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E66FB4" w14:textId="74F8FAE8" w:rsidR="003D2CE2" w:rsidRDefault="00B801E2" w:rsidP="00B801E2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LISTA DE EQUIPOS DE CONTABILIDAD</w:t>
      </w:r>
    </w:p>
    <w:p w14:paraId="6936B6A9" w14:textId="712DDDD7" w:rsidR="00B801E2" w:rsidRDefault="00B801E2" w:rsidP="00B801E2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1.</w:t>
      </w:r>
    </w:p>
    <w:tbl>
      <w:tblPr>
        <w:tblStyle w:val="Tablaconcuadrcula"/>
        <w:tblW w:w="4972" w:type="pct"/>
        <w:tblLook w:val="04A0" w:firstRow="1" w:lastRow="0" w:firstColumn="1" w:lastColumn="0" w:noHBand="0" w:noVBand="1"/>
      </w:tblPr>
      <w:tblGrid>
        <w:gridCol w:w="1309"/>
        <w:gridCol w:w="1351"/>
        <w:gridCol w:w="2043"/>
        <w:gridCol w:w="3514"/>
      </w:tblGrid>
      <w:tr w:rsidR="00B801E2" w14:paraId="30BEA3ED" w14:textId="444BABAF" w:rsidTr="00870E26">
        <w:tc>
          <w:tcPr>
            <w:tcW w:w="797" w:type="pct"/>
            <w:vMerge w:val="restart"/>
            <w:vAlign w:val="center"/>
          </w:tcPr>
          <w:p w14:paraId="7CBA5F9A" w14:textId="31D2354B" w:rsidR="00B801E2" w:rsidRPr="00097661" w:rsidRDefault="00381106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JULIO ATENSIO</w:t>
            </w:r>
          </w:p>
        </w:tc>
        <w:tc>
          <w:tcPr>
            <w:tcW w:w="822" w:type="pct"/>
            <w:vMerge w:val="restart"/>
            <w:vAlign w:val="center"/>
          </w:tcPr>
          <w:p w14:paraId="14F2895D" w14:textId="77777777" w:rsidR="00B801E2" w:rsidRDefault="00B801E2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CPU</w:t>
            </w:r>
          </w:p>
        </w:tc>
        <w:tc>
          <w:tcPr>
            <w:tcW w:w="1243" w:type="pct"/>
          </w:tcPr>
          <w:p w14:paraId="378C7659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138" w:type="pct"/>
          </w:tcPr>
          <w:p w14:paraId="260625FA" w14:textId="08C9853D" w:rsidR="00B801E2" w:rsidRDefault="0082548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DELL</w:t>
            </w:r>
          </w:p>
        </w:tc>
      </w:tr>
      <w:tr w:rsidR="00B801E2" w14:paraId="38A46585" w14:textId="54EBB3A6" w:rsidTr="00870E26">
        <w:tc>
          <w:tcPr>
            <w:tcW w:w="797" w:type="pct"/>
            <w:vMerge/>
          </w:tcPr>
          <w:p w14:paraId="1CA38308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2" w:type="pct"/>
            <w:vMerge/>
            <w:vAlign w:val="center"/>
          </w:tcPr>
          <w:p w14:paraId="47E68BC5" w14:textId="77777777" w:rsidR="00B801E2" w:rsidRDefault="00B801E2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3" w:type="pct"/>
          </w:tcPr>
          <w:p w14:paraId="728CD171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138" w:type="pct"/>
          </w:tcPr>
          <w:p w14:paraId="7157BA3F" w14:textId="4969FE86" w:rsidR="00B801E2" w:rsidRDefault="00096724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OptiPlex 3050</w:t>
            </w:r>
          </w:p>
        </w:tc>
      </w:tr>
      <w:tr w:rsidR="00B801E2" w14:paraId="22EEEB26" w14:textId="4D910603" w:rsidTr="00870E26">
        <w:tc>
          <w:tcPr>
            <w:tcW w:w="797" w:type="pct"/>
            <w:vMerge/>
          </w:tcPr>
          <w:p w14:paraId="15D7806D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2" w:type="pct"/>
            <w:vMerge/>
          </w:tcPr>
          <w:p w14:paraId="076698AA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3" w:type="pct"/>
          </w:tcPr>
          <w:p w14:paraId="05FB54AE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2138" w:type="pct"/>
          </w:tcPr>
          <w:p w14:paraId="4FA07622" w14:textId="479DADB1" w:rsidR="00B801E2" w:rsidRDefault="00096724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F6ZBHL2</w:t>
            </w:r>
          </w:p>
        </w:tc>
      </w:tr>
      <w:tr w:rsidR="00B801E2" w14:paraId="5944B752" w14:textId="59E0D669" w:rsidTr="00870E26">
        <w:trPr>
          <w:trHeight w:val="386"/>
        </w:trPr>
        <w:tc>
          <w:tcPr>
            <w:tcW w:w="797" w:type="pct"/>
            <w:vMerge/>
          </w:tcPr>
          <w:p w14:paraId="42BFD8F6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2" w:type="pct"/>
            <w:vMerge/>
          </w:tcPr>
          <w:p w14:paraId="54F32C22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3" w:type="pct"/>
          </w:tcPr>
          <w:p w14:paraId="0FF0FB3B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Nombre</w:t>
            </w:r>
          </w:p>
        </w:tc>
        <w:tc>
          <w:tcPr>
            <w:tcW w:w="2138" w:type="pct"/>
          </w:tcPr>
          <w:p w14:paraId="218E4EBE" w14:textId="2232A8BD" w:rsidR="00B801E2" w:rsidRDefault="00096724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contabilidad02-PC</w:t>
            </w:r>
          </w:p>
        </w:tc>
      </w:tr>
      <w:tr w:rsidR="00B801E2" w14:paraId="785C5F0B" w14:textId="6B6F8545" w:rsidTr="00870E26">
        <w:tc>
          <w:tcPr>
            <w:tcW w:w="797" w:type="pct"/>
            <w:vMerge/>
          </w:tcPr>
          <w:p w14:paraId="3C39ADD7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2" w:type="pct"/>
            <w:vMerge/>
          </w:tcPr>
          <w:p w14:paraId="0BCEDDE9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3" w:type="pct"/>
          </w:tcPr>
          <w:p w14:paraId="1A23EE17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Dirección IP</w:t>
            </w:r>
          </w:p>
        </w:tc>
        <w:tc>
          <w:tcPr>
            <w:tcW w:w="2138" w:type="pct"/>
          </w:tcPr>
          <w:p w14:paraId="30589563" w14:textId="09D928BF" w:rsidR="00B801E2" w:rsidRDefault="00096724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131.106.0.22</w:t>
            </w:r>
          </w:p>
        </w:tc>
      </w:tr>
      <w:tr w:rsidR="00B801E2" w14:paraId="6EF484BC" w14:textId="5167D167" w:rsidTr="00870E26">
        <w:tc>
          <w:tcPr>
            <w:tcW w:w="797" w:type="pct"/>
            <w:vMerge/>
          </w:tcPr>
          <w:p w14:paraId="0AB71A37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2" w:type="pct"/>
            <w:vMerge/>
          </w:tcPr>
          <w:p w14:paraId="2D757524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3" w:type="pct"/>
          </w:tcPr>
          <w:p w14:paraId="0E1BB2A9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Procesador</w:t>
            </w:r>
          </w:p>
        </w:tc>
        <w:tc>
          <w:tcPr>
            <w:tcW w:w="2138" w:type="pct"/>
          </w:tcPr>
          <w:p w14:paraId="16D93F7A" w14:textId="24303F11" w:rsidR="00B801E2" w:rsidRDefault="00096724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Intel Core 15-6600 CPU</w:t>
            </w:r>
          </w:p>
        </w:tc>
      </w:tr>
      <w:tr w:rsidR="00B801E2" w14:paraId="4866317F" w14:textId="2764E3BE" w:rsidTr="00870E26">
        <w:tc>
          <w:tcPr>
            <w:tcW w:w="797" w:type="pct"/>
            <w:vMerge/>
          </w:tcPr>
          <w:p w14:paraId="35951F4D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2" w:type="pct"/>
            <w:vMerge/>
          </w:tcPr>
          <w:p w14:paraId="34DEA251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3" w:type="pct"/>
          </w:tcPr>
          <w:p w14:paraId="5C05D2FE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Memoria Ram</w:t>
            </w:r>
          </w:p>
        </w:tc>
        <w:tc>
          <w:tcPr>
            <w:tcW w:w="2138" w:type="pct"/>
          </w:tcPr>
          <w:p w14:paraId="6481C13E" w14:textId="7DF558DC" w:rsidR="00B801E2" w:rsidRDefault="00096724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16GB</w:t>
            </w:r>
          </w:p>
        </w:tc>
      </w:tr>
      <w:tr w:rsidR="00B801E2" w14:paraId="035B515F" w14:textId="60DF63D4" w:rsidTr="00870E26">
        <w:tc>
          <w:tcPr>
            <w:tcW w:w="797" w:type="pct"/>
            <w:vMerge/>
          </w:tcPr>
          <w:p w14:paraId="1385B460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2" w:type="pct"/>
            <w:vMerge/>
          </w:tcPr>
          <w:p w14:paraId="0B65752F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3" w:type="pct"/>
          </w:tcPr>
          <w:p w14:paraId="4E4D494A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Numero de slots</w:t>
            </w:r>
          </w:p>
        </w:tc>
        <w:tc>
          <w:tcPr>
            <w:tcW w:w="2138" w:type="pct"/>
          </w:tcPr>
          <w:p w14:paraId="7505A2F7" w14:textId="41265BEA" w:rsidR="00B801E2" w:rsidRDefault="00096724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B801E2" w14:paraId="1658B6FB" w14:textId="7449CD98" w:rsidTr="00870E26">
        <w:tc>
          <w:tcPr>
            <w:tcW w:w="797" w:type="pct"/>
            <w:vMerge/>
          </w:tcPr>
          <w:p w14:paraId="614D5BB6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2" w:type="pct"/>
            <w:vMerge/>
          </w:tcPr>
          <w:p w14:paraId="6FC449C7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3" w:type="pct"/>
          </w:tcPr>
          <w:p w14:paraId="584F5060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Slots usados</w:t>
            </w:r>
          </w:p>
        </w:tc>
        <w:tc>
          <w:tcPr>
            <w:tcW w:w="2138" w:type="pct"/>
          </w:tcPr>
          <w:p w14:paraId="4E6147C3" w14:textId="77A0E5EA" w:rsidR="00B801E2" w:rsidRDefault="00096724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B801E2" w:rsidRPr="00097661" w14:paraId="5D630EDE" w14:textId="050AF450" w:rsidTr="00870E26">
        <w:tc>
          <w:tcPr>
            <w:tcW w:w="797" w:type="pct"/>
            <w:vMerge/>
          </w:tcPr>
          <w:p w14:paraId="647065F7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2" w:type="pct"/>
            <w:vMerge/>
          </w:tcPr>
          <w:p w14:paraId="4704AA11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3" w:type="pct"/>
          </w:tcPr>
          <w:p w14:paraId="18FD3940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Almacenamiento</w:t>
            </w:r>
          </w:p>
        </w:tc>
        <w:tc>
          <w:tcPr>
            <w:tcW w:w="2138" w:type="pct"/>
          </w:tcPr>
          <w:p w14:paraId="104B46D4" w14:textId="4961F93D" w:rsidR="00B801E2" w:rsidRDefault="00096724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236GB SSD KingFast</w:t>
            </w:r>
          </w:p>
        </w:tc>
      </w:tr>
      <w:tr w:rsidR="00B801E2" w14:paraId="1C230E0D" w14:textId="32E8FB79" w:rsidTr="00870E26">
        <w:tc>
          <w:tcPr>
            <w:tcW w:w="797" w:type="pct"/>
            <w:vMerge/>
          </w:tcPr>
          <w:p w14:paraId="3C3E3251" w14:textId="77777777" w:rsidR="00B801E2" w:rsidRPr="00097661" w:rsidRDefault="00B801E2" w:rsidP="00D4499B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822" w:type="pct"/>
            <w:vMerge/>
          </w:tcPr>
          <w:p w14:paraId="391D14D5" w14:textId="77777777" w:rsidR="00B801E2" w:rsidRPr="00097661" w:rsidRDefault="00B801E2" w:rsidP="00D4499B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243" w:type="pct"/>
          </w:tcPr>
          <w:p w14:paraId="2BB50D31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Tarjeta gráfica</w:t>
            </w:r>
          </w:p>
        </w:tc>
        <w:tc>
          <w:tcPr>
            <w:tcW w:w="2138" w:type="pct"/>
          </w:tcPr>
          <w:p w14:paraId="2F041D3C" w14:textId="5C735760" w:rsidR="00B801E2" w:rsidRDefault="00E67BA5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Intel HD Graphics 530</w:t>
            </w:r>
          </w:p>
        </w:tc>
      </w:tr>
      <w:tr w:rsidR="00B801E2" w14:paraId="6BE103EC" w14:textId="4BE25D30" w:rsidTr="00870E26">
        <w:tc>
          <w:tcPr>
            <w:tcW w:w="797" w:type="pct"/>
            <w:vMerge/>
          </w:tcPr>
          <w:p w14:paraId="07DEC472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2" w:type="pct"/>
            <w:vMerge/>
          </w:tcPr>
          <w:p w14:paraId="0822F3FA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3" w:type="pct"/>
          </w:tcPr>
          <w:p w14:paraId="3FF677E4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Sockets</w:t>
            </w:r>
          </w:p>
        </w:tc>
        <w:tc>
          <w:tcPr>
            <w:tcW w:w="2138" w:type="pct"/>
          </w:tcPr>
          <w:p w14:paraId="461DE4D6" w14:textId="4FEBF563" w:rsidR="00B801E2" w:rsidRDefault="00E67BA5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B801E2" w14:paraId="4F6E8572" w14:textId="03E0BCE3" w:rsidTr="00870E26">
        <w:tc>
          <w:tcPr>
            <w:tcW w:w="797" w:type="pct"/>
            <w:vMerge/>
          </w:tcPr>
          <w:p w14:paraId="32606401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2" w:type="pct"/>
            <w:vMerge/>
          </w:tcPr>
          <w:p w14:paraId="36E94A2A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3" w:type="pct"/>
          </w:tcPr>
          <w:p w14:paraId="2ECEF1E5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Núcleos</w:t>
            </w:r>
          </w:p>
        </w:tc>
        <w:tc>
          <w:tcPr>
            <w:tcW w:w="2138" w:type="pct"/>
          </w:tcPr>
          <w:p w14:paraId="5FBB0D74" w14:textId="20307A79" w:rsidR="00B801E2" w:rsidRDefault="00E67BA5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</w:tr>
      <w:tr w:rsidR="00B801E2" w14:paraId="27485038" w14:textId="260015CD" w:rsidTr="00870E26">
        <w:tc>
          <w:tcPr>
            <w:tcW w:w="797" w:type="pct"/>
            <w:vMerge/>
          </w:tcPr>
          <w:p w14:paraId="5E023DB4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2" w:type="pct"/>
            <w:vMerge/>
          </w:tcPr>
          <w:p w14:paraId="170613AF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3" w:type="pct"/>
          </w:tcPr>
          <w:p w14:paraId="5F2DECA0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2138" w:type="pct"/>
          </w:tcPr>
          <w:p w14:paraId="6C511A35" w14:textId="746520EB" w:rsidR="00B801E2" w:rsidRDefault="00E67BA5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HDMI, DISPLAYPORT</w:t>
            </w:r>
          </w:p>
        </w:tc>
      </w:tr>
      <w:tr w:rsidR="00B801E2" w14:paraId="1B5912A0" w14:textId="7E67610E" w:rsidTr="00870E26">
        <w:tc>
          <w:tcPr>
            <w:tcW w:w="797" w:type="pct"/>
            <w:vMerge/>
          </w:tcPr>
          <w:p w14:paraId="1C3A4A70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2" w:type="pct"/>
            <w:vMerge w:val="restart"/>
            <w:vAlign w:val="center"/>
          </w:tcPr>
          <w:p w14:paraId="03467937" w14:textId="77777777" w:rsidR="00B801E2" w:rsidRDefault="00B801E2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UPS</w:t>
            </w:r>
          </w:p>
        </w:tc>
        <w:tc>
          <w:tcPr>
            <w:tcW w:w="1243" w:type="pct"/>
          </w:tcPr>
          <w:p w14:paraId="41A4F43E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138" w:type="pct"/>
          </w:tcPr>
          <w:p w14:paraId="5F035563" w14:textId="700DE74C" w:rsidR="00B801E2" w:rsidRDefault="007B464E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CDP</w:t>
            </w:r>
          </w:p>
        </w:tc>
      </w:tr>
      <w:tr w:rsidR="00B801E2" w14:paraId="5CFBB621" w14:textId="1DEFA82F" w:rsidTr="00870E26">
        <w:tc>
          <w:tcPr>
            <w:tcW w:w="797" w:type="pct"/>
            <w:vMerge/>
          </w:tcPr>
          <w:p w14:paraId="432C417E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2" w:type="pct"/>
            <w:vMerge/>
            <w:vAlign w:val="center"/>
          </w:tcPr>
          <w:p w14:paraId="13D94F8D" w14:textId="77777777" w:rsidR="00B801E2" w:rsidRDefault="00B801E2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3" w:type="pct"/>
          </w:tcPr>
          <w:p w14:paraId="12CD805C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138" w:type="pct"/>
          </w:tcPr>
          <w:p w14:paraId="0E13D829" w14:textId="7895EE85" w:rsidR="00B801E2" w:rsidRDefault="00E67BA5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R-UPR1008</w:t>
            </w:r>
          </w:p>
        </w:tc>
      </w:tr>
      <w:tr w:rsidR="00B801E2" w14:paraId="20CD30FF" w14:textId="2A586281" w:rsidTr="00870E26">
        <w:tc>
          <w:tcPr>
            <w:tcW w:w="797" w:type="pct"/>
            <w:vMerge/>
          </w:tcPr>
          <w:p w14:paraId="3F87064D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2" w:type="pct"/>
            <w:vMerge/>
          </w:tcPr>
          <w:p w14:paraId="3A098A8B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3" w:type="pct"/>
          </w:tcPr>
          <w:p w14:paraId="1B14D6C8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Número de Serie</w:t>
            </w:r>
          </w:p>
        </w:tc>
        <w:tc>
          <w:tcPr>
            <w:tcW w:w="2138" w:type="pct"/>
          </w:tcPr>
          <w:p w14:paraId="1BC7BEE4" w14:textId="543EF92D" w:rsidR="00B801E2" w:rsidRDefault="00E67BA5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220613-312401350</w:t>
            </w:r>
          </w:p>
        </w:tc>
      </w:tr>
      <w:tr w:rsidR="00B801E2" w14:paraId="157A4FBE" w14:textId="58F2E401" w:rsidTr="00870E26">
        <w:tc>
          <w:tcPr>
            <w:tcW w:w="797" w:type="pct"/>
            <w:vMerge/>
          </w:tcPr>
          <w:p w14:paraId="7ADD6EB7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2" w:type="pct"/>
            <w:vMerge/>
          </w:tcPr>
          <w:p w14:paraId="1BED58A5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3" w:type="pct"/>
          </w:tcPr>
          <w:p w14:paraId="7B6E76A6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Capacidad</w:t>
            </w:r>
          </w:p>
        </w:tc>
        <w:tc>
          <w:tcPr>
            <w:tcW w:w="2138" w:type="pct"/>
          </w:tcPr>
          <w:p w14:paraId="7921D686" w14:textId="76CECB7C" w:rsidR="00B801E2" w:rsidRDefault="00E67BA5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1000VA/500W</w:t>
            </w:r>
          </w:p>
        </w:tc>
      </w:tr>
      <w:tr w:rsidR="00B801E2" w14:paraId="53DFE07F" w14:textId="222FBC8E" w:rsidTr="00870E26">
        <w:tc>
          <w:tcPr>
            <w:tcW w:w="797" w:type="pct"/>
            <w:vMerge/>
          </w:tcPr>
          <w:p w14:paraId="1051DD54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2" w:type="pct"/>
            <w:vMerge w:val="restart"/>
            <w:vAlign w:val="center"/>
          </w:tcPr>
          <w:p w14:paraId="2FA4A6EC" w14:textId="77777777" w:rsidR="00B801E2" w:rsidRDefault="00B801E2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MONITOR</w:t>
            </w:r>
          </w:p>
        </w:tc>
        <w:tc>
          <w:tcPr>
            <w:tcW w:w="1243" w:type="pct"/>
          </w:tcPr>
          <w:p w14:paraId="5AA4898B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138" w:type="pct"/>
          </w:tcPr>
          <w:p w14:paraId="1C616064" w14:textId="3BA9770A" w:rsidR="00B801E2" w:rsidRDefault="00E67BA5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Viewsonic</w:t>
            </w:r>
          </w:p>
        </w:tc>
      </w:tr>
      <w:tr w:rsidR="00B801E2" w14:paraId="7AAADAFF" w14:textId="5EBB96C5" w:rsidTr="00870E26">
        <w:tc>
          <w:tcPr>
            <w:tcW w:w="797" w:type="pct"/>
            <w:vMerge/>
          </w:tcPr>
          <w:p w14:paraId="4EB44A5E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2" w:type="pct"/>
            <w:vMerge/>
            <w:vAlign w:val="center"/>
          </w:tcPr>
          <w:p w14:paraId="7595D701" w14:textId="77777777" w:rsidR="00B801E2" w:rsidRDefault="00B801E2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3" w:type="pct"/>
          </w:tcPr>
          <w:p w14:paraId="10663FEC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138" w:type="pct"/>
          </w:tcPr>
          <w:p w14:paraId="5D93F77B" w14:textId="4BAAA6E4" w:rsidR="00B801E2" w:rsidRDefault="0038110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VA1903H</w:t>
            </w:r>
          </w:p>
        </w:tc>
      </w:tr>
      <w:tr w:rsidR="00B801E2" w14:paraId="4D178159" w14:textId="108A0373" w:rsidTr="00870E26">
        <w:tc>
          <w:tcPr>
            <w:tcW w:w="797" w:type="pct"/>
            <w:vMerge/>
          </w:tcPr>
          <w:p w14:paraId="07A050DE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2" w:type="pct"/>
            <w:vMerge/>
            <w:vAlign w:val="center"/>
          </w:tcPr>
          <w:p w14:paraId="2C4AFB3D" w14:textId="77777777" w:rsidR="00B801E2" w:rsidRDefault="00B801E2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3" w:type="pct"/>
          </w:tcPr>
          <w:p w14:paraId="53951B8A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2138" w:type="pct"/>
          </w:tcPr>
          <w:p w14:paraId="19B31D7C" w14:textId="56C107D8" w:rsidR="00B801E2" w:rsidRDefault="0038110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VR422290769</w:t>
            </w:r>
          </w:p>
        </w:tc>
      </w:tr>
      <w:tr w:rsidR="00B801E2" w14:paraId="6CCE5B44" w14:textId="077ED533" w:rsidTr="00870E26">
        <w:tc>
          <w:tcPr>
            <w:tcW w:w="797" w:type="pct"/>
            <w:vMerge/>
          </w:tcPr>
          <w:p w14:paraId="19CA1D5C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2" w:type="pct"/>
            <w:vMerge/>
            <w:vAlign w:val="center"/>
          </w:tcPr>
          <w:p w14:paraId="79D506B8" w14:textId="77777777" w:rsidR="00B801E2" w:rsidRDefault="00B801E2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3" w:type="pct"/>
          </w:tcPr>
          <w:p w14:paraId="7C6FB8CD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2138" w:type="pct"/>
          </w:tcPr>
          <w:p w14:paraId="27C5AD04" w14:textId="01864E69" w:rsidR="00B801E2" w:rsidRDefault="0038110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HDMI, VGA</w:t>
            </w:r>
          </w:p>
        </w:tc>
      </w:tr>
      <w:tr w:rsidR="00B801E2" w14:paraId="006C6CEA" w14:textId="658B41BA" w:rsidTr="00870E26">
        <w:tc>
          <w:tcPr>
            <w:tcW w:w="797" w:type="pct"/>
            <w:vMerge/>
          </w:tcPr>
          <w:p w14:paraId="4390344B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2" w:type="pct"/>
            <w:vMerge w:val="restart"/>
            <w:vAlign w:val="center"/>
          </w:tcPr>
          <w:p w14:paraId="0E32ED01" w14:textId="77777777" w:rsidR="00B801E2" w:rsidRDefault="00B801E2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TECLADO</w:t>
            </w:r>
          </w:p>
        </w:tc>
        <w:tc>
          <w:tcPr>
            <w:tcW w:w="1243" w:type="pct"/>
          </w:tcPr>
          <w:p w14:paraId="52BAE4FA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138" w:type="pct"/>
          </w:tcPr>
          <w:p w14:paraId="2A655D28" w14:textId="2991BF81" w:rsidR="00B801E2" w:rsidRDefault="0038110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AGILER</w:t>
            </w:r>
          </w:p>
        </w:tc>
      </w:tr>
      <w:tr w:rsidR="00B801E2" w14:paraId="5877C48A" w14:textId="0DB3802E" w:rsidTr="00870E26">
        <w:tc>
          <w:tcPr>
            <w:tcW w:w="797" w:type="pct"/>
            <w:vMerge/>
          </w:tcPr>
          <w:p w14:paraId="5A9AFC49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2" w:type="pct"/>
            <w:vMerge/>
          </w:tcPr>
          <w:p w14:paraId="06CD6DF7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3" w:type="pct"/>
          </w:tcPr>
          <w:p w14:paraId="12005BD3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138" w:type="pct"/>
          </w:tcPr>
          <w:p w14:paraId="3A49247A" w14:textId="4B92DEB2" w:rsidR="00B801E2" w:rsidRDefault="0038110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AGI-9828</w:t>
            </w:r>
          </w:p>
        </w:tc>
      </w:tr>
      <w:tr w:rsidR="00B801E2" w14:paraId="76B4CFD5" w14:textId="230925E7" w:rsidTr="00870E26">
        <w:tc>
          <w:tcPr>
            <w:tcW w:w="797" w:type="pct"/>
            <w:vMerge/>
          </w:tcPr>
          <w:p w14:paraId="05BBC411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2" w:type="pct"/>
            <w:vMerge w:val="restart"/>
            <w:vAlign w:val="center"/>
          </w:tcPr>
          <w:p w14:paraId="0F5D832A" w14:textId="77777777" w:rsidR="00B801E2" w:rsidRDefault="00B801E2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MOUSE</w:t>
            </w:r>
          </w:p>
        </w:tc>
        <w:tc>
          <w:tcPr>
            <w:tcW w:w="1243" w:type="pct"/>
          </w:tcPr>
          <w:p w14:paraId="117DA493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138" w:type="pct"/>
          </w:tcPr>
          <w:p w14:paraId="30FFD0A2" w14:textId="6B09F378" w:rsidR="00B801E2" w:rsidRDefault="0038110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T-WOLF</w:t>
            </w:r>
          </w:p>
        </w:tc>
      </w:tr>
      <w:tr w:rsidR="00B801E2" w14:paraId="192AD903" w14:textId="60F395CA" w:rsidTr="00870E26">
        <w:tc>
          <w:tcPr>
            <w:tcW w:w="797" w:type="pct"/>
            <w:vMerge/>
          </w:tcPr>
          <w:p w14:paraId="1196106C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2" w:type="pct"/>
            <w:vMerge/>
            <w:vAlign w:val="center"/>
          </w:tcPr>
          <w:p w14:paraId="4500C465" w14:textId="77777777" w:rsidR="00B801E2" w:rsidRDefault="00B801E2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3" w:type="pct"/>
          </w:tcPr>
          <w:p w14:paraId="497B2345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138" w:type="pct"/>
          </w:tcPr>
          <w:p w14:paraId="7BC65666" w14:textId="193CA32C" w:rsidR="00B801E2" w:rsidRDefault="0038110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COLORFULL LIGHT WIRED MOUSE</w:t>
            </w:r>
          </w:p>
        </w:tc>
      </w:tr>
    </w:tbl>
    <w:p w14:paraId="3CB1D20F" w14:textId="77777777" w:rsidR="00B801E2" w:rsidRDefault="00B801E2" w:rsidP="00B801E2">
      <w:pPr>
        <w:rPr>
          <w:rFonts w:ascii="Arial" w:hAnsi="Arial" w:cs="Arial"/>
        </w:rPr>
      </w:pPr>
    </w:p>
    <w:p w14:paraId="40930C71" w14:textId="77777777" w:rsidR="00290776" w:rsidRDefault="00290776" w:rsidP="00B801E2">
      <w:pPr>
        <w:rPr>
          <w:rFonts w:ascii="Arial" w:hAnsi="Arial" w:cs="Arial"/>
        </w:rPr>
      </w:pPr>
    </w:p>
    <w:p w14:paraId="5F41E2DB" w14:textId="77777777" w:rsidR="00381106" w:rsidRDefault="00381106" w:rsidP="00B801E2">
      <w:pPr>
        <w:rPr>
          <w:rFonts w:ascii="Arial" w:hAnsi="Arial" w:cs="Arial"/>
        </w:rPr>
      </w:pPr>
    </w:p>
    <w:p w14:paraId="204FFF03" w14:textId="77777777" w:rsidR="00870E26" w:rsidRDefault="00870E26" w:rsidP="00B801E2">
      <w:pPr>
        <w:rPr>
          <w:rFonts w:ascii="Arial" w:hAnsi="Arial" w:cs="Arial"/>
        </w:rPr>
      </w:pPr>
    </w:p>
    <w:p w14:paraId="1656DB09" w14:textId="77777777" w:rsidR="00870E26" w:rsidRDefault="00870E26" w:rsidP="00B801E2">
      <w:pPr>
        <w:rPr>
          <w:rFonts w:ascii="Arial" w:hAnsi="Arial" w:cs="Arial"/>
        </w:rPr>
      </w:pPr>
    </w:p>
    <w:p w14:paraId="132F0899" w14:textId="77777777" w:rsidR="00870E26" w:rsidRDefault="00870E26" w:rsidP="00B801E2">
      <w:pPr>
        <w:rPr>
          <w:rFonts w:ascii="Arial" w:hAnsi="Arial" w:cs="Arial"/>
        </w:rPr>
      </w:pPr>
    </w:p>
    <w:p w14:paraId="022ED0F4" w14:textId="77777777" w:rsidR="00870E26" w:rsidRDefault="00870E26" w:rsidP="00B801E2">
      <w:pPr>
        <w:rPr>
          <w:rFonts w:ascii="Arial" w:hAnsi="Arial" w:cs="Arial"/>
        </w:rPr>
      </w:pPr>
    </w:p>
    <w:p w14:paraId="409A2902" w14:textId="77777777" w:rsidR="00870E26" w:rsidRDefault="00870E26" w:rsidP="00B801E2">
      <w:pPr>
        <w:rPr>
          <w:rFonts w:ascii="Arial" w:hAnsi="Arial" w:cs="Arial"/>
        </w:rPr>
      </w:pPr>
    </w:p>
    <w:p w14:paraId="4E592F59" w14:textId="77777777" w:rsidR="00381106" w:rsidRDefault="00381106" w:rsidP="00B801E2">
      <w:pPr>
        <w:rPr>
          <w:rFonts w:ascii="Arial" w:hAnsi="Arial" w:cs="Arial"/>
        </w:rPr>
      </w:pPr>
    </w:p>
    <w:p w14:paraId="53D99A9C" w14:textId="5B0BCB43" w:rsidR="00290776" w:rsidRDefault="00290776" w:rsidP="00B801E2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2.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577"/>
        <w:gridCol w:w="1350"/>
        <w:gridCol w:w="2004"/>
        <w:gridCol w:w="3332"/>
      </w:tblGrid>
      <w:tr w:rsidR="00290776" w14:paraId="0DB20FCC" w14:textId="77777777" w:rsidTr="00870E26">
        <w:tc>
          <w:tcPr>
            <w:tcW w:w="928" w:type="pct"/>
            <w:vMerge w:val="restart"/>
            <w:vAlign w:val="center"/>
          </w:tcPr>
          <w:p w14:paraId="3A944BCA" w14:textId="4D19E669" w:rsidR="00290776" w:rsidRPr="00097661" w:rsidRDefault="0015542D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ALACARINA</w:t>
            </w:r>
          </w:p>
        </w:tc>
        <w:tc>
          <w:tcPr>
            <w:tcW w:w="794" w:type="pct"/>
            <w:vMerge w:val="restart"/>
            <w:vAlign w:val="center"/>
          </w:tcPr>
          <w:p w14:paraId="662C49C4" w14:textId="77777777" w:rsidR="00290776" w:rsidRDefault="00290776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CPU</w:t>
            </w:r>
          </w:p>
        </w:tc>
        <w:tc>
          <w:tcPr>
            <w:tcW w:w="1179" w:type="pct"/>
          </w:tcPr>
          <w:p w14:paraId="4C16DCB0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099" w:type="pct"/>
          </w:tcPr>
          <w:p w14:paraId="241D28C7" w14:textId="63E3E043" w:rsidR="00290776" w:rsidRDefault="003E504E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Dell</w:t>
            </w:r>
          </w:p>
        </w:tc>
      </w:tr>
      <w:tr w:rsidR="00290776" w14:paraId="5470E727" w14:textId="77777777" w:rsidTr="00870E26">
        <w:tc>
          <w:tcPr>
            <w:tcW w:w="928" w:type="pct"/>
            <w:vMerge/>
          </w:tcPr>
          <w:p w14:paraId="0314ACC0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4" w:type="pct"/>
            <w:vMerge/>
            <w:vAlign w:val="center"/>
          </w:tcPr>
          <w:p w14:paraId="4B33F899" w14:textId="77777777" w:rsidR="00290776" w:rsidRDefault="00290776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79" w:type="pct"/>
          </w:tcPr>
          <w:p w14:paraId="23D4DDED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099" w:type="pct"/>
          </w:tcPr>
          <w:p w14:paraId="38529D7F" w14:textId="690A47B8" w:rsidR="00290776" w:rsidRDefault="003E504E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Optiplex 7010</w:t>
            </w:r>
          </w:p>
        </w:tc>
      </w:tr>
      <w:tr w:rsidR="00290776" w14:paraId="3A01C239" w14:textId="77777777" w:rsidTr="00870E26">
        <w:tc>
          <w:tcPr>
            <w:tcW w:w="928" w:type="pct"/>
            <w:vMerge/>
          </w:tcPr>
          <w:p w14:paraId="0A60B117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4" w:type="pct"/>
            <w:vMerge/>
          </w:tcPr>
          <w:p w14:paraId="3A7684BD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79" w:type="pct"/>
          </w:tcPr>
          <w:p w14:paraId="6FCF2824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2099" w:type="pct"/>
          </w:tcPr>
          <w:p w14:paraId="7943D2FA" w14:textId="5DAE4B2B" w:rsidR="00290776" w:rsidRDefault="003E504E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DVVPSW1</w:t>
            </w:r>
          </w:p>
        </w:tc>
      </w:tr>
      <w:tr w:rsidR="00290776" w14:paraId="7C61E936" w14:textId="77777777" w:rsidTr="00870E26">
        <w:trPr>
          <w:trHeight w:val="386"/>
        </w:trPr>
        <w:tc>
          <w:tcPr>
            <w:tcW w:w="928" w:type="pct"/>
            <w:vMerge/>
          </w:tcPr>
          <w:p w14:paraId="7084D2DB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4" w:type="pct"/>
            <w:vMerge/>
          </w:tcPr>
          <w:p w14:paraId="329A06B5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79" w:type="pct"/>
          </w:tcPr>
          <w:p w14:paraId="5A001E00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Nombre</w:t>
            </w:r>
          </w:p>
        </w:tc>
        <w:tc>
          <w:tcPr>
            <w:tcW w:w="2099" w:type="pct"/>
          </w:tcPr>
          <w:p w14:paraId="518BD472" w14:textId="2C6812C5" w:rsidR="00290776" w:rsidRDefault="003E504E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DESKTOP-PSF49H9</w:t>
            </w:r>
          </w:p>
        </w:tc>
      </w:tr>
      <w:tr w:rsidR="00290776" w14:paraId="6454DEB7" w14:textId="77777777" w:rsidTr="00870E26">
        <w:tc>
          <w:tcPr>
            <w:tcW w:w="928" w:type="pct"/>
            <w:vMerge/>
          </w:tcPr>
          <w:p w14:paraId="533CA79D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4" w:type="pct"/>
            <w:vMerge/>
          </w:tcPr>
          <w:p w14:paraId="58F71A8F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79" w:type="pct"/>
          </w:tcPr>
          <w:p w14:paraId="1AC2C8B4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Dirección IP</w:t>
            </w:r>
          </w:p>
        </w:tc>
        <w:tc>
          <w:tcPr>
            <w:tcW w:w="2099" w:type="pct"/>
          </w:tcPr>
          <w:p w14:paraId="3D9A5252" w14:textId="6488E415" w:rsidR="00290776" w:rsidRDefault="003E504E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131.106.0.</w:t>
            </w:r>
            <w:r w:rsidR="00FE3964">
              <w:rPr>
                <w:rFonts w:ascii="Arial" w:hAnsi="Arial" w:cs="Arial"/>
                <w:sz w:val="24"/>
                <w:szCs w:val="24"/>
              </w:rPr>
              <w:t>2</w:t>
            </w:r>
            <w:r>
              <w:rPr>
                <w:rFonts w:ascii="Arial" w:hAnsi="Arial" w:cs="Arial"/>
                <w:sz w:val="24"/>
                <w:szCs w:val="24"/>
              </w:rPr>
              <w:t>5</w:t>
            </w:r>
          </w:p>
        </w:tc>
      </w:tr>
      <w:tr w:rsidR="00290776" w14:paraId="3B6E2CAD" w14:textId="77777777" w:rsidTr="00870E26">
        <w:tc>
          <w:tcPr>
            <w:tcW w:w="928" w:type="pct"/>
            <w:vMerge/>
          </w:tcPr>
          <w:p w14:paraId="26F104E6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4" w:type="pct"/>
            <w:vMerge/>
          </w:tcPr>
          <w:p w14:paraId="0755AD0C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79" w:type="pct"/>
          </w:tcPr>
          <w:p w14:paraId="7CDC4F64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Procesador</w:t>
            </w:r>
          </w:p>
        </w:tc>
        <w:tc>
          <w:tcPr>
            <w:tcW w:w="2099" w:type="pct"/>
          </w:tcPr>
          <w:p w14:paraId="2ADEABB6" w14:textId="77D0CF4C" w:rsidR="00290776" w:rsidRDefault="003E504E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Intel Core i5-3470 CPU</w:t>
            </w:r>
          </w:p>
        </w:tc>
      </w:tr>
      <w:tr w:rsidR="00290776" w:rsidRPr="003E504E" w14:paraId="56B664A6" w14:textId="77777777" w:rsidTr="00870E26">
        <w:tc>
          <w:tcPr>
            <w:tcW w:w="928" w:type="pct"/>
            <w:vMerge/>
          </w:tcPr>
          <w:p w14:paraId="0CB4AE3C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4" w:type="pct"/>
            <w:vMerge/>
          </w:tcPr>
          <w:p w14:paraId="0A8CEEEB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79" w:type="pct"/>
          </w:tcPr>
          <w:p w14:paraId="5BB66CE9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Memoria Ram</w:t>
            </w:r>
          </w:p>
        </w:tc>
        <w:tc>
          <w:tcPr>
            <w:tcW w:w="2099" w:type="pct"/>
          </w:tcPr>
          <w:p w14:paraId="007D01B0" w14:textId="04DAE704" w:rsidR="00290776" w:rsidRPr="003E504E" w:rsidRDefault="003E504E" w:rsidP="00D4499B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16GB DDR3</w:t>
            </w:r>
          </w:p>
        </w:tc>
      </w:tr>
      <w:tr w:rsidR="00290776" w14:paraId="02C0C5DB" w14:textId="77777777" w:rsidTr="00870E26">
        <w:tc>
          <w:tcPr>
            <w:tcW w:w="928" w:type="pct"/>
            <w:vMerge/>
          </w:tcPr>
          <w:p w14:paraId="2E40187D" w14:textId="77777777" w:rsidR="00290776" w:rsidRPr="003E504E" w:rsidRDefault="00290776" w:rsidP="00D4499B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794" w:type="pct"/>
            <w:vMerge/>
          </w:tcPr>
          <w:p w14:paraId="6BF82CBA" w14:textId="77777777" w:rsidR="00290776" w:rsidRPr="003E504E" w:rsidRDefault="00290776" w:rsidP="00D4499B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179" w:type="pct"/>
          </w:tcPr>
          <w:p w14:paraId="2AD8DA0D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Numero de slots</w:t>
            </w:r>
          </w:p>
        </w:tc>
        <w:tc>
          <w:tcPr>
            <w:tcW w:w="2099" w:type="pct"/>
          </w:tcPr>
          <w:p w14:paraId="5C31EF93" w14:textId="176528D7" w:rsidR="00290776" w:rsidRDefault="003E504E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</w:tr>
      <w:tr w:rsidR="00290776" w14:paraId="6294C1EC" w14:textId="77777777" w:rsidTr="00870E26">
        <w:tc>
          <w:tcPr>
            <w:tcW w:w="928" w:type="pct"/>
            <w:vMerge/>
          </w:tcPr>
          <w:p w14:paraId="387301CE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4" w:type="pct"/>
            <w:vMerge/>
          </w:tcPr>
          <w:p w14:paraId="2F190BDD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79" w:type="pct"/>
          </w:tcPr>
          <w:p w14:paraId="6EE8E776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Slots usados</w:t>
            </w:r>
          </w:p>
        </w:tc>
        <w:tc>
          <w:tcPr>
            <w:tcW w:w="2099" w:type="pct"/>
          </w:tcPr>
          <w:p w14:paraId="78049353" w14:textId="1EDC7C0D" w:rsidR="00290776" w:rsidRDefault="003E504E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</w:tr>
      <w:tr w:rsidR="003E504E" w:rsidRPr="00BB08FD" w14:paraId="0E8A4062" w14:textId="77777777" w:rsidTr="00870E26">
        <w:tc>
          <w:tcPr>
            <w:tcW w:w="928" w:type="pct"/>
            <w:vMerge/>
          </w:tcPr>
          <w:p w14:paraId="7FE074CA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4" w:type="pct"/>
            <w:vMerge/>
          </w:tcPr>
          <w:p w14:paraId="60ED6576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79" w:type="pct"/>
          </w:tcPr>
          <w:p w14:paraId="0E5A5848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Almacenamiento</w:t>
            </w:r>
          </w:p>
        </w:tc>
        <w:tc>
          <w:tcPr>
            <w:tcW w:w="2099" w:type="pct"/>
          </w:tcPr>
          <w:p w14:paraId="3AF971A9" w14:textId="53039C49" w:rsidR="003E504E" w:rsidRPr="003E504E" w:rsidRDefault="003E504E" w:rsidP="003E504E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E504E">
              <w:rPr>
                <w:rFonts w:ascii="Arial" w:hAnsi="Arial" w:cs="Arial"/>
                <w:sz w:val="24"/>
                <w:szCs w:val="24"/>
                <w:lang w:val="en-US"/>
              </w:rPr>
              <w:t>466GB SSD Samsung 870 EVO 500G</w:t>
            </w:r>
            <w:r>
              <w:rPr>
                <w:rFonts w:ascii="Arial" w:hAnsi="Arial" w:cs="Arial"/>
                <w:sz w:val="24"/>
                <w:szCs w:val="24"/>
                <w:lang w:val="en-US"/>
              </w:rPr>
              <w:t>B</w:t>
            </w:r>
          </w:p>
        </w:tc>
      </w:tr>
      <w:tr w:rsidR="003E504E" w14:paraId="57A15CF4" w14:textId="77777777" w:rsidTr="00870E26">
        <w:tc>
          <w:tcPr>
            <w:tcW w:w="928" w:type="pct"/>
            <w:vMerge/>
          </w:tcPr>
          <w:p w14:paraId="68D496DD" w14:textId="77777777" w:rsidR="003E504E" w:rsidRPr="00097661" w:rsidRDefault="003E504E" w:rsidP="003E504E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794" w:type="pct"/>
            <w:vMerge/>
          </w:tcPr>
          <w:p w14:paraId="3EAC7D05" w14:textId="77777777" w:rsidR="003E504E" w:rsidRPr="00097661" w:rsidRDefault="003E504E" w:rsidP="003E504E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179" w:type="pct"/>
          </w:tcPr>
          <w:p w14:paraId="7A44EF65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Tarjeta gráfica</w:t>
            </w:r>
          </w:p>
        </w:tc>
        <w:tc>
          <w:tcPr>
            <w:tcW w:w="2099" w:type="pct"/>
          </w:tcPr>
          <w:p w14:paraId="41A0F9F1" w14:textId="5C908931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Intel HD Graphics 32MB</w:t>
            </w:r>
          </w:p>
        </w:tc>
      </w:tr>
      <w:tr w:rsidR="003E504E" w14:paraId="5714E6DB" w14:textId="77777777" w:rsidTr="00870E26">
        <w:tc>
          <w:tcPr>
            <w:tcW w:w="928" w:type="pct"/>
            <w:vMerge/>
          </w:tcPr>
          <w:p w14:paraId="6477E4A4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4" w:type="pct"/>
            <w:vMerge/>
          </w:tcPr>
          <w:p w14:paraId="668B45E9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79" w:type="pct"/>
          </w:tcPr>
          <w:p w14:paraId="0805EFCA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Sockets</w:t>
            </w:r>
          </w:p>
        </w:tc>
        <w:tc>
          <w:tcPr>
            <w:tcW w:w="2099" w:type="pct"/>
          </w:tcPr>
          <w:p w14:paraId="66CCBA53" w14:textId="2FEBFFB5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3E504E" w14:paraId="53CA0C96" w14:textId="77777777" w:rsidTr="00870E26">
        <w:tc>
          <w:tcPr>
            <w:tcW w:w="928" w:type="pct"/>
            <w:vMerge/>
          </w:tcPr>
          <w:p w14:paraId="57E93E31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4" w:type="pct"/>
            <w:vMerge/>
          </w:tcPr>
          <w:p w14:paraId="2A03C774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79" w:type="pct"/>
          </w:tcPr>
          <w:p w14:paraId="6E0764F6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Núcleos</w:t>
            </w:r>
          </w:p>
        </w:tc>
        <w:tc>
          <w:tcPr>
            <w:tcW w:w="2099" w:type="pct"/>
          </w:tcPr>
          <w:p w14:paraId="2CB91792" w14:textId="0BBD939B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</w:tr>
      <w:tr w:rsidR="003E504E" w14:paraId="45E909E8" w14:textId="77777777" w:rsidTr="00870E26">
        <w:tc>
          <w:tcPr>
            <w:tcW w:w="928" w:type="pct"/>
            <w:vMerge/>
          </w:tcPr>
          <w:p w14:paraId="0951BA73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4" w:type="pct"/>
            <w:vMerge/>
          </w:tcPr>
          <w:p w14:paraId="1F6A8D18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79" w:type="pct"/>
          </w:tcPr>
          <w:p w14:paraId="55B397DA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2099" w:type="pct"/>
          </w:tcPr>
          <w:p w14:paraId="65D560A2" w14:textId="61841A9D" w:rsidR="003E504E" w:rsidRDefault="00FE3964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VGA, SERIE</w:t>
            </w:r>
          </w:p>
        </w:tc>
      </w:tr>
      <w:tr w:rsidR="003E504E" w14:paraId="6503BA5C" w14:textId="77777777" w:rsidTr="00870E26">
        <w:tc>
          <w:tcPr>
            <w:tcW w:w="928" w:type="pct"/>
            <w:vMerge/>
          </w:tcPr>
          <w:p w14:paraId="182DE811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4" w:type="pct"/>
            <w:vMerge w:val="restart"/>
            <w:vAlign w:val="center"/>
          </w:tcPr>
          <w:p w14:paraId="342CA566" w14:textId="77777777" w:rsidR="003E504E" w:rsidRDefault="003E504E" w:rsidP="003E504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UPS</w:t>
            </w:r>
          </w:p>
        </w:tc>
        <w:tc>
          <w:tcPr>
            <w:tcW w:w="1179" w:type="pct"/>
          </w:tcPr>
          <w:p w14:paraId="2FD21000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099" w:type="pct"/>
          </w:tcPr>
          <w:p w14:paraId="28BC9097" w14:textId="6819892E" w:rsidR="003E504E" w:rsidRDefault="00FE3964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SKE</w:t>
            </w:r>
          </w:p>
        </w:tc>
      </w:tr>
      <w:tr w:rsidR="003E504E" w14:paraId="7AA05A30" w14:textId="77777777" w:rsidTr="00870E26">
        <w:tc>
          <w:tcPr>
            <w:tcW w:w="928" w:type="pct"/>
            <w:vMerge/>
          </w:tcPr>
          <w:p w14:paraId="5B113C87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4" w:type="pct"/>
            <w:vMerge/>
            <w:vAlign w:val="center"/>
          </w:tcPr>
          <w:p w14:paraId="3F4BF078" w14:textId="77777777" w:rsidR="003E504E" w:rsidRDefault="003E504E" w:rsidP="003E504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79" w:type="pct"/>
          </w:tcPr>
          <w:p w14:paraId="5F54F4DF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099" w:type="pct"/>
          </w:tcPr>
          <w:p w14:paraId="59430193" w14:textId="186D2C00" w:rsidR="003E504E" w:rsidRDefault="00FE3964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GP800</w:t>
            </w:r>
          </w:p>
        </w:tc>
      </w:tr>
      <w:tr w:rsidR="003E504E" w14:paraId="0C2152C1" w14:textId="77777777" w:rsidTr="00870E26">
        <w:tc>
          <w:tcPr>
            <w:tcW w:w="928" w:type="pct"/>
            <w:vMerge/>
          </w:tcPr>
          <w:p w14:paraId="74B0D1F4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4" w:type="pct"/>
            <w:vMerge/>
          </w:tcPr>
          <w:p w14:paraId="3E737AD9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79" w:type="pct"/>
          </w:tcPr>
          <w:p w14:paraId="6F3C9E63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Número de Serie</w:t>
            </w:r>
          </w:p>
        </w:tc>
        <w:tc>
          <w:tcPr>
            <w:tcW w:w="2099" w:type="pct"/>
          </w:tcPr>
          <w:p w14:paraId="039527B7" w14:textId="01BF389C" w:rsidR="003E504E" w:rsidRDefault="00FE3964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24041300271</w:t>
            </w:r>
          </w:p>
        </w:tc>
      </w:tr>
      <w:tr w:rsidR="003E504E" w14:paraId="0A94BDDB" w14:textId="77777777" w:rsidTr="00870E26">
        <w:tc>
          <w:tcPr>
            <w:tcW w:w="928" w:type="pct"/>
            <w:vMerge/>
          </w:tcPr>
          <w:p w14:paraId="75705D39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4" w:type="pct"/>
            <w:vMerge/>
          </w:tcPr>
          <w:p w14:paraId="72B54CDD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79" w:type="pct"/>
          </w:tcPr>
          <w:p w14:paraId="3052AF8D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Capacidad</w:t>
            </w:r>
          </w:p>
        </w:tc>
        <w:tc>
          <w:tcPr>
            <w:tcW w:w="2099" w:type="pct"/>
          </w:tcPr>
          <w:p w14:paraId="6F257209" w14:textId="113E0CD5" w:rsidR="003E504E" w:rsidRDefault="00FE3964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800VA/480W</w:t>
            </w:r>
          </w:p>
        </w:tc>
      </w:tr>
      <w:tr w:rsidR="003E504E" w14:paraId="47EA2E0A" w14:textId="77777777" w:rsidTr="00870E26">
        <w:tc>
          <w:tcPr>
            <w:tcW w:w="928" w:type="pct"/>
            <w:vMerge/>
          </w:tcPr>
          <w:p w14:paraId="07443455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4" w:type="pct"/>
            <w:vMerge w:val="restart"/>
            <w:vAlign w:val="center"/>
          </w:tcPr>
          <w:p w14:paraId="5E985614" w14:textId="77777777" w:rsidR="003E504E" w:rsidRDefault="003E504E" w:rsidP="003E504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MONITOR</w:t>
            </w:r>
          </w:p>
        </w:tc>
        <w:tc>
          <w:tcPr>
            <w:tcW w:w="1179" w:type="pct"/>
          </w:tcPr>
          <w:p w14:paraId="152B15C2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099" w:type="pct"/>
          </w:tcPr>
          <w:p w14:paraId="30EE7ACF" w14:textId="4A565CF7" w:rsidR="003E504E" w:rsidRDefault="00FE3964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Viewsonic</w:t>
            </w:r>
          </w:p>
        </w:tc>
      </w:tr>
      <w:tr w:rsidR="003E504E" w14:paraId="6A46A8E5" w14:textId="77777777" w:rsidTr="00870E26">
        <w:tc>
          <w:tcPr>
            <w:tcW w:w="928" w:type="pct"/>
            <w:vMerge/>
          </w:tcPr>
          <w:p w14:paraId="7DF52379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4" w:type="pct"/>
            <w:vMerge/>
            <w:vAlign w:val="center"/>
          </w:tcPr>
          <w:p w14:paraId="405EE419" w14:textId="77777777" w:rsidR="003E504E" w:rsidRDefault="003E504E" w:rsidP="003E504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79" w:type="pct"/>
          </w:tcPr>
          <w:p w14:paraId="136178C3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099" w:type="pct"/>
          </w:tcPr>
          <w:p w14:paraId="1D6296FA" w14:textId="2F37859C" w:rsidR="003E504E" w:rsidRDefault="00FE3964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VA705b</w:t>
            </w:r>
          </w:p>
        </w:tc>
      </w:tr>
      <w:tr w:rsidR="003E504E" w14:paraId="1737AAB1" w14:textId="77777777" w:rsidTr="00870E26">
        <w:tc>
          <w:tcPr>
            <w:tcW w:w="928" w:type="pct"/>
            <w:vMerge/>
          </w:tcPr>
          <w:p w14:paraId="33CA3C3F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4" w:type="pct"/>
            <w:vMerge/>
            <w:vAlign w:val="center"/>
          </w:tcPr>
          <w:p w14:paraId="70761BAB" w14:textId="77777777" w:rsidR="003E504E" w:rsidRDefault="003E504E" w:rsidP="003E504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79" w:type="pct"/>
          </w:tcPr>
          <w:p w14:paraId="7E1066B4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2099" w:type="pct"/>
          </w:tcPr>
          <w:p w14:paraId="564103B2" w14:textId="5915840C" w:rsidR="003E504E" w:rsidRDefault="00FE3964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RUP112221289</w:t>
            </w:r>
          </w:p>
        </w:tc>
      </w:tr>
      <w:tr w:rsidR="003E504E" w14:paraId="487F80F7" w14:textId="77777777" w:rsidTr="00870E26">
        <w:tc>
          <w:tcPr>
            <w:tcW w:w="928" w:type="pct"/>
            <w:vMerge/>
          </w:tcPr>
          <w:p w14:paraId="4D9C18C6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4" w:type="pct"/>
            <w:vMerge/>
            <w:vAlign w:val="center"/>
          </w:tcPr>
          <w:p w14:paraId="786F40EA" w14:textId="77777777" w:rsidR="003E504E" w:rsidRDefault="003E504E" w:rsidP="003E504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79" w:type="pct"/>
          </w:tcPr>
          <w:p w14:paraId="5F1A3ACE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2099" w:type="pct"/>
          </w:tcPr>
          <w:p w14:paraId="0C4EDCF6" w14:textId="0C3DF35E" w:rsidR="003E504E" w:rsidRDefault="00FE3964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HDMI</w:t>
            </w:r>
          </w:p>
        </w:tc>
      </w:tr>
      <w:tr w:rsidR="003E504E" w14:paraId="5BDC68B2" w14:textId="77777777" w:rsidTr="00870E26">
        <w:tc>
          <w:tcPr>
            <w:tcW w:w="928" w:type="pct"/>
            <w:vMerge/>
          </w:tcPr>
          <w:p w14:paraId="5E835507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4" w:type="pct"/>
            <w:vMerge w:val="restart"/>
            <w:vAlign w:val="center"/>
          </w:tcPr>
          <w:p w14:paraId="6F61CA74" w14:textId="77777777" w:rsidR="003E504E" w:rsidRDefault="003E504E" w:rsidP="003E504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TECLADO</w:t>
            </w:r>
          </w:p>
        </w:tc>
        <w:tc>
          <w:tcPr>
            <w:tcW w:w="1179" w:type="pct"/>
          </w:tcPr>
          <w:p w14:paraId="15A0A6F9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099" w:type="pct"/>
          </w:tcPr>
          <w:p w14:paraId="4F326869" w14:textId="0E6949BD" w:rsidR="003E504E" w:rsidRDefault="00FE3964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MICROSOFT</w:t>
            </w:r>
          </w:p>
        </w:tc>
      </w:tr>
      <w:tr w:rsidR="003E504E" w14:paraId="0BCB66ED" w14:textId="77777777" w:rsidTr="00870E26">
        <w:tc>
          <w:tcPr>
            <w:tcW w:w="928" w:type="pct"/>
            <w:vMerge/>
          </w:tcPr>
          <w:p w14:paraId="31A96BBA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4" w:type="pct"/>
            <w:vMerge/>
          </w:tcPr>
          <w:p w14:paraId="4B968A19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79" w:type="pct"/>
          </w:tcPr>
          <w:p w14:paraId="693CBE84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099" w:type="pct"/>
          </w:tcPr>
          <w:p w14:paraId="5A65BB33" w14:textId="71D5799C" w:rsidR="003E504E" w:rsidRDefault="00FE3964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1576</w:t>
            </w:r>
          </w:p>
        </w:tc>
      </w:tr>
      <w:tr w:rsidR="003E504E" w14:paraId="0E8AC327" w14:textId="77777777" w:rsidTr="00870E26">
        <w:tc>
          <w:tcPr>
            <w:tcW w:w="928" w:type="pct"/>
            <w:vMerge/>
          </w:tcPr>
          <w:p w14:paraId="15384BF2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4" w:type="pct"/>
            <w:vMerge w:val="restart"/>
            <w:vAlign w:val="center"/>
          </w:tcPr>
          <w:p w14:paraId="2BC63F15" w14:textId="77777777" w:rsidR="003E504E" w:rsidRDefault="003E504E" w:rsidP="003E504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MOUSE</w:t>
            </w:r>
          </w:p>
        </w:tc>
        <w:tc>
          <w:tcPr>
            <w:tcW w:w="1179" w:type="pct"/>
          </w:tcPr>
          <w:p w14:paraId="6F6EDCFF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099" w:type="pct"/>
          </w:tcPr>
          <w:p w14:paraId="0B2110B6" w14:textId="1AC1D5AD" w:rsidR="003E504E" w:rsidRDefault="00FE3964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DELUX</w:t>
            </w:r>
          </w:p>
        </w:tc>
      </w:tr>
      <w:tr w:rsidR="003E504E" w14:paraId="792026A8" w14:textId="77777777" w:rsidTr="00870E26">
        <w:tc>
          <w:tcPr>
            <w:tcW w:w="928" w:type="pct"/>
            <w:vMerge/>
          </w:tcPr>
          <w:p w14:paraId="7C6D6902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4" w:type="pct"/>
            <w:vMerge/>
            <w:vAlign w:val="center"/>
          </w:tcPr>
          <w:p w14:paraId="0C627AA0" w14:textId="77777777" w:rsidR="003E504E" w:rsidRDefault="003E504E" w:rsidP="003E504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79" w:type="pct"/>
          </w:tcPr>
          <w:p w14:paraId="3906FA35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099" w:type="pct"/>
          </w:tcPr>
          <w:p w14:paraId="5BB991ED" w14:textId="3C9200A4" w:rsidR="003E504E" w:rsidRDefault="00FE3964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M107</w:t>
            </w:r>
          </w:p>
        </w:tc>
      </w:tr>
    </w:tbl>
    <w:p w14:paraId="02B37B78" w14:textId="77777777" w:rsidR="00290776" w:rsidRDefault="00290776" w:rsidP="00B801E2">
      <w:pPr>
        <w:rPr>
          <w:rFonts w:ascii="Arial" w:hAnsi="Arial" w:cs="Arial"/>
          <w:b/>
          <w:bCs/>
        </w:rPr>
      </w:pPr>
    </w:p>
    <w:p w14:paraId="27627AD9" w14:textId="77777777" w:rsidR="00290776" w:rsidRDefault="00290776" w:rsidP="00B801E2">
      <w:pPr>
        <w:rPr>
          <w:rFonts w:ascii="Arial" w:hAnsi="Arial" w:cs="Arial"/>
          <w:b/>
          <w:bCs/>
        </w:rPr>
      </w:pPr>
    </w:p>
    <w:p w14:paraId="5BD1757A" w14:textId="77777777" w:rsidR="00290776" w:rsidRDefault="00290776" w:rsidP="00B801E2">
      <w:pPr>
        <w:rPr>
          <w:rFonts w:ascii="Arial" w:hAnsi="Arial" w:cs="Arial"/>
          <w:b/>
          <w:bCs/>
        </w:rPr>
      </w:pPr>
    </w:p>
    <w:p w14:paraId="1A91CA14" w14:textId="77777777" w:rsidR="00290776" w:rsidRDefault="00290776" w:rsidP="00B801E2">
      <w:pPr>
        <w:rPr>
          <w:rFonts w:ascii="Arial" w:hAnsi="Arial" w:cs="Arial"/>
          <w:b/>
          <w:bCs/>
        </w:rPr>
      </w:pPr>
    </w:p>
    <w:p w14:paraId="7963E8DF" w14:textId="77777777" w:rsidR="00290776" w:rsidRDefault="00290776" w:rsidP="00B801E2">
      <w:pPr>
        <w:rPr>
          <w:rFonts w:ascii="Arial" w:hAnsi="Arial" w:cs="Arial"/>
          <w:b/>
          <w:bCs/>
        </w:rPr>
      </w:pPr>
    </w:p>
    <w:p w14:paraId="4D53239D" w14:textId="77777777" w:rsidR="00290776" w:rsidRDefault="00290776" w:rsidP="00B801E2">
      <w:pPr>
        <w:rPr>
          <w:rFonts w:ascii="Arial" w:hAnsi="Arial" w:cs="Arial"/>
          <w:b/>
          <w:bCs/>
        </w:rPr>
      </w:pPr>
    </w:p>
    <w:p w14:paraId="77AAABA0" w14:textId="77777777" w:rsidR="0015542D" w:rsidRDefault="0015542D" w:rsidP="00B801E2">
      <w:pPr>
        <w:rPr>
          <w:rFonts w:ascii="Arial" w:hAnsi="Arial" w:cs="Arial"/>
          <w:b/>
          <w:bCs/>
        </w:rPr>
      </w:pPr>
    </w:p>
    <w:p w14:paraId="0055C873" w14:textId="77777777" w:rsidR="00870E26" w:rsidRDefault="00870E26" w:rsidP="00B801E2">
      <w:pPr>
        <w:rPr>
          <w:rFonts w:ascii="Arial" w:hAnsi="Arial" w:cs="Arial"/>
          <w:b/>
          <w:bCs/>
        </w:rPr>
      </w:pPr>
    </w:p>
    <w:p w14:paraId="375E1FAF" w14:textId="77777777" w:rsidR="00870E26" w:rsidRDefault="00870E26" w:rsidP="00B801E2">
      <w:pPr>
        <w:rPr>
          <w:rFonts w:ascii="Arial" w:hAnsi="Arial" w:cs="Arial"/>
          <w:b/>
          <w:bCs/>
        </w:rPr>
      </w:pPr>
    </w:p>
    <w:p w14:paraId="52E55EDB" w14:textId="525B132A" w:rsidR="00290776" w:rsidRDefault="00290776" w:rsidP="00B801E2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3.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289"/>
        <w:gridCol w:w="1350"/>
        <w:gridCol w:w="2014"/>
        <w:gridCol w:w="3610"/>
      </w:tblGrid>
      <w:tr w:rsidR="00290776" w14:paraId="54593F6D" w14:textId="77777777" w:rsidTr="000634D3">
        <w:tc>
          <w:tcPr>
            <w:tcW w:w="783" w:type="pct"/>
            <w:vMerge w:val="restart"/>
            <w:vAlign w:val="center"/>
          </w:tcPr>
          <w:p w14:paraId="119910A5" w14:textId="61573892" w:rsidR="00290776" w:rsidRPr="00097661" w:rsidRDefault="004D3A37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STACY</w:t>
            </w:r>
          </w:p>
        </w:tc>
        <w:tc>
          <w:tcPr>
            <w:tcW w:w="808" w:type="pct"/>
            <w:vMerge w:val="restart"/>
            <w:vAlign w:val="center"/>
          </w:tcPr>
          <w:p w14:paraId="3820468F" w14:textId="77777777" w:rsidR="00290776" w:rsidRDefault="00290776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CPU</w:t>
            </w:r>
          </w:p>
        </w:tc>
        <w:tc>
          <w:tcPr>
            <w:tcW w:w="1222" w:type="pct"/>
          </w:tcPr>
          <w:p w14:paraId="493FB3C4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187" w:type="pct"/>
          </w:tcPr>
          <w:p w14:paraId="2BE03B8C" w14:textId="1AC6033A" w:rsidR="00290776" w:rsidRDefault="00482C2F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Dell</w:t>
            </w:r>
          </w:p>
        </w:tc>
      </w:tr>
      <w:tr w:rsidR="00290776" w14:paraId="599F0FEC" w14:textId="77777777" w:rsidTr="000634D3">
        <w:tc>
          <w:tcPr>
            <w:tcW w:w="783" w:type="pct"/>
            <w:vMerge/>
          </w:tcPr>
          <w:p w14:paraId="7EE32311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08" w:type="pct"/>
            <w:vMerge/>
            <w:vAlign w:val="center"/>
          </w:tcPr>
          <w:p w14:paraId="6AC547A6" w14:textId="77777777" w:rsidR="00290776" w:rsidRDefault="00290776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2" w:type="pct"/>
          </w:tcPr>
          <w:p w14:paraId="2D5A8A8A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187" w:type="pct"/>
          </w:tcPr>
          <w:p w14:paraId="0581A4E1" w14:textId="6F3E51B4" w:rsidR="00290776" w:rsidRDefault="00482C2F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OptiPlex 7050</w:t>
            </w:r>
          </w:p>
        </w:tc>
      </w:tr>
      <w:tr w:rsidR="00290776" w14:paraId="1870E710" w14:textId="77777777" w:rsidTr="000634D3">
        <w:tc>
          <w:tcPr>
            <w:tcW w:w="783" w:type="pct"/>
            <w:vMerge/>
          </w:tcPr>
          <w:p w14:paraId="4632B5D0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08" w:type="pct"/>
            <w:vMerge/>
          </w:tcPr>
          <w:p w14:paraId="2275C7AD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2" w:type="pct"/>
          </w:tcPr>
          <w:p w14:paraId="1B7A0CE5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2187" w:type="pct"/>
          </w:tcPr>
          <w:p w14:paraId="344D66E3" w14:textId="70A91914" w:rsidR="00290776" w:rsidRDefault="00482C2F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DOWQMN2</w:t>
            </w:r>
          </w:p>
        </w:tc>
      </w:tr>
      <w:tr w:rsidR="00290776" w14:paraId="0A7DB5C5" w14:textId="77777777" w:rsidTr="000634D3">
        <w:trPr>
          <w:trHeight w:val="386"/>
        </w:trPr>
        <w:tc>
          <w:tcPr>
            <w:tcW w:w="783" w:type="pct"/>
            <w:vMerge/>
          </w:tcPr>
          <w:p w14:paraId="3E5D0710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08" w:type="pct"/>
            <w:vMerge/>
          </w:tcPr>
          <w:p w14:paraId="11E4B7C6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2" w:type="pct"/>
          </w:tcPr>
          <w:p w14:paraId="0E6ADAEF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Nombre</w:t>
            </w:r>
          </w:p>
        </w:tc>
        <w:tc>
          <w:tcPr>
            <w:tcW w:w="2187" w:type="pct"/>
          </w:tcPr>
          <w:p w14:paraId="345DB88D" w14:textId="4DB49B1C" w:rsidR="00290776" w:rsidRDefault="00482C2F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Contabilidad06</w:t>
            </w:r>
          </w:p>
        </w:tc>
      </w:tr>
      <w:tr w:rsidR="00290776" w14:paraId="6B87EA65" w14:textId="77777777" w:rsidTr="000634D3">
        <w:tc>
          <w:tcPr>
            <w:tcW w:w="783" w:type="pct"/>
            <w:vMerge/>
          </w:tcPr>
          <w:p w14:paraId="13B2F10E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08" w:type="pct"/>
            <w:vMerge/>
          </w:tcPr>
          <w:p w14:paraId="52D65930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2" w:type="pct"/>
          </w:tcPr>
          <w:p w14:paraId="04285BA3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Dirección IP</w:t>
            </w:r>
          </w:p>
        </w:tc>
        <w:tc>
          <w:tcPr>
            <w:tcW w:w="2187" w:type="pct"/>
          </w:tcPr>
          <w:p w14:paraId="1B501D7C" w14:textId="7AD64329" w:rsidR="00290776" w:rsidRDefault="00482C2F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131.106.0.27</w:t>
            </w:r>
          </w:p>
        </w:tc>
      </w:tr>
      <w:tr w:rsidR="00290776" w14:paraId="02487B26" w14:textId="77777777" w:rsidTr="000634D3">
        <w:tc>
          <w:tcPr>
            <w:tcW w:w="783" w:type="pct"/>
            <w:vMerge/>
          </w:tcPr>
          <w:p w14:paraId="5838286A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08" w:type="pct"/>
            <w:vMerge/>
          </w:tcPr>
          <w:p w14:paraId="7D7350EE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2" w:type="pct"/>
          </w:tcPr>
          <w:p w14:paraId="4BF4C647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Procesador</w:t>
            </w:r>
          </w:p>
        </w:tc>
        <w:tc>
          <w:tcPr>
            <w:tcW w:w="2187" w:type="pct"/>
          </w:tcPr>
          <w:p w14:paraId="0867698A" w14:textId="2BCFB0FE" w:rsidR="00290776" w:rsidRDefault="00482C2F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Intel Core i5-7500 CPU</w:t>
            </w:r>
          </w:p>
        </w:tc>
      </w:tr>
      <w:tr w:rsidR="00290776" w14:paraId="50B6232D" w14:textId="77777777" w:rsidTr="000634D3">
        <w:tc>
          <w:tcPr>
            <w:tcW w:w="783" w:type="pct"/>
            <w:vMerge/>
          </w:tcPr>
          <w:p w14:paraId="31A91422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08" w:type="pct"/>
            <w:vMerge/>
          </w:tcPr>
          <w:p w14:paraId="3E762017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2" w:type="pct"/>
          </w:tcPr>
          <w:p w14:paraId="54B9E4A0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Memoria Ram</w:t>
            </w:r>
          </w:p>
        </w:tc>
        <w:tc>
          <w:tcPr>
            <w:tcW w:w="2187" w:type="pct"/>
          </w:tcPr>
          <w:p w14:paraId="7A84B8E5" w14:textId="72EBE899" w:rsidR="00290776" w:rsidRDefault="00482C2F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16GB</w:t>
            </w:r>
          </w:p>
        </w:tc>
      </w:tr>
      <w:tr w:rsidR="00290776" w14:paraId="07719610" w14:textId="77777777" w:rsidTr="000634D3">
        <w:tc>
          <w:tcPr>
            <w:tcW w:w="783" w:type="pct"/>
            <w:vMerge/>
          </w:tcPr>
          <w:p w14:paraId="76704418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08" w:type="pct"/>
            <w:vMerge/>
          </w:tcPr>
          <w:p w14:paraId="4BF14940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2" w:type="pct"/>
          </w:tcPr>
          <w:p w14:paraId="0293F1E6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Numero de slots</w:t>
            </w:r>
          </w:p>
        </w:tc>
        <w:tc>
          <w:tcPr>
            <w:tcW w:w="2187" w:type="pct"/>
          </w:tcPr>
          <w:p w14:paraId="00B3A946" w14:textId="6369C6CD" w:rsidR="00290776" w:rsidRDefault="00482C2F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</w:tr>
      <w:tr w:rsidR="00290776" w14:paraId="141323C9" w14:textId="77777777" w:rsidTr="000634D3">
        <w:tc>
          <w:tcPr>
            <w:tcW w:w="783" w:type="pct"/>
            <w:vMerge/>
          </w:tcPr>
          <w:p w14:paraId="2B968DB1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08" w:type="pct"/>
            <w:vMerge/>
          </w:tcPr>
          <w:p w14:paraId="49C69A9F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2" w:type="pct"/>
          </w:tcPr>
          <w:p w14:paraId="63269136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Slots usados</w:t>
            </w:r>
          </w:p>
        </w:tc>
        <w:tc>
          <w:tcPr>
            <w:tcW w:w="2187" w:type="pct"/>
          </w:tcPr>
          <w:p w14:paraId="599DC172" w14:textId="6BFC89C0" w:rsidR="00290776" w:rsidRDefault="00482C2F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</w:t>
            </w:r>
          </w:p>
        </w:tc>
      </w:tr>
      <w:tr w:rsidR="00290776" w:rsidRPr="00097661" w14:paraId="129A19CE" w14:textId="77777777" w:rsidTr="000634D3">
        <w:tc>
          <w:tcPr>
            <w:tcW w:w="783" w:type="pct"/>
            <w:vMerge/>
          </w:tcPr>
          <w:p w14:paraId="3D5082AD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08" w:type="pct"/>
            <w:vMerge/>
          </w:tcPr>
          <w:p w14:paraId="54B20A94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2" w:type="pct"/>
          </w:tcPr>
          <w:p w14:paraId="4D4CA08A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Almacenamiento</w:t>
            </w:r>
          </w:p>
        </w:tc>
        <w:tc>
          <w:tcPr>
            <w:tcW w:w="2187" w:type="pct"/>
          </w:tcPr>
          <w:p w14:paraId="0FB7A0A2" w14:textId="17C89AE1" w:rsidR="00290776" w:rsidRDefault="00482C2F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477GB SSD S900-512</w:t>
            </w:r>
          </w:p>
        </w:tc>
      </w:tr>
      <w:tr w:rsidR="00290776" w14:paraId="7FAB104B" w14:textId="77777777" w:rsidTr="000634D3">
        <w:tc>
          <w:tcPr>
            <w:tcW w:w="783" w:type="pct"/>
            <w:vMerge/>
          </w:tcPr>
          <w:p w14:paraId="3CDCBB18" w14:textId="77777777" w:rsidR="00290776" w:rsidRPr="00097661" w:rsidRDefault="00290776" w:rsidP="00D4499B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808" w:type="pct"/>
            <w:vMerge/>
          </w:tcPr>
          <w:p w14:paraId="7B025797" w14:textId="77777777" w:rsidR="00290776" w:rsidRPr="00097661" w:rsidRDefault="00290776" w:rsidP="00D4499B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222" w:type="pct"/>
          </w:tcPr>
          <w:p w14:paraId="23E72DD3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Tarjeta gráfica</w:t>
            </w:r>
          </w:p>
        </w:tc>
        <w:tc>
          <w:tcPr>
            <w:tcW w:w="2187" w:type="pct"/>
          </w:tcPr>
          <w:p w14:paraId="76D5B5C4" w14:textId="13943D7A" w:rsidR="00290776" w:rsidRDefault="00482C2F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Intel HD Graphics 630</w:t>
            </w:r>
          </w:p>
        </w:tc>
      </w:tr>
      <w:tr w:rsidR="00290776" w14:paraId="5EAF8B9B" w14:textId="77777777" w:rsidTr="000634D3">
        <w:tc>
          <w:tcPr>
            <w:tcW w:w="783" w:type="pct"/>
            <w:vMerge/>
          </w:tcPr>
          <w:p w14:paraId="609D0342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08" w:type="pct"/>
            <w:vMerge/>
          </w:tcPr>
          <w:p w14:paraId="0292D81E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2" w:type="pct"/>
          </w:tcPr>
          <w:p w14:paraId="5679A1E8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Sockets</w:t>
            </w:r>
          </w:p>
        </w:tc>
        <w:tc>
          <w:tcPr>
            <w:tcW w:w="2187" w:type="pct"/>
          </w:tcPr>
          <w:p w14:paraId="1345252B" w14:textId="39072672" w:rsidR="00290776" w:rsidRDefault="00482C2F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290776" w14:paraId="3E35AF53" w14:textId="77777777" w:rsidTr="000634D3">
        <w:tc>
          <w:tcPr>
            <w:tcW w:w="783" w:type="pct"/>
            <w:vMerge/>
          </w:tcPr>
          <w:p w14:paraId="0F8BA0DD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08" w:type="pct"/>
            <w:vMerge/>
          </w:tcPr>
          <w:p w14:paraId="7AA6F2CE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2" w:type="pct"/>
          </w:tcPr>
          <w:p w14:paraId="71BDD5B3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Núcleos</w:t>
            </w:r>
          </w:p>
        </w:tc>
        <w:tc>
          <w:tcPr>
            <w:tcW w:w="2187" w:type="pct"/>
          </w:tcPr>
          <w:p w14:paraId="1ABC2074" w14:textId="625AB4EF" w:rsidR="00290776" w:rsidRDefault="00482C2F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</w:tr>
      <w:tr w:rsidR="00290776" w14:paraId="344B2C23" w14:textId="77777777" w:rsidTr="000634D3">
        <w:tc>
          <w:tcPr>
            <w:tcW w:w="783" w:type="pct"/>
            <w:vMerge/>
          </w:tcPr>
          <w:p w14:paraId="2C93CAEF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08" w:type="pct"/>
            <w:vMerge/>
          </w:tcPr>
          <w:p w14:paraId="3CDD0D1D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2" w:type="pct"/>
          </w:tcPr>
          <w:p w14:paraId="074CE6A8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2187" w:type="pct"/>
          </w:tcPr>
          <w:p w14:paraId="2C397BB2" w14:textId="54C69889" w:rsidR="00290776" w:rsidRDefault="00744855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HDMI, VGA, 2 DISPLAYPORT</w:t>
            </w:r>
          </w:p>
        </w:tc>
      </w:tr>
      <w:tr w:rsidR="00290776" w14:paraId="4706A521" w14:textId="77777777" w:rsidTr="000634D3">
        <w:tc>
          <w:tcPr>
            <w:tcW w:w="783" w:type="pct"/>
            <w:vMerge/>
          </w:tcPr>
          <w:p w14:paraId="42E917B3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08" w:type="pct"/>
            <w:vMerge w:val="restart"/>
            <w:vAlign w:val="center"/>
          </w:tcPr>
          <w:p w14:paraId="033F17D5" w14:textId="77777777" w:rsidR="00290776" w:rsidRDefault="00290776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UPS</w:t>
            </w:r>
          </w:p>
        </w:tc>
        <w:tc>
          <w:tcPr>
            <w:tcW w:w="1222" w:type="pct"/>
          </w:tcPr>
          <w:p w14:paraId="2681E5C7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187" w:type="pct"/>
          </w:tcPr>
          <w:p w14:paraId="6058BAE4" w14:textId="05A1202A" w:rsidR="00290776" w:rsidRDefault="00744855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SKE</w:t>
            </w:r>
          </w:p>
        </w:tc>
      </w:tr>
      <w:tr w:rsidR="00290776" w14:paraId="5D6D7641" w14:textId="77777777" w:rsidTr="000634D3">
        <w:tc>
          <w:tcPr>
            <w:tcW w:w="783" w:type="pct"/>
            <w:vMerge/>
          </w:tcPr>
          <w:p w14:paraId="64F9B6D5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08" w:type="pct"/>
            <w:vMerge/>
            <w:vAlign w:val="center"/>
          </w:tcPr>
          <w:p w14:paraId="5AE7ED08" w14:textId="77777777" w:rsidR="00290776" w:rsidRDefault="00290776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2" w:type="pct"/>
          </w:tcPr>
          <w:p w14:paraId="0E7D3C14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187" w:type="pct"/>
          </w:tcPr>
          <w:p w14:paraId="75767B84" w14:textId="4242E46A" w:rsidR="00290776" w:rsidRDefault="00744855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GP800</w:t>
            </w:r>
          </w:p>
        </w:tc>
      </w:tr>
      <w:tr w:rsidR="00290776" w14:paraId="063A5988" w14:textId="77777777" w:rsidTr="000634D3">
        <w:tc>
          <w:tcPr>
            <w:tcW w:w="783" w:type="pct"/>
            <w:vMerge/>
          </w:tcPr>
          <w:p w14:paraId="4B5E8CD4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08" w:type="pct"/>
            <w:vMerge/>
          </w:tcPr>
          <w:p w14:paraId="054D8C77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2" w:type="pct"/>
          </w:tcPr>
          <w:p w14:paraId="0B1276D8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Número de Serie</w:t>
            </w:r>
          </w:p>
        </w:tc>
        <w:tc>
          <w:tcPr>
            <w:tcW w:w="2187" w:type="pct"/>
          </w:tcPr>
          <w:p w14:paraId="5E65E621" w14:textId="5BE89B78" w:rsidR="00290776" w:rsidRDefault="00744855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24041300270</w:t>
            </w:r>
          </w:p>
        </w:tc>
      </w:tr>
      <w:tr w:rsidR="00290776" w14:paraId="3BD7C2B8" w14:textId="77777777" w:rsidTr="000634D3">
        <w:tc>
          <w:tcPr>
            <w:tcW w:w="783" w:type="pct"/>
            <w:vMerge/>
          </w:tcPr>
          <w:p w14:paraId="07896C35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08" w:type="pct"/>
            <w:vMerge/>
          </w:tcPr>
          <w:p w14:paraId="3E08F0C4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2" w:type="pct"/>
          </w:tcPr>
          <w:p w14:paraId="78095BED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Capacidad</w:t>
            </w:r>
          </w:p>
        </w:tc>
        <w:tc>
          <w:tcPr>
            <w:tcW w:w="2187" w:type="pct"/>
          </w:tcPr>
          <w:p w14:paraId="1A18934D" w14:textId="61C9C803" w:rsidR="00290776" w:rsidRDefault="00744855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800VA/480W</w:t>
            </w:r>
          </w:p>
        </w:tc>
      </w:tr>
      <w:tr w:rsidR="00290776" w14:paraId="5B4F3DAC" w14:textId="77777777" w:rsidTr="000634D3">
        <w:tc>
          <w:tcPr>
            <w:tcW w:w="783" w:type="pct"/>
            <w:vMerge/>
          </w:tcPr>
          <w:p w14:paraId="5F55ED33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08" w:type="pct"/>
            <w:vMerge w:val="restart"/>
            <w:vAlign w:val="center"/>
          </w:tcPr>
          <w:p w14:paraId="7E79ADFE" w14:textId="77777777" w:rsidR="00290776" w:rsidRDefault="00290776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MONITOR</w:t>
            </w:r>
          </w:p>
        </w:tc>
        <w:tc>
          <w:tcPr>
            <w:tcW w:w="1222" w:type="pct"/>
          </w:tcPr>
          <w:p w14:paraId="1D14DBC4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187" w:type="pct"/>
          </w:tcPr>
          <w:p w14:paraId="443FB6A9" w14:textId="6370FCF4" w:rsidR="00290776" w:rsidRDefault="00744855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HP</w:t>
            </w:r>
          </w:p>
        </w:tc>
      </w:tr>
      <w:tr w:rsidR="00290776" w14:paraId="4F7F5D7C" w14:textId="77777777" w:rsidTr="000634D3">
        <w:tc>
          <w:tcPr>
            <w:tcW w:w="783" w:type="pct"/>
            <w:vMerge/>
          </w:tcPr>
          <w:p w14:paraId="09FDC5E1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08" w:type="pct"/>
            <w:vMerge/>
            <w:vAlign w:val="center"/>
          </w:tcPr>
          <w:p w14:paraId="679D0CC5" w14:textId="77777777" w:rsidR="00290776" w:rsidRDefault="00290776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2" w:type="pct"/>
          </w:tcPr>
          <w:p w14:paraId="0EFFDF13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187" w:type="pct"/>
          </w:tcPr>
          <w:p w14:paraId="091D98E6" w14:textId="5891E304" w:rsidR="00290776" w:rsidRDefault="00744855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Compaq LA2006x</w:t>
            </w:r>
          </w:p>
        </w:tc>
      </w:tr>
      <w:tr w:rsidR="00290776" w14:paraId="6CEAEC26" w14:textId="77777777" w:rsidTr="000634D3">
        <w:tc>
          <w:tcPr>
            <w:tcW w:w="783" w:type="pct"/>
            <w:vMerge/>
          </w:tcPr>
          <w:p w14:paraId="64324525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08" w:type="pct"/>
            <w:vMerge/>
            <w:vAlign w:val="center"/>
          </w:tcPr>
          <w:p w14:paraId="77939A3E" w14:textId="77777777" w:rsidR="00290776" w:rsidRDefault="00290776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2" w:type="pct"/>
          </w:tcPr>
          <w:p w14:paraId="74913BC0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2187" w:type="pct"/>
          </w:tcPr>
          <w:p w14:paraId="02AE1F14" w14:textId="04479209" w:rsidR="00290776" w:rsidRDefault="00744855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CNC201QM9Z</w:t>
            </w:r>
          </w:p>
        </w:tc>
      </w:tr>
      <w:tr w:rsidR="00290776" w14:paraId="492C0855" w14:textId="77777777" w:rsidTr="000634D3">
        <w:tc>
          <w:tcPr>
            <w:tcW w:w="783" w:type="pct"/>
            <w:vMerge/>
          </w:tcPr>
          <w:p w14:paraId="0B725C41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08" w:type="pct"/>
            <w:vMerge/>
            <w:vAlign w:val="center"/>
          </w:tcPr>
          <w:p w14:paraId="3D49EA21" w14:textId="77777777" w:rsidR="00290776" w:rsidRDefault="00290776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2" w:type="pct"/>
          </w:tcPr>
          <w:p w14:paraId="57A7B686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2187" w:type="pct"/>
          </w:tcPr>
          <w:p w14:paraId="581217E8" w14:textId="7DD5975C" w:rsidR="00290776" w:rsidRDefault="00744855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DISPLAYPORT, DVI-D, VGA</w:t>
            </w:r>
          </w:p>
        </w:tc>
      </w:tr>
      <w:tr w:rsidR="00290776" w14:paraId="012D68B7" w14:textId="77777777" w:rsidTr="000634D3">
        <w:tc>
          <w:tcPr>
            <w:tcW w:w="783" w:type="pct"/>
            <w:vMerge/>
          </w:tcPr>
          <w:p w14:paraId="394871AE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08" w:type="pct"/>
            <w:vMerge w:val="restart"/>
            <w:vAlign w:val="center"/>
          </w:tcPr>
          <w:p w14:paraId="2B3E0105" w14:textId="77777777" w:rsidR="00290776" w:rsidRDefault="00290776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TECLADO</w:t>
            </w:r>
          </w:p>
        </w:tc>
        <w:tc>
          <w:tcPr>
            <w:tcW w:w="1222" w:type="pct"/>
          </w:tcPr>
          <w:p w14:paraId="04B9EA5F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187" w:type="pct"/>
          </w:tcPr>
          <w:p w14:paraId="6B60F1E9" w14:textId="48CFBC89" w:rsidR="00290776" w:rsidRDefault="008A0BDB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T-WOLF</w:t>
            </w:r>
          </w:p>
        </w:tc>
      </w:tr>
      <w:tr w:rsidR="00290776" w14:paraId="34FA9A71" w14:textId="77777777" w:rsidTr="000634D3">
        <w:tc>
          <w:tcPr>
            <w:tcW w:w="783" w:type="pct"/>
            <w:vMerge/>
          </w:tcPr>
          <w:p w14:paraId="4616EBB4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08" w:type="pct"/>
            <w:vMerge/>
          </w:tcPr>
          <w:p w14:paraId="785D2D35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2" w:type="pct"/>
          </w:tcPr>
          <w:p w14:paraId="299C473C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187" w:type="pct"/>
          </w:tcPr>
          <w:p w14:paraId="6B65A1BC" w14:textId="093C484C" w:rsidR="00290776" w:rsidRDefault="008A0BDB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BUSINESS WIRED KEYBOARD</w:t>
            </w:r>
          </w:p>
        </w:tc>
      </w:tr>
      <w:tr w:rsidR="00290776" w14:paraId="67DC070C" w14:textId="77777777" w:rsidTr="000634D3">
        <w:tc>
          <w:tcPr>
            <w:tcW w:w="783" w:type="pct"/>
            <w:vMerge/>
          </w:tcPr>
          <w:p w14:paraId="0D039F52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08" w:type="pct"/>
            <w:vMerge w:val="restart"/>
            <w:vAlign w:val="center"/>
          </w:tcPr>
          <w:p w14:paraId="5F03BE17" w14:textId="77777777" w:rsidR="00290776" w:rsidRDefault="00290776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MOUSE</w:t>
            </w:r>
          </w:p>
        </w:tc>
        <w:tc>
          <w:tcPr>
            <w:tcW w:w="1222" w:type="pct"/>
          </w:tcPr>
          <w:p w14:paraId="2DA06620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187" w:type="pct"/>
          </w:tcPr>
          <w:p w14:paraId="7D7AB76F" w14:textId="5148B57E" w:rsidR="00290776" w:rsidRDefault="00744855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DELL</w:t>
            </w:r>
          </w:p>
        </w:tc>
      </w:tr>
      <w:tr w:rsidR="00290776" w14:paraId="0DEBB235" w14:textId="77777777" w:rsidTr="000634D3">
        <w:tc>
          <w:tcPr>
            <w:tcW w:w="783" w:type="pct"/>
            <w:vMerge/>
          </w:tcPr>
          <w:p w14:paraId="7F073C95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08" w:type="pct"/>
            <w:vMerge/>
            <w:vAlign w:val="center"/>
          </w:tcPr>
          <w:p w14:paraId="53AC2F8A" w14:textId="77777777" w:rsidR="00290776" w:rsidRDefault="00290776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2" w:type="pct"/>
          </w:tcPr>
          <w:p w14:paraId="0FA8B473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187" w:type="pct"/>
          </w:tcPr>
          <w:p w14:paraId="561F6828" w14:textId="4A9D85CB" w:rsidR="00290776" w:rsidRDefault="00744855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MS116t1</w:t>
            </w:r>
          </w:p>
        </w:tc>
      </w:tr>
    </w:tbl>
    <w:p w14:paraId="5B84D2D5" w14:textId="77777777" w:rsidR="00290776" w:rsidRDefault="00290776" w:rsidP="00B801E2">
      <w:pPr>
        <w:rPr>
          <w:rFonts w:ascii="Arial" w:hAnsi="Arial" w:cs="Arial"/>
          <w:b/>
          <w:bCs/>
        </w:rPr>
      </w:pPr>
    </w:p>
    <w:p w14:paraId="754CA5BF" w14:textId="77777777" w:rsidR="00737B4A" w:rsidRDefault="00737B4A" w:rsidP="00B801E2">
      <w:pPr>
        <w:rPr>
          <w:rFonts w:ascii="Arial" w:hAnsi="Arial" w:cs="Arial"/>
          <w:b/>
          <w:bCs/>
        </w:rPr>
      </w:pPr>
    </w:p>
    <w:p w14:paraId="6F651369" w14:textId="77777777" w:rsidR="00737B4A" w:rsidRDefault="00737B4A" w:rsidP="00B801E2">
      <w:pPr>
        <w:rPr>
          <w:rFonts w:ascii="Arial" w:hAnsi="Arial" w:cs="Arial"/>
          <w:b/>
          <w:bCs/>
        </w:rPr>
      </w:pPr>
    </w:p>
    <w:p w14:paraId="7B9BB614" w14:textId="77777777" w:rsidR="00737B4A" w:rsidRDefault="00737B4A" w:rsidP="00B801E2">
      <w:pPr>
        <w:rPr>
          <w:rFonts w:ascii="Arial" w:hAnsi="Arial" w:cs="Arial"/>
          <w:b/>
          <w:bCs/>
        </w:rPr>
      </w:pPr>
    </w:p>
    <w:p w14:paraId="19023516" w14:textId="77777777" w:rsidR="00737B4A" w:rsidRDefault="00737B4A" w:rsidP="00B801E2">
      <w:pPr>
        <w:rPr>
          <w:rFonts w:ascii="Arial" w:hAnsi="Arial" w:cs="Arial"/>
          <w:b/>
          <w:bCs/>
        </w:rPr>
      </w:pPr>
    </w:p>
    <w:p w14:paraId="595A8FAA" w14:textId="77777777" w:rsidR="00870E26" w:rsidRDefault="00870E26" w:rsidP="00B801E2">
      <w:pPr>
        <w:rPr>
          <w:rFonts w:ascii="Arial" w:hAnsi="Arial" w:cs="Arial"/>
          <w:b/>
          <w:bCs/>
        </w:rPr>
      </w:pPr>
    </w:p>
    <w:p w14:paraId="5FD24D70" w14:textId="77777777" w:rsidR="00870E26" w:rsidRDefault="00870E26" w:rsidP="00B801E2">
      <w:pPr>
        <w:rPr>
          <w:rFonts w:ascii="Arial" w:hAnsi="Arial" w:cs="Arial"/>
          <w:b/>
          <w:bCs/>
        </w:rPr>
      </w:pPr>
    </w:p>
    <w:p w14:paraId="50244D79" w14:textId="77777777" w:rsidR="00870E26" w:rsidRDefault="00870E26" w:rsidP="00B801E2">
      <w:pPr>
        <w:rPr>
          <w:rFonts w:ascii="Arial" w:hAnsi="Arial" w:cs="Arial"/>
          <w:b/>
          <w:bCs/>
        </w:rPr>
      </w:pPr>
    </w:p>
    <w:p w14:paraId="39F6F411" w14:textId="77777777" w:rsidR="00870E26" w:rsidRDefault="00870E26" w:rsidP="00B801E2">
      <w:pPr>
        <w:rPr>
          <w:rFonts w:ascii="Arial" w:hAnsi="Arial" w:cs="Arial"/>
          <w:b/>
          <w:bCs/>
        </w:rPr>
      </w:pPr>
    </w:p>
    <w:p w14:paraId="22092636" w14:textId="5F21DB2E" w:rsidR="00737B4A" w:rsidRDefault="00737B4A" w:rsidP="00B801E2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4.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605"/>
        <w:gridCol w:w="1654"/>
        <w:gridCol w:w="2124"/>
        <w:gridCol w:w="2880"/>
      </w:tblGrid>
      <w:tr w:rsidR="00737B4A" w14:paraId="3E8DB0BC" w14:textId="19AED801" w:rsidTr="00870E26">
        <w:tc>
          <w:tcPr>
            <w:tcW w:w="971" w:type="pct"/>
            <w:vMerge w:val="restart"/>
            <w:vAlign w:val="center"/>
          </w:tcPr>
          <w:p w14:paraId="1750829D" w14:textId="42653FAC" w:rsidR="00737B4A" w:rsidRPr="00097661" w:rsidRDefault="00A57B1B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OSCAR</w:t>
            </w:r>
          </w:p>
        </w:tc>
        <w:tc>
          <w:tcPr>
            <w:tcW w:w="1001" w:type="pct"/>
            <w:vMerge w:val="restart"/>
            <w:vAlign w:val="center"/>
          </w:tcPr>
          <w:p w14:paraId="06AF7E1B" w14:textId="77777777" w:rsidR="00737B4A" w:rsidRDefault="00737B4A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CPU</w:t>
            </w:r>
          </w:p>
        </w:tc>
        <w:tc>
          <w:tcPr>
            <w:tcW w:w="1285" w:type="pct"/>
          </w:tcPr>
          <w:p w14:paraId="158586B6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743" w:type="pct"/>
          </w:tcPr>
          <w:p w14:paraId="63A1670B" w14:textId="3BBAA2C5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HP</w:t>
            </w:r>
          </w:p>
        </w:tc>
      </w:tr>
      <w:tr w:rsidR="00737B4A" w14:paraId="580EECCF" w14:textId="41FAF22E" w:rsidTr="00870E26">
        <w:tc>
          <w:tcPr>
            <w:tcW w:w="971" w:type="pct"/>
            <w:vMerge/>
          </w:tcPr>
          <w:p w14:paraId="5CC1F41D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  <w:vAlign w:val="center"/>
          </w:tcPr>
          <w:p w14:paraId="17BED1E2" w14:textId="77777777" w:rsidR="00737B4A" w:rsidRDefault="00737B4A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5" w:type="pct"/>
          </w:tcPr>
          <w:p w14:paraId="0E867A4F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743" w:type="pct"/>
          </w:tcPr>
          <w:p w14:paraId="532998BD" w14:textId="33BB910D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ProDesk 400 G1 SFF</w:t>
            </w:r>
          </w:p>
        </w:tc>
      </w:tr>
      <w:tr w:rsidR="00737B4A" w14:paraId="12A6EE5B" w14:textId="7DD5762E" w:rsidTr="00870E26">
        <w:tc>
          <w:tcPr>
            <w:tcW w:w="971" w:type="pct"/>
            <w:vMerge/>
          </w:tcPr>
          <w:p w14:paraId="4F9F9F4F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39AF78EF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5" w:type="pct"/>
          </w:tcPr>
          <w:p w14:paraId="1BBF3D7F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743" w:type="pct"/>
          </w:tcPr>
          <w:p w14:paraId="0123B5A8" w14:textId="36572C96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2UA5162H0M</w:t>
            </w:r>
          </w:p>
        </w:tc>
      </w:tr>
      <w:tr w:rsidR="00737B4A" w14:paraId="785D7BD7" w14:textId="51FC93B8" w:rsidTr="00870E26">
        <w:trPr>
          <w:trHeight w:val="386"/>
        </w:trPr>
        <w:tc>
          <w:tcPr>
            <w:tcW w:w="971" w:type="pct"/>
            <w:vMerge/>
          </w:tcPr>
          <w:p w14:paraId="2912DBE5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538ABAEE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5" w:type="pct"/>
          </w:tcPr>
          <w:p w14:paraId="0C321508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Nombre</w:t>
            </w:r>
          </w:p>
        </w:tc>
        <w:tc>
          <w:tcPr>
            <w:tcW w:w="1743" w:type="pct"/>
          </w:tcPr>
          <w:p w14:paraId="61BBE1B2" w14:textId="18A5F845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DESKTOP-9H5MFIL</w:t>
            </w:r>
          </w:p>
        </w:tc>
      </w:tr>
      <w:tr w:rsidR="00737B4A" w14:paraId="56A6B507" w14:textId="7FCE4586" w:rsidTr="00870E26">
        <w:tc>
          <w:tcPr>
            <w:tcW w:w="971" w:type="pct"/>
            <w:vMerge/>
          </w:tcPr>
          <w:p w14:paraId="3564E031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79F97FA7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5" w:type="pct"/>
          </w:tcPr>
          <w:p w14:paraId="73A33149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Dirección IP</w:t>
            </w:r>
          </w:p>
        </w:tc>
        <w:tc>
          <w:tcPr>
            <w:tcW w:w="1743" w:type="pct"/>
          </w:tcPr>
          <w:p w14:paraId="274E1A0C" w14:textId="4C6DCA18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131.106.0.21</w:t>
            </w:r>
          </w:p>
        </w:tc>
      </w:tr>
      <w:tr w:rsidR="00737B4A" w14:paraId="62D55B21" w14:textId="7A49F547" w:rsidTr="00870E26">
        <w:tc>
          <w:tcPr>
            <w:tcW w:w="971" w:type="pct"/>
            <w:vMerge/>
          </w:tcPr>
          <w:p w14:paraId="547BC2F4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2AF2FCAF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5" w:type="pct"/>
          </w:tcPr>
          <w:p w14:paraId="46D48A95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Procesador</w:t>
            </w:r>
          </w:p>
        </w:tc>
        <w:tc>
          <w:tcPr>
            <w:tcW w:w="1743" w:type="pct"/>
          </w:tcPr>
          <w:p w14:paraId="0253AA78" w14:textId="4B2E3DBD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Intel Core i</w:t>
            </w:r>
            <w:r w:rsidR="007B464E">
              <w:rPr>
                <w:rFonts w:ascii="Arial" w:hAnsi="Arial" w:cs="Arial"/>
                <w:sz w:val="24"/>
                <w:szCs w:val="24"/>
              </w:rPr>
              <w:t>3-4360 CPU</w:t>
            </w:r>
          </w:p>
        </w:tc>
      </w:tr>
      <w:tr w:rsidR="00737B4A" w14:paraId="3A44BA26" w14:textId="5EBF72DE" w:rsidTr="00870E26">
        <w:tc>
          <w:tcPr>
            <w:tcW w:w="971" w:type="pct"/>
            <w:vMerge/>
          </w:tcPr>
          <w:p w14:paraId="2E15FB7F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1C5E104E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5" w:type="pct"/>
          </w:tcPr>
          <w:p w14:paraId="5FA439A8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Memoria Ram</w:t>
            </w:r>
          </w:p>
        </w:tc>
        <w:tc>
          <w:tcPr>
            <w:tcW w:w="1743" w:type="pct"/>
          </w:tcPr>
          <w:p w14:paraId="71A68E1B" w14:textId="4A122B94" w:rsidR="00737B4A" w:rsidRDefault="007B464E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8GB DDR3</w:t>
            </w:r>
          </w:p>
        </w:tc>
      </w:tr>
      <w:tr w:rsidR="00737B4A" w14:paraId="14FACF17" w14:textId="1DA6A263" w:rsidTr="00870E26">
        <w:tc>
          <w:tcPr>
            <w:tcW w:w="971" w:type="pct"/>
            <w:vMerge/>
          </w:tcPr>
          <w:p w14:paraId="79A60EA8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728D2E7A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5" w:type="pct"/>
          </w:tcPr>
          <w:p w14:paraId="2D3CEA71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Numero de slots</w:t>
            </w:r>
          </w:p>
        </w:tc>
        <w:tc>
          <w:tcPr>
            <w:tcW w:w="1743" w:type="pct"/>
          </w:tcPr>
          <w:p w14:paraId="1CB07E1E" w14:textId="361EB73D" w:rsidR="00737B4A" w:rsidRDefault="007B464E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737B4A" w14:paraId="4A67AB5F" w14:textId="39E309AF" w:rsidTr="00870E26">
        <w:tc>
          <w:tcPr>
            <w:tcW w:w="971" w:type="pct"/>
            <w:vMerge/>
          </w:tcPr>
          <w:p w14:paraId="74E75741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6A0B57C4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5" w:type="pct"/>
          </w:tcPr>
          <w:p w14:paraId="5032DD7C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Slots usados</w:t>
            </w:r>
          </w:p>
        </w:tc>
        <w:tc>
          <w:tcPr>
            <w:tcW w:w="1743" w:type="pct"/>
          </w:tcPr>
          <w:p w14:paraId="55F74EAC" w14:textId="53687D45" w:rsidR="00737B4A" w:rsidRDefault="007B464E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737B4A" w14:paraId="7CF14565" w14:textId="0B91FCFF" w:rsidTr="00870E26">
        <w:tc>
          <w:tcPr>
            <w:tcW w:w="971" w:type="pct"/>
            <w:vMerge/>
          </w:tcPr>
          <w:p w14:paraId="062646BD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0574715E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5" w:type="pct"/>
          </w:tcPr>
          <w:p w14:paraId="5F2DD92C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Almacenamiento</w:t>
            </w:r>
          </w:p>
        </w:tc>
        <w:tc>
          <w:tcPr>
            <w:tcW w:w="1743" w:type="pct"/>
          </w:tcPr>
          <w:p w14:paraId="7AA37450" w14:textId="33BD5540" w:rsidR="00737B4A" w:rsidRDefault="007B464E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477GB SSD S900-512</w:t>
            </w:r>
          </w:p>
        </w:tc>
      </w:tr>
      <w:tr w:rsidR="00737B4A" w14:paraId="310473D7" w14:textId="6BB20B4F" w:rsidTr="00870E26">
        <w:tc>
          <w:tcPr>
            <w:tcW w:w="971" w:type="pct"/>
            <w:vMerge/>
          </w:tcPr>
          <w:p w14:paraId="4F0040C8" w14:textId="77777777" w:rsidR="00737B4A" w:rsidRPr="00097661" w:rsidRDefault="00737B4A" w:rsidP="00D620AE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001" w:type="pct"/>
            <w:vMerge/>
          </w:tcPr>
          <w:p w14:paraId="57C213B1" w14:textId="77777777" w:rsidR="00737B4A" w:rsidRPr="00097661" w:rsidRDefault="00737B4A" w:rsidP="00D620AE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285" w:type="pct"/>
          </w:tcPr>
          <w:p w14:paraId="4B7A61BD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Tarjeta gráfica</w:t>
            </w:r>
          </w:p>
        </w:tc>
        <w:tc>
          <w:tcPr>
            <w:tcW w:w="1743" w:type="pct"/>
          </w:tcPr>
          <w:p w14:paraId="2868C56B" w14:textId="074A38D4" w:rsidR="00737B4A" w:rsidRDefault="007B464E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Intel HD Graphics 4600</w:t>
            </w:r>
          </w:p>
        </w:tc>
      </w:tr>
      <w:tr w:rsidR="00737B4A" w14:paraId="6E15091E" w14:textId="566A6D1E" w:rsidTr="00870E26">
        <w:tc>
          <w:tcPr>
            <w:tcW w:w="971" w:type="pct"/>
            <w:vMerge/>
          </w:tcPr>
          <w:p w14:paraId="12DCD354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3CA3F749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5" w:type="pct"/>
          </w:tcPr>
          <w:p w14:paraId="79528714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Sockets</w:t>
            </w:r>
          </w:p>
        </w:tc>
        <w:tc>
          <w:tcPr>
            <w:tcW w:w="1743" w:type="pct"/>
          </w:tcPr>
          <w:p w14:paraId="4BE8EA2B" w14:textId="4572C122" w:rsidR="00737B4A" w:rsidRDefault="007B464E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737B4A" w14:paraId="3BFBB81E" w14:textId="416C5E65" w:rsidTr="00870E26">
        <w:tc>
          <w:tcPr>
            <w:tcW w:w="971" w:type="pct"/>
            <w:vMerge/>
          </w:tcPr>
          <w:p w14:paraId="380BB1AB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33ABCB02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5" w:type="pct"/>
          </w:tcPr>
          <w:p w14:paraId="6097D60E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Núcleos</w:t>
            </w:r>
          </w:p>
        </w:tc>
        <w:tc>
          <w:tcPr>
            <w:tcW w:w="1743" w:type="pct"/>
          </w:tcPr>
          <w:p w14:paraId="756E1C4F" w14:textId="5E67FDF5" w:rsidR="00737B4A" w:rsidRDefault="007B464E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737B4A" w14:paraId="256FDE9D" w14:textId="1C40F7D1" w:rsidTr="00870E26">
        <w:tc>
          <w:tcPr>
            <w:tcW w:w="971" w:type="pct"/>
            <w:vMerge/>
          </w:tcPr>
          <w:p w14:paraId="42D3395B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3C4C2576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5" w:type="pct"/>
          </w:tcPr>
          <w:p w14:paraId="5045EBB2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743" w:type="pct"/>
          </w:tcPr>
          <w:p w14:paraId="036FBCCF" w14:textId="50DEB82B" w:rsidR="00737B4A" w:rsidRDefault="007B464E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VGA, SERIE, DVI-D</w:t>
            </w:r>
          </w:p>
        </w:tc>
      </w:tr>
      <w:tr w:rsidR="00737B4A" w14:paraId="5CD82E11" w14:textId="70AB074B" w:rsidTr="00870E26">
        <w:tc>
          <w:tcPr>
            <w:tcW w:w="971" w:type="pct"/>
            <w:vMerge/>
          </w:tcPr>
          <w:p w14:paraId="4FBBE36F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 w:val="restart"/>
            <w:vAlign w:val="center"/>
          </w:tcPr>
          <w:p w14:paraId="7610EE37" w14:textId="77777777" w:rsidR="00737B4A" w:rsidRDefault="00737B4A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UPS</w:t>
            </w:r>
          </w:p>
        </w:tc>
        <w:tc>
          <w:tcPr>
            <w:tcW w:w="1285" w:type="pct"/>
          </w:tcPr>
          <w:p w14:paraId="028FAC78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743" w:type="pct"/>
          </w:tcPr>
          <w:p w14:paraId="6C43CDFE" w14:textId="7E7C1953" w:rsidR="00737B4A" w:rsidRDefault="007B464E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CDP</w:t>
            </w:r>
          </w:p>
        </w:tc>
      </w:tr>
      <w:tr w:rsidR="00737B4A" w14:paraId="48F65996" w14:textId="00426BF5" w:rsidTr="00870E26">
        <w:tc>
          <w:tcPr>
            <w:tcW w:w="971" w:type="pct"/>
            <w:vMerge/>
          </w:tcPr>
          <w:p w14:paraId="6C6C1E0A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  <w:vAlign w:val="center"/>
          </w:tcPr>
          <w:p w14:paraId="0AC94AA4" w14:textId="77777777" w:rsidR="00737B4A" w:rsidRDefault="00737B4A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5" w:type="pct"/>
          </w:tcPr>
          <w:p w14:paraId="6741235B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743" w:type="pct"/>
          </w:tcPr>
          <w:p w14:paraId="0F345206" w14:textId="13AD6EF8" w:rsidR="00737B4A" w:rsidRDefault="0070606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R-UPR1008</w:t>
            </w:r>
          </w:p>
        </w:tc>
      </w:tr>
      <w:tr w:rsidR="00737B4A" w14:paraId="45FD6213" w14:textId="653B769D" w:rsidTr="00870E26">
        <w:tc>
          <w:tcPr>
            <w:tcW w:w="971" w:type="pct"/>
            <w:vMerge/>
          </w:tcPr>
          <w:p w14:paraId="2DD7AF2D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46682977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5" w:type="pct"/>
          </w:tcPr>
          <w:p w14:paraId="250B8516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Número de Serie</w:t>
            </w:r>
          </w:p>
        </w:tc>
        <w:tc>
          <w:tcPr>
            <w:tcW w:w="1743" w:type="pct"/>
          </w:tcPr>
          <w:p w14:paraId="3542435A" w14:textId="6F4DFA62" w:rsidR="00737B4A" w:rsidRDefault="0070606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220613-31401472</w:t>
            </w:r>
          </w:p>
        </w:tc>
      </w:tr>
      <w:tr w:rsidR="00737B4A" w14:paraId="5028FC61" w14:textId="4A1EA957" w:rsidTr="00870E26">
        <w:tc>
          <w:tcPr>
            <w:tcW w:w="971" w:type="pct"/>
            <w:vMerge/>
          </w:tcPr>
          <w:p w14:paraId="24A85EE0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6A4C8765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5" w:type="pct"/>
          </w:tcPr>
          <w:p w14:paraId="14F32D99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Capacidad</w:t>
            </w:r>
          </w:p>
        </w:tc>
        <w:tc>
          <w:tcPr>
            <w:tcW w:w="1743" w:type="pct"/>
          </w:tcPr>
          <w:p w14:paraId="155339B0" w14:textId="62D1CA8F" w:rsidR="00737B4A" w:rsidRDefault="0070606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100VA/500W</w:t>
            </w:r>
          </w:p>
        </w:tc>
      </w:tr>
      <w:tr w:rsidR="00737B4A" w14:paraId="0D3E9263" w14:textId="34D8C890" w:rsidTr="00870E26">
        <w:tc>
          <w:tcPr>
            <w:tcW w:w="971" w:type="pct"/>
            <w:vMerge/>
          </w:tcPr>
          <w:p w14:paraId="4F66FF1D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 w:val="restart"/>
            <w:vAlign w:val="center"/>
          </w:tcPr>
          <w:p w14:paraId="3D55C843" w14:textId="77777777" w:rsidR="00737B4A" w:rsidRDefault="00737B4A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MONITOR</w:t>
            </w:r>
          </w:p>
        </w:tc>
        <w:tc>
          <w:tcPr>
            <w:tcW w:w="1285" w:type="pct"/>
          </w:tcPr>
          <w:p w14:paraId="1EF08C2E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743" w:type="pct"/>
          </w:tcPr>
          <w:p w14:paraId="7B931BEB" w14:textId="4138400C" w:rsidR="00737B4A" w:rsidRDefault="0070606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LG</w:t>
            </w:r>
          </w:p>
        </w:tc>
      </w:tr>
      <w:tr w:rsidR="00737B4A" w14:paraId="1E438398" w14:textId="55A2FDE1" w:rsidTr="00870E26">
        <w:tc>
          <w:tcPr>
            <w:tcW w:w="971" w:type="pct"/>
            <w:vMerge/>
          </w:tcPr>
          <w:p w14:paraId="348292FE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  <w:vAlign w:val="center"/>
          </w:tcPr>
          <w:p w14:paraId="104DE880" w14:textId="77777777" w:rsidR="00737B4A" w:rsidRDefault="00737B4A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5" w:type="pct"/>
          </w:tcPr>
          <w:p w14:paraId="17DD4241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743" w:type="pct"/>
          </w:tcPr>
          <w:p w14:paraId="68F29626" w14:textId="36FA539B" w:rsidR="00737B4A" w:rsidRDefault="0070606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24MB35PY-B</w:t>
            </w:r>
          </w:p>
        </w:tc>
      </w:tr>
      <w:tr w:rsidR="00737B4A" w14:paraId="03481724" w14:textId="3D7721D9" w:rsidTr="00870E26">
        <w:tc>
          <w:tcPr>
            <w:tcW w:w="971" w:type="pct"/>
            <w:vMerge/>
          </w:tcPr>
          <w:p w14:paraId="1F1C18BD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  <w:vAlign w:val="center"/>
          </w:tcPr>
          <w:p w14:paraId="13EDDF2F" w14:textId="77777777" w:rsidR="00737B4A" w:rsidRDefault="00737B4A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5" w:type="pct"/>
          </w:tcPr>
          <w:p w14:paraId="2797BD5B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743" w:type="pct"/>
          </w:tcPr>
          <w:p w14:paraId="1E5A46D8" w14:textId="2EC01D27" w:rsidR="00737B4A" w:rsidRDefault="0070606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807MXGLM8407</w:t>
            </w:r>
          </w:p>
        </w:tc>
      </w:tr>
      <w:tr w:rsidR="00737B4A" w14:paraId="7EEA65F1" w14:textId="085C8B1D" w:rsidTr="00870E26">
        <w:tc>
          <w:tcPr>
            <w:tcW w:w="971" w:type="pct"/>
            <w:vMerge/>
          </w:tcPr>
          <w:p w14:paraId="7FAC73B3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  <w:vAlign w:val="center"/>
          </w:tcPr>
          <w:p w14:paraId="15DFA001" w14:textId="77777777" w:rsidR="00737B4A" w:rsidRDefault="00737B4A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5" w:type="pct"/>
          </w:tcPr>
          <w:p w14:paraId="3F0A083A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743" w:type="pct"/>
          </w:tcPr>
          <w:p w14:paraId="61518551" w14:textId="69645926" w:rsidR="00737B4A" w:rsidRDefault="0070606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DISPLAYPORT, DVI-D</w:t>
            </w:r>
          </w:p>
        </w:tc>
      </w:tr>
      <w:tr w:rsidR="00737B4A" w14:paraId="2F2CC871" w14:textId="0F744D98" w:rsidTr="00870E26">
        <w:tc>
          <w:tcPr>
            <w:tcW w:w="971" w:type="pct"/>
            <w:vMerge/>
          </w:tcPr>
          <w:p w14:paraId="0155DCB2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 w:val="restart"/>
            <w:vAlign w:val="center"/>
          </w:tcPr>
          <w:p w14:paraId="56003BCE" w14:textId="77777777" w:rsidR="00737B4A" w:rsidRDefault="00737B4A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TECLADO</w:t>
            </w:r>
          </w:p>
        </w:tc>
        <w:tc>
          <w:tcPr>
            <w:tcW w:w="1285" w:type="pct"/>
          </w:tcPr>
          <w:p w14:paraId="62032EF1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743" w:type="pct"/>
          </w:tcPr>
          <w:p w14:paraId="7BD17989" w14:textId="12079C7D" w:rsidR="00737B4A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JSM COMPUTERS</w:t>
            </w:r>
          </w:p>
        </w:tc>
      </w:tr>
      <w:tr w:rsidR="00737B4A" w14:paraId="34E0CD8C" w14:textId="2E307B40" w:rsidTr="00870E26">
        <w:tc>
          <w:tcPr>
            <w:tcW w:w="971" w:type="pct"/>
            <w:vMerge/>
          </w:tcPr>
          <w:p w14:paraId="64125850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2ED2D6EC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5" w:type="pct"/>
          </w:tcPr>
          <w:p w14:paraId="698BD7C0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743" w:type="pct"/>
          </w:tcPr>
          <w:p w14:paraId="14F5111B" w14:textId="664AB4C5" w:rsidR="00737B4A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GENERICO</w:t>
            </w:r>
          </w:p>
        </w:tc>
      </w:tr>
      <w:tr w:rsidR="00737B4A" w14:paraId="0A343D56" w14:textId="189DFDE5" w:rsidTr="00870E26">
        <w:tc>
          <w:tcPr>
            <w:tcW w:w="971" w:type="pct"/>
            <w:vMerge/>
          </w:tcPr>
          <w:p w14:paraId="2F3A43CF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 w:val="restart"/>
            <w:vAlign w:val="center"/>
          </w:tcPr>
          <w:p w14:paraId="69482EC5" w14:textId="77777777" w:rsidR="00737B4A" w:rsidRDefault="00737B4A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MOUSE</w:t>
            </w:r>
          </w:p>
        </w:tc>
        <w:tc>
          <w:tcPr>
            <w:tcW w:w="1285" w:type="pct"/>
          </w:tcPr>
          <w:p w14:paraId="11371BDA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743" w:type="pct"/>
          </w:tcPr>
          <w:p w14:paraId="0021FFCE" w14:textId="6546F903" w:rsidR="00737B4A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T-WOLF</w:t>
            </w:r>
          </w:p>
        </w:tc>
      </w:tr>
      <w:tr w:rsidR="00737B4A" w14:paraId="081DA03E" w14:textId="335F2B7F" w:rsidTr="00870E26">
        <w:tc>
          <w:tcPr>
            <w:tcW w:w="971" w:type="pct"/>
            <w:vMerge/>
          </w:tcPr>
          <w:p w14:paraId="1121B621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  <w:vAlign w:val="center"/>
          </w:tcPr>
          <w:p w14:paraId="5554D811" w14:textId="77777777" w:rsidR="00737B4A" w:rsidRDefault="00737B4A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5" w:type="pct"/>
          </w:tcPr>
          <w:p w14:paraId="32F1FA57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743" w:type="pct"/>
          </w:tcPr>
          <w:p w14:paraId="651480AD" w14:textId="2581187B" w:rsidR="00737B4A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COLORFULL LIGHT Wired Mouse</w:t>
            </w:r>
          </w:p>
        </w:tc>
      </w:tr>
    </w:tbl>
    <w:p w14:paraId="7441B1D7" w14:textId="77777777" w:rsidR="00737B4A" w:rsidRDefault="00737B4A" w:rsidP="00B801E2">
      <w:pPr>
        <w:rPr>
          <w:rFonts w:ascii="Arial" w:hAnsi="Arial" w:cs="Arial"/>
          <w:b/>
          <w:bCs/>
        </w:rPr>
      </w:pPr>
    </w:p>
    <w:p w14:paraId="56541E53" w14:textId="77777777" w:rsidR="00737B4A" w:rsidRDefault="00737B4A" w:rsidP="00B801E2">
      <w:pPr>
        <w:rPr>
          <w:rFonts w:ascii="Arial" w:hAnsi="Arial" w:cs="Arial"/>
          <w:b/>
          <w:bCs/>
        </w:rPr>
      </w:pPr>
    </w:p>
    <w:p w14:paraId="780DF915" w14:textId="77777777" w:rsidR="00737B4A" w:rsidRDefault="00737B4A" w:rsidP="00B801E2">
      <w:pPr>
        <w:rPr>
          <w:rFonts w:ascii="Arial" w:hAnsi="Arial" w:cs="Arial"/>
          <w:b/>
          <w:bCs/>
        </w:rPr>
      </w:pPr>
    </w:p>
    <w:p w14:paraId="2D0E54E4" w14:textId="77777777" w:rsidR="00737B4A" w:rsidRDefault="00737B4A" w:rsidP="00B801E2">
      <w:pPr>
        <w:rPr>
          <w:rFonts w:ascii="Arial" w:hAnsi="Arial" w:cs="Arial"/>
          <w:b/>
          <w:bCs/>
        </w:rPr>
      </w:pPr>
    </w:p>
    <w:p w14:paraId="4B307AA4" w14:textId="77777777" w:rsidR="00737B4A" w:rsidRDefault="00737B4A" w:rsidP="00B801E2">
      <w:pPr>
        <w:rPr>
          <w:rFonts w:ascii="Arial" w:hAnsi="Arial" w:cs="Arial"/>
          <w:b/>
          <w:bCs/>
        </w:rPr>
      </w:pPr>
    </w:p>
    <w:p w14:paraId="185E1C3F" w14:textId="77777777" w:rsidR="00A57B1B" w:rsidRDefault="00A57B1B" w:rsidP="00B801E2">
      <w:pPr>
        <w:rPr>
          <w:rFonts w:ascii="Arial" w:hAnsi="Arial" w:cs="Arial"/>
          <w:b/>
          <w:bCs/>
        </w:rPr>
      </w:pPr>
    </w:p>
    <w:p w14:paraId="1AEFA053" w14:textId="77777777" w:rsidR="00870E26" w:rsidRDefault="00870E26" w:rsidP="00B801E2">
      <w:pPr>
        <w:rPr>
          <w:rFonts w:ascii="Arial" w:hAnsi="Arial" w:cs="Arial"/>
          <w:b/>
          <w:bCs/>
        </w:rPr>
      </w:pPr>
    </w:p>
    <w:p w14:paraId="1FC591C1" w14:textId="77777777" w:rsidR="00870E26" w:rsidRDefault="00870E26" w:rsidP="00B801E2">
      <w:pPr>
        <w:rPr>
          <w:rFonts w:ascii="Arial" w:hAnsi="Arial" w:cs="Arial"/>
          <w:b/>
          <w:bCs/>
        </w:rPr>
      </w:pPr>
    </w:p>
    <w:p w14:paraId="272CEA51" w14:textId="77777777" w:rsidR="00870E26" w:rsidRDefault="00870E26" w:rsidP="00B801E2">
      <w:pPr>
        <w:rPr>
          <w:rFonts w:ascii="Arial" w:hAnsi="Arial" w:cs="Arial"/>
          <w:b/>
          <w:bCs/>
        </w:rPr>
      </w:pPr>
    </w:p>
    <w:p w14:paraId="29402B11" w14:textId="77777777" w:rsidR="00870E26" w:rsidRDefault="00870E26" w:rsidP="00B801E2">
      <w:pPr>
        <w:rPr>
          <w:rFonts w:ascii="Arial" w:hAnsi="Arial" w:cs="Arial"/>
          <w:b/>
          <w:bCs/>
        </w:rPr>
      </w:pPr>
    </w:p>
    <w:p w14:paraId="61D0FD57" w14:textId="2778932E" w:rsidR="00737B4A" w:rsidRDefault="00737B4A" w:rsidP="00B801E2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5.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670"/>
        <w:gridCol w:w="1350"/>
        <w:gridCol w:w="2184"/>
        <w:gridCol w:w="3059"/>
      </w:tblGrid>
      <w:tr w:rsidR="00A57B1B" w14:paraId="6AAF364C" w14:textId="03EA9761" w:rsidTr="00A57B1B">
        <w:tc>
          <w:tcPr>
            <w:tcW w:w="971" w:type="pct"/>
            <w:vMerge w:val="restart"/>
            <w:vAlign w:val="center"/>
          </w:tcPr>
          <w:p w14:paraId="2FC79028" w14:textId="68C47B7F" w:rsidR="00A57B1B" w:rsidRPr="00097661" w:rsidRDefault="00E64E8C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ALEXANDER</w:t>
            </w:r>
          </w:p>
        </w:tc>
        <w:tc>
          <w:tcPr>
            <w:tcW w:w="1001" w:type="pct"/>
            <w:vMerge w:val="restart"/>
            <w:vAlign w:val="center"/>
          </w:tcPr>
          <w:p w14:paraId="15F2180A" w14:textId="77777777" w:rsidR="00A57B1B" w:rsidRDefault="00A57B1B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CPU</w:t>
            </w:r>
          </w:p>
        </w:tc>
        <w:tc>
          <w:tcPr>
            <w:tcW w:w="1514" w:type="pct"/>
          </w:tcPr>
          <w:p w14:paraId="0390F261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514" w:type="pct"/>
          </w:tcPr>
          <w:p w14:paraId="59BE286C" w14:textId="440B1915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Dell</w:t>
            </w:r>
          </w:p>
        </w:tc>
      </w:tr>
      <w:tr w:rsidR="00A57B1B" w14:paraId="6EF587D9" w14:textId="6F219C4F" w:rsidTr="00A57B1B">
        <w:tc>
          <w:tcPr>
            <w:tcW w:w="971" w:type="pct"/>
            <w:vMerge/>
          </w:tcPr>
          <w:p w14:paraId="5EC2F140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  <w:vAlign w:val="center"/>
          </w:tcPr>
          <w:p w14:paraId="77AE16D0" w14:textId="77777777" w:rsidR="00A57B1B" w:rsidRDefault="00A57B1B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6CAE1F59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514" w:type="pct"/>
          </w:tcPr>
          <w:p w14:paraId="7776842C" w14:textId="26BB3B4D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OptiPlex 790</w:t>
            </w:r>
          </w:p>
        </w:tc>
      </w:tr>
      <w:tr w:rsidR="00A57B1B" w14:paraId="2A88F58F" w14:textId="18B98765" w:rsidTr="00A57B1B">
        <w:tc>
          <w:tcPr>
            <w:tcW w:w="971" w:type="pct"/>
            <w:vMerge/>
          </w:tcPr>
          <w:p w14:paraId="5C698D09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58548030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3CC69D2F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514" w:type="pct"/>
          </w:tcPr>
          <w:p w14:paraId="208BE777" w14:textId="717F49B5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B429YR1</w:t>
            </w:r>
          </w:p>
        </w:tc>
      </w:tr>
      <w:tr w:rsidR="00A57B1B" w14:paraId="382D8060" w14:textId="323B756E" w:rsidTr="00A57B1B">
        <w:trPr>
          <w:trHeight w:val="386"/>
        </w:trPr>
        <w:tc>
          <w:tcPr>
            <w:tcW w:w="971" w:type="pct"/>
            <w:vMerge/>
          </w:tcPr>
          <w:p w14:paraId="63412E7D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56A14C72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04FEA5DB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Nombre</w:t>
            </w:r>
          </w:p>
        </w:tc>
        <w:tc>
          <w:tcPr>
            <w:tcW w:w="1514" w:type="pct"/>
          </w:tcPr>
          <w:p w14:paraId="2E14D574" w14:textId="399A3868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DESKTOP-T8JVQF3</w:t>
            </w:r>
          </w:p>
        </w:tc>
      </w:tr>
      <w:tr w:rsidR="00A57B1B" w14:paraId="784363F7" w14:textId="704D8A78" w:rsidTr="00A57B1B">
        <w:tc>
          <w:tcPr>
            <w:tcW w:w="971" w:type="pct"/>
            <w:vMerge/>
          </w:tcPr>
          <w:p w14:paraId="44A2B718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3156F3DA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6FD5CDC1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Dirección IP</w:t>
            </w:r>
          </w:p>
        </w:tc>
        <w:tc>
          <w:tcPr>
            <w:tcW w:w="1514" w:type="pct"/>
          </w:tcPr>
          <w:p w14:paraId="69C61ACC" w14:textId="02361EED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131.106.0.26</w:t>
            </w:r>
          </w:p>
        </w:tc>
      </w:tr>
      <w:tr w:rsidR="00A57B1B" w14:paraId="52013247" w14:textId="6FFEF207" w:rsidTr="00A57B1B">
        <w:tc>
          <w:tcPr>
            <w:tcW w:w="971" w:type="pct"/>
            <w:vMerge/>
          </w:tcPr>
          <w:p w14:paraId="4C5EE880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700A5462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5754244B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Procesador</w:t>
            </w:r>
          </w:p>
        </w:tc>
        <w:tc>
          <w:tcPr>
            <w:tcW w:w="1514" w:type="pct"/>
          </w:tcPr>
          <w:p w14:paraId="2297E24B" w14:textId="3B2F8A7D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Intel Core i5-2400 CPU</w:t>
            </w:r>
          </w:p>
        </w:tc>
      </w:tr>
      <w:tr w:rsidR="00A57B1B" w14:paraId="05AF1916" w14:textId="37D11284" w:rsidTr="00A57B1B">
        <w:tc>
          <w:tcPr>
            <w:tcW w:w="971" w:type="pct"/>
            <w:vMerge/>
          </w:tcPr>
          <w:p w14:paraId="12F2B040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036054A8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219C567F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Memoria Ram</w:t>
            </w:r>
          </w:p>
        </w:tc>
        <w:tc>
          <w:tcPr>
            <w:tcW w:w="1514" w:type="pct"/>
          </w:tcPr>
          <w:p w14:paraId="6AC01F6D" w14:textId="556B7D14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8GB DDR3</w:t>
            </w:r>
          </w:p>
        </w:tc>
      </w:tr>
      <w:tr w:rsidR="00A57B1B" w14:paraId="449D99DA" w14:textId="678291C1" w:rsidTr="00A57B1B">
        <w:tc>
          <w:tcPr>
            <w:tcW w:w="971" w:type="pct"/>
            <w:vMerge/>
          </w:tcPr>
          <w:p w14:paraId="29621764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33282C39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273558D5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Numero de slots</w:t>
            </w:r>
          </w:p>
        </w:tc>
        <w:tc>
          <w:tcPr>
            <w:tcW w:w="1514" w:type="pct"/>
          </w:tcPr>
          <w:p w14:paraId="171E8E4E" w14:textId="291FAFCE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</w:tr>
      <w:tr w:rsidR="00A57B1B" w14:paraId="66B31B1F" w14:textId="0A45FD1D" w:rsidTr="00A57B1B">
        <w:tc>
          <w:tcPr>
            <w:tcW w:w="971" w:type="pct"/>
            <w:vMerge/>
          </w:tcPr>
          <w:p w14:paraId="6D241C0E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1D553974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6989CE10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Slots usados</w:t>
            </w:r>
          </w:p>
        </w:tc>
        <w:tc>
          <w:tcPr>
            <w:tcW w:w="1514" w:type="pct"/>
          </w:tcPr>
          <w:p w14:paraId="3A0BEC8B" w14:textId="3FA83832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A57B1B" w14:paraId="1A7CA55B" w14:textId="767E745F" w:rsidTr="00A57B1B">
        <w:tc>
          <w:tcPr>
            <w:tcW w:w="971" w:type="pct"/>
            <w:vMerge/>
          </w:tcPr>
          <w:p w14:paraId="00244FE7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0C1A0A04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5DFEFEAA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Almacenamiento</w:t>
            </w:r>
          </w:p>
        </w:tc>
        <w:tc>
          <w:tcPr>
            <w:tcW w:w="1514" w:type="pct"/>
          </w:tcPr>
          <w:p w14:paraId="6C436595" w14:textId="68662522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477GB SSD S900-512</w:t>
            </w:r>
          </w:p>
        </w:tc>
      </w:tr>
      <w:tr w:rsidR="00A57B1B" w14:paraId="780D9F8A" w14:textId="709CF5BE" w:rsidTr="00A57B1B">
        <w:tc>
          <w:tcPr>
            <w:tcW w:w="971" w:type="pct"/>
            <w:vMerge/>
          </w:tcPr>
          <w:p w14:paraId="3AE043F0" w14:textId="77777777" w:rsidR="00A57B1B" w:rsidRPr="00097661" w:rsidRDefault="00A57B1B" w:rsidP="00D620AE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001" w:type="pct"/>
            <w:vMerge/>
          </w:tcPr>
          <w:p w14:paraId="489B2AA6" w14:textId="77777777" w:rsidR="00A57B1B" w:rsidRPr="00097661" w:rsidRDefault="00A57B1B" w:rsidP="00D620AE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514" w:type="pct"/>
          </w:tcPr>
          <w:p w14:paraId="03C001B1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Tarjeta gráfica</w:t>
            </w:r>
          </w:p>
        </w:tc>
        <w:tc>
          <w:tcPr>
            <w:tcW w:w="1514" w:type="pct"/>
          </w:tcPr>
          <w:p w14:paraId="508C7A86" w14:textId="68324F26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Intel HD Graphics 32MB</w:t>
            </w:r>
          </w:p>
        </w:tc>
      </w:tr>
      <w:tr w:rsidR="00A57B1B" w14:paraId="753F5039" w14:textId="3845544D" w:rsidTr="00A57B1B">
        <w:tc>
          <w:tcPr>
            <w:tcW w:w="971" w:type="pct"/>
            <w:vMerge/>
          </w:tcPr>
          <w:p w14:paraId="3DAE72D6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68783F66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68252D14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Sockets</w:t>
            </w:r>
          </w:p>
        </w:tc>
        <w:tc>
          <w:tcPr>
            <w:tcW w:w="1514" w:type="pct"/>
          </w:tcPr>
          <w:p w14:paraId="56BFDDD8" w14:textId="6D1346F5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A57B1B" w14:paraId="07874615" w14:textId="19AE9970" w:rsidTr="00A57B1B">
        <w:tc>
          <w:tcPr>
            <w:tcW w:w="971" w:type="pct"/>
            <w:vMerge/>
          </w:tcPr>
          <w:p w14:paraId="18F5937F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20281B1F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3DA53FA4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Núcleos</w:t>
            </w:r>
          </w:p>
        </w:tc>
        <w:tc>
          <w:tcPr>
            <w:tcW w:w="1514" w:type="pct"/>
          </w:tcPr>
          <w:p w14:paraId="5A411BBA" w14:textId="17962343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</w:tr>
      <w:tr w:rsidR="00A57B1B" w14:paraId="6F56CA00" w14:textId="0ED197B3" w:rsidTr="00A57B1B">
        <w:tc>
          <w:tcPr>
            <w:tcW w:w="971" w:type="pct"/>
            <w:vMerge/>
          </w:tcPr>
          <w:p w14:paraId="6B983C63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4A519AF9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37B329C9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514" w:type="pct"/>
          </w:tcPr>
          <w:p w14:paraId="19B55B70" w14:textId="2465737B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DISPLAYPORT, VGA, SERIE</w:t>
            </w:r>
          </w:p>
        </w:tc>
      </w:tr>
      <w:tr w:rsidR="00A57B1B" w14:paraId="54CD4C49" w14:textId="5D818E02" w:rsidTr="00A57B1B">
        <w:tc>
          <w:tcPr>
            <w:tcW w:w="971" w:type="pct"/>
            <w:vMerge/>
          </w:tcPr>
          <w:p w14:paraId="6F9054DD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 w:val="restart"/>
            <w:vAlign w:val="center"/>
          </w:tcPr>
          <w:p w14:paraId="0F148DA9" w14:textId="77777777" w:rsidR="00A57B1B" w:rsidRDefault="00A57B1B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UPS</w:t>
            </w:r>
          </w:p>
        </w:tc>
        <w:tc>
          <w:tcPr>
            <w:tcW w:w="1514" w:type="pct"/>
          </w:tcPr>
          <w:p w14:paraId="228B4B1D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514" w:type="pct"/>
          </w:tcPr>
          <w:p w14:paraId="4E31D704" w14:textId="098B9C78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Explore Power</w:t>
            </w:r>
          </w:p>
        </w:tc>
      </w:tr>
      <w:tr w:rsidR="00A57B1B" w14:paraId="0FAB0E6C" w14:textId="69128AB2" w:rsidTr="00A57B1B">
        <w:tc>
          <w:tcPr>
            <w:tcW w:w="971" w:type="pct"/>
            <w:vMerge/>
          </w:tcPr>
          <w:p w14:paraId="62F46190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  <w:vAlign w:val="center"/>
          </w:tcPr>
          <w:p w14:paraId="544FB15F" w14:textId="77777777" w:rsidR="00A57B1B" w:rsidRDefault="00A57B1B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10545E1C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514" w:type="pct"/>
          </w:tcPr>
          <w:p w14:paraId="075FAB21" w14:textId="5CD1FDA8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Explore Lite XL800</w:t>
            </w:r>
          </w:p>
        </w:tc>
      </w:tr>
      <w:tr w:rsidR="00A57B1B" w14:paraId="09A7BBE1" w14:textId="7C34CA01" w:rsidTr="00A57B1B">
        <w:tc>
          <w:tcPr>
            <w:tcW w:w="971" w:type="pct"/>
            <w:vMerge/>
          </w:tcPr>
          <w:p w14:paraId="30550C31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49C18E2A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2177BD59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Número de Serie</w:t>
            </w:r>
          </w:p>
        </w:tc>
        <w:tc>
          <w:tcPr>
            <w:tcW w:w="1514" w:type="pct"/>
          </w:tcPr>
          <w:p w14:paraId="10369156" w14:textId="696D5324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310031751C18900102635</w:t>
            </w:r>
          </w:p>
        </w:tc>
      </w:tr>
      <w:tr w:rsidR="00A57B1B" w14:paraId="46947558" w14:textId="18724538" w:rsidTr="00A57B1B">
        <w:tc>
          <w:tcPr>
            <w:tcW w:w="971" w:type="pct"/>
            <w:vMerge/>
          </w:tcPr>
          <w:p w14:paraId="02DF513A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4C3BD12C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2DD45A2E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Capacidad</w:t>
            </w:r>
          </w:p>
        </w:tc>
        <w:tc>
          <w:tcPr>
            <w:tcW w:w="1514" w:type="pct"/>
          </w:tcPr>
          <w:p w14:paraId="72D638ED" w14:textId="472FD6A4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800VA/480W</w:t>
            </w:r>
          </w:p>
        </w:tc>
      </w:tr>
      <w:tr w:rsidR="00A57B1B" w14:paraId="3122C46E" w14:textId="1F52D628" w:rsidTr="00A57B1B">
        <w:tc>
          <w:tcPr>
            <w:tcW w:w="971" w:type="pct"/>
            <w:vMerge/>
          </w:tcPr>
          <w:p w14:paraId="48669A9E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 w:val="restart"/>
            <w:vAlign w:val="center"/>
          </w:tcPr>
          <w:p w14:paraId="23467D96" w14:textId="77777777" w:rsidR="00A57B1B" w:rsidRDefault="00A57B1B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MONITOR</w:t>
            </w:r>
          </w:p>
        </w:tc>
        <w:tc>
          <w:tcPr>
            <w:tcW w:w="1514" w:type="pct"/>
          </w:tcPr>
          <w:p w14:paraId="624CA354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514" w:type="pct"/>
          </w:tcPr>
          <w:p w14:paraId="47EE9253" w14:textId="2E8BDAA1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Dell</w:t>
            </w:r>
          </w:p>
        </w:tc>
      </w:tr>
      <w:tr w:rsidR="00A57B1B" w14:paraId="5B9AF829" w14:textId="2670532B" w:rsidTr="00A57B1B">
        <w:tc>
          <w:tcPr>
            <w:tcW w:w="971" w:type="pct"/>
            <w:vMerge/>
          </w:tcPr>
          <w:p w14:paraId="1DD66D8E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  <w:vAlign w:val="center"/>
          </w:tcPr>
          <w:p w14:paraId="46359FE6" w14:textId="77777777" w:rsidR="00A57B1B" w:rsidRDefault="00A57B1B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1244270E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514" w:type="pct"/>
          </w:tcPr>
          <w:p w14:paraId="3E336A5E" w14:textId="539092F7" w:rsidR="00A57B1B" w:rsidRDefault="006506A0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E178FPc</w:t>
            </w:r>
          </w:p>
        </w:tc>
      </w:tr>
      <w:tr w:rsidR="00A57B1B" w14:paraId="327A1637" w14:textId="55847881" w:rsidTr="00A57B1B">
        <w:tc>
          <w:tcPr>
            <w:tcW w:w="971" w:type="pct"/>
            <w:vMerge/>
          </w:tcPr>
          <w:p w14:paraId="632F1FF3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  <w:vAlign w:val="center"/>
          </w:tcPr>
          <w:p w14:paraId="21E98C10" w14:textId="77777777" w:rsidR="00A57B1B" w:rsidRDefault="00A57B1B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17AF130A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514" w:type="pct"/>
          </w:tcPr>
          <w:p w14:paraId="560FDD54" w14:textId="7EB97890" w:rsidR="00A57B1B" w:rsidRDefault="006506A0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CN-OTP219-64180-765-39AS</w:t>
            </w:r>
          </w:p>
        </w:tc>
      </w:tr>
      <w:tr w:rsidR="00A57B1B" w14:paraId="0F59245F" w14:textId="39AAD202" w:rsidTr="00A57B1B">
        <w:tc>
          <w:tcPr>
            <w:tcW w:w="971" w:type="pct"/>
            <w:vMerge/>
          </w:tcPr>
          <w:p w14:paraId="10B2FC92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  <w:vAlign w:val="center"/>
          </w:tcPr>
          <w:p w14:paraId="3D90368B" w14:textId="77777777" w:rsidR="00A57B1B" w:rsidRDefault="00A57B1B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6089539A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514" w:type="pct"/>
          </w:tcPr>
          <w:p w14:paraId="69475F2E" w14:textId="519A67FF" w:rsidR="00A57B1B" w:rsidRDefault="006506A0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VGA</w:t>
            </w:r>
          </w:p>
        </w:tc>
      </w:tr>
      <w:tr w:rsidR="00A57B1B" w14:paraId="37BA228C" w14:textId="721B5A59" w:rsidTr="00A57B1B">
        <w:tc>
          <w:tcPr>
            <w:tcW w:w="971" w:type="pct"/>
            <w:vMerge/>
          </w:tcPr>
          <w:p w14:paraId="69D519CA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 w:val="restart"/>
            <w:vAlign w:val="center"/>
          </w:tcPr>
          <w:p w14:paraId="2F4B4CF3" w14:textId="77777777" w:rsidR="00A57B1B" w:rsidRDefault="00A57B1B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TECLADO</w:t>
            </w:r>
          </w:p>
        </w:tc>
        <w:tc>
          <w:tcPr>
            <w:tcW w:w="1514" w:type="pct"/>
          </w:tcPr>
          <w:p w14:paraId="76D3D5B3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514" w:type="pct"/>
          </w:tcPr>
          <w:p w14:paraId="1E660517" w14:textId="35D45449" w:rsidR="00A57B1B" w:rsidRDefault="006506A0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IMEXX</w:t>
            </w:r>
          </w:p>
        </w:tc>
      </w:tr>
      <w:tr w:rsidR="00A57B1B" w14:paraId="1E4834BB" w14:textId="4ADE0777" w:rsidTr="00A57B1B">
        <w:tc>
          <w:tcPr>
            <w:tcW w:w="971" w:type="pct"/>
            <w:vMerge/>
          </w:tcPr>
          <w:p w14:paraId="7ACC2BB3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05B55FE0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1A2BD2F1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514" w:type="pct"/>
          </w:tcPr>
          <w:p w14:paraId="42D13E57" w14:textId="4C1B9AAA" w:rsidR="00A57B1B" w:rsidRDefault="006506A0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IME-20355SP</w:t>
            </w:r>
          </w:p>
        </w:tc>
      </w:tr>
      <w:tr w:rsidR="00A57B1B" w14:paraId="49F2BFFA" w14:textId="70516ED6" w:rsidTr="00A57B1B">
        <w:tc>
          <w:tcPr>
            <w:tcW w:w="971" w:type="pct"/>
            <w:vMerge/>
          </w:tcPr>
          <w:p w14:paraId="531BA0DB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 w:val="restart"/>
            <w:vAlign w:val="center"/>
          </w:tcPr>
          <w:p w14:paraId="65F6D0DE" w14:textId="77777777" w:rsidR="00A57B1B" w:rsidRDefault="00A57B1B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MOUSE</w:t>
            </w:r>
          </w:p>
        </w:tc>
        <w:tc>
          <w:tcPr>
            <w:tcW w:w="1514" w:type="pct"/>
          </w:tcPr>
          <w:p w14:paraId="48B7B049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514" w:type="pct"/>
          </w:tcPr>
          <w:p w14:paraId="7F1602C5" w14:textId="6CD1CDF7" w:rsidR="00A57B1B" w:rsidRDefault="006506A0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MICROSOFT</w:t>
            </w:r>
          </w:p>
        </w:tc>
      </w:tr>
      <w:tr w:rsidR="00A57B1B" w14:paraId="33189BF2" w14:textId="0A7549AA" w:rsidTr="00A57B1B">
        <w:tc>
          <w:tcPr>
            <w:tcW w:w="971" w:type="pct"/>
            <w:vMerge/>
          </w:tcPr>
          <w:p w14:paraId="00BBC366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  <w:vAlign w:val="center"/>
          </w:tcPr>
          <w:p w14:paraId="3E43D0E9" w14:textId="77777777" w:rsidR="00A57B1B" w:rsidRDefault="00A57B1B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4AB23E9B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514" w:type="pct"/>
          </w:tcPr>
          <w:p w14:paraId="5097A93E" w14:textId="224C9DB8" w:rsidR="00A57B1B" w:rsidRDefault="006506A0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MSK-1113(B)</w:t>
            </w:r>
          </w:p>
        </w:tc>
      </w:tr>
    </w:tbl>
    <w:p w14:paraId="0D69D2C5" w14:textId="77777777" w:rsidR="00737B4A" w:rsidRDefault="00737B4A" w:rsidP="00B801E2">
      <w:pPr>
        <w:rPr>
          <w:rFonts w:ascii="Arial" w:hAnsi="Arial" w:cs="Arial"/>
          <w:b/>
          <w:bCs/>
        </w:rPr>
      </w:pPr>
    </w:p>
    <w:p w14:paraId="3CDAF838" w14:textId="77777777" w:rsidR="00E64E8C" w:rsidRDefault="00E64E8C" w:rsidP="00B801E2">
      <w:pPr>
        <w:rPr>
          <w:rFonts w:ascii="Arial" w:hAnsi="Arial" w:cs="Arial"/>
          <w:b/>
          <w:bCs/>
        </w:rPr>
      </w:pPr>
    </w:p>
    <w:p w14:paraId="0EBCC083" w14:textId="77777777" w:rsidR="00E64E8C" w:rsidRDefault="00E64E8C" w:rsidP="00B801E2">
      <w:pPr>
        <w:rPr>
          <w:rFonts w:ascii="Arial" w:hAnsi="Arial" w:cs="Arial"/>
          <w:b/>
          <w:bCs/>
        </w:rPr>
      </w:pPr>
    </w:p>
    <w:p w14:paraId="706A274F" w14:textId="77777777" w:rsidR="00E64E8C" w:rsidRDefault="00E64E8C" w:rsidP="00B801E2">
      <w:pPr>
        <w:rPr>
          <w:rFonts w:ascii="Arial" w:hAnsi="Arial" w:cs="Arial"/>
          <w:b/>
          <w:bCs/>
        </w:rPr>
      </w:pPr>
    </w:p>
    <w:p w14:paraId="5AE0F1E9" w14:textId="77777777" w:rsidR="00E64E8C" w:rsidRDefault="00E64E8C" w:rsidP="00B801E2">
      <w:pPr>
        <w:rPr>
          <w:rFonts w:ascii="Arial" w:hAnsi="Arial" w:cs="Arial"/>
          <w:b/>
          <w:bCs/>
        </w:rPr>
      </w:pPr>
    </w:p>
    <w:p w14:paraId="4EB9EC9B" w14:textId="77777777" w:rsidR="00E64E8C" w:rsidRDefault="00E64E8C" w:rsidP="00B801E2">
      <w:pPr>
        <w:rPr>
          <w:rFonts w:ascii="Arial" w:hAnsi="Arial" w:cs="Arial"/>
          <w:b/>
          <w:bCs/>
        </w:rPr>
      </w:pPr>
    </w:p>
    <w:p w14:paraId="79D2052D" w14:textId="77777777" w:rsidR="00E64E8C" w:rsidRDefault="00E64E8C" w:rsidP="00B801E2">
      <w:pPr>
        <w:rPr>
          <w:rFonts w:ascii="Arial" w:hAnsi="Arial" w:cs="Arial"/>
          <w:b/>
          <w:bCs/>
        </w:rPr>
      </w:pPr>
    </w:p>
    <w:p w14:paraId="4A58D12A" w14:textId="77777777" w:rsidR="00E64E8C" w:rsidRDefault="00E64E8C" w:rsidP="00B801E2">
      <w:pPr>
        <w:rPr>
          <w:rFonts w:ascii="Arial" w:hAnsi="Arial" w:cs="Arial"/>
          <w:b/>
          <w:bCs/>
        </w:rPr>
      </w:pPr>
    </w:p>
    <w:p w14:paraId="29D3F786" w14:textId="77777777" w:rsidR="00E64E8C" w:rsidRDefault="00E64E8C" w:rsidP="00B801E2">
      <w:pPr>
        <w:rPr>
          <w:rFonts w:ascii="Arial" w:hAnsi="Arial" w:cs="Arial"/>
          <w:b/>
          <w:bCs/>
        </w:rPr>
      </w:pPr>
    </w:p>
    <w:p w14:paraId="270E1934" w14:textId="38BB4CCF" w:rsidR="00E64E8C" w:rsidRDefault="00E64E8C" w:rsidP="00B801E2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6.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670"/>
        <w:gridCol w:w="1633"/>
        <w:gridCol w:w="2481"/>
        <w:gridCol w:w="2479"/>
      </w:tblGrid>
      <w:tr w:rsidR="00E64E8C" w14:paraId="7FDB1C3B" w14:textId="6282EA48" w:rsidTr="00E64E8C">
        <w:tc>
          <w:tcPr>
            <w:tcW w:w="1011" w:type="pct"/>
            <w:vMerge w:val="restart"/>
            <w:vAlign w:val="center"/>
          </w:tcPr>
          <w:p w14:paraId="6D93F198" w14:textId="3DCBB0D5" w:rsidR="00E64E8C" w:rsidRPr="00097661" w:rsidRDefault="00E64E8C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JOHANNY</w:t>
            </w:r>
          </w:p>
        </w:tc>
        <w:tc>
          <w:tcPr>
            <w:tcW w:w="988" w:type="pct"/>
            <w:vMerge w:val="restart"/>
            <w:vAlign w:val="center"/>
          </w:tcPr>
          <w:p w14:paraId="5FA8389F" w14:textId="77777777" w:rsidR="00E64E8C" w:rsidRDefault="00E64E8C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CPU</w:t>
            </w:r>
          </w:p>
        </w:tc>
        <w:tc>
          <w:tcPr>
            <w:tcW w:w="1501" w:type="pct"/>
          </w:tcPr>
          <w:p w14:paraId="539114E3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501" w:type="pct"/>
          </w:tcPr>
          <w:p w14:paraId="5362C623" w14:textId="41F55144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HP</w:t>
            </w:r>
          </w:p>
        </w:tc>
      </w:tr>
      <w:tr w:rsidR="00E64E8C" w14:paraId="432AF761" w14:textId="0F5821D5" w:rsidTr="00E64E8C">
        <w:tc>
          <w:tcPr>
            <w:tcW w:w="1011" w:type="pct"/>
            <w:vMerge/>
          </w:tcPr>
          <w:p w14:paraId="13D7067C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  <w:vAlign w:val="center"/>
          </w:tcPr>
          <w:p w14:paraId="3B20910C" w14:textId="77777777" w:rsidR="00E64E8C" w:rsidRDefault="00E64E8C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6B695691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501" w:type="pct"/>
          </w:tcPr>
          <w:p w14:paraId="4316982F" w14:textId="7512EF4C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ProDesk 600 G5 SFF</w:t>
            </w:r>
          </w:p>
        </w:tc>
      </w:tr>
      <w:tr w:rsidR="00E64E8C" w14:paraId="63E78236" w14:textId="54D91891" w:rsidTr="00E64E8C">
        <w:tc>
          <w:tcPr>
            <w:tcW w:w="1011" w:type="pct"/>
            <w:vMerge/>
          </w:tcPr>
          <w:p w14:paraId="62612412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43B1AC97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123705D5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501" w:type="pct"/>
          </w:tcPr>
          <w:p w14:paraId="2790562F" w14:textId="1DA820F1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MXL00415D8</w:t>
            </w:r>
          </w:p>
        </w:tc>
      </w:tr>
      <w:tr w:rsidR="00E64E8C" w14:paraId="1715DAE6" w14:textId="674704F1" w:rsidTr="00E64E8C">
        <w:trPr>
          <w:trHeight w:val="386"/>
        </w:trPr>
        <w:tc>
          <w:tcPr>
            <w:tcW w:w="1011" w:type="pct"/>
            <w:vMerge/>
          </w:tcPr>
          <w:p w14:paraId="437B368C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68E86609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369F448E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Nombre</w:t>
            </w:r>
          </w:p>
        </w:tc>
        <w:tc>
          <w:tcPr>
            <w:tcW w:w="1501" w:type="pct"/>
          </w:tcPr>
          <w:p w14:paraId="2A957069" w14:textId="3C784870" w:rsidR="00E64E8C" w:rsidRDefault="007C49A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DESKTOP-2M68DJR</w:t>
            </w:r>
          </w:p>
        </w:tc>
      </w:tr>
      <w:tr w:rsidR="00E64E8C" w14:paraId="4203D19F" w14:textId="42064456" w:rsidTr="00E64E8C">
        <w:tc>
          <w:tcPr>
            <w:tcW w:w="1011" w:type="pct"/>
            <w:vMerge/>
          </w:tcPr>
          <w:p w14:paraId="3C7B5ED4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63F1CA79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4DF16D88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Dirección IP</w:t>
            </w:r>
          </w:p>
        </w:tc>
        <w:tc>
          <w:tcPr>
            <w:tcW w:w="1501" w:type="pct"/>
          </w:tcPr>
          <w:p w14:paraId="05786911" w14:textId="4EA637AC" w:rsidR="00E64E8C" w:rsidRDefault="007C49A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131.106.0.28</w:t>
            </w:r>
          </w:p>
        </w:tc>
      </w:tr>
      <w:tr w:rsidR="00E64E8C" w14:paraId="373C7D38" w14:textId="77637223" w:rsidTr="00E64E8C">
        <w:tc>
          <w:tcPr>
            <w:tcW w:w="1011" w:type="pct"/>
            <w:vMerge/>
          </w:tcPr>
          <w:p w14:paraId="278DAB16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00E93B2B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0E8FA1BD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Procesador</w:t>
            </w:r>
          </w:p>
        </w:tc>
        <w:tc>
          <w:tcPr>
            <w:tcW w:w="1501" w:type="pct"/>
          </w:tcPr>
          <w:p w14:paraId="3D1E9510" w14:textId="5986EA1F" w:rsidR="00E64E8C" w:rsidRDefault="007C49A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Intel Core i5-9500 CPU</w:t>
            </w:r>
          </w:p>
        </w:tc>
      </w:tr>
      <w:tr w:rsidR="00E64E8C" w14:paraId="35214931" w14:textId="59495377" w:rsidTr="00E64E8C">
        <w:tc>
          <w:tcPr>
            <w:tcW w:w="1011" w:type="pct"/>
            <w:vMerge/>
          </w:tcPr>
          <w:p w14:paraId="269C9D1B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6143E92D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0555516C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Memoria Ram</w:t>
            </w:r>
          </w:p>
        </w:tc>
        <w:tc>
          <w:tcPr>
            <w:tcW w:w="1501" w:type="pct"/>
          </w:tcPr>
          <w:p w14:paraId="6D13CF19" w14:textId="0BAF0BEB" w:rsidR="00E64E8C" w:rsidRDefault="007C49A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16GB</w:t>
            </w:r>
          </w:p>
        </w:tc>
      </w:tr>
      <w:tr w:rsidR="00E64E8C" w14:paraId="08AF6B2F" w14:textId="2BFCEE3D" w:rsidTr="00E64E8C">
        <w:tc>
          <w:tcPr>
            <w:tcW w:w="1011" w:type="pct"/>
            <w:vMerge/>
          </w:tcPr>
          <w:p w14:paraId="5901B60A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31B18449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022CB885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Numero de slots</w:t>
            </w:r>
          </w:p>
        </w:tc>
        <w:tc>
          <w:tcPr>
            <w:tcW w:w="1501" w:type="pct"/>
          </w:tcPr>
          <w:p w14:paraId="214C7341" w14:textId="5568F409" w:rsidR="00E64E8C" w:rsidRDefault="007C49A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</w:tr>
      <w:tr w:rsidR="00E64E8C" w14:paraId="1C9A78B9" w14:textId="0CEE36F8" w:rsidTr="00E64E8C">
        <w:tc>
          <w:tcPr>
            <w:tcW w:w="1011" w:type="pct"/>
            <w:vMerge/>
          </w:tcPr>
          <w:p w14:paraId="4CAFABA3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0A587A94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7F63394F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Slots usados</w:t>
            </w:r>
          </w:p>
        </w:tc>
        <w:tc>
          <w:tcPr>
            <w:tcW w:w="1501" w:type="pct"/>
          </w:tcPr>
          <w:p w14:paraId="29BF7DF8" w14:textId="2250F06B" w:rsidR="00E64E8C" w:rsidRDefault="007C49A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E64E8C" w:rsidRPr="00504F72" w14:paraId="23A528C6" w14:textId="32505D93" w:rsidTr="00E64E8C">
        <w:tc>
          <w:tcPr>
            <w:tcW w:w="1011" w:type="pct"/>
            <w:vMerge/>
          </w:tcPr>
          <w:p w14:paraId="6D160FC5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0267EC1C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67D9A53E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Almacenamiento</w:t>
            </w:r>
          </w:p>
        </w:tc>
        <w:tc>
          <w:tcPr>
            <w:tcW w:w="1501" w:type="pct"/>
          </w:tcPr>
          <w:p w14:paraId="50229902" w14:textId="7FAB084C" w:rsidR="00E64E8C" w:rsidRPr="007C49A9" w:rsidRDefault="007C49A9" w:rsidP="00D620AE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7C49A9">
              <w:rPr>
                <w:rFonts w:ascii="Arial" w:hAnsi="Arial" w:cs="Arial"/>
                <w:sz w:val="24"/>
                <w:szCs w:val="24"/>
                <w:lang w:val="en-US"/>
              </w:rPr>
              <w:t>Dahua C800 2.5 inch SATA 256GB S</w:t>
            </w:r>
            <w:r>
              <w:rPr>
                <w:rFonts w:ascii="Arial" w:hAnsi="Arial" w:cs="Arial"/>
                <w:sz w:val="24"/>
                <w:szCs w:val="24"/>
                <w:lang w:val="en-US"/>
              </w:rPr>
              <w:t>SD</w:t>
            </w:r>
          </w:p>
        </w:tc>
      </w:tr>
      <w:tr w:rsidR="00E64E8C" w14:paraId="61113D71" w14:textId="5A54BBF0" w:rsidTr="00E64E8C">
        <w:tc>
          <w:tcPr>
            <w:tcW w:w="1011" w:type="pct"/>
            <w:vMerge/>
          </w:tcPr>
          <w:p w14:paraId="1219F7F8" w14:textId="77777777" w:rsidR="00E64E8C" w:rsidRPr="00097661" w:rsidRDefault="00E64E8C" w:rsidP="00D620AE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988" w:type="pct"/>
            <w:vMerge/>
          </w:tcPr>
          <w:p w14:paraId="094A95E0" w14:textId="77777777" w:rsidR="00E64E8C" w:rsidRPr="00097661" w:rsidRDefault="00E64E8C" w:rsidP="00D620AE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501" w:type="pct"/>
          </w:tcPr>
          <w:p w14:paraId="0D646F5F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Tarjeta gráfica</w:t>
            </w:r>
          </w:p>
        </w:tc>
        <w:tc>
          <w:tcPr>
            <w:tcW w:w="1501" w:type="pct"/>
          </w:tcPr>
          <w:p w14:paraId="7FBADAB3" w14:textId="327376D4" w:rsidR="00E64E8C" w:rsidRDefault="007C49A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Intel UHD Graphics 630</w:t>
            </w:r>
          </w:p>
        </w:tc>
      </w:tr>
      <w:tr w:rsidR="00E64E8C" w14:paraId="7D0468CF" w14:textId="3E64F02D" w:rsidTr="00E64E8C">
        <w:tc>
          <w:tcPr>
            <w:tcW w:w="1011" w:type="pct"/>
            <w:vMerge/>
          </w:tcPr>
          <w:p w14:paraId="6D6EFF26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563F529C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5651039C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Sockets</w:t>
            </w:r>
          </w:p>
        </w:tc>
        <w:tc>
          <w:tcPr>
            <w:tcW w:w="1501" w:type="pct"/>
          </w:tcPr>
          <w:p w14:paraId="415EBE99" w14:textId="12A270CB" w:rsidR="00E64E8C" w:rsidRDefault="007C49A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E64E8C" w14:paraId="23329D4C" w14:textId="6AC2BBA9" w:rsidTr="00E64E8C">
        <w:tc>
          <w:tcPr>
            <w:tcW w:w="1011" w:type="pct"/>
            <w:vMerge/>
          </w:tcPr>
          <w:p w14:paraId="2D35D80B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05ADE7CE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7BA27A16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Núcleos</w:t>
            </w:r>
          </w:p>
        </w:tc>
        <w:tc>
          <w:tcPr>
            <w:tcW w:w="1501" w:type="pct"/>
          </w:tcPr>
          <w:p w14:paraId="4BA6388E" w14:textId="7CCDE40C" w:rsidR="00E64E8C" w:rsidRDefault="007C49A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E64E8C" w14:paraId="7D4FCB4A" w14:textId="42D48A95" w:rsidTr="00E64E8C">
        <w:tc>
          <w:tcPr>
            <w:tcW w:w="1011" w:type="pct"/>
            <w:vMerge/>
          </w:tcPr>
          <w:p w14:paraId="67C93776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2D619551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13AA0A0A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501" w:type="pct"/>
          </w:tcPr>
          <w:p w14:paraId="6ED55EA7" w14:textId="6D47C277" w:rsidR="00E64E8C" w:rsidRDefault="007C49A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 DISPLAYPORT</w:t>
            </w:r>
          </w:p>
        </w:tc>
      </w:tr>
      <w:tr w:rsidR="00E64E8C" w14:paraId="68BAA2FA" w14:textId="0A9D156C" w:rsidTr="00E64E8C">
        <w:tc>
          <w:tcPr>
            <w:tcW w:w="1011" w:type="pct"/>
            <w:vMerge/>
          </w:tcPr>
          <w:p w14:paraId="7936D5C8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 w:val="restart"/>
            <w:vAlign w:val="center"/>
          </w:tcPr>
          <w:p w14:paraId="47B45C42" w14:textId="77777777" w:rsidR="00E64E8C" w:rsidRDefault="00E64E8C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UPS</w:t>
            </w:r>
          </w:p>
        </w:tc>
        <w:tc>
          <w:tcPr>
            <w:tcW w:w="1501" w:type="pct"/>
          </w:tcPr>
          <w:p w14:paraId="6D441A87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501" w:type="pct"/>
          </w:tcPr>
          <w:p w14:paraId="474B8150" w14:textId="6D61E379" w:rsidR="00E64E8C" w:rsidRDefault="007C49A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Forza Technologies</w:t>
            </w:r>
          </w:p>
        </w:tc>
      </w:tr>
      <w:tr w:rsidR="00E64E8C" w14:paraId="665576FC" w14:textId="36ACB2EE" w:rsidTr="00E64E8C">
        <w:tc>
          <w:tcPr>
            <w:tcW w:w="1011" w:type="pct"/>
            <w:vMerge/>
          </w:tcPr>
          <w:p w14:paraId="5B0B4D6D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  <w:vAlign w:val="center"/>
          </w:tcPr>
          <w:p w14:paraId="5BA62B0F" w14:textId="77777777" w:rsidR="00E64E8C" w:rsidRDefault="00E64E8C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10CEBDD6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501" w:type="pct"/>
          </w:tcPr>
          <w:p w14:paraId="1A591846" w14:textId="5010D6E7" w:rsidR="00E64E8C" w:rsidRDefault="007C49A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NT-1011</w:t>
            </w:r>
          </w:p>
        </w:tc>
      </w:tr>
      <w:tr w:rsidR="00E64E8C" w14:paraId="35F40068" w14:textId="6704F7AA" w:rsidTr="00E64E8C">
        <w:tc>
          <w:tcPr>
            <w:tcW w:w="1011" w:type="pct"/>
            <w:vMerge/>
          </w:tcPr>
          <w:p w14:paraId="77C27CE2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7B3DD40C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0DFCCA92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Número de Serie</w:t>
            </w:r>
          </w:p>
        </w:tc>
        <w:tc>
          <w:tcPr>
            <w:tcW w:w="1501" w:type="pct"/>
          </w:tcPr>
          <w:p w14:paraId="449E247A" w14:textId="5A7B6BB7" w:rsidR="00E64E8C" w:rsidRDefault="007C49A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241232504501</w:t>
            </w:r>
          </w:p>
        </w:tc>
      </w:tr>
      <w:tr w:rsidR="00E64E8C" w14:paraId="3221990B" w14:textId="01EA2F7F" w:rsidTr="00E64E8C">
        <w:tc>
          <w:tcPr>
            <w:tcW w:w="1011" w:type="pct"/>
            <w:vMerge/>
          </w:tcPr>
          <w:p w14:paraId="6CC0668D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2C2B2815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0EAD8706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Capacidad</w:t>
            </w:r>
          </w:p>
        </w:tc>
        <w:tc>
          <w:tcPr>
            <w:tcW w:w="1501" w:type="pct"/>
          </w:tcPr>
          <w:p w14:paraId="102CC014" w14:textId="1DACFDC5" w:rsidR="00E64E8C" w:rsidRDefault="007C49A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1000VA/500W</w:t>
            </w:r>
          </w:p>
        </w:tc>
      </w:tr>
      <w:tr w:rsidR="00E64E8C" w14:paraId="3CA8EDA9" w14:textId="1FD187CD" w:rsidTr="00E64E8C">
        <w:tc>
          <w:tcPr>
            <w:tcW w:w="1011" w:type="pct"/>
            <w:vMerge/>
          </w:tcPr>
          <w:p w14:paraId="4DF906C0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 w:val="restart"/>
            <w:vAlign w:val="center"/>
          </w:tcPr>
          <w:p w14:paraId="6584BFBA" w14:textId="77777777" w:rsidR="00E64E8C" w:rsidRDefault="00E64E8C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MONITOR</w:t>
            </w:r>
          </w:p>
        </w:tc>
        <w:tc>
          <w:tcPr>
            <w:tcW w:w="1501" w:type="pct"/>
          </w:tcPr>
          <w:p w14:paraId="30BC2374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501" w:type="pct"/>
          </w:tcPr>
          <w:p w14:paraId="4453875C" w14:textId="7533B5AB" w:rsidR="00E64E8C" w:rsidRDefault="007C49A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AOC</w:t>
            </w:r>
          </w:p>
        </w:tc>
      </w:tr>
      <w:tr w:rsidR="00E64E8C" w14:paraId="2E49EF6B" w14:textId="537C9DA0" w:rsidTr="00E64E8C">
        <w:tc>
          <w:tcPr>
            <w:tcW w:w="1011" w:type="pct"/>
            <w:vMerge/>
          </w:tcPr>
          <w:p w14:paraId="37B2420A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  <w:vAlign w:val="center"/>
          </w:tcPr>
          <w:p w14:paraId="4C9C44B6" w14:textId="77777777" w:rsidR="00E64E8C" w:rsidRDefault="00E64E8C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2204D41C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501" w:type="pct"/>
          </w:tcPr>
          <w:p w14:paraId="6EB7EEB8" w14:textId="222A8C7F" w:rsidR="00E64E8C" w:rsidRDefault="007C49A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E2475SWJ</w:t>
            </w:r>
          </w:p>
        </w:tc>
      </w:tr>
      <w:tr w:rsidR="00E64E8C" w14:paraId="3DCEA0B6" w14:textId="214E02C1" w:rsidTr="00E64E8C">
        <w:tc>
          <w:tcPr>
            <w:tcW w:w="1011" w:type="pct"/>
            <w:vMerge/>
          </w:tcPr>
          <w:p w14:paraId="6572AD04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  <w:vAlign w:val="center"/>
          </w:tcPr>
          <w:p w14:paraId="7B6467CA" w14:textId="77777777" w:rsidR="00E64E8C" w:rsidRDefault="00E64E8C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55EE9B74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501" w:type="pct"/>
          </w:tcPr>
          <w:p w14:paraId="48CC6DF8" w14:textId="2FA5223F" w:rsidR="00E64E8C" w:rsidRDefault="007C49A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MDMI4JA002887</w:t>
            </w:r>
          </w:p>
        </w:tc>
      </w:tr>
      <w:tr w:rsidR="00E64E8C" w14:paraId="16F2BBA1" w14:textId="65A3A459" w:rsidTr="00E64E8C">
        <w:tc>
          <w:tcPr>
            <w:tcW w:w="1011" w:type="pct"/>
            <w:vMerge/>
          </w:tcPr>
          <w:p w14:paraId="3AF82B5A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  <w:vAlign w:val="center"/>
          </w:tcPr>
          <w:p w14:paraId="5DA3EF3D" w14:textId="77777777" w:rsidR="00E64E8C" w:rsidRDefault="00E64E8C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751DE54D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501" w:type="pct"/>
          </w:tcPr>
          <w:p w14:paraId="51E4E1B1" w14:textId="1F28FF0B" w:rsidR="00E64E8C" w:rsidRDefault="007C49A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VGA, DVI-D, HDMI</w:t>
            </w:r>
          </w:p>
        </w:tc>
      </w:tr>
      <w:tr w:rsidR="00E64E8C" w14:paraId="64FF95DA" w14:textId="54B32AB3" w:rsidTr="00E64E8C">
        <w:tc>
          <w:tcPr>
            <w:tcW w:w="1011" w:type="pct"/>
            <w:vMerge/>
          </w:tcPr>
          <w:p w14:paraId="7914BE51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 w:val="restart"/>
            <w:vAlign w:val="center"/>
          </w:tcPr>
          <w:p w14:paraId="2BD6176C" w14:textId="77777777" w:rsidR="00E64E8C" w:rsidRDefault="00E64E8C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TECLADO</w:t>
            </w:r>
          </w:p>
        </w:tc>
        <w:tc>
          <w:tcPr>
            <w:tcW w:w="1501" w:type="pct"/>
          </w:tcPr>
          <w:p w14:paraId="4F4D5696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501" w:type="pct"/>
          </w:tcPr>
          <w:p w14:paraId="787A0857" w14:textId="0ECD19A9" w:rsidR="00E64E8C" w:rsidRDefault="007C49A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BeckPlay</w:t>
            </w:r>
          </w:p>
        </w:tc>
      </w:tr>
      <w:tr w:rsidR="00E64E8C" w14:paraId="0D828370" w14:textId="7C9EE059" w:rsidTr="00E64E8C">
        <w:tc>
          <w:tcPr>
            <w:tcW w:w="1011" w:type="pct"/>
            <w:vMerge/>
          </w:tcPr>
          <w:p w14:paraId="3C24B279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66DFA379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2C8F38CB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501" w:type="pct"/>
          </w:tcPr>
          <w:p w14:paraId="7611A227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64E8C" w14:paraId="39D8B461" w14:textId="1D869AB2" w:rsidTr="00E64E8C">
        <w:tc>
          <w:tcPr>
            <w:tcW w:w="1011" w:type="pct"/>
            <w:vMerge/>
          </w:tcPr>
          <w:p w14:paraId="62F9224C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 w:val="restart"/>
            <w:vAlign w:val="center"/>
          </w:tcPr>
          <w:p w14:paraId="0AA5A9CF" w14:textId="77777777" w:rsidR="00E64E8C" w:rsidRDefault="00E64E8C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MOUSE</w:t>
            </w:r>
          </w:p>
        </w:tc>
        <w:tc>
          <w:tcPr>
            <w:tcW w:w="1501" w:type="pct"/>
          </w:tcPr>
          <w:p w14:paraId="107028C4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501" w:type="pct"/>
          </w:tcPr>
          <w:p w14:paraId="4FE96120" w14:textId="67B7CEAC" w:rsidR="00E64E8C" w:rsidRDefault="007C49A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BeckPlay</w:t>
            </w:r>
          </w:p>
        </w:tc>
      </w:tr>
      <w:tr w:rsidR="00E64E8C" w14:paraId="5EA72851" w14:textId="473FE6E2" w:rsidTr="00E64E8C">
        <w:tc>
          <w:tcPr>
            <w:tcW w:w="1011" w:type="pct"/>
            <w:vMerge/>
          </w:tcPr>
          <w:p w14:paraId="498CCA86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  <w:vAlign w:val="center"/>
          </w:tcPr>
          <w:p w14:paraId="394255FD" w14:textId="77777777" w:rsidR="00E64E8C" w:rsidRDefault="00E64E8C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40E9A68C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501" w:type="pct"/>
          </w:tcPr>
          <w:p w14:paraId="79895945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01BEF1C5" w14:textId="77777777" w:rsidR="00E64E8C" w:rsidRDefault="00E64E8C" w:rsidP="00B801E2">
      <w:pPr>
        <w:rPr>
          <w:rFonts w:ascii="Arial" w:hAnsi="Arial" w:cs="Arial"/>
          <w:b/>
          <w:bCs/>
        </w:rPr>
      </w:pPr>
    </w:p>
    <w:p w14:paraId="697B048A" w14:textId="77777777" w:rsidR="00E64E8C" w:rsidRDefault="00E64E8C" w:rsidP="00B801E2">
      <w:pPr>
        <w:rPr>
          <w:rFonts w:ascii="Arial" w:hAnsi="Arial" w:cs="Arial"/>
          <w:b/>
          <w:bCs/>
        </w:rPr>
      </w:pPr>
    </w:p>
    <w:p w14:paraId="141EC127" w14:textId="77777777" w:rsidR="00E64E8C" w:rsidRDefault="00E64E8C" w:rsidP="00B801E2">
      <w:pPr>
        <w:rPr>
          <w:rFonts w:ascii="Arial" w:hAnsi="Arial" w:cs="Arial"/>
          <w:b/>
          <w:bCs/>
        </w:rPr>
      </w:pPr>
    </w:p>
    <w:p w14:paraId="31ECEAB1" w14:textId="77777777" w:rsidR="00E64E8C" w:rsidRDefault="00E64E8C" w:rsidP="00B801E2">
      <w:pPr>
        <w:rPr>
          <w:rFonts w:ascii="Arial" w:hAnsi="Arial" w:cs="Arial"/>
          <w:b/>
          <w:bCs/>
        </w:rPr>
      </w:pPr>
    </w:p>
    <w:p w14:paraId="7FF8ECAE" w14:textId="77777777" w:rsidR="00E64E8C" w:rsidRDefault="00E64E8C" w:rsidP="00B801E2">
      <w:pPr>
        <w:rPr>
          <w:rFonts w:ascii="Arial" w:hAnsi="Arial" w:cs="Arial"/>
          <w:b/>
          <w:bCs/>
        </w:rPr>
      </w:pPr>
    </w:p>
    <w:p w14:paraId="1CD67923" w14:textId="77777777" w:rsidR="00E64E8C" w:rsidRDefault="00E64E8C" w:rsidP="00B801E2">
      <w:pPr>
        <w:rPr>
          <w:rFonts w:ascii="Arial" w:hAnsi="Arial" w:cs="Arial"/>
          <w:b/>
          <w:bCs/>
        </w:rPr>
      </w:pPr>
    </w:p>
    <w:p w14:paraId="2FB67941" w14:textId="77777777" w:rsidR="000634D3" w:rsidRDefault="000634D3" w:rsidP="00B801E2">
      <w:pPr>
        <w:rPr>
          <w:rFonts w:ascii="Arial" w:hAnsi="Arial" w:cs="Arial"/>
          <w:b/>
          <w:bCs/>
        </w:rPr>
      </w:pPr>
    </w:p>
    <w:p w14:paraId="60C5276C" w14:textId="69206530" w:rsidR="00E64E8C" w:rsidRDefault="00E64E8C" w:rsidP="00B801E2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7.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519"/>
        <w:gridCol w:w="2083"/>
        <w:gridCol w:w="2332"/>
        <w:gridCol w:w="2329"/>
      </w:tblGrid>
      <w:tr w:rsidR="00133642" w14:paraId="20CA9AD0" w14:textId="325A42FE" w:rsidTr="00133642">
        <w:tc>
          <w:tcPr>
            <w:tcW w:w="919" w:type="pct"/>
            <w:vMerge w:val="restart"/>
            <w:vAlign w:val="center"/>
          </w:tcPr>
          <w:p w14:paraId="43CB8EC5" w14:textId="3933F653" w:rsidR="00133642" w:rsidRPr="00097661" w:rsidRDefault="00133642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Elimar León</w:t>
            </w:r>
          </w:p>
        </w:tc>
        <w:tc>
          <w:tcPr>
            <w:tcW w:w="1260" w:type="pct"/>
            <w:vMerge w:val="restart"/>
            <w:vAlign w:val="center"/>
          </w:tcPr>
          <w:p w14:paraId="7330F328" w14:textId="77777777" w:rsidR="00133642" w:rsidRDefault="00133642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CPU</w:t>
            </w:r>
          </w:p>
        </w:tc>
        <w:tc>
          <w:tcPr>
            <w:tcW w:w="1411" w:type="pct"/>
          </w:tcPr>
          <w:p w14:paraId="37ED2C55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409" w:type="pct"/>
          </w:tcPr>
          <w:p w14:paraId="4BC8DA12" w14:textId="420E8B78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HP</w:t>
            </w:r>
          </w:p>
        </w:tc>
      </w:tr>
      <w:tr w:rsidR="00133642" w14:paraId="2598FAC5" w14:textId="7362CF89" w:rsidTr="00133642">
        <w:tc>
          <w:tcPr>
            <w:tcW w:w="919" w:type="pct"/>
            <w:vMerge/>
          </w:tcPr>
          <w:p w14:paraId="17A1E08D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/>
            <w:vAlign w:val="center"/>
          </w:tcPr>
          <w:p w14:paraId="38304389" w14:textId="77777777" w:rsidR="00133642" w:rsidRDefault="00133642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1" w:type="pct"/>
          </w:tcPr>
          <w:p w14:paraId="2E9BAF18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409" w:type="pct"/>
          </w:tcPr>
          <w:p w14:paraId="30C0A34C" w14:textId="7EBA9195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Z210 Workstation</w:t>
            </w:r>
          </w:p>
        </w:tc>
      </w:tr>
      <w:tr w:rsidR="00133642" w14:paraId="0A681C2F" w14:textId="69455D12" w:rsidTr="00133642">
        <w:tc>
          <w:tcPr>
            <w:tcW w:w="919" w:type="pct"/>
            <w:vMerge/>
          </w:tcPr>
          <w:p w14:paraId="78D9233E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/>
          </w:tcPr>
          <w:p w14:paraId="3D29ECE5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1" w:type="pct"/>
          </w:tcPr>
          <w:p w14:paraId="0C71F246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409" w:type="pct"/>
          </w:tcPr>
          <w:p w14:paraId="251059CD" w14:textId="6AFBC836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2U2991CHS</w:t>
            </w:r>
          </w:p>
        </w:tc>
      </w:tr>
      <w:tr w:rsidR="00133642" w14:paraId="03D3EB62" w14:textId="7F51D447" w:rsidTr="00133642">
        <w:trPr>
          <w:trHeight w:val="386"/>
        </w:trPr>
        <w:tc>
          <w:tcPr>
            <w:tcW w:w="919" w:type="pct"/>
            <w:vMerge/>
          </w:tcPr>
          <w:p w14:paraId="570DE5C1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/>
          </w:tcPr>
          <w:p w14:paraId="4B33FD2C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1" w:type="pct"/>
          </w:tcPr>
          <w:p w14:paraId="24845595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Nombre</w:t>
            </w:r>
          </w:p>
        </w:tc>
        <w:tc>
          <w:tcPr>
            <w:tcW w:w="1409" w:type="pct"/>
          </w:tcPr>
          <w:p w14:paraId="01499A96" w14:textId="5D5018AF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Desktop-K9UQM61</w:t>
            </w:r>
          </w:p>
        </w:tc>
      </w:tr>
      <w:tr w:rsidR="00133642" w14:paraId="611072A2" w14:textId="7FBC2A74" w:rsidTr="00133642">
        <w:tc>
          <w:tcPr>
            <w:tcW w:w="919" w:type="pct"/>
            <w:vMerge/>
          </w:tcPr>
          <w:p w14:paraId="73F9AF31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/>
          </w:tcPr>
          <w:p w14:paraId="4CC2EB87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1" w:type="pct"/>
          </w:tcPr>
          <w:p w14:paraId="6CD27647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Dirección IP</w:t>
            </w:r>
          </w:p>
        </w:tc>
        <w:tc>
          <w:tcPr>
            <w:tcW w:w="1409" w:type="pct"/>
          </w:tcPr>
          <w:p w14:paraId="70B5ACA9" w14:textId="5A131BBD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131.106.0.23</w:t>
            </w:r>
          </w:p>
        </w:tc>
      </w:tr>
      <w:tr w:rsidR="00133642" w14:paraId="624832A4" w14:textId="04ADB2D4" w:rsidTr="00133642">
        <w:tc>
          <w:tcPr>
            <w:tcW w:w="919" w:type="pct"/>
            <w:vMerge/>
          </w:tcPr>
          <w:p w14:paraId="4F0A9FF8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/>
          </w:tcPr>
          <w:p w14:paraId="65A7D53E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1" w:type="pct"/>
          </w:tcPr>
          <w:p w14:paraId="72AC97CB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Procesador</w:t>
            </w:r>
          </w:p>
        </w:tc>
        <w:tc>
          <w:tcPr>
            <w:tcW w:w="1409" w:type="pct"/>
          </w:tcPr>
          <w:p w14:paraId="16B223FE" w14:textId="2AD3E03F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Intel Core i3-2120 CPU</w:t>
            </w:r>
          </w:p>
        </w:tc>
      </w:tr>
      <w:tr w:rsidR="00133642" w14:paraId="0D7E0317" w14:textId="4B1B8ADC" w:rsidTr="00133642">
        <w:tc>
          <w:tcPr>
            <w:tcW w:w="919" w:type="pct"/>
            <w:vMerge/>
          </w:tcPr>
          <w:p w14:paraId="06CBAD00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/>
          </w:tcPr>
          <w:p w14:paraId="4EB8904C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1" w:type="pct"/>
          </w:tcPr>
          <w:p w14:paraId="19848F66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Memoria Ram</w:t>
            </w:r>
          </w:p>
        </w:tc>
        <w:tc>
          <w:tcPr>
            <w:tcW w:w="1409" w:type="pct"/>
          </w:tcPr>
          <w:p w14:paraId="7AAAED9D" w14:textId="76417978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8GB DDR3</w:t>
            </w:r>
          </w:p>
        </w:tc>
      </w:tr>
      <w:tr w:rsidR="00133642" w14:paraId="0680280A" w14:textId="0A6A9C1F" w:rsidTr="00133642">
        <w:tc>
          <w:tcPr>
            <w:tcW w:w="919" w:type="pct"/>
            <w:vMerge/>
          </w:tcPr>
          <w:p w14:paraId="36494453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/>
          </w:tcPr>
          <w:p w14:paraId="33CEFC1F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1" w:type="pct"/>
          </w:tcPr>
          <w:p w14:paraId="26AAEE2E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Numero de slots</w:t>
            </w:r>
          </w:p>
        </w:tc>
        <w:tc>
          <w:tcPr>
            <w:tcW w:w="1409" w:type="pct"/>
          </w:tcPr>
          <w:p w14:paraId="36F3FCF2" w14:textId="213708B1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</w:tr>
      <w:tr w:rsidR="00133642" w14:paraId="415D31EE" w14:textId="493BA5C8" w:rsidTr="00133642">
        <w:tc>
          <w:tcPr>
            <w:tcW w:w="919" w:type="pct"/>
            <w:vMerge/>
          </w:tcPr>
          <w:p w14:paraId="7D8CCC7D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/>
          </w:tcPr>
          <w:p w14:paraId="1D8DD4D8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1" w:type="pct"/>
          </w:tcPr>
          <w:p w14:paraId="652B18A4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Slots usados</w:t>
            </w:r>
          </w:p>
        </w:tc>
        <w:tc>
          <w:tcPr>
            <w:tcW w:w="1409" w:type="pct"/>
          </w:tcPr>
          <w:p w14:paraId="1053C9A5" w14:textId="575525F9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</w:t>
            </w:r>
          </w:p>
        </w:tc>
      </w:tr>
      <w:tr w:rsidR="00133642" w14:paraId="353A66AD" w14:textId="796B6633" w:rsidTr="00133642">
        <w:tc>
          <w:tcPr>
            <w:tcW w:w="919" w:type="pct"/>
            <w:vMerge/>
          </w:tcPr>
          <w:p w14:paraId="2F5155F2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/>
          </w:tcPr>
          <w:p w14:paraId="5E5B00A0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1" w:type="pct"/>
          </w:tcPr>
          <w:p w14:paraId="6433E08D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Almacenamiento</w:t>
            </w:r>
          </w:p>
        </w:tc>
        <w:tc>
          <w:tcPr>
            <w:tcW w:w="1409" w:type="pct"/>
          </w:tcPr>
          <w:p w14:paraId="283CB9A0" w14:textId="4A64E769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477GB SSD HD-SSD-E100 512GB</w:t>
            </w:r>
          </w:p>
        </w:tc>
      </w:tr>
      <w:tr w:rsidR="00133642" w14:paraId="7CFE7CF4" w14:textId="3CA9F5C8" w:rsidTr="00133642">
        <w:tc>
          <w:tcPr>
            <w:tcW w:w="919" w:type="pct"/>
            <w:vMerge/>
          </w:tcPr>
          <w:p w14:paraId="1C81D271" w14:textId="77777777" w:rsidR="00133642" w:rsidRPr="00B92834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/>
          </w:tcPr>
          <w:p w14:paraId="3B72F97D" w14:textId="77777777" w:rsidR="00133642" w:rsidRPr="00B92834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1" w:type="pct"/>
          </w:tcPr>
          <w:p w14:paraId="44DA1257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Tarjeta gráfica</w:t>
            </w:r>
          </w:p>
        </w:tc>
        <w:tc>
          <w:tcPr>
            <w:tcW w:w="1409" w:type="pct"/>
          </w:tcPr>
          <w:p w14:paraId="5F46DE82" w14:textId="583602F9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Intel HD Graphics 32MB</w:t>
            </w:r>
          </w:p>
        </w:tc>
      </w:tr>
      <w:tr w:rsidR="00133642" w14:paraId="6BA9160A" w14:textId="3CD30DCC" w:rsidTr="00133642">
        <w:tc>
          <w:tcPr>
            <w:tcW w:w="919" w:type="pct"/>
            <w:vMerge/>
          </w:tcPr>
          <w:p w14:paraId="4A0C8551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/>
          </w:tcPr>
          <w:p w14:paraId="5D6344D3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1" w:type="pct"/>
          </w:tcPr>
          <w:p w14:paraId="445428AC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Sockets</w:t>
            </w:r>
          </w:p>
        </w:tc>
        <w:tc>
          <w:tcPr>
            <w:tcW w:w="1409" w:type="pct"/>
          </w:tcPr>
          <w:p w14:paraId="07C52C85" w14:textId="48DDDDC4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133642" w14:paraId="1BC72D35" w14:textId="3249A2E3" w:rsidTr="00133642">
        <w:tc>
          <w:tcPr>
            <w:tcW w:w="919" w:type="pct"/>
            <w:vMerge/>
          </w:tcPr>
          <w:p w14:paraId="50BF6961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/>
          </w:tcPr>
          <w:p w14:paraId="5A3A8FDE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1" w:type="pct"/>
          </w:tcPr>
          <w:p w14:paraId="13AE2B7E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Núcleos</w:t>
            </w:r>
          </w:p>
        </w:tc>
        <w:tc>
          <w:tcPr>
            <w:tcW w:w="1409" w:type="pct"/>
          </w:tcPr>
          <w:p w14:paraId="4DFABDA0" w14:textId="029174B6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133642" w14:paraId="2CECA26A" w14:textId="274970D4" w:rsidTr="00133642">
        <w:tc>
          <w:tcPr>
            <w:tcW w:w="919" w:type="pct"/>
            <w:vMerge/>
          </w:tcPr>
          <w:p w14:paraId="431E1914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/>
          </w:tcPr>
          <w:p w14:paraId="74B4F166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1" w:type="pct"/>
          </w:tcPr>
          <w:p w14:paraId="5C9DCDCA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409" w:type="pct"/>
          </w:tcPr>
          <w:p w14:paraId="477A365A" w14:textId="1401C3D8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DISPLAYPORT, VGA o DVI-D</w:t>
            </w:r>
          </w:p>
        </w:tc>
      </w:tr>
      <w:tr w:rsidR="00133642" w14:paraId="7FCDEE6A" w14:textId="36840385" w:rsidTr="00133642">
        <w:tc>
          <w:tcPr>
            <w:tcW w:w="919" w:type="pct"/>
            <w:vMerge/>
          </w:tcPr>
          <w:p w14:paraId="0D1F82CB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 w:val="restart"/>
            <w:vAlign w:val="center"/>
          </w:tcPr>
          <w:p w14:paraId="0CE967C3" w14:textId="77777777" w:rsidR="00133642" w:rsidRDefault="00133642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UPS</w:t>
            </w:r>
          </w:p>
        </w:tc>
        <w:tc>
          <w:tcPr>
            <w:tcW w:w="1411" w:type="pct"/>
          </w:tcPr>
          <w:p w14:paraId="713E5849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409" w:type="pct"/>
          </w:tcPr>
          <w:p w14:paraId="0187E395" w14:textId="408A36E6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Wireplus</w:t>
            </w:r>
          </w:p>
        </w:tc>
      </w:tr>
      <w:tr w:rsidR="00133642" w14:paraId="050466E0" w14:textId="55326B92" w:rsidTr="00133642">
        <w:tc>
          <w:tcPr>
            <w:tcW w:w="919" w:type="pct"/>
            <w:vMerge/>
          </w:tcPr>
          <w:p w14:paraId="1A404921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/>
            <w:vAlign w:val="center"/>
          </w:tcPr>
          <w:p w14:paraId="2F422AC4" w14:textId="77777777" w:rsidR="00133642" w:rsidRDefault="00133642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1" w:type="pct"/>
          </w:tcPr>
          <w:p w14:paraId="186F6863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409" w:type="pct"/>
          </w:tcPr>
          <w:p w14:paraId="0A55B2D5" w14:textId="7A65003B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WP-750VA</w:t>
            </w:r>
          </w:p>
        </w:tc>
      </w:tr>
      <w:tr w:rsidR="00133642" w14:paraId="5BEFDE7C" w14:textId="14BA5ED0" w:rsidTr="00133642">
        <w:tc>
          <w:tcPr>
            <w:tcW w:w="919" w:type="pct"/>
            <w:vMerge/>
          </w:tcPr>
          <w:p w14:paraId="14EB48BD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/>
          </w:tcPr>
          <w:p w14:paraId="21523854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1" w:type="pct"/>
          </w:tcPr>
          <w:p w14:paraId="6A47B4CC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Número de Serie</w:t>
            </w:r>
          </w:p>
        </w:tc>
        <w:tc>
          <w:tcPr>
            <w:tcW w:w="1409" w:type="pct"/>
          </w:tcPr>
          <w:p w14:paraId="4CD40556" w14:textId="1A3FA3FB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C2214923510133</w:t>
            </w:r>
          </w:p>
        </w:tc>
      </w:tr>
      <w:tr w:rsidR="00133642" w14:paraId="718B0EAB" w14:textId="7CDDA1C9" w:rsidTr="00133642">
        <w:tc>
          <w:tcPr>
            <w:tcW w:w="919" w:type="pct"/>
            <w:vMerge/>
          </w:tcPr>
          <w:p w14:paraId="1C3715DD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/>
          </w:tcPr>
          <w:p w14:paraId="084E7876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1" w:type="pct"/>
          </w:tcPr>
          <w:p w14:paraId="456FEAAF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Capacidad</w:t>
            </w:r>
          </w:p>
        </w:tc>
        <w:tc>
          <w:tcPr>
            <w:tcW w:w="1409" w:type="pct"/>
          </w:tcPr>
          <w:p w14:paraId="5D948B49" w14:textId="6225072C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750VA/380W</w:t>
            </w:r>
          </w:p>
        </w:tc>
      </w:tr>
      <w:tr w:rsidR="00133642" w14:paraId="463598F9" w14:textId="26B065AF" w:rsidTr="00133642">
        <w:tc>
          <w:tcPr>
            <w:tcW w:w="919" w:type="pct"/>
            <w:vMerge/>
          </w:tcPr>
          <w:p w14:paraId="7EBEA0D1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 w:val="restart"/>
            <w:vAlign w:val="center"/>
          </w:tcPr>
          <w:p w14:paraId="722C64F0" w14:textId="77777777" w:rsidR="00133642" w:rsidRDefault="00133642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MONITOR</w:t>
            </w:r>
          </w:p>
        </w:tc>
        <w:tc>
          <w:tcPr>
            <w:tcW w:w="1411" w:type="pct"/>
          </w:tcPr>
          <w:p w14:paraId="2C29447F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409" w:type="pct"/>
          </w:tcPr>
          <w:p w14:paraId="5839AF35" w14:textId="5F67DAD1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AOC</w:t>
            </w:r>
          </w:p>
        </w:tc>
      </w:tr>
      <w:tr w:rsidR="00133642" w14:paraId="36CCFC8F" w14:textId="38036CC8" w:rsidTr="00133642">
        <w:tc>
          <w:tcPr>
            <w:tcW w:w="919" w:type="pct"/>
            <w:vMerge/>
          </w:tcPr>
          <w:p w14:paraId="113A6453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/>
            <w:vAlign w:val="center"/>
          </w:tcPr>
          <w:p w14:paraId="08276BCB" w14:textId="77777777" w:rsidR="00133642" w:rsidRDefault="00133642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1" w:type="pct"/>
          </w:tcPr>
          <w:p w14:paraId="6B5F0197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409" w:type="pct"/>
          </w:tcPr>
          <w:p w14:paraId="7670F70A" w14:textId="4AF8DB39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E2475SWJ</w:t>
            </w:r>
          </w:p>
        </w:tc>
      </w:tr>
      <w:tr w:rsidR="00133642" w14:paraId="0808FE96" w14:textId="66C23849" w:rsidTr="00133642">
        <w:tc>
          <w:tcPr>
            <w:tcW w:w="919" w:type="pct"/>
            <w:vMerge/>
          </w:tcPr>
          <w:p w14:paraId="7101D9C8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/>
            <w:vAlign w:val="center"/>
          </w:tcPr>
          <w:p w14:paraId="6F0CB3B5" w14:textId="77777777" w:rsidR="00133642" w:rsidRDefault="00133642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1" w:type="pct"/>
          </w:tcPr>
          <w:p w14:paraId="55570FE1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409" w:type="pct"/>
          </w:tcPr>
          <w:p w14:paraId="43F639E3" w14:textId="687BED59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KPYH3JA003290</w:t>
            </w:r>
          </w:p>
        </w:tc>
      </w:tr>
      <w:tr w:rsidR="00133642" w14:paraId="7AC54A01" w14:textId="58178C7C" w:rsidTr="00133642">
        <w:tc>
          <w:tcPr>
            <w:tcW w:w="919" w:type="pct"/>
            <w:vMerge/>
          </w:tcPr>
          <w:p w14:paraId="5C1B7DC8" w14:textId="77777777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/>
            <w:vAlign w:val="center"/>
          </w:tcPr>
          <w:p w14:paraId="25B551D3" w14:textId="77777777" w:rsidR="00133642" w:rsidRDefault="00133642" w:rsidP="0053580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1" w:type="pct"/>
          </w:tcPr>
          <w:p w14:paraId="3810E245" w14:textId="77777777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409" w:type="pct"/>
          </w:tcPr>
          <w:p w14:paraId="1A7554C7" w14:textId="04F99F66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VGA, DVI-D, HDMI</w:t>
            </w:r>
          </w:p>
        </w:tc>
      </w:tr>
      <w:tr w:rsidR="00133642" w14:paraId="5A8F6954" w14:textId="22422711" w:rsidTr="00133642">
        <w:tc>
          <w:tcPr>
            <w:tcW w:w="919" w:type="pct"/>
            <w:vMerge/>
          </w:tcPr>
          <w:p w14:paraId="7DB4F980" w14:textId="77777777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 w:val="restart"/>
            <w:vAlign w:val="center"/>
          </w:tcPr>
          <w:p w14:paraId="22D4AE7E" w14:textId="77777777" w:rsidR="00133642" w:rsidRDefault="00133642" w:rsidP="0053580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TECLADO</w:t>
            </w:r>
          </w:p>
        </w:tc>
        <w:tc>
          <w:tcPr>
            <w:tcW w:w="1411" w:type="pct"/>
          </w:tcPr>
          <w:p w14:paraId="5436EF83" w14:textId="77777777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409" w:type="pct"/>
          </w:tcPr>
          <w:p w14:paraId="5EE189AC" w14:textId="7C0A044A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T-WOLF</w:t>
            </w:r>
          </w:p>
        </w:tc>
      </w:tr>
      <w:tr w:rsidR="00133642" w14:paraId="582F9DF9" w14:textId="0D6B64CD" w:rsidTr="00133642">
        <w:tc>
          <w:tcPr>
            <w:tcW w:w="919" w:type="pct"/>
            <w:vMerge/>
          </w:tcPr>
          <w:p w14:paraId="4AC89534" w14:textId="77777777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/>
          </w:tcPr>
          <w:p w14:paraId="0C10D5FE" w14:textId="77777777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1" w:type="pct"/>
          </w:tcPr>
          <w:p w14:paraId="7CEE2C8A" w14:textId="77777777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409" w:type="pct"/>
          </w:tcPr>
          <w:p w14:paraId="6C06D3BA" w14:textId="6A7228A3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BUSINESS WIRED KEYBOARD</w:t>
            </w:r>
          </w:p>
        </w:tc>
      </w:tr>
      <w:tr w:rsidR="00133642" w14:paraId="1374C982" w14:textId="5CF57CCE" w:rsidTr="00133642">
        <w:tc>
          <w:tcPr>
            <w:tcW w:w="919" w:type="pct"/>
            <w:vMerge/>
          </w:tcPr>
          <w:p w14:paraId="35CC2C67" w14:textId="77777777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 w:val="restart"/>
            <w:vAlign w:val="center"/>
          </w:tcPr>
          <w:p w14:paraId="74D0482D" w14:textId="77777777" w:rsidR="00133642" w:rsidRDefault="00133642" w:rsidP="0053580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MOUSE</w:t>
            </w:r>
          </w:p>
        </w:tc>
        <w:tc>
          <w:tcPr>
            <w:tcW w:w="1411" w:type="pct"/>
          </w:tcPr>
          <w:p w14:paraId="756DE19A" w14:textId="77777777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409" w:type="pct"/>
          </w:tcPr>
          <w:p w14:paraId="50C1DCF3" w14:textId="4CCF0A61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KLIP XTREME</w:t>
            </w:r>
          </w:p>
        </w:tc>
      </w:tr>
      <w:tr w:rsidR="00133642" w14:paraId="29CFF04B" w14:textId="3846489E" w:rsidTr="00133642">
        <w:tc>
          <w:tcPr>
            <w:tcW w:w="919" w:type="pct"/>
            <w:vMerge/>
          </w:tcPr>
          <w:p w14:paraId="02633DBF" w14:textId="77777777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/>
            <w:vAlign w:val="center"/>
          </w:tcPr>
          <w:p w14:paraId="344480BC" w14:textId="77777777" w:rsidR="00133642" w:rsidRDefault="00133642" w:rsidP="0053580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1" w:type="pct"/>
          </w:tcPr>
          <w:p w14:paraId="430B768E" w14:textId="77777777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409" w:type="pct"/>
          </w:tcPr>
          <w:p w14:paraId="7B5CB647" w14:textId="77777777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133642" w14:paraId="2DF0A07F" w14:textId="77777777" w:rsidTr="00133642">
        <w:tc>
          <w:tcPr>
            <w:tcW w:w="919" w:type="pct"/>
            <w:vMerge/>
          </w:tcPr>
          <w:p w14:paraId="2CC26DE2" w14:textId="77777777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 w:val="restart"/>
            <w:vAlign w:val="center"/>
          </w:tcPr>
          <w:p w14:paraId="39FE53F0" w14:textId="2ED6257B" w:rsidR="00133642" w:rsidRDefault="00133642" w:rsidP="0053580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CONTROLADOR DE VOLTAJE</w:t>
            </w:r>
          </w:p>
        </w:tc>
        <w:tc>
          <w:tcPr>
            <w:tcW w:w="1411" w:type="pct"/>
          </w:tcPr>
          <w:p w14:paraId="6CE6FA0C" w14:textId="1507F290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409" w:type="pct"/>
          </w:tcPr>
          <w:p w14:paraId="741392B8" w14:textId="63BB28F3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APlus</w:t>
            </w:r>
          </w:p>
        </w:tc>
      </w:tr>
      <w:tr w:rsidR="00133642" w14:paraId="79254D3D" w14:textId="77777777" w:rsidTr="00133642">
        <w:tc>
          <w:tcPr>
            <w:tcW w:w="919" w:type="pct"/>
            <w:vMerge/>
          </w:tcPr>
          <w:p w14:paraId="6F0D7E79" w14:textId="77777777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/>
            <w:vAlign w:val="center"/>
          </w:tcPr>
          <w:p w14:paraId="73B9E4DC" w14:textId="77777777" w:rsidR="00133642" w:rsidRDefault="00133642" w:rsidP="0053580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1" w:type="pct"/>
          </w:tcPr>
          <w:p w14:paraId="3D8DC455" w14:textId="711DECF8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409" w:type="pct"/>
          </w:tcPr>
          <w:p w14:paraId="02B1C6D3" w14:textId="40F81C4B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Plushield 10-1000N</w:t>
            </w:r>
          </w:p>
        </w:tc>
      </w:tr>
      <w:tr w:rsidR="00133642" w14:paraId="37878AF4" w14:textId="77777777" w:rsidTr="00133642">
        <w:tc>
          <w:tcPr>
            <w:tcW w:w="919" w:type="pct"/>
            <w:vMerge/>
          </w:tcPr>
          <w:p w14:paraId="49CA7A82" w14:textId="77777777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/>
            <w:vAlign w:val="center"/>
          </w:tcPr>
          <w:p w14:paraId="77CA9CB9" w14:textId="77777777" w:rsidR="00133642" w:rsidRDefault="00133642" w:rsidP="0053580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1" w:type="pct"/>
          </w:tcPr>
          <w:p w14:paraId="32EB5AB2" w14:textId="76EAF12B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409" w:type="pct"/>
          </w:tcPr>
          <w:p w14:paraId="0A033150" w14:textId="25B3DF56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2341-180039090</w:t>
            </w:r>
          </w:p>
        </w:tc>
      </w:tr>
      <w:tr w:rsidR="00133642" w14:paraId="4A9CDEC6" w14:textId="77777777" w:rsidTr="00133642">
        <w:tc>
          <w:tcPr>
            <w:tcW w:w="919" w:type="pct"/>
            <w:vMerge/>
          </w:tcPr>
          <w:p w14:paraId="52D22116" w14:textId="77777777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/>
            <w:vAlign w:val="center"/>
          </w:tcPr>
          <w:p w14:paraId="624C3377" w14:textId="77777777" w:rsidR="00133642" w:rsidRDefault="00133642" w:rsidP="0053580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1" w:type="pct"/>
          </w:tcPr>
          <w:p w14:paraId="205F3A58" w14:textId="55FC2F3B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Capacidad</w:t>
            </w:r>
          </w:p>
        </w:tc>
        <w:tc>
          <w:tcPr>
            <w:tcW w:w="1409" w:type="pct"/>
          </w:tcPr>
          <w:p w14:paraId="004DFAD8" w14:textId="29D0D246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1000VA/500W</w:t>
            </w:r>
          </w:p>
        </w:tc>
      </w:tr>
    </w:tbl>
    <w:p w14:paraId="0B8E0722" w14:textId="77777777" w:rsidR="0053580F" w:rsidRDefault="0053580F" w:rsidP="00B801E2">
      <w:pPr>
        <w:rPr>
          <w:rFonts w:ascii="Arial" w:hAnsi="Arial" w:cs="Arial"/>
          <w:b/>
          <w:bCs/>
        </w:rPr>
      </w:pPr>
    </w:p>
    <w:p w14:paraId="3CE4C307" w14:textId="77777777" w:rsidR="000634D3" w:rsidRDefault="000634D3" w:rsidP="00B801E2">
      <w:pPr>
        <w:rPr>
          <w:rFonts w:ascii="Arial" w:hAnsi="Arial" w:cs="Arial"/>
          <w:b/>
          <w:bCs/>
        </w:rPr>
      </w:pPr>
    </w:p>
    <w:p w14:paraId="4622015F" w14:textId="77777777" w:rsidR="000634D3" w:rsidRDefault="000634D3" w:rsidP="00B801E2">
      <w:pPr>
        <w:rPr>
          <w:rFonts w:ascii="Arial" w:hAnsi="Arial" w:cs="Arial"/>
          <w:b/>
          <w:bCs/>
        </w:rPr>
      </w:pPr>
    </w:p>
    <w:p w14:paraId="65C17D0D" w14:textId="77777777" w:rsidR="000634D3" w:rsidRDefault="000634D3" w:rsidP="00B801E2">
      <w:pPr>
        <w:rPr>
          <w:rFonts w:ascii="Arial" w:hAnsi="Arial" w:cs="Arial"/>
          <w:b/>
          <w:bCs/>
        </w:rPr>
      </w:pPr>
    </w:p>
    <w:p w14:paraId="2D95C0A8" w14:textId="351C775C" w:rsidR="00E64E8C" w:rsidRDefault="00E64E8C" w:rsidP="00B801E2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8.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670"/>
        <w:gridCol w:w="1633"/>
        <w:gridCol w:w="2481"/>
        <w:gridCol w:w="2479"/>
      </w:tblGrid>
      <w:tr w:rsidR="0053580F" w14:paraId="2CD14DC3" w14:textId="0B37CC6C" w:rsidTr="0053580F">
        <w:tc>
          <w:tcPr>
            <w:tcW w:w="1011" w:type="pct"/>
            <w:vMerge w:val="restart"/>
            <w:vAlign w:val="center"/>
          </w:tcPr>
          <w:p w14:paraId="62B45CBF" w14:textId="1EFD50E7" w:rsidR="0053580F" w:rsidRPr="00097661" w:rsidRDefault="00915C66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SRA. MILAGROS</w:t>
            </w:r>
          </w:p>
        </w:tc>
        <w:tc>
          <w:tcPr>
            <w:tcW w:w="988" w:type="pct"/>
            <w:vMerge w:val="restart"/>
            <w:vAlign w:val="center"/>
          </w:tcPr>
          <w:p w14:paraId="3C56EA79" w14:textId="77777777" w:rsidR="0053580F" w:rsidRDefault="0053580F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CPU</w:t>
            </w:r>
          </w:p>
        </w:tc>
        <w:tc>
          <w:tcPr>
            <w:tcW w:w="1501" w:type="pct"/>
          </w:tcPr>
          <w:p w14:paraId="6D6DEAB0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500" w:type="pct"/>
          </w:tcPr>
          <w:p w14:paraId="76A9F1E5" w14:textId="0C3D3ABC" w:rsidR="0053580F" w:rsidRDefault="00915C66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HP</w:t>
            </w:r>
          </w:p>
        </w:tc>
      </w:tr>
      <w:tr w:rsidR="0053580F" w14:paraId="24AF25AB" w14:textId="70B1D3E7" w:rsidTr="0053580F">
        <w:tc>
          <w:tcPr>
            <w:tcW w:w="1011" w:type="pct"/>
            <w:vMerge/>
          </w:tcPr>
          <w:p w14:paraId="74A0F400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  <w:vAlign w:val="center"/>
          </w:tcPr>
          <w:p w14:paraId="5DBD8CC0" w14:textId="77777777" w:rsidR="0053580F" w:rsidRDefault="0053580F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4BCD7931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500" w:type="pct"/>
          </w:tcPr>
          <w:p w14:paraId="711B2C8B" w14:textId="2F7A9309" w:rsidR="0053580F" w:rsidRDefault="00915C66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ProDesk 400 G6 SFF</w:t>
            </w:r>
          </w:p>
        </w:tc>
      </w:tr>
      <w:tr w:rsidR="0053580F" w14:paraId="3C33E6CB" w14:textId="3A88B26E" w:rsidTr="0053580F">
        <w:tc>
          <w:tcPr>
            <w:tcW w:w="1011" w:type="pct"/>
            <w:vMerge/>
          </w:tcPr>
          <w:p w14:paraId="6E44D4EE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61A9970F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42150A2B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500" w:type="pct"/>
          </w:tcPr>
          <w:p w14:paraId="2931E906" w14:textId="1E2D1261" w:rsidR="0053580F" w:rsidRDefault="00915C66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MXL0254PYP</w:t>
            </w:r>
          </w:p>
        </w:tc>
      </w:tr>
      <w:tr w:rsidR="0053580F" w14:paraId="5718C631" w14:textId="7AC55475" w:rsidTr="0053580F">
        <w:trPr>
          <w:trHeight w:val="386"/>
        </w:trPr>
        <w:tc>
          <w:tcPr>
            <w:tcW w:w="1011" w:type="pct"/>
            <w:vMerge/>
          </w:tcPr>
          <w:p w14:paraId="2E29C50D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13794C42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2F6F2CDC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Nombre</w:t>
            </w:r>
          </w:p>
        </w:tc>
        <w:tc>
          <w:tcPr>
            <w:tcW w:w="1500" w:type="pct"/>
          </w:tcPr>
          <w:p w14:paraId="7F45FF11" w14:textId="53B51641" w:rsidR="0053580F" w:rsidRDefault="00915C66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DMEDICA06</w:t>
            </w:r>
          </w:p>
        </w:tc>
      </w:tr>
      <w:tr w:rsidR="0053580F" w14:paraId="7AC8C7A0" w14:textId="3B57250A" w:rsidTr="0053580F">
        <w:tc>
          <w:tcPr>
            <w:tcW w:w="1011" w:type="pct"/>
            <w:vMerge/>
          </w:tcPr>
          <w:p w14:paraId="6C783092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59EC4B05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5906F3EE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Dirección IP</w:t>
            </w:r>
          </w:p>
        </w:tc>
        <w:tc>
          <w:tcPr>
            <w:tcW w:w="1500" w:type="pct"/>
          </w:tcPr>
          <w:p w14:paraId="1934BFD6" w14:textId="78DA1DE8" w:rsidR="0053580F" w:rsidRDefault="00915C66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131.106.0.24</w:t>
            </w:r>
          </w:p>
        </w:tc>
      </w:tr>
      <w:tr w:rsidR="0053580F" w14:paraId="19AB7460" w14:textId="17B027FF" w:rsidTr="0053580F">
        <w:tc>
          <w:tcPr>
            <w:tcW w:w="1011" w:type="pct"/>
            <w:vMerge/>
          </w:tcPr>
          <w:p w14:paraId="039F40FC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0F8CC0C4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25CBE20B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Procesador</w:t>
            </w:r>
          </w:p>
        </w:tc>
        <w:tc>
          <w:tcPr>
            <w:tcW w:w="1500" w:type="pct"/>
          </w:tcPr>
          <w:p w14:paraId="5BFB1E67" w14:textId="5107F7F3" w:rsidR="0053580F" w:rsidRDefault="00915C66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Intel Core i5-9500 CPU</w:t>
            </w:r>
          </w:p>
        </w:tc>
      </w:tr>
      <w:tr w:rsidR="0053580F" w14:paraId="63ED5BE9" w14:textId="4BCA3B2C" w:rsidTr="0053580F">
        <w:tc>
          <w:tcPr>
            <w:tcW w:w="1011" w:type="pct"/>
            <w:vMerge/>
          </w:tcPr>
          <w:p w14:paraId="619C3913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41468291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490BC765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Memoria Ram</w:t>
            </w:r>
          </w:p>
        </w:tc>
        <w:tc>
          <w:tcPr>
            <w:tcW w:w="1500" w:type="pct"/>
          </w:tcPr>
          <w:p w14:paraId="284CD416" w14:textId="0AD49562" w:rsidR="0053580F" w:rsidRDefault="00915C66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16GB</w:t>
            </w:r>
          </w:p>
        </w:tc>
      </w:tr>
      <w:tr w:rsidR="0053580F" w14:paraId="2CB84119" w14:textId="26712650" w:rsidTr="0053580F">
        <w:tc>
          <w:tcPr>
            <w:tcW w:w="1011" w:type="pct"/>
            <w:vMerge/>
          </w:tcPr>
          <w:p w14:paraId="23EBDAE7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2A39A0EB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7FDF1868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Numero de slots</w:t>
            </w:r>
          </w:p>
        </w:tc>
        <w:tc>
          <w:tcPr>
            <w:tcW w:w="1500" w:type="pct"/>
          </w:tcPr>
          <w:p w14:paraId="5DD78821" w14:textId="18738C06" w:rsidR="0053580F" w:rsidRDefault="00915C66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53580F" w14:paraId="36E7FA2B" w14:textId="308E3541" w:rsidTr="0053580F">
        <w:tc>
          <w:tcPr>
            <w:tcW w:w="1011" w:type="pct"/>
            <w:vMerge/>
          </w:tcPr>
          <w:p w14:paraId="33A6248A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07D48E6A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0068288B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Slots usados</w:t>
            </w:r>
          </w:p>
        </w:tc>
        <w:tc>
          <w:tcPr>
            <w:tcW w:w="1500" w:type="pct"/>
          </w:tcPr>
          <w:p w14:paraId="5A9DBB3B" w14:textId="23CF82BC" w:rsidR="0053580F" w:rsidRDefault="00915C66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53580F" w14:paraId="51D6E25A" w14:textId="70249E3F" w:rsidTr="0053580F">
        <w:tc>
          <w:tcPr>
            <w:tcW w:w="1011" w:type="pct"/>
            <w:vMerge/>
          </w:tcPr>
          <w:p w14:paraId="7C751AC3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33909C95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4DD3CFC7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Almacenamiento</w:t>
            </w:r>
          </w:p>
        </w:tc>
        <w:tc>
          <w:tcPr>
            <w:tcW w:w="1500" w:type="pct"/>
          </w:tcPr>
          <w:p w14:paraId="47D7D298" w14:textId="3DEFBF47" w:rsidR="0053580F" w:rsidRDefault="00915C66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477GB SSD 512GB</w:t>
            </w:r>
          </w:p>
        </w:tc>
      </w:tr>
      <w:tr w:rsidR="0053580F" w14:paraId="26CB5453" w14:textId="3DB6E6DD" w:rsidTr="0053580F">
        <w:tc>
          <w:tcPr>
            <w:tcW w:w="1011" w:type="pct"/>
            <w:vMerge/>
          </w:tcPr>
          <w:p w14:paraId="3BB68777" w14:textId="77777777" w:rsidR="0053580F" w:rsidRPr="00B92834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6477A1DE" w14:textId="77777777" w:rsidR="0053580F" w:rsidRPr="00B92834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5C899FFB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Tarjeta gráfica</w:t>
            </w:r>
          </w:p>
        </w:tc>
        <w:tc>
          <w:tcPr>
            <w:tcW w:w="1500" w:type="pct"/>
          </w:tcPr>
          <w:p w14:paraId="2CC3775D" w14:textId="395962C7" w:rsidR="0053580F" w:rsidRDefault="00915C66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Intel UHD Graphics 630</w:t>
            </w:r>
          </w:p>
        </w:tc>
      </w:tr>
      <w:tr w:rsidR="0053580F" w14:paraId="7ADE622F" w14:textId="61C704C6" w:rsidTr="0053580F">
        <w:tc>
          <w:tcPr>
            <w:tcW w:w="1011" w:type="pct"/>
            <w:vMerge/>
          </w:tcPr>
          <w:p w14:paraId="616EBC75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7040B934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7E0E04E3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Sockets</w:t>
            </w:r>
          </w:p>
        </w:tc>
        <w:tc>
          <w:tcPr>
            <w:tcW w:w="1500" w:type="pct"/>
          </w:tcPr>
          <w:p w14:paraId="2B0EFF8A" w14:textId="352F411D" w:rsidR="0053580F" w:rsidRDefault="00915C66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53580F" w14:paraId="1277F6B3" w14:textId="796E2247" w:rsidTr="0053580F">
        <w:tc>
          <w:tcPr>
            <w:tcW w:w="1011" w:type="pct"/>
            <w:vMerge/>
          </w:tcPr>
          <w:p w14:paraId="4069B0AA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31AB52E2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14977BE0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Núcleos</w:t>
            </w:r>
          </w:p>
        </w:tc>
        <w:tc>
          <w:tcPr>
            <w:tcW w:w="1500" w:type="pct"/>
          </w:tcPr>
          <w:p w14:paraId="1125F322" w14:textId="70E1CC26" w:rsidR="0053580F" w:rsidRDefault="00915C66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53580F" w14:paraId="4B7F11D8" w14:textId="77ED2435" w:rsidTr="0053580F">
        <w:tc>
          <w:tcPr>
            <w:tcW w:w="1011" w:type="pct"/>
            <w:vMerge/>
          </w:tcPr>
          <w:p w14:paraId="1F3FFEF5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7524ACE1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1B093691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500" w:type="pct"/>
          </w:tcPr>
          <w:p w14:paraId="5F9302AF" w14:textId="7DB5B0D7" w:rsidR="0053580F" w:rsidRDefault="00915C66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DISPLAYPORT, VGA</w:t>
            </w:r>
          </w:p>
        </w:tc>
      </w:tr>
      <w:tr w:rsidR="0053580F" w14:paraId="1910DB96" w14:textId="25DAD01D" w:rsidTr="0053580F">
        <w:tc>
          <w:tcPr>
            <w:tcW w:w="1011" w:type="pct"/>
            <w:vMerge/>
          </w:tcPr>
          <w:p w14:paraId="64DC7C02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 w:val="restart"/>
            <w:vAlign w:val="center"/>
          </w:tcPr>
          <w:p w14:paraId="798E522F" w14:textId="77777777" w:rsidR="0053580F" w:rsidRDefault="0053580F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UPS</w:t>
            </w:r>
          </w:p>
        </w:tc>
        <w:tc>
          <w:tcPr>
            <w:tcW w:w="1501" w:type="pct"/>
          </w:tcPr>
          <w:p w14:paraId="63F3BFC5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500" w:type="pct"/>
          </w:tcPr>
          <w:p w14:paraId="566EA886" w14:textId="75F689F5" w:rsidR="0053580F" w:rsidRDefault="00E83FB4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Explore</w:t>
            </w:r>
          </w:p>
        </w:tc>
      </w:tr>
      <w:tr w:rsidR="0053580F" w14:paraId="49558996" w14:textId="6E43FB29" w:rsidTr="0053580F">
        <w:tc>
          <w:tcPr>
            <w:tcW w:w="1011" w:type="pct"/>
            <w:vMerge/>
          </w:tcPr>
          <w:p w14:paraId="36C4B600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  <w:vAlign w:val="center"/>
          </w:tcPr>
          <w:p w14:paraId="3386F3CB" w14:textId="77777777" w:rsidR="0053580F" w:rsidRDefault="0053580F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5B438BC2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500" w:type="pct"/>
          </w:tcPr>
          <w:p w14:paraId="410755F8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3580F" w14:paraId="7DB543C5" w14:textId="5179F185" w:rsidTr="0053580F">
        <w:tc>
          <w:tcPr>
            <w:tcW w:w="1011" w:type="pct"/>
            <w:vMerge/>
          </w:tcPr>
          <w:p w14:paraId="718C1FD9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27AEB84D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74E12E2C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Número de Serie</w:t>
            </w:r>
          </w:p>
        </w:tc>
        <w:tc>
          <w:tcPr>
            <w:tcW w:w="1500" w:type="pct"/>
          </w:tcPr>
          <w:p w14:paraId="4E3360C5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3580F" w14:paraId="66BFED7C" w14:textId="24143D29" w:rsidTr="0053580F">
        <w:tc>
          <w:tcPr>
            <w:tcW w:w="1011" w:type="pct"/>
            <w:vMerge/>
          </w:tcPr>
          <w:p w14:paraId="2DF5CB16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497CE1D5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56F09639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Capacidad</w:t>
            </w:r>
          </w:p>
        </w:tc>
        <w:tc>
          <w:tcPr>
            <w:tcW w:w="1500" w:type="pct"/>
          </w:tcPr>
          <w:p w14:paraId="377B0E55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3580F" w14:paraId="36604ABD" w14:textId="06E1B4D0" w:rsidTr="0053580F">
        <w:tc>
          <w:tcPr>
            <w:tcW w:w="1011" w:type="pct"/>
            <w:vMerge/>
          </w:tcPr>
          <w:p w14:paraId="6C0693A6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bookmarkStart w:id="0" w:name="_Hlk231983126"/>
          </w:p>
        </w:tc>
        <w:tc>
          <w:tcPr>
            <w:tcW w:w="988" w:type="pct"/>
            <w:vMerge w:val="restart"/>
            <w:vAlign w:val="center"/>
          </w:tcPr>
          <w:p w14:paraId="535B2CD5" w14:textId="77777777" w:rsidR="0053580F" w:rsidRDefault="0053580F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MONITOR</w:t>
            </w:r>
          </w:p>
        </w:tc>
        <w:tc>
          <w:tcPr>
            <w:tcW w:w="1501" w:type="pct"/>
          </w:tcPr>
          <w:p w14:paraId="6BD3C603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500" w:type="pct"/>
          </w:tcPr>
          <w:p w14:paraId="1BE2528D" w14:textId="43E8DEAF" w:rsidR="0053580F" w:rsidRDefault="00E83FB4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Dell</w:t>
            </w:r>
          </w:p>
        </w:tc>
      </w:tr>
      <w:tr w:rsidR="0053580F" w14:paraId="5E845044" w14:textId="5485AD89" w:rsidTr="0053580F">
        <w:tc>
          <w:tcPr>
            <w:tcW w:w="1011" w:type="pct"/>
            <w:vMerge/>
          </w:tcPr>
          <w:p w14:paraId="272012FF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  <w:vAlign w:val="center"/>
          </w:tcPr>
          <w:p w14:paraId="14858E6A" w14:textId="77777777" w:rsidR="0053580F" w:rsidRDefault="0053580F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62B540D0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500" w:type="pct"/>
          </w:tcPr>
          <w:p w14:paraId="275F3118" w14:textId="71D27F0D" w:rsidR="0053580F" w:rsidRDefault="00E83FB4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P190Sb</w:t>
            </w:r>
          </w:p>
        </w:tc>
      </w:tr>
      <w:bookmarkEnd w:id="0"/>
      <w:tr w:rsidR="0053580F" w14:paraId="4BB7655E" w14:textId="09EB34C6" w:rsidTr="0053580F">
        <w:tc>
          <w:tcPr>
            <w:tcW w:w="1011" w:type="pct"/>
            <w:vMerge/>
          </w:tcPr>
          <w:p w14:paraId="15081F57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  <w:vAlign w:val="center"/>
          </w:tcPr>
          <w:p w14:paraId="73A70FE3" w14:textId="77777777" w:rsidR="0053580F" w:rsidRDefault="0053580F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6B197C03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500" w:type="pct"/>
          </w:tcPr>
          <w:p w14:paraId="1F54353F" w14:textId="6C4F9706" w:rsidR="0053580F" w:rsidRDefault="00E83FB4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CN-09M62C-7426-0A4-2FGS</w:t>
            </w:r>
          </w:p>
        </w:tc>
      </w:tr>
      <w:tr w:rsidR="0053580F" w14:paraId="6A23A275" w14:textId="7C8B76E4" w:rsidTr="0053580F">
        <w:tc>
          <w:tcPr>
            <w:tcW w:w="1011" w:type="pct"/>
            <w:vMerge/>
          </w:tcPr>
          <w:p w14:paraId="55B89EBD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  <w:vAlign w:val="center"/>
          </w:tcPr>
          <w:p w14:paraId="26AE9F77" w14:textId="77777777" w:rsidR="0053580F" w:rsidRDefault="0053580F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142853CD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500" w:type="pct"/>
          </w:tcPr>
          <w:p w14:paraId="0D5D1433" w14:textId="0CCD081B" w:rsidR="0053580F" w:rsidRDefault="00E83FB4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DVI-D, VGA</w:t>
            </w:r>
          </w:p>
        </w:tc>
      </w:tr>
      <w:tr w:rsidR="0053580F" w14:paraId="136D318B" w14:textId="46DC964F" w:rsidTr="0053580F">
        <w:tc>
          <w:tcPr>
            <w:tcW w:w="1011" w:type="pct"/>
            <w:vMerge/>
          </w:tcPr>
          <w:p w14:paraId="741C4B2D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 w:val="restart"/>
            <w:vAlign w:val="center"/>
          </w:tcPr>
          <w:p w14:paraId="7C7CF408" w14:textId="77777777" w:rsidR="0053580F" w:rsidRDefault="0053580F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TECLADO</w:t>
            </w:r>
          </w:p>
        </w:tc>
        <w:tc>
          <w:tcPr>
            <w:tcW w:w="1501" w:type="pct"/>
          </w:tcPr>
          <w:p w14:paraId="60AACC51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500" w:type="pct"/>
          </w:tcPr>
          <w:p w14:paraId="177F2DDE" w14:textId="15A6C92E" w:rsidR="0053580F" w:rsidRDefault="00E83FB4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Delux</w:t>
            </w:r>
          </w:p>
        </w:tc>
      </w:tr>
      <w:tr w:rsidR="0053580F" w14:paraId="6FA0DEC4" w14:textId="050F56F9" w:rsidTr="0053580F">
        <w:tc>
          <w:tcPr>
            <w:tcW w:w="1011" w:type="pct"/>
            <w:vMerge/>
          </w:tcPr>
          <w:p w14:paraId="5F126D79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60FE9BD6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22AD5BA0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500" w:type="pct"/>
          </w:tcPr>
          <w:p w14:paraId="38884036" w14:textId="6D10393D" w:rsidR="0053580F" w:rsidRDefault="00E83FB4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K7009</w:t>
            </w:r>
          </w:p>
        </w:tc>
      </w:tr>
      <w:tr w:rsidR="0053580F" w14:paraId="69BCB277" w14:textId="5E142278" w:rsidTr="0053580F">
        <w:tc>
          <w:tcPr>
            <w:tcW w:w="1011" w:type="pct"/>
            <w:vMerge/>
          </w:tcPr>
          <w:p w14:paraId="098EF6A6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 w:val="restart"/>
            <w:vAlign w:val="center"/>
          </w:tcPr>
          <w:p w14:paraId="4C98F214" w14:textId="77777777" w:rsidR="0053580F" w:rsidRDefault="0053580F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MOUSE</w:t>
            </w:r>
          </w:p>
        </w:tc>
        <w:tc>
          <w:tcPr>
            <w:tcW w:w="1501" w:type="pct"/>
          </w:tcPr>
          <w:p w14:paraId="228BD6D0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500" w:type="pct"/>
          </w:tcPr>
          <w:p w14:paraId="457B410A" w14:textId="7DBFA30B" w:rsidR="0053580F" w:rsidRDefault="00E83FB4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Wired Gaming Mouse</w:t>
            </w:r>
          </w:p>
        </w:tc>
      </w:tr>
      <w:tr w:rsidR="0053580F" w14:paraId="54702565" w14:textId="247B089B" w:rsidTr="0053580F">
        <w:tc>
          <w:tcPr>
            <w:tcW w:w="1011" w:type="pct"/>
            <w:vMerge/>
          </w:tcPr>
          <w:p w14:paraId="07177552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  <w:vAlign w:val="center"/>
          </w:tcPr>
          <w:p w14:paraId="29FC8875" w14:textId="77777777" w:rsidR="0053580F" w:rsidRDefault="0053580F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580BB6C9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500" w:type="pct"/>
          </w:tcPr>
          <w:p w14:paraId="1F05F256" w14:textId="23A3D347" w:rsidR="0053580F" w:rsidRDefault="00E83FB4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M700A</w:t>
            </w:r>
          </w:p>
        </w:tc>
      </w:tr>
    </w:tbl>
    <w:p w14:paraId="384F2414" w14:textId="77777777" w:rsidR="0053580F" w:rsidRDefault="0053580F" w:rsidP="00B801E2">
      <w:pPr>
        <w:rPr>
          <w:rFonts w:ascii="Arial" w:hAnsi="Arial" w:cs="Arial"/>
          <w:b/>
          <w:bCs/>
        </w:rPr>
      </w:pPr>
    </w:p>
    <w:p w14:paraId="4A32F14F" w14:textId="77777777" w:rsidR="0053580F" w:rsidRDefault="0053580F" w:rsidP="00B801E2">
      <w:pPr>
        <w:rPr>
          <w:rFonts w:ascii="Arial" w:hAnsi="Arial" w:cs="Arial"/>
          <w:b/>
          <w:bCs/>
        </w:rPr>
      </w:pPr>
    </w:p>
    <w:p w14:paraId="6561A215" w14:textId="77777777" w:rsidR="00E64E8C" w:rsidRDefault="00E64E8C" w:rsidP="00B801E2">
      <w:pPr>
        <w:rPr>
          <w:rFonts w:ascii="Arial" w:hAnsi="Arial" w:cs="Arial"/>
          <w:b/>
          <w:bCs/>
        </w:rPr>
      </w:pPr>
    </w:p>
    <w:p w14:paraId="0437E75C" w14:textId="77777777" w:rsidR="003538F9" w:rsidRDefault="003538F9" w:rsidP="00B801E2">
      <w:pPr>
        <w:rPr>
          <w:rFonts w:ascii="Arial" w:hAnsi="Arial" w:cs="Arial"/>
          <w:b/>
          <w:bCs/>
        </w:rPr>
      </w:pPr>
    </w:p>
    <w:p w14:paraId="4E30308C" w14:textId="77777777" w:rsidR="003538F9" w:rsidRDefault="003538F9" w:rsidP="00B801E2">
      <w:pPr>
        <w:rPr>
          <w:rFonts w:ascii="Arial" w:hAnsi="Arial" w:cs="Arial"/>
          <w:b/>
          <w:bCs/>
        </w:rPr>
      </w:pPr>
    </w:p>
    <w:p w14:paraId="4626368F" w14:textId="77777777" w:rsidR="003538F9" w:rsidRDefault="003538F9" w:rsidP="00B801E2">
      <w:pPr>
        <w:rPr>
          <w:rFonts w:ascii="Arial" w:hAnsi="Arial" w:cs="Arial"/>
          <w:b/>
          <w:bCs/>
        </w:rPr>
      </w:pPr>
    </w:p>
    <w:p w14:paraId="1EE520A1" w14:textId="3BB50205" w:rsidR="003538F9" w:rsidRDefault="003538F9" w:rsidP="00B801E2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9.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981"/>
        <w:gridCol w:w="1790"/>
        <w:gridCol w:w="1894"/>
        <w:gridCol w:w="2598"/>
      </w:tblGrid>
      <w:tr w:rsidR="003538F9" w14:paraId="36DEB4D4" w14:textId="268E29DE" w:rsidTr="00BB08FD">
        <w:trPr>
          <w:trHeight w:val="218"/>
        </w:trPr>
        <w:tc>
          <w:tcPr>
            <w:tcW w:w="1199" w:type="pct"/>
            <w:vMerge w:val="restart"/>
            <w:vAlign w:val="center"/>
          </w:tcPr>
          <w:p w14:paraId="69DCAAE0" w14:textId="7D4B847E" w:rsidR="003538F9" w:rsidRPr="00097661" w:rsidRDefault="003538F9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IMPRESORAS DE CONTABILIDAD</w:t>
            </w:r>
          </w:p>
        </w:tc>
        <w:tc>
          <w:tcPr>
            <w:tcW w:w="1083" w:type="pct"/>
            <w:vMerge w:val="restart"/>
            <w:vAlign w:val="center"/>
          </w:tcPr>
          <w:p w14:paraId="51943648" w14:textId="1FC474B8" w:rsidR="003538F9" w:rsidRDefault="003538F9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IMPRESORA DE JULIO ATENSIO</w:t>
            </w:r>
          </w:p>
        </w:tc>
        <w:tc>
          <w:tcPr>
            <w:tcW w:w="1146" w:type="pct"/>
          </w:tcPr>
          <w:p w14:paraId="3DF33901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572" w:type="pct"/>
          </w:tcPr>
          <w:p w14:paraId="36E8F4CD" w14:textId="17B4C863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HP </w:t>
            </w:r>
          </w:p>
        </w:tc>
      </w:tr>
      <w:tr w:rsidR="003538F9" w14:paraId="0669F54F" w14:textId="22043D6F" w:rsidTr="00BB08FD">
        <w:tc>
          <w:tcPr>
            <w:tcW w:w="1199" w:type="pct"/>
            <w:vMerge/>
          </w:tcPr>
          <w:p w14:paraId="18CBFE36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83" w:type="pct"/>
            <w:vMerge/>
            <w:vAlign w:val="center"/>
          </w:tcPr>
          <w:p w14:paraId="64E4253F" w14:textId="77777777" w:rsidR="003538F9" w:rsidRDefault="003538F9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46" w:type="pct"/>
          </w:tcPr>
          <w:p w14:paraId="1F75D49B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572" w:type="pct"/>
          </w:tcPr>
          <w:p w14:paraId="17B58073" w14:textId="6C4C080C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LaserJet Tank 1602w</w:t>
            </w:r>
          </w:p>
        </w:tc>
      </w:tr>
      <w:tr w:rsidR="003538F9" w14:paraId="2A421D24" w14:textId="290D8D4D" w:rsidTr="00BB08FD">
        <w:tc>
          <w:tcPr>
            <w:tcW w:w="1199" w:type="pct"/>
            <w:vMerge/>
          </w:tcPr>
          <w:p w14:paraId="29F4979D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83" w:type="pct"/>
            <w:vMerge/>
          </w:tcPr>
          <w:p w14:paraId="2769398E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46" w:type="pct"/>
          </w:tcPr>
          <w:p w14:paraId="0AD1B60F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N. Serial</w:t>
            </w:r>
          </w:p>
        </w:tc>
        <w:tc>
          <w:tcPr>
            <w:tcW w:w="1572" w:type="pct"/>
          </w:tcPr>
          <w:p w14:paraId="07F28E6E" w14:textId="792BF328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VND3C02779</w:t>
            </w:r>
          </w:p>
        </w:tc>
      </w:tr>
      <w:tr w:rsidR="003538F9" w14:paraId="399C9C55" w14:textId="7F4EC210" w:rsidTr="00BB08FD">
        <w:trPr>
          <w:trHeight w:val="386"/>
        </w:trPr>
        <w:tc>
          <w:tcPr>
            <w:tcW w:w="1199" w:type="pct"/>
            <w:vMerge/>
          </w:tcPr>
          <w:p w14:paraId="4564B0B0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83" w:type="pct"/>
            <w:vMerge/>
          </w:tcPr>
          <w:p w14:paraId="42DB3C22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46" w:type="pct"/>
          </w:tcPr>
          <w:p w14:paraId="6F9EC947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Nombre</w:t>
            </w:r>
          </w:p>
        </w:tc>
        <w:tc>
          <w:tcPr>
            <w:tcW w:w="1572" w:type="pct"/>
          </w:tcPr>
          <w:p w14:paraId="0B77D12F" w14:textId="30C10C28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IMPRESORA1</w:t>
            </w:r>
          </w:p>
        </w:tc>
      </w:tr>
      <w:tr w:rsidR="003538F9" w14:paraId="5F035300" w14:textId="0EA0A4CF" w:rsidTr="00BB08FD">
        <w:tc>
          <w:tcPr>
            <w:tcW w:w="1199" w:type="pct"/>
            <w:vMerge/>
          </w:tcPr>
          <w:p w14:paraId="48264650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83" w:type="pct"/>
            <w:vMerge/>
          </w:tcPr>
          <w:p w14:paraId="7F64584E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46" w:type="pct"/>
          </w:tcPr>
          <w:p w14:paraId="479CA218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Dirección IP</w:t>
            </w:r>
          </w:p>
        </w:tc>
        <w:tc>
          <w:tcPr>
            <w:tcW w:w="1572" w:type="pct"/>
          </w:tcPr>
          <w:p w14:paraId="43DF5D89" w14:textId="6B2B8599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131.106.0.29</w:t>
            </w:r>
          </w:p>
        </w:tc>
      </w:tr>
      <w:tr w:rsidR="003538F9" w14:paraId="013BB22F" w14:textId="6B141D6B" w:rsidTr="00BB08FD">
        <w:tc>
          <w:tcPr>
            <w:tcW w:w="1199" w:type="pct"/>
            <w:vMerge/>
          </w:tcPr>
          <w:p w14:paraId="1D941080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83" w:type="pct"/>
            <w:vMerge/>
          </w:tcPr>
          <w:p w14:paraId="5449CEBF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46" w:type="pct"/>
          </w:tcPr>
          <w:p w14:paraId="2E8D63D5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572" w:type="pct"/>
          </w:tcPr>
          <w:p w14:paraId="7DB98B1A" w14:textId="5128F7CC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USB 2.0, Ethernet</w:t>
            </w:r>
          </w:p>
        </w:tc>
      </w:tr>
      <w:tr w:rsidR="003538F9" w14:paraId="175A9130" w14:textId="521A60C0" w:rsidTr="00BB08FD">
        <w:tc>
          <w:tcPr>
            <w:tcW w:w="1199" w:type="pct"/>
            <w:vMerge/>
          </w:tcPr>
          <w:p w14:paraId="6A2F5358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83" w:type="pct"/>
            <w:vMerge w:val="restart"/>
            <w:vAlign w:val="center"/>
          </w:tcPr>
          <w:p w14:paraId="349D3F7F" w14:textId="64A082CB" w:rsidR="003538F9" w:rsidRDefault="003538F9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IMPRESORA AL LADO DE STEFANY Y OSCA</w:t>
            </w:r>
            <w:r w:rsidR="00504F72">
              <w:rPr>
                <w:rFonts w:ascii="Arial" w:hAnsi="Arial" w:cs="Arial"/>
                <w:sz w:val="24"/>
                <w:szCs w:val="24"/>
              </w:rPr>
              <w:t>R</w:t>
            </w:r>
          </w:p>
        </w:tc>
        <w:tc>
          <w:tcPr>
            <w:tcW w:w="1146" w:type="pct"/>
          </w:tcPr>
          <w:p w14:paraId="0F99B8FE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572" w:type="pct"/>
          </w:tcPr>
          <w:p w14:paraId="58FE8CC6" w14:textId="2B4628A1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Canon</w:t>
            </w:r>
          </w:p>
        </w:tc>
      </w:tr>
      <w:tr w:rsidR="003538F9" w14:paraId="5761176B" w14:textId="386B7EC4" w:rsidTr="00BB08FD">
        <w:tc>
          <w:tcPr>
            <w:tcW w:w="1199" w:type="pct"/>
            <w:vMerge/>
          </w:tcPr>
          <w:p w14:paraId="088098A9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83" w:type="pct"/>
            <w:vMerge/>
            <w:vAlign w:val="center"/>
          </w:tcPr>
          <w:p w14:paraId="486D440A" w14:textId="77777777" w:rsidR="003538F9" w:rsidRDefault="003538F9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46" w:type="pct"/>
          </w:tcPr>
          <w:p w14:paraId="22D819C3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572" w:type="pct"/>
          </w:tcPr>
          <w:p w14:paraId="0EEB0231" w14:textId="2D35BA85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LBP6030w</w:t>
            </w:r>
          </w:p>
        </w:tc>
      </w:tr>
      <w:tr w:rsidR="003538F9" w14:paraId="0C0626AF" w14:textId="68BFD53C" w:rsidTr="00BB08FD">
        <w:tc>
          <w:tcPr>
            <w:tcW w:w="1199" w:type="pct"/>
            <w:vMerge/>
          </w:tcPr>
          <w:p w14:paraId="42CC4BF2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83" w:type="pct"/>
            <w:vMerge/>
            <w:vAlign w:val="center"/>
          </w:tcPr>
          <w:p w14:paraId="328A6838" w14:textId="77777777" w:rsidR="003538F9" w:rsidRDefault="003538F9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46" w:type="pct"/>
          </w:tcPr>
          <w:p w14:paraId="02CCF601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N. Serial</w:t>
            </w:r>
          </w:p>
        </w:tc>
        <w:tc>
          <w:tcPr>
            <w:tcW w:w="1572" w:type="pct"/>
          </w:tcPr>
          <w:p w14:paraId="22644AEC" w14:textId="6A943386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NTG528672</w:t>
            </w:r>
          </w:p>
        </w:tc>
      </w:tr>
      <w:tr w:rsidR="003538F9" w14:paraId="4305D9F9" w14:textId="7C9AF754" w:rsidTr="00BB08FD">
        <w:trPr>
          <w:trHeight w:val="370"/>
        </w:trPr>
        <w:tc>
          <w:tcPr>
            <w:tcW w:w="1199" w:type="pct"/>
            <w:vMerge/>
          </w:tcPr>
          <w:p w14:paraId="6306C265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83" w:type="pct"/>
            <w:vMerge/>
            <w:vAlign w:val="center"/>
          </w:tcPr>
          <w:p w14:paraId="155C7DB8" w14:textId="77777777" w:rsidR="003538F9" w:rsidRDefault="003538F9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46" w:type="pct"/>
          </w:tcPr>
          <w:p w14:paraId="184FA8A7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Nombre</w:t>
            </w:r>
          </w:p>
        </w:tc>
        <w:tc>
          <w:tcPr>
            <w:tcW w:w="1572" w:type="pct"/>
          </w:tcPr>
          <w:p w14:paraId="600F492D" w14:textId="2BD75109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IMPRESORA2</w:t>
            </w:r>
          </w:p>
        </w:tc>
      </w:tr>
      <w:tr w:rsidR="003538F9" w14:paraId="3410393F" w14:textId="45772055" w:rsidTr="00BB08FD">
        <w:tc>
          <w:tcPr>
            <w:tcW w:w="1199" w:type="pct"/>
            <w:vMerge/>
          </w:tcPr>
          <w:p w14:paraId="5287EDFD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83" w:type="pct"/>
            <w:vMerge/>
            <w:vAlign w:val="center"/>
          </w:tcPr>
          <w:p w14:paraId="43C1D628" w14:textId="77777777" w:rsidR="003538F9" w:rsidRDefault="003538F9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46" w:type="pct"/>
          </w:tcPr>
          <w:p w14:paraId="7E418ECD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Dirección IP</w:t>
            </w:r>
          </w:p>
        </w:tc>
        <w:tc>
          <w:tcPr>
            <w:tcW w:w="1572" w:type="pct"/>
          </w:tcPr>
          <w:p w14:paraId="062046AE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38F9" w14:paraId="60D7411C" w14:textId="77777777" w:rsidTr="00BB08FD">
        <w:tc>
          <w:tcPr>
            <w:tcW w:w="1199" w:type="pct"/>
            <w:vMerge/>
          </w:tcPr>
          <w:p w14:paraId="1912255E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83" w:type="pct"/>
            <w:vMerge/>
            <w:vAlign w:val="center"/>
          </w:tcPr>
          <w:p w14:paraId="683034DA" w14:textId="77777777" w:rsidR="003538F9" w:rsidRDefault="003538F9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46" w:type="pct"/>
          </w:tcPr>
          <w:p w14:paraId="1C6887C2" w14:textId="0032EA9B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572" w:type="pct"/>
          </w:tcPr>
          <w:p w14:paraId="712CDAEA" w14:textId="065150E5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USB 2.0</w:t>
            </w:r>
          </w:p>
        </w:tc>
      </w:tr>
    </w:tbl>
    <w:p w14:paraId="75D260C9" w14:textId="77777777" w:rsidR="003538F9" w:rsidRPr="00290776" w:rsidRDefault="003538F9" w:rsidP="00B801E2">
      <w:pPr>
        <w:rPr>
          <w:rFonts w:ascii="Arial" w:hAnsi="Arial" w:cs="Arial"/>
          <w:b/>
          <w:bCs/>
        </w:rPr>
      </w:pPr>
    </w:p>
    <w:sectPr w:rsidR="003538F9" w:rsidRPr="00290776" w:rsidSect="008354C1">
      <w:pgSz w:w="12242" w:h="15842" w:code="1"/>
      <w:pgMar w:top="1701" w:right="1701" w:bottom="1701" w:left="226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6"/>
  <w:defaultTabStop w:val="708"/>
  <w:hyphenationZone w:val="425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01E2"/>
    <w:rsid w:val="000634D3"/>
    <w:rsid w:val="00096724"/>
    <w:rsid w:val="00133642"/>
    <w:rsid w:val="0015542D"/>
    <w:rsid w:val="00290776"/>
    <w:rsid w:val="00321091"/>
    <w:rsid w:val="003538F9"/>
    <w:rsid w:val="00381106"/>
    <w:rsid w:val="003D2CE2"/>
    <w:rsid w:val="003E504E"/>
    <w:rsid w:val="00482C2F"/>
    <w:rsid w:val="004C16FC"/>
    <w:rsid w:val="004D3A37"/>
    <w:rsid w:val="005033A1"/>
    <w:rsid w:val="00504F72"/>
    <w:rsid w:val="0053580F"/>
    <w:rsid w:val="006506A0"/>
    <w:rsid w:val="0067556E"/>
    <w:rsid w:val="0070606A"/>
    <w:rsid w:val="00737B4A"/>
    <w:rsid w:val="00744855"/>
    <w:rsid w:val="007B464E"/>
    <w:rsid w:val="007C49A9"/>
    <w:rsid w:val="00825482"/>
    <w:rsid w:val="008354C1"/>
    <w:rsid w:val="00870E26"/>
    <w:rsid w:val="008A0BDB"/>
    <w:rsid w:val="008D201B"/>
    <w:rsid w:val="00915C66"/>
    <w:rsid w:val="00A57B1B"/>
    <w:rsid w:val="00AF68A3"/>
    <w:rsid w:val="00B801E2"/>
    <w:rsid w:val="00B92834"/>
    <w:rsid w:val="00BB08FD"/>
    <w:rsid w:val="00D25674"/>
    <w:rsid w:val="00E64E8C"/>
    <w:rsid w:val="00E67BA5"/>
    <w:rsid w:val="00E83FB4"/>
    <w:rsid w:val="00FE39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9C1F1C"/>
  <w15:chartTrackingRefBased/>
  <w15:docId w15:val="{36218289-C9CB-4BB3-BEE6-68FD03E232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B801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220</TotalTime>
  <Pages>9</Pages>
  <Words>874</Words>
  <Characters>4813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localadmin</dc:creator>
  <cp:keywords/>
  <dc:description/>
  <cp:lastModifiedBy>localadmin</cp:lastModifiedBy>
  <cp:revision>35</cp:revision>
  <dcterms:created xsi:type="dcterms:W3CDTF">2026-06-09T15:19:00Z</dcterms:created>
  <dcterms:modified xsi:type="dcterms:W3CDTF">2026-06-11T18:15:00Z</dcterms:modified>
</cp:coreProperties>
</file>