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3FCF" w14:textId="585DB76B" w:rsidR="00DF4CA4" w:rsidRPr="00AE0C91" w:rsidRDefault="00FB01F5" w:rsidP="00FB01F5">
      <w:pPr>
        <w:spacing w:line="360" w:lineRule="auto"/>
      </w:pPr>
      <w:r w:rsidRPr="00AE0C91">
        <w:t>Carta de Solicitu</w:t>
      </w:r>
      <w:r w:rsidR="00604F54" w:rsidRPr="00AE0C91">
        <w:t>d</w:t>
      </w:r>
    </w:p>
    <w:p w14:paraId="58972426" w14:textId="785CFE97" w:rsidR="00604F54" w:rsidRPr="00AE0C91" w:rsidRDefault="00604F54" w:rsidP="00FB01F5">
      <w:pPr>
        <w:spacing w:line="360" w:lineRule="auto"/>
      </w:pPr>
      <w:r w:rsidRPr="00AE0C91">
        <w:t>Universidad Dr. Rafael Belloso Chacín</w:t>
      </w:r>
    </w:p>
    <w:p w14:paraId="67E0C544" w14:textId="5BA12A6D" w:rsidR="00604F54" w:rsidRPr="00AE0C91" w:rsidRDefault="00604F54" w:rsidP="00FB01F5">
      <w:pPr>
        <w:spacing w:line="360" w:lineRule="auto"/>
      </w:pPr>
      <w:r w:rsidRPr="00AE0C91">
        <w:t>Facultad de Ingeniería</w:t>
      </w:r>
    </w:p>
    <w:p w14:paraId="0F9C2C13" w14:textId="558ACC23" w:rsidR="00604F54" w:rsidRPr="00AE0C91" w:rsidRDefault="00604F54" w:rsidP="00FB01F5">
      <w:pPr>
        <w:spacing w:line="360" w:lineRule="auto"/>
      </w:pPr>
      <w:r w:rsidRPr="00AE0C91">
        <w:t>Escuela de Ingeniería</w:t>
      </w:r>
    </w:p>
    <w:p w14:paraId="77BE130A" w14:textId="327F468E" w:rsidR="00604F54" w:rsidRPr="00AE0C91" w:rsidRDefault="00604F54" w:rsidP="00FB01F5">
      <w:pPr>
        <w:spacing w:line="360" w:lineRule="auto"/>
      </w:pPr>
      <w:r w:rsidRPr="00AE0C91">
        <w:t>08/05/2026</w:t>
      </w:r>
    </w:p>
    <w:p w14:paraId="5A61C42B" w14:textId="21F6CECB" w:rsidR="00604F54" w:rsidRDefault="00604F54" w:rsidP="00FB01F5">
      <w:pPr>
        <w:spacing w:line="360" w:lineRule="auto"/>
      </w:pPr>
      <w:r w:rsidRPr="00AE0C91">
        <w:t>Buenas Tardes, Nosotros los bachilleres Jorge Araujo C</w:t>
      </w:r>
      <w:r w:rsidR="001773FE" w:rsidRPr="00AE0C91">
        <w:t>.</w:t>
      </w:r>
      <w:r w:rsidRPr="00AE0C91">
        <w:t>I</w:t>
      </w:r>
      <w:r w:rsidR="001773FE" w:rsidRPr="00AE0C91">
        <w:t xml:space="preserve">. 30359210, Cesar Acurero C.I. 31108239 y Gabriel Montiel C.I. 31515439, </w:t>
      </w:r>
      <w:r w:rsidR="007C3287" w:rsidRPr="00AE0C91">
        <w:t>actualmente cursando el duodécimo de la carrera de ingeniería en informática</w:t>
      </w:r>
      <w:r w:rsidR="00795D7B" w:rsidRPr="00AE0C91">
        <w:t>, les escribimos esta carta para presentarles la situación en la que nos encontramos con respecto a</w:t>
      </w:r>
      <w:r w:rsidR="001A5FFB" w:rsidRPr="00AE0C91">
        <w:t>l título de</w:t>
      </w:r>
      <w:r w:rsidR="00795D7B" w:rsidRPr="00AE0C91">
        <w:t xml:space="preserve"> nuestro trabajo especial de grado</w:t>
      </w:r>
      <w:r w:rsidR="001A5FFB" w:rsidRPr="00AE0C91">
        <w:t xml:space="preserve"> “Aplicación educativa gamificada para mejorar el rendimiento académico de los estudiantes de media general y bachillerato en Venezuela”. Durante el desarrollo del proyecto de investigación nos enfocamos especialmente en el contenido de los temas que se tocan, tratando de abarcar lo suficiente para que la experiencia se sienta lo m</w:t>
      </w:r>
      <w:r w:rsidR="00AE0C91">
        <w:t>á</w:t>
      </w:r>
      <w:r w:rsidR="001A5FFB" w:rsidRPr="00AE0C91">
        <w:t>s completa posible, pero después de un análisis y reflexión sobre lo que llevamos avanzado y el alcance</w:t>
      </w:r>
      <w:r w:rsidR="00554E78" w:rsidRPr="00AE0C91">
        <w:t xml:space="preserve"> de este, se llegó a la conclusión que la </w:t>
      </w:r>
      <w:r w:rsidR="001A5FFB" w:rsidRPr="00AE0C91">
        <w:t>población objetivo</w:t>
      </w:r>
      <w:r w:rsidR="00554E78" w:rsidRPr="00AE0C91">
        <w:t xml:space="preserve"> del proyecto es m</w:t>
      </w:r>
      <w:r w:rsidR="00AE0C91">
        <w:t>á</w:t>
      </w:r>
      <w:r w:rsidR="00554E78" w:rsidRPr="00AE0C91">
        <w:t>s grande y compleja de lo que realmente podemos abarcar</w:t>
      </w:r>
      <w:r w:rsidR="00AE0C91">
        <w:t>.</w:t>
      </w:r>
    </w:p>
    <w:p w14:paraId="733D1D1E" w14:textId="02B7B1B4" w:rsidR="00AE0C91" w:rsidRPr="00AE0C91" w:rsidRDefault="00AE0C91" w:rsidP="00FB01F5">
      <w:pPr>
        <w:spacing w:line="360" w:lineRule="auto"/>
      </w:pPr>
      <w:r>
        <w:t>Por eso solicitamos, a la dirección de trabajos especiales de grado la autorización para cambiar el título, objetivo general y objetivos específicos del proyecto de informática</w:t>
      </w:r>
      <w:r w:rsidR="00594982">
        <w:t>.</w:t>
      </w:r>
    </w:p>
    <w:p w14:paraId="1DC49FC4" w14:textId="77777777" w:rsidR="001A5FFB" w:rsidRPr="00FB01F5" w:rsidRDefault="001A5FFB" w:rsidP="00FB01F5">
      <w:pPr>
        <w:spacing w:line="360" w:lineRule="auto"/>
        <w:rPr>
          <w:rFonts w:ascii="Arial" w:hAnsi="Arial" w:cs="Arial"/>
          <w:sz w:val="22"/>
          <w:szCs w:val="22"/>
        </w:rPr>
      </w:pPr>
    </w:p>
    <w:sectPr w:rsidR="001A5FFB" w:rsidRPr="00FB01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F5"/>
    <w:rsid w:val="001773FE"/>
    <w:rsid w:val="001A5FFB"/>
    <w:rsid w:val="0029242D"/>
    <w:rsid w:val="00554E78"/>
    <w:rsid w:val="00594982"/>
    <w:rsid w:val="00604F54"/>
    <w:rsid w:val="00795D7B"/>
    <w:rsid w:val="007C3287"/>
    <w:rsid w:val="009021FB"/>
    <w:rsid w:val="00AE0C91"/>
    <w:rsid w:val="00DF4CA4"/>
    <w:rsid w:val="00FB01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5A442"/>
  <w15:chartTrackingRefBased/>
  <w15:docId w15:val="{31F3EF18-24FD-4EB9-B4BF-F0175A507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0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0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01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01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01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01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01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01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01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01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01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01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01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01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01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01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01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01F5"/>
    <w:rPr>
      <w:rFonts w:eastAsiaTheme="majorEastAsia" w:cstheme="majorBidi"/>
      <w:color w:val="272727" w:themeColor="text1" w:themeTint="D8"/>
    </w:rPr>
  </w:style>
  <w:style w:type="paragraph" w:styleId="Ttulo">
    <w:name w:val="Title"/>
    <w:basedOn w:val="Normal"/>
    <w:next w:val="Normal"/>
    <w:link w:val="TtuloCar"/>
    <w:uiPriority w:val="10"/>
    <w:qFormat/>
    <w:rsid w:val="00FB0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01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01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01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01F5"/>
    <w:pPr>
      <w:spacing w:before="160"/>
      <w:jc w:val="center"/>
    </w:pPr>
    <w:rPr>
      <w:i/>
      <w:iCs/>
      <w:color w:val="404040" w:themeColor="text1" w:themeTint="BF"/>
    </w:rPr>
  </w:style>
  <w:style w:type="character" w:customStyle="1" w:styleId="CitaCar">
    <w:name w:val="Cita Car"/>
    <w:basedOn w:val="Fuentedeprrafopredeter"/>
    <w:link w:val="Cita"/>
    <w:uiPriority w:val="29"/>
    <w:rsid w:val="00FB01F5"/>
    <w:rPr>
      <w:i/>
      <w:iCs/>
      <w:color w:val="404040" w:themeColor="text1" w:themeTint="BF"/>
    </w:rPr>
  </w:style>
  <w:style w:type="paragraph" w:styleId="Prrafodelista">
    <w:name w:val="List Paragraph"/>
    <w:basedOn w:val="Normal"/>
    <w:uiPriority w:val="34"/>
    <w:qFormat/>
    <w:rsid w:val="00FB01F5"/>
    <w:pPr>
      <w:ind w:left="720"/>
      <w:contextualSpacing/>
    </w:pPr>
  </w:style>
  <w:style w:type="character" w:styleId="nfasisintenso">
    <w:name w:val="Intense Emphasis"/>
    <w:basedOn w:val="Fuentedeprrafopredeter"/>
    <w:uiPriority w:val="21"/>
    <w:qFormat/>
    <w:rsid w:val="00FB01F5"/>
    <w:rPr>
      <w:i/>
      <w:iCs/>
      <w:color w:val="0F4761" w:themeColor="accent1" w:themeShade="BF"/>
    </w:rPr>
  </w:style>
  <w:style w:type="paragraph" w:styleId="Citadestacada">
    <w:name w:val="Intense Quote"/>
    <w:basedOn w:val="Normal"/>
    <w:next w:val="Normal"/>
    <w:link w:val="CitadestacadaCar"/>
    <w:uiPriority w:val="30"/>
    <w:qFormat/>
    <w:rsid w:val="00FB0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01F5"/>
    <w:rPr>
      <w:i/>
      <w:iCs/>
      <w:color w:val="0F4761" w:themeColor="accent1" w:themeShade="BF"/>
    </w:rPr>
  </w:style>
  <w:style w:type="character" w:styleId="Referenciaintensa">
    <w:name w:val="Intense Reference"/>
    <w:basedOn w:val="Fuentedeprrafopredeter"/>
    <w:uiPriority w:val="32"/>
    <w:qFormat/>
    <w:rsid w:val="00FB01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186</Words>
  <Characters>1028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PASANTES</dc:creator>
  <cp:keywords/>
  <dc:description/>
  <cp:lastModifiedBy>PASANTES</cp:lastModifiedBy>
  <cp:revision>5</cp:revision>
  <dcterms:created xsi:type="dcterms:W3CDTF">2026-05-07T15:40:00Z</dcterms:created>
  <dcterms:modified xsi:type="dcterms:W3CDTF">2026-05-07T17:56:00Z</dcterms:modified>
</cp:coreProperties>
</file>