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99A0" w14:textId="03B50308" w:rsidR="00132776" w:rsidRPr="002F0734" w:rsidRDefault="002F0734">
      <w:pPr>
        <w:rPr>
          <w:b/>
          <w:bCs/>
        </w:rPr>
      </w:pPr>
      <w:r w:rsidRPr="002F0734">
        <w:rPr>
          <w:b/>
          <w:bCs/>
        </w:rPr>
        <w:t>Algoritmo para cambiar la rueda de un vehículo:</w:t>
      </w:r>
    </w:p>
    <w:p w14:paraId="5242033A" w14:textId="444216D4" w:rsidR="002F0734" w:rsidRDefault="002F0734" w:rsidP="002F0734">
      <w:pPr>
        <w:pStyle w:val="Prrafodelista"/>
        <w:numPr>
          <w:ilvl w:val="0"/>
          <w:numId w:val="1"/>
        </w:numPr>
      </w:pPr>
      <w:r>
        <w:t>Tener una rueda de repuesto en buenas condiciones</w:t>
      </w:r>
    </w:p>
    <w:p w14:paraId="367298CF" w14:textId="08B7CA5E" w:rsidR="002F0734" w:rsidRDefault="002F0734" w:rsidP="002F0734">
      <w:pPr>
        <w:pStyle w:val="Prrafodelista"/>
        <w:numPr>
          <w:ilvl w:val="0"/>
          <w:numId w:val="1"/>
        </w:numPr>
      </w:pPr>
      <w:r>
        <w:t>Tener una gata para levantar el auto</w:t>
      </w:r>
    </w:p>
    <w:p w14:paraId="0DDB36CB" w14:textId="355ABDF4" w:rsidR="002F0734" w:rsidRDefault="002F0734" w:rsidP="002F0734">
      <w:pPr>
        <w:pStyle w:val="Prrafodelista"/>
        <w:numPr>
          <w:ilvl w:val="0"/>
          <w:numId w:val="1"/>
        </w:numPr>
      </w:pPr>
      <w:r>
        <w:t>Tener la herramienta para sacar los pernos de la rueda</w:t>
      </w:r>
    </w:p>
    <w:p w14:paraId="7535FCA0" w14:textId="3929BCD6" w:rsidR="002F0734" w:rsidRDefault="002F0734" w:rsidP="002F0734">
      <w:pPr>
        <w:pStyle w:val="Prrafodelista"/>
        <w:numPr>
          <w:ilvl w:val="0"/>
          <w:numId w:val="1"/>
        </w:numPr>
      </w:pPr>
      <w:r>
        <w:t>Colocar la gata bajo el auto</w:t>
      </w:r>
    </w:p>
    <w:p w14:paraId="03DE4E33" w14:textId="5BECA15F" w:rsidR="002F0734" w:rsidRDefault="002F0734" w:rsidP="002F0734">
      <w:pPr>
        <w:pStyle w:val="Prrafodelista"/>
        <w:numPr>
          <w:ilvl w:val="0"/>
          <w:numId w:val="1"/>
        </w:numPr>
      </w:pPr>
      <w:r>
        <w:t>Hacer que la gata suba el auto en la parte donde se encuentra la rueda mala</w:t>
      </w:r>
    </w:p>
    <w:p w14:paraId="1FF79B98" w14:textId="45CFAE12" w:rsidR="002F0734" w:rsidRDefault="002F0734" w:rsidP="002F0734">
      <w:pPr>
        <w:pStyle w:val="Prrafodelista"/>
        <w:numPr>
          <w:ilvl w:val="0"/>
          <w:numId w:val="1"/>
        </w:numPr>
      </w:pPr>
      <w:r>
        <w:t>Una vez que la rueda quede en el aire se procede a quitar los pernos con la herramienta</w:t>
      </w:r>
    </w:p>
    <w:p w14:paraId="4B55CA2C" w14:textId="7C691D52" w:rsidR="002F0734" w:rsidRDefault="002F0734" w:rsidP="002F0734">
      <w:pPr>
        <w:pStyle w:val="Prrafodelista"/>
        <w:numPr>
          <w:ilvl w:val="0"/>
          <w:numId w:val="1"/>
        </w:numPr>
      </w:pPr>
      <w:r>
        <w:t>Se extrae la rueda</w:t>
      </w:r>
    </w:p>
    <w:p w14:paraId="6796BD1C" w14:textId="65061111" w:rsidR="002F0734" w:rsidRDefault="002F0734" w:rsidP="002F0734">
      <w:pPr>
        <w:pStyle w:val="Prrafodelista"/>
        <w:numPr>
          <w:ilvl w:val="0"/>
          <w:numId w:val="1"/>
        </w:numPr>
      </w:pPr>
      <w:r>
        <w:t>Se coloca la rueda de repuesto</w:t>
      </w:r>
    </w:p>
    <w:p w14:paraId="34C992F1" w14:textId="1C84B181" w:rsidR="002F0734" w:rsidRDefault="002F0734" w:rsidP="002F0734">
      <w:pPr>
        <w:pStyle w:val="Prrafodelista"/>
        <w:numPr>
          <w:ilvl w:val="0"/>
          <w:numId w:val="1"/>
        </w:numPr>
      </w:pPr>
      <w:r>
        <w:t>Se vuelven a colocar los pernos con la herramienta</w:t>
      </w:r>
    </w:p>
    <w:p w14:paraId="299A6D18" w14:textId="7495D452" w:rsidR="002F0734" w:rsidRDefault="002F0734" w:rsidP="002F0734">
      <w:pPr>
        <w:pStyle w:val="Prrafodelista"/>
        <w:numPr>
          <w:ilvl w:val="0"/>
          <w:numId w:val="1"/>
        </w:numPr>
      </w:pPr>
      <w:r>
        <w:t>Se baja el auto</w:t>
      </w:r>
    </w:p>
    <w:p w14:paraId="32FF3351" w14:textId="463D763F" w:rsidR="002F0734" w:rsidRDefault="002F0734" w:rsidP="002F0734">
      <w:pPr>
        <w:pStyle w:val="Prrafodelista"/>
        <w:numPr>
          <w:ilvl w:val="0"/>
          <w:numId w:val="1"/>
        </w:numPr>
      </w:pPr>
      <w:r>
        <w:t>Se saca la gata de bajo del auto</w:t>
      </w:r>
    </w:p>
    <w:p w14:paraId="57A8003A" w14:textId="440BFAAC" w:rsidR="002F0734" w:rsidRDefault="002F0734" w:rsidP="002F0734">
      <w:pPr>
        <w:pStyle w:val="Prrafodelista"/>
        <w:numPr>
          <w:ilvl w:val="0"/>
          <w:numId w:val="1"/>
        </w:numPr>
      </w:pPr>
      <w:r>
        <w:t>Auto con la rueda cambiada</w:t>
      </w:r>
    </w:p>
    <w:p w14:paraId="1A9C7DCA" w14:textId="6B311A92" w:rsidR="002F0734" w:rsidRDefault="002F0734" w:rsidP="002F0734">
      <w:r w:rsidRPr="002F0734">
        <w:rPr>
          <w:b/>
          <w:bCs/>
        </w:rPr>
        <w:t>Entrada</w:t>
      </w:r>
      <w:r>
        <w:t>: rueda de repuesto, gata, herramienta para sacar pernos de rueda</w:t>
      </w:r>
    </w:p>
    <w:p w14:paraId="55D5515E" w14:textId="374B1E1F" w:rsidR="002F0734" w:rsidRDefault="002F0734" w:rsidP="002F0734">
      <w:r w:rsidRPr="002F0734">
        <w:rPr>
          <w:b/>
          <w:bCs/>
        </w:rPr>
        <w:t>Proceso</w:t>
      </w:r>
      <w:r>
        <w:t>:</w:t>
      </w:r>
    </w:p>
    <w:p w14:paraId="3ECA55AB" w14:textId="77777777" w:rsidR="002F0734" w:rsidRDefault="002F0734" w:rsidP="002F0734">
      <w:pPr>
        <w:pStyle w:val="Prrafodelista"/>
        <w:numPr>
          <w:ilvl w:val="0"/>
          <w:numId w:val="2"/>
        </w:numPr>
      </w:pPr>
      <w:r>
        <w:t>Colocar la gata bajo el auto</w:t>
      </w:r>
    </w:p>
    <w:p w14:paraId="73456419" w14:textId="77777777" w:rsidR="002F0734" w:rsidRDefault="002F0734" w:rsidP="002F0734">
      <w:pPr>
        <w:pStyle w:val="Prrafodelista"/>
        <w:numPr>
          <w:ilvl w:val="0"/>
          <w:numId w:val="2"/>
        </w:numPr>
      </w:pPr>
      <w:r>
        <w:t>Hacer que la gata suba el auto en la parte donde se encuentra la rueda mala</w:t>
      </w:r>
    </w:p>
    <w:p w14:paraId="481E1143" w14:textId="77777777" w:rsidR="002F0734" w:rsidRDefault="002F0734" w:rsidP="002F0734">
      <w:pPr>
        <w:pStyle w:val="Prrafodelista"/>
        <w:numPr>
          <w:ilvl w:val="0"/>
          <w:numId w:val="2"/>
        </w:numPr>
      </w:pPr>
      <w:r>
        <w:t>Una vez que la rueda quede en el aire se procede a quitar los pernos con la herramienta</w:t>
      </w:r>
    </w:p>
    <w:p w14:paraId="44890CAF" w14:textId="77777777" w:rsidR="002F0734" w:rsidRDefault="002F0734" w:rsidP="002F0734">
      <w:pPr>
        <w:pStyle w:val="Prrafodelista"/>
        <w:numPr>
          <w:ilvl w:val="0"/>
          <w:numId w:val="2"/>
        </w:numPr>
      </w:pPr>
      <w:r>
        <w:t>Se extrae la rueda</w:t>
      </w:r>
    </w:p>
    <w:p w14:paraId="58B86B24" w14:textId="77777777" w:rsidR="002F0734" w:rsidRDefault="002F0734" w:rsidP="002F0734">
      <w:pPr>
        <w:pStyle w:val="Prrafodelista"/>
        <w:numPr>
          <w:ilvl w:val="0"/>
          <w:numId w:val="2"/>
        </w:numPr>
      </w:pPr>
      <w:r>
        <w:t>Se coloca la rueda de repuesto</w:t>
      </w:r>
    </w:p>
    <w:p w14:paraId="35F32E8D" w14:textId="77777777" w:rsidR="002F0734" w:rsidRDefault="002F0734" w:rsidP="002F0734">
      <w:pPr>
        <w:pStyle w:val="Prrafodelista"/>
        <w:numPr>
          <w:ilvl w:val="0"/>
          <w:numId w:val="2"/>
        </w:numPr>
      </w:pPr>
      <w:r>
        <w:t>Se vuelven a colocar los pernos con la herramienta</w:t>
      </w:r>
    </w:p>
    <w:p w14:paraId="4D4DB555" w14:textId="77777777" w:rsidR="002F0734" w:rsidRDefault="002F0734" w:rsidP="002F0734">
      <w:pPr>
        <w:pStyle w:val="Prrafodelista"/>
        <w:numPr>
          <w:ilvl w:val="0"/>
          <w:numId w:val="2"/>
        </w:numPr>
      </w:pPr>
      <w:r>
        <w:t>Se baja el auto</w:t>
      </w:r>
    </w:p>
    <w:p w14:paraId="57CF4AA6" w14:textId="3EEE1CAA" w:rsidR="002F0734" w:rsidRDefault="002F0734" w:rsidP="002F0734">
      <w:pPr>
        <w:pStyle w:val="Prrafodelista"/>
        <w:numPr>
          <w:ilvl w:val="0"/>
          <w:numId w:val="2"/>
        </w:numPr>
      </w:pPr>
      <w:r>
        <w:t xml:space="preserve">Se saca la gata </w:t>
      </w:r>
      <w:r>
        <w:t>de bajo del auto</w:t>
      </w:r>
    </w:p>
    <w:p w14:paraId="4FCE6E10" w14:textId="0BEA409D" w:rsidR="002F0734" w:rsidRDefault="002F0734" w:rsidP="002F0734">
      <w:r w:rsidRPr="002F0734">
        <w:rPr>
          <w:b/>
          <w:bCs/>
        </w:rPr>
        <w:t>Salida</w:t>
      </w:r>
      <w:r>
        <w:t>: Rueda cambiada</w:t>
      </w:r>
    </w:p>
    <w:sectPr w:rsidR="002F0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3C01"/>
    <w:multiLevelType w:val="hybridMultilevel"/>
    <w:tmpl w:val="536E0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322CE"/>
    <w:multiLevelType w:val="hybridMultilevel"/>
    <w:tmpl w:val="536E0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34"/>
    <w:rsid w:val="00132776"/>
    <w:rsid w:val="002F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0823"/>
  <w15:chartTrackingRefBased/>
  <w15:docId w15:val="{A464DE47-50A7-4BD6-B670-F256ED93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1</cp:revision>
  <dcterms:created xsi:type="dcterms:W3CDTF">2021-04-28T00:55:00Z</dcterms:created>
  <dcterms:modified xsi:type="dcterms:W3CDTF">2021-04-28T01:04:00Z</dcterms:modified>
</cp:coreProperties>
</file>