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CA79" w14:textId="77777777" w:rsidR="00826B38" w:rsidRDefault="00826B38" w:rsidP="00826B38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643D6BBB" w14:textId="77777777" w:rsidR="00826B38" w:rsidRDefault="00826B38" w:rsidP="00826B38">
      <w:pPr>
        <w:spacing w:after="0" w:line="240" w:lineRule="auto"/>
        <w:jc w:val="center"/>
      </w:pPr>
      <w:r>
        <w:rPr>
          <w:b/>
          <w:bCs/>
        </w:rPr>
        <w:t>Unidad 1:</w:t>
      </w:r>
      <w:r>
        <w:t xml:space="preserve"> Algoritmos</w:t>
      </w:r>
    </w:p>
    <w:p w14:paraId="235AD4BB" w14:textId="3DF85DB0" w:rsidR="00826B38" w:rsidRDefault="00826B38" w:rsidP="00826B38">
      <w:pPr>
        <w:spacing w:after="0" w:line="240" w:lineRule="auto"/>
        <w:jc w:val="center"/>
      </w:pPr>
      <w:r>
        <w:t>11 de mayo de 2021</w:t>
      </w:r>
    </w:p>
    <w:p w14:paraId="6E9FBDB5" w14:textId="77777777" w:rsidR="00826B38" w:rsidRDefault="00826B38" w:rsidP="00826B38">
      <w:pPr>
        <w:spacing w:after="0" w:line="240" w:lineRule="auto"/>
        <w:jc w:val="center"/>
      </w:pPr>
    </w:p>
    <w:p w14:paraId="013DB64E" w14:textId="77777777" w:rsidR="00826B38" w:rsidRDefault="00826B38" w:rsidP="00826B38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definición de proyectos.</w:t>
      </w:r>
    </w:p>
    <w:p w14:paraId="32C0FB82" w14:textId="328960E1" w:rsidR="00826B38" w:rsidRDefault="00826B38" w:rsidP="00826B38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Hoy como equipo de trabajo decidimos no realizar proyectos individuales y nos organizamos en realizar dos proyectos, separándonos en dos equipos. Esto se debe a que algunos compañeros no se encuentran capaces aun según sus conocimientos para realizar un proyecto individual.</w:t>
      </w:r>
    </w:p>
    <w:p w14:paraId="5B566B82" w14:textId="1D6736EA" w:rsidR="00826B38" w:rsidRDefault="00826B38" w:rsidP="00826B38">
      <w:pPr>
        <w:pStyle w:val="Prrafodelista"/>
        <w:jc w:val="both"/>
        <w:rPr>
          <w:b/>
          <w:bCs/>
        </w:rPr>
      </w:pPr>
    </w:p>
    <w:p w14:paraId="1BB27CF0" w14:textId="4BDF3F1F" w:rsidR="00826B38" w:rsidRDefault="00826B38" w:rsidP="00826B38">
      <w:pPr>
        <w:pStyle w:val="Prrafodelista"/>
        <w:jc w:val="both"/>
      </w:pPr>
      <w:r>
        <w:t>Los proyectos para realizar son:</w:t>
      </w:r>
    </w:p>
    <w:p w14:paraId="54EE6CE1" w14:textId="59D3C9AE" w:rsidR="00826B38" w:rsidRDefault="00826B38" w:rsidP="00826B38">
      <w:pPr>
        <w:pStyle w:val="Prrafodelista"/>
        <w:jc w:val="both"/>
      </w:pPr>
    </w:p>
    <w:p w14:paraId="2CECFF2A" w14:textId="56CDA33F" w:rsidR="00826B38" w:rsidRDefault="00826B38" w:rsidP="00826B38">
      <w:pPr>
        <w:pStyle w:val="Prrafodelista"/>
        <w:numPr>
          <w:ilvl w:val="0"/>
          <w:numId w:val="2"/>
        </w:numPr>
        <w:jc w:val="both"/>
      </w:pPr>
      <w:r>
        <w:t>Sistema de clases: Aquí un curso podrá planificarse según la materia y el profesor a cargo de esta. Para ello el profesor podrá ingresar notas de un alumno, los contenidos de un curso y las fechas importante junto con las tareas que el estime conveniente. Por otra parte, un apoderado podrá ver toda la información de su hijo.</w:t>
      </w:r>
    </w:p>
    <w:p w14:paraId="7E178FC7" w14:textId="1D9AC177" w:rsidR="0056744B" w:rsidRDefault="00826B38" w:rsidP="00826B38">
      <w:pPr>
        <w:pStyle w:val="Prrafodelista"/>
        <w:numPr>
          <w:ilvl w:val="0"/>
          <w:numId w:val="2"/>
        </w:numPr>
        <w:jc w:val="both"/>
      </w:pPr>
      <w:r>
        <w:t>Sistema de ventas: Aquí se realizará una aplicación en donde un administrador podrá ingresar productos y sus stocks según estime conveniente formando un inventario. Por otra parte, se podrán realizar ventas de estos productos a clientes o incluso los mismos clientes podrán solicitar productos.</w:t>
      </w:r>
    </w:p>
    <w:p w14:paraId="54FCA927" w14:textId="16D415AA" w:rsidR="00826B38" w:rsidRDefault="00826B38" w:rsidP="00826B38">
      <w:pPr>
        <w:ind w:left="708"/>
        <w:jc w:val="both"/>
      </w:pPr>
      <w:r>
        <w:t xml:space="preserve">En cuanto a mi opinión, me gusta </w:t>
      </w:r>
      <w:r w:rsidR="0059432B">
        <w:t>más</w:t>
      </w:r>
      <w:r>
        <w:t xml:space="preserve"> trabajar en equipo que solo debido a que puedo adquirir nuevas experiencias de como trabajar con personas que nunca he trabajado y ver como tolerar distintas situaciones que pueden pasar en el equipo y tener una visión previa a futuros trabajos.</w:t>
      </w:r>
    </w:p>
    <w:sectPr w:rsidR="00826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D9F29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54567"/>
    <w:multiLevelType w:val="hybridMultilevel"/>
    <w:tmpl w:val="63925678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07"/>
    <w:rsid w:val="0056744B"/>
    <w:rsid w:val="0059432B"/>
    <w:rsid w:val="00826B38"/>
    <w:rsid w:val="00F3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B6CE"/>
  <w15:chartTrackingRefBased/>
  <w15:docId w15:val="{C5C6B62E-0404-420E-A2EB-36A01D56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B38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4</cp:revision>
  <dcterms:created xsi:type="dcterms:W3CDTF">2021-05-12T22:45:00Z</dcterms:created>
  <dcterms:modified xsi:type="dcterms:W3CDTF">2021-05-12T22:55:00Z</dcterms:modified>
</cp:coreProperties>
</file>