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D54B" w14:textId="77777777" w:rsidR="00BE1115" w:rsidRDefault="00BE1115" w:rsidP="00BE111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E927E61" w14:textId="77777777" w:rsidR="00BE1115" w:rsidRDefault="00BE1115" w:rsidP="00BE1115">
      <w:pPr>
        <w:spacing w:after="0" w:line="240" w:lineRule="auto"/>
        <w:jc w:val="center"/>
      </w:pPr>
      <w:r>
        <w:rPr>
          <w:b/>
          <w:bCs/>
        </w:rPr>
        <w:t>Unidad 1:</w:t>
      </w:r>
      <w:r>
        <w:t xml:space="preserve"> Algoritmos</w:t>
      </w:r>
    </w:p>
    <w:p w14:paraId="15072ACE" w14:textId="0D4F3E5A" w:rsidR="00BE1115" w:rsidRDefault="00BE1115" w:rsidP="00BE1115">
      <w:pPr>
        <w:spacing w:after="0" w:line="240" w:lineRule="auto"/>
        <w:jc w:val="center"/>
      </w:pPr>
      <w:r>
        <w:t>1</w:t>
      </w:r>
      <w:r>
        <w:t>2</w:t>
      </w:r>
      <w:r>
        <w:t xml:space="preserve"> de mayo de 2021</w:t>
      </w:r>
    </w:p>
    <w:p w14:paraId="4F01D2F6" w14:textId="77777777" w:rsidR="00BE1115" w:rsidRDefault="00BE1115" w:rsidP="00BE1115">
      <w:pPr>
        <w:spacing w:after="0" w:line="240" w:lineRule="auto"/>
        <w:jc w:val="center"/>
      </w:pPr>
    </w:p>
    <w:p w14:paraId="14071511" w14:textId="0B4DF210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>
        <w:t>organización de proyectos del equipo, investigación, historias de usuarios</w:t>
      </w:r>
      <w:r>
        <w:t>.</w:t>
      </w:r>
    </w:p>
    <w:p w14:paraId="287190AF" w14:textId="06E45F19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r>
        <w:t xml:space="preserve">hoy comenzamos a organizar los proyectos y para ello escogimos la metodología de trabajo que es XP. Por otra </w:t>
      </w:r>
      <w:r w:rsidR="00617762">
        <w:t>parte,</w:t>
      </w:r>
      <w:r>
        <w:t xml:space="preserve"> investigamos un poco sobre esta metodología ágil y decidimos que todos los días realizaremos un daily meeting en la cual responderemos a tres preguntas las cuales serán nuestra reflexión diaria. </w:t>
      </w:r>
      <w:r w:rsidR="00617762">
        <w:t>Además</w:t>
      </w:r>
      <w:r>
        <w:t>, comenzamos a realizar las historias de usuarios para comprender como será el funcionamiento del proyecto para luego comenzar a modularizar estos y ver su comportamiento a través de diagramas de flujos. La finalidad de lo anterior es poder identificar las distintas clases que interactúan en los proyectos y como realizar el diagrama de clases. Actualmente nos encontramos en la etapa de planificación de los proyectos y diseño de est</w:t>
      </w:r>
      <w:r w:rsidR="00617762">
        <w:t>os</w:t>
      </w:r>
      <w:r>
        <w:t>.</w:t>
      </w:r>
    </w:p>
    <w:p w14:paraId="743AF6A1" w14:textId="0062FAEB" w:rsidR="00BE1115" w:rsidRDefault="00BE1115" w:rsidP="00617762">
      <w:pPr>
        <w:pStyle w:val="Prrafodelista"/>
        <w:jc w:val="both"/>
      </w:pPr>
    </w:p>
    <w:p w14:paraId="7040B9EC" w14:textId="3DE63AC4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t>A continuación, se procede a contestar las preguntas del daily meeting</w:t>
      </w:r>
      <w:r w:rsidR="00617762">
        <w:t>:</w:t>
      </w:r>
    </w:p>
    <w:p w14:paraId="6A8B46F3" w14:textId="4209DB73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he hecho desde la última reunión de sincronización para ayudar al equipo a cumplir su objetivo?</w:t>
      </w:r>
    </w:p>
    <w:p w14:paraId="0F348FDD" w14:textId="05BBAB86" w:rsidR="00BE1115" w:rsidRDefault="00BE1115" w:rsidP="00617762">
      <w:pPr>
        <w:pStyle w:val="Prrafodelista"/>
        <w:numPr>
          <w:ilvl w:val="1"/>
          <w:numId w:val="2"/>
        </w:numPr>
        <w:jc w:val="both"/>
      </w:pPr>
      <w:r>
        <w:t>Investigación sobre la metodología XP para presentarla al equipo de trabajo y para que nos sirva como guía en este proceso. La finalidad de esta metodología de trabajo es acercarnos a lo que ocurre en el mundo laboral.</w:t>
      </w:r>
    </w:p>
    <w:p w14:paraId="0BAFDA45" w14:textId="5ACE307A" w:rsidR="00BE1115" w:rsidRDefault="00BE1115" w:rsidP="00617762">
      <w:pPr>
        <w:pStyle w:val="Prrafodelista"/>
        <w:numPr>
          <w:ilvl w:val="1"/>
          <w:numId w:val="2"/>
        </w:numPr>
        <w:jc w:val="both"/>
      </w:pPr>
      <w:r>
        <w:t>Investigación de como realizar diagramas de clases,</w:t>
      </w:r>
      <w:r w:rsidR="004A37B8">
        <w:t xml:space="preserve"> con sus respectivas cardinalidades, tipos de atributos de cada</w:t>
      </w:r>
      <w:r w:rsidR="00617762">
        <w:t xml:space="preserve"> </w:t>
      </w:r>
      <w:r w:rsidR="004A37B8">
        <w:t>clase (públicos, privados y protegidos), tipos de relaciones (composición y agregación) y una pincelada de herencia.</w:t>
      </w:r>
    </w:p>
    <w:p w14:paraId="46E75662" w14:textId="20A3BC4F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>Resolver dudas sobre las investigaciones anteriores.</w:t>
      </w:r>
    </w:p>
    <w:p w14:paraId="097D1E71" w14:textId="7D4BFD61" w:rsidR="004A37B8" w:rsidRPr="00BE1115" w:rsidRDefault="004A37B8" w:rsidP="00617762">
      <w:pPr>
        <w:pStyle w:val="Prrafodelista"/>
        <w:numPr>
          <w:ilvl w:val="1"/>
          <w:numId w:val="2"/>
        </w:numPr>
        <w:jc w:val="both"/>
      </w:pPr>
      <w:r>
        <w:t>Colaboración en los distintos equipos de trabajos para la creación de las historias de usuarios de los proyectos.</w:t>
      </w:r>
    </w:p>
    <w:p w14:paraId="7C2DC0CD" w14:textId="447BE2FD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voy a hacer a partir de este momento para ayudar al equipo a cumplir su objetivo?</w:t>
      </w:r>
    </w:p>
    <w:p w14:paraId="5FBFD7E7" w14:textId="7C823D0A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 xml:space="preserve">Creación de diagramas de flujos según las historias de usuarios </w:t>
      </w:r>
      <w:r w:rsidR="00617762">
        <w:t xml:space="preserve">que quedó </w:t>
      </w:r>
      <w:r>
        <w:t>como tarea para practicar (al menos un diagrama del proyecto del equipo del que soy parte).</w:t>
      </w:r>
    </w:p>
    <w:p w14:paraId="79EFA9D2" w14:textId="3D1488BC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 xml:space="preserve">Creación de diagramas de flujos para el proyecto en el momento de </w:t>
      </w:r>
      <w:r w:rsidR="00617762">
        <w:t>estar en</w:t>
      </w:r>
      <w:r>
        <w:t xml:space="preserve"> clase</w:t>
      </w:r>
      <w:r w:rsidR="00617762">
        <w:t>s</w:t>
      </w:r>
      <w:r>
        <w:t>.</w:t>
      </w:r>
    </w:p>
    <w:p w14:paraId="7FF6645B" w14:textId="5132C171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>Identificación de clases y sus atributos</w:t>
      </w:r>
      <w:r w:rsidR="00617762">
        <w:t xml:space="preserve"> (si es posible)</w:t>
      </w:r>
    </w:p>
    <w:p w14:paraId="73F34D12" w14:textId="5593E0D9" w:rsidR="004A37B8" w:rsidRPr="00BE1115" w:rsidRDefault="004A37B8" w:rsidP="00617762">
      <w:pPr>
        <w:pStyle w:val="Prrafodelista"/>
        <w:numPr>
          <w:ilvl w:val="1"/>
          <w:numId w:val="2"/>
        </w:numPr>
        <w:jc w:val="both"/>
      </w:pPr>
      <w:r>
        <w:t>Identificación de métodos</w:t>
      </w:r>
      <w:r w:rsidR="00617762">
        <w:t xml:space="preserve"> (si es posible)</w:t>
      </w:r>
    </w:p>
    <w:p w14:paraId="024A613A" w14:textId="49CE76BA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impedimentos tengo o voy a tener que nos impidan conseguir nuestro objetivo?</w:t>
      </w:r>
    </w:p>
    <w:p w14:paraId="10AD95C4" w14:textId="5FE8D96C" w:rsidR="004A37B8" w:rsidRPr="00617762" w:rsidRDefault="004A37B8" w:rsidP="00617762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De momento, no cumplir con los tiempos propuestos dado que recién estamos viendo las historias de usuarios y es en este momento en el que debemos planificar los sprints del proyecto y comenzar con las etapas del primer sprint. Es aquí donde recién comenzaremos a tener nuestra primera experiencia con la metodología de trabajo escogida. Pero en la vida hay que tomar riesgos y tener nuevas experiencias para aprender de ellas. Como dice el dicho “</w:t>
      </w:r>
      <w:r w:rsidR="00617762" w:rsidRPr="00617762">
        <w:rPr>
          <w:b/>
          <w:bCs/>
        </w:rPr>
        <w:t>El que no se arriesga, no cruza el río</w:t>
      </w:r>
      <w:r>
        <w:t>”</w:t>
      </w:r>
      <w:r w:rsidR="00617762">
        <w:t>.</w:t>
      </w:r>
    </w:p>
    <w:p w14:paraId="1A41F4FB" w14:textId="6F60030B" w:rsidR="00BE1115" w:rsidRDefault="00BE1115" w:rsidP="00617762">
      <w:pPr>
        <w:pStyle w:val="Prrafodelista"/>
        <w:jc w:val="both"/>
      </w:pPr>
    </w:p>
    <w:p w14:paraId="5161B03C" w14:textId="77777777" w:rsidR="00BE1115" w:rsidRDefault="00BE1115" w:rsidP="00617762">
      <w:pPr>
        <w:pStyle w:val="Prrafodelista"/>
        <w:jc w:val="both"/>
      </w:pPr>
    </w:p>
    <w:p w14:paraId="51A73D83" w14:textId="77777777" w:rsidR="00BE1115" w:rsidRDefault="00BE1115" w:rsidP="00617762">
      <w:pPr>
        <w:pStyle w:val="Prrafodelista"/>
        <w:jc w:val="both"/>
        <w:rPr>
          <w:b/>
          <w:bCs/>
        </w:rPr>
      </w:pPr>
    </w:p>
    <w:p w14:paraId="38B1104D" w14:textId="4D72885D" w:rsidR="00EA31FF" w:rsidRDefault="00617762" w:rsidP="00617762">
      <w:pPr>
        <w:jc w:val="both"/>
      </w:pPr>
      <w:r>
        <w:t>En cuanto a mi opinión, el equipo de trabajo cada ves se va enlazando y aprendiendo unos de otros, si bien de momento es todo color de rosa, ya vendrán algunos problemas pero que conversando se podrán resolver. Los compañeros de trabajo están dispuestos a aprender y a arriesgarse a lo desconocido, pero viendo también que cada vez el proyecto va tomando forma si seguimos los pasos. Si bien ellos aprenden como trabajar con una metodología de trabajo, yo a su vez aprendo como organizar proyectos y guiar al equipo con mis conocimientos adquiridos previo al curso y a su vez a trabajar con personas que nunca nos hemos visto las caras, lo cual se asemeja a cuando uno entra a trabajar por primera vez a una empresa (que es lo más cercano a la realidad en el mundo laboral).</w:t>
      </w:r>
    </w:p>
    <w:sectPr w:rsidR="00EA3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6"/>
    <w:rsid w:val="004A37B8"/>
    <w:rsid w:val="00617762"/>
    <w:rsid w:val="00BE1115"/>
    <w:rsid w:val="00CA3E16"/>
    <w:rsid w:val="00E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4FB7"/>
  <w15:chartTrackingRefBased/>
  <w15:docId w15:val="{964EAE23-E929-442A-89C1-5FAA2396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15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2021-05-13T07:47:00Z</dcterms:created>
  <dcterms:modified xsi:type="dcterms:W3CDTF">2021-05-13T08:17:00Z</dcterms:modified>
</cp:coreProperties>
</file>