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4DE8" w14:textId="3C2A2A46" w:rsidR="00A479C3" w:rsidRPr="00711516" w:rsidRDefault="00A479C3" w:rsidP="00711516">
      <w:pPr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 w:rsidRPr="00711516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Listado con 6 proposiciones simples</w:t>
      </w:r>
    </w:p>
    <w:p w14:paraId="357222B0" w14:textId="0EA5BD81" w:rsidR="00A479C3" w:rsidRPr="00614BA7" w:rsidRDefault="00A479C3" w:rsidP="00A479C3">
      <w:pPr>
        <w:pStyle w:val="Prrafodelista"/>
        <w:numPr>
          <w:ilvl w:val="0"/>
          <w:numId w:val="7"/>
        </w:numPr>
        <w:rPr>
          <w:b/>
          <w:bCs/>
        </w:rPr>
      </w:pPr>
      <w:r w:rsidRPr="00614BA7">
        <w:t>Chile tiene electricidad</w:t>
      </w:r>
    </w:p>
    <w:p w14:paraId="334335EA" w14:textId="4CB5BB8D" w:rsidR="00A479C3" w:rsidRPr="00614BA7" w:rsidRDefault="00A479C3" w:rsidP="00A479C3">
      <w:pPr>
        <w:pStyle w:val="Prrafodelista"/>
        <w:numPr>
          <w:ilvl w:val="0"/>
          <w:numId w:val="7"/>
        </w:numPr>
        <w:rPr>
          <w:b/>
          <w:bCs/>
        </w:rPr>
      </w:pPr>
      <w:r w:rsidRPr="00614BA7">
        <w:t>Todos los seres humanos son pobres</w:t>
      </w:r>
      <w:r w:rsidR="00781B60" w:rsidRPr="00614BA7">
        <w:t xml:space="preserve"> de dinero</w:t>
      </w:r>
    </w:p>
    <w:p w14:paraId="0178B433" w14:textId="69F8177C" w:rsidR="00A479C3" w:rsidRPr="00614BA7" w:rsidRDefault="00CC00B0" w:rsidP="00A479C3">
      <w:pPr>
        <w:pStyle w:val="Prrafodelista"/>
        <w:numPr>
          <w:ilvl w:val="0"/>
          <w:numId w:val="7"/>
        </w:numPr>
        <w:rPr>
          <w:b/>
          <w:bCs/>
        </w:rPr>
      </w:pPr>
      <w:r w:rsidRPr="00614BA7">
        <w:t>Todas las personas tienen un celular</w:t>
      </w:r>
    </w:p>
    <w:p w14:paraId="6DA9E515" w14:textId="04B626FA" w:rsidR="00CC00B0" w:rsidRPr="00614BA7" w:rsidRDefault="00CC00B0" w:rsidP="00A479C3">
      <w:pPr>
        <w:pStyle w:val="Prrafodelista"/>
        <w:numPr>
          <w:ilvl w:val="0"/>
          <w:numId w:val="7"/>
        </w:numPr>
        <w:rPr>
          <w:b/>
          <w:bCs/>
        </w:rPr>
      </w:pPr>
      <w:r w:rsidRPr="00614BA7">
        <w:t>Una bicicleta tiene 3 ruedas</w:t>
      </w:r>
    </w:p>
    <w:p w14:paraId="5B01F539" w14:textId="14B8C650" w:rsidR="00CC00B0" w:rsidRPr="00614BA7" w:rsidRDefault="00CC00B0" w:rsidP="00A479C3">
      <w:pPr>
        <w:pStyle w:val="Prrafodelista"/>
        <w:numPr>
          <w:ilvl w:val="0"/>
          <w:numId w:val="7"/>
        </w:numPr>
        <w:rPr>
          <w:b/>
          <w:bCs/>
        </w:rPr>
      </w:pPr>
      <w:r w:rsidRPr="00614BA7">
        <w:t>Los perros son amigos de los gatos</w:t>
      </w:r>
    </w:p>
    <w:p w14:paraId="44CFC125" w14:textId="69948E66" w:rsidR="00CC00B0" w:rsidRPr="00A479C3" w:rsidRDefault="00CC00B0" w:rsidP="00A479C3">
      <w:pPr>
        <w:pStyle w:val="Prrafodelista"/>
        <w:numPr>
          <w:ilvl w:val="0"/>
          <w:numId w:val="7"/>
        </w:numPr>
        <w:rPr>
          <w:b/>
          <w:bCs/>
        </w:rPr>
      </w:pPr>
      <w:r w:rsidRPr="00614BA7">
        <w:t>La mar de ayer estaba serena</w:t>
      </w:r>
    </w:p>
    <w:sectPr w:rsidR="00CC00B0" w:rsidRPr="00A47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448"/>
    <w:multiLevelType w:val="hybridMultilevel"/>
    <w:tmpl w:val="D7DE0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520"/>
    <w:multiLevelType w:val="hybridMultilevel"/>
    <w:tmpl w:val="926485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66E2"/>
    <w:multiLevelType w:val="hybridMultilevel"/>
    <w:tmpl w:val="80965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B6B3C"/>
    <w:multiLevelType w:val="hybridMultilevel"/>
    <w:tmpl w:val="69CA0B58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FA4B94"/>
    <w:multiLevelType w:val="hybridMultilevel"/>
    <w:tmpl w:val="5A167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5020B"/>
    <w:multiLevelType w:val="hybridMultilevel"/>
    <w:tmpl w:val="7B4A53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F7F16"/>
    <w:multiLevelType w:val="hybridMultilevel"/>
    <w:tmpl w:val="AAEA470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C754F1"/>
    <w:multiLevelType w:val="hybridMultilevel"/>
    <w:tmpl w:val="02B6457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DA577A"/>
    <w:multiLevelType w:val="hybridMultilevel"/>
    <w:tmpl w:val="1EAE7A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023C5"/>
    <w:multiLevelType w:val="hybridMultilevel"/>
    <w:tmpl w:val="E684F1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85EB6"/>
    <w:multiLevelType w:val="hybridMultilevel"/>
    <w:tmpl w:val="754EA4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60A7"/>
    <w:multiLevelType w:val="hybridMultilevel"/>
    <w:tmpl w:val="6B1451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B6"/>
    <w:rsid w:val="000848EE"/>
    <w:rsid w:val="00127FF2"/>
    <w:rsid w:val="00173EE0"/>
    <w:rsid w:val="0020026C"/>
    <w:rsid w:val="00424B87"/>
    <w:rsid w:val="004A2616"/>
    <w:rsid w:val="00563AA8"/>
    <w:rsid w:val="00614BA7"/>
    <w:rsid w:val="00711516"/>
    <w:rsid w:val="007245C4"/>
    <w:rsid w:val="00781B60"/>
    <w:rsid w:val="007A0067"/>
    <w:rsid w:val="007C4137"/>
    <w:rsid w:val="009873B8"/>
    <w:rsid w:val="00A479C3"/>
    <w:rsid w:val="00CC00B0"/>
    <w:rsid w:val="00DC6AEE"/>
    <w:rsid w:val="00DE1C7C"/>
    <w:rsid w:val="00E01B1D"/>
    <w:rsid w:val="00E110B6"/>
    <w:rsid w:val="00E54C3A"/>
    <w:rsid w:val="00F174A8"/>
    <w:rsid w:val="00F81958"/>
    <w:rsid w:val="00F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3C34"/>
  <w15:chartTrackingRefBased/>
  <w15:docId w15:val="{3DB9651B-3884-4CB8-BEDB-C4938B5C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3</cp:revision>
  <dcterms:created xsi:type="dcterms:W3CDTF">2021-04-28T23:01:00Z</dcterms:created>
  <dcterms:modified xsi:type="dcterms:W3CDTF">2021-04-30T19:42:00Z</dcterms:modified>
</cp:coreProperties>
</file>