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CEF" w14:textId="33645490" w:rsidR="008749C1" w:rsidRPr="008E05FE" w:rsidRDefault="008E05FE" w:rsidP="001968CB">
      <w:pPr>
        <w:spacing w:after="0" w:line="240" w:lineRule="auto"/>
        <w:jc w:val="center"/>
        <w:rPr>
          <w:b/>
          <w:bCs/>
        </w:rPr>
      </w:pPr>
      <w:r w:rsidRPr="008E05FE">
        <w:rPr>
          <w:b/>
          <w:bCs/>
        </w:rPr>
        <w:t xml:space="preserve">Reflexión </w:t>
      </w:r>
    </w:p>
    <w:p w14:paraId="59F5F707" w14:textId="2B0CEFAE" w:rsidR="008E05FE" w:rsidRDefault="008E05FE" w:rsidP="001968CB">
      <w:pPr>
        <w:spacing w:after="0" w:line="240" w:lineRule="auto"/>
        <w:jc w:val="center"/>
      </w:pPr>
      <w:r w:rsidRPr="008E05FE">
        <w:rPr>
          <w:b/>
          <w:bCs/>
        </w:rPr>
        <w:t>Unidad 1:</w:t>
      </w:r>
      <w:r>
        <w:t xml:space="preserve"> Algoritmos</w:t>
      </w:r>
    </w:p>
    <w:p w14:paraId="2A53B81C" w14:textId="130FAD44" w:rsidR="008E05FE" w:rsidRDefault="009D008A" w:rsidP="001968CB">
      <w:pPr>
        <w:spacing w:after="0" w:line="240" w:lineRule="auto"/>
        <w:jc w:val="center"/>
      </w:pPr>
      <w:r>
        <w:t>30</w:t>
      </w:r>
      <w:r w:rsidR="008E05FE">
        <w:t xml:space="preserve"> de abril de 2021</w:t>
      </w:r>
    </w:p>
    <w:p w14:paraId="3813E464" w14:textId="77777777" w:rsidR="001968CB" w:rsidRDefault="001968CB" w:rsidP="001968CB">
      <w:pPr>
        <w:spacing w:after="0" w:line="240" w:lineRule="auto"/>
        <w:jc w:val="center"/>
      </w:pPr>
    </w:p>
    <w:p w14:paraId="1527C668" w14:textId="14EDD3F5" w:rsidR="008E05FE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Aprendizaje:</w:t>
      </w:r>
      <w:r>
        <w:t xml:space="preserve"> </w:t>
      </w:r>
      <w:r w:rsidR="00E51DEF">
        <w:t>proposiciones</w:t>
      </w:r>
      <w:r w:rsidR="009D008A">
        <w:t xml:space="preserve"> complejas, tabla de verdad y diagramas de flujo</w:t>
      </w:r>
      <w:r w:rsidR="00E51DEF">
        <w:t xml:space="preserve"> </w:t>
      </w:r>
    </w:p>
    <w:p w14:paraId="22DF9244" w14:textId="36E3EEB7" w:rsidR="009D008A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Reflexión:</w:t>
      </w:r>
      <w:r>
        <w:t xml:space="preserve"> </w:t>
      </w:r>
      <w:r w:rsidR="009D008A">
        <w:t>La clase de hoy fue super interactiva y didáctica. Fue genial como fluían los contenidos como por ejemplo que una proposición compuesta incluye proposiciones simples y ver si se cumples estas proposiciones a través de la tabla de verdad. Y al final realizar los diagramas de flujos que es más cercano a la programación.</w:t>
      </w:r>
    </w:p>
    <w:p w14:paraId="3B899318" w14:textId="77777777" w:rsidR="009D008A" w:rsidRDefault="009D008A" w:rsidP="009D008A">
      <w:pPr>
        <w:pStyle w:val="Prrafodelista"/>
        <w:jc w:val="both"/>
      </w:pPr>
    </w:p>
    <w:p w14:paraId="03680499" w14:textId="1671D342" w:rsidR="009D008A" w:rsidRDefault="009D008A" w:rsidP="009D008A">
      <w:pPr>
        <w:pStyle w:val="Prrafodelista"/>
        <w:jc w:val="both"/>
      </w:pPr>
      <w:r>
        <w:t xml:space="preserve">Por otra parte, los compañeros estaban super comprometidos en realizar los ejercicios tanto individual como en equipo. Además de que si había dudas siempre estábamos dispuesto a ayudar. En resumen, fue una excelente clase y el avance en tan solo 4 días ha sido grandioso. </w:t>
      </w:r>
    </w:p>
    <w:p w14:paraId="27E490BD" w14:textId="27C235FD" w:rsidR="008E05FE" w:rsidRPr="00B5526A" w:rsidRDefault="008E05FE" w:rsidP="00F0252D">
      <w:pPr>
        <w:pStyle w:val="Prrafodelista"/>
        <w:jc w:val="both"/>
      </w:pPr>
    </w:p>
    <w:sectPr w:rsidR="008E05FE" w:rsidRPr="00B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B"/>
    <w:rsid w:val="00040E2B"/>
    <w:rsid w:val="001968CB"/>
    <w:rsid w:val="00595C83"/>
    <w:rsid w:val="005D3A08"/>
    <w:rsid w:val="008749C1"/>
    <w:rsid w:val="008E05FE"/>
    <w:rsid w:val="009D008A"/>
    <w:rsid w:val="00B5526A"/>
    <w:rsid w:val="00E15047"/>
    <w:rsid w:val="00E51DEF"/>
    <w:rsid w:val="00F0252D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5743"/>
  <w15:chartTrackingRefBased/>
  <w15:docId w15:val="{F028EE4C-E59C-49E9-AAEB-705FC67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5</cp:revision>
  <dcterms:created xsi:type="dcterms:W3CDTF">2021-04-28T03:00:00Z</dcterms:created>
  <dcterms:modified xsi:type="dcterms:W3CDTF">2021-05-01T01:58:00Z</dcterms:modified>
</cp:coreProperties>
</file>