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77777777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4DF4662F" w14:textId="3E71258A" w:rsidR="001E7C51" w:rsidRDefault="000E5E4C" w:rsidP="001E7C51">
      <w:pPr>
        <w:spacing w:after="0" w:line="240" w:lineRule="auto"/>
        <w:jc w:val="center"/>
      </w:pPr>
      <w:r>
        <w:t>5</w:t>
      </w:r>
      <w:r w:rsidR="001E7C51">
        <w:t xml:space="preserve"> de </w:t>
      </w:r>
      <w:r w:rsidR="00762B3A">
        <w:t>junio</w:t>
      </w:r>
      <w:r w:rsidR="001E7C5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1EF191F1" w14:textId="7777777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Daily meeting</w:t>
      </w:r>
    </w:p>
    <w:p w14:paraId="006FD97A" w14:textId="053392FD" w:rsidR="00762B3A" w:rsidRDefault="001E7C51" w:rsidP="001C3EC3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9374541" w14:textId="77777777" w:rsidR="000E5E4C" w:rsidRDefault="000E5E4C" w:rsidP="000E5E4C">
      <w:pPr>
        <w:pStyle w:val="Prrafodelista"/>
        <w:numPr>
          <w:ilvl w:val="1"/>
          <w:numId w:val="2"/>
        </w:numPr>
        <w:jc w:val="both"/>
      </w:pPr>
      <w:r>
        <w:t>Crear curso referencia</w:t>
      </w:r>
    </w:p>
    <w:p w14:paraId="486894F9" w14:textId="77777777" w:rsidR="000E5E4C" w:rsidRDefault="000E5E4C" w:rsidP="000E5E4C">
      <w:pPr>
        <w:pStyle w:val="Prrafodelista"/>
        <w:numPr>
          <w:ilvl w:val="1"/>
          <w:numId w:val="2"/>
        </w:numPr>
        <w:jc w:val="both"/>
      </w:pPr>
      <w:r>
        <w:t>Asociar alumnos a curso referencia</w:t>
      </w:r>
    </w:p>
    <w:p w14:paraId="6F27DD6F" w14:textId="77777777" w:rsidR="000E5E4C" w:rsidRDefault="000E5E4C" w:rsidP="000E5E4C">
      <w:pPr>
        <w:pStyle w:val="Prrafodelista"/>
        <w:numPr>
          <w:ilvl w:val="1"/>
          <w:numId w:val="2"/>
        </w:numPr>
        <w:jc w:val="both"/>
      </w:pPr>
      <w:r>
        <w:t>Asociar profesor encargado a curso referencia</w:t>
      </w:r>
    </w:p>
    <w:p w14:paraId="3B280EE9" w14:textId="5D4C1D7D" w:rsidR="005B556C" w:rsidRPr="00664A1B" w:rsidRDefault="000E5E4C" w:rsidP="000E5E4C">
      <w:pPr>
        <w:pStyle w:val="Prrafodelista"/>
        <w:numPr>
          <w:ilvl w:val="1"/>
          <w:numId w:val="2"/>
        </w:numPr>
        <w:jc w:val="both"/>
      </w:pPr>
      <w:r>
        <w:t>Continuación de pruebas unitarias</w:t>
      </w:r>
    </w:p>
    <w:p w14:paraId="1CAD7641" w14:textId="1A9B1493" w:rsidR="001E7C51" w:rsidRPr="00492869" w:rsidRDefault="001E7C51" w:rsidP="001E7C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710A91" w14:textId="3EB6C797" w:rsidR="00492869" w:rsidRDefault="00492869" w:rsidP="00492869">
      <w:pPr>
        <w:pStyle w:val="Prrafodelista"/>
        <w:numPr>
          <w:ilvl w:val="1"/>
          <w:numId w:val="2"/>
        </w:numPr>
        <w:jc w:val="both"/>
      </w:pPr>
      <w:r>
        <w:t>Documentación del proyecto</w:t>
      </w:r>
    </w:p>
    <w:p w14:paraId="0513BEF4" w14:textId="1F5B1671" w:rsidR="00492869" w:rsidRPr="005E3C18" w:rsidRDefault="005B556C" w:rsidP="00492869">
      <w:pPr>
        <w:pStyle w:val="Prrafodelista"/>
        <w:numPr>
          <w:ilvl w:val="1"/>
          <w:numId w:val="2"/>
        </w:numPr>
        <w:jc w:val="both"/>
      </w:pPr>
      <w:r>
        <w:t>Continuación de p</w:t>
      </w:r>
      <w:r w:rsidR="00492869">
        <w:t>ruebas unitarias</w:t>
      </w:r>
    </w:p>
    <w:p w14:paraId="41DAD79D" w14:textId="77777777" w:rsidR="001E7C51" w:rsidRDefault="001E7C51" w:rsidP="001E7C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038E69F8" w14:textId="77777777" w:rsidR="001E7C51" w:rsidRDefault="001E7C51" w:rsidP="001E7C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645AA350" w14:textId="1408B5F6" w:rsidR="00D557B3" w:rsidRPr="006E6359" w:rsidRDefault="001E7C51" w:rsidP="000521D9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  <w:r w:rsidR="00741ED8" w:rsidRPr="001E7C51">
        <w:rPr>
          <w:lang w:val="es-ES"/>
        </w:rPr>
        <w:t xml:space="preserve"> </w:t>
      </w:r>
    </w:p>
    <w:p w14:paraId="2D395D4F" w14:textId="08D751EB" w:rsidR="006E6359" w:rsidRPr="001E7C51" w:rsidRDefault="006E6359" w:rsidP="000521D9">
      <w:pPr>
        <w:pStyle w:val="Prrafodelista"/>
        <w:numPr>
          <w:ilvl w:val="1"/>
          <w:numId w:val="2"/>
        </w:numPr>
        <w:jc w:val="both"/>
      </w:pPr>
      <w:r>
        <w:rPr>
          <w:lang w:val="es-ES"/>
        </w:rPr>
        <w:t>Estamos experimentado en hacer pruebas unitarias</w:t>
      </w:r>
    </w:p>
    <w:sectPr w:rsidR="006E6359" w:rsidRPr="001E7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3F"/>
    <w:rsid w:val="000521D9"/>
    <w:rsid w:val="000E5E4C"/>
    <w:rsid w:val="001C3EC3"/>
    <w:rsid w:val="001E7C51"/>
    <w:rsid w:val="00492869"/>
    <w:rsid w:val="005B556C"/>
    <w:rsid w:val="005E3C18"/>
    <w:rsid w:val="00664A1B"/>
    <w:rsid w:val="006E6359"/>
    <w:rsid w:val="00741ED8"/>
    <w:rsid w:val="00762B3A"/>
    <w:rsid w:val="007E4ED6"/>
    <w:rsid w:val="008C12D0"/>
    <w:rsid w:val="009E7D61"/>
    <w:rsid w:val="00AF029C"/>
    <w:rsid w:val="00B07EC4"/>
    <w:rsid w:val="00C51A88"/>
    <w:rsid w:val="00D557B3"/>
    <w:rsid w:val="00EE4A3F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chartTrackingRefBased/>
  <w15:docId w15:val="{4C69837B-6D1F-4B88-9FA8-D6C3230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21</cp:revision>
  <dcterms:created xsi:type="dcterms:W3CDTF">2021-05-29T17:51:00Z</dcterms:created>
  <dcterms:modified xsi:type="dcterms:W3CDTF">2021-06-07T08:53:00Z</dcterms:modified>
</cp:coreProperties>
</file>