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5E55" w14:textId="6DA8C6BF" w:rsidR="00B02CF6" w:rsidRPr="00F72CB9" w:rsidRDefault="00B02CF6" w:rsidP="00F72CB9">
      <w:pPr>
        <w:rPr>
          <w:rFonts w:cstheme="minorHAnsi"/>
        </w:rPr>
      </w:pPr>
      <w:r w:rsidRPr="00F72CB9">
        <w:rPr>
          <w:rFonts w:cstheme="minorHAnsi"/>
        </w:rPr>
        <w:t>A=2; b=7; c=5; d=-10</w:t>
      </w:r>
    </w:p>
    <w:p w14:paraId="29176516" w14:textId="0845DCC9" w:rsidR="00B02CF6" w:rsidRDefault="00B02CF6" w:rsidP="00B02CF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A&lt;b &amp;&amp; c&lt;d</w:t>
      </w:r>
    </w:p>
    <w:p w14:paraId="7B33D1E6" w14:textId="3E8E3C37" w:rsidR="00B02CF6" w:rsidRDefault="00B02CF6" w:rsidP="00B02CF6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A&lt;b = verdadero</w:t>
      </w:r>
    </w:p>
    <w:p w14:paraId="36E6218D" w14:textId="77777777" w:rsidR="00DB47F1" w:rsidRDefault="00B02CF6" w:rsidP="00DB47F1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C&lt;d = falso</w:t>
      </w:r>
    </w:p>
    <w:p w14:paraId="78C84EFB" w14:textId="74DB15A2" w:rsidR="00B02CF6" w:rsidRPr="00DB47F1" w:rsidRDefault="00DB47F1" w:rsidP="00DB47F1">
      <w:pPr>
        <w:pStyle w:val="Prrafodelista"/>
        <w:numPr>
          <w:ilvl w:val="1"/>
          <w:numId w:val="2"/>
        </w:numPr>
        <w:rPr>
          <w:rFonts w:cstheme="minorHAnsi"/>
        </w:rPr>
      </w:pPr>
      <w:r w:rsidRPr="00DB47F1">
        <w:rPr>
          <w:rFonts w:cstheme="minorHAnsi"/>
        </w:rPr>
        <w:t>A&lt;b &amp;&amp; c&lt;d</w:t>
      </w:r>
      <w:r>
        <w:rPr>
          <w:rFonts w:cstheme="minorHAnsi"/>
        </w:rPr>
        <w:t xml:space="preserve"> = </w:t>
      </w:r>
      <w:r w:rsidR="00B02CF6" w:rsidRPr="00DB47F1">
        <w:rPr>
          <w:rFonts w:cstheme="minorHAnsi"/>
        </w:rPr>
        <w:t>Verdadero y falso = falso</w:t>
      </w:r>
    </w:p>
    <w:p w14:paraId="6E161416" w14:textId="4341D870" w:rsidR="00B02CF6" w:rsidRDefault="00B02CF6" w:rsidP="00B02CF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A+c</w:t>
      </w:r>
      <w:proofErr w:type="spellEnd"/>
      <w:r>
        <w:rPr>
          <w:rFonts w:cstheme="minorHAnsi"/>
        </w:rPr>
        <w:t>)&gt;b || d&gt;A</w:t>
      </w:r>
    </w:p>
    <w:p w14:paraId="769D7B61" w14:textId="15E98934" w:rsidR="00B02CF6" w:rsidRDefault="00B02CF6" w:rsidP="00B02CF6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A+c</w:t>
      </w:r>
      <w:proofErr w:type="spellEnd"/>
      <w:r>
        <w:rPr>
          <w:rFonts w:cstheme="minorHAnsi"/>
        </w:rPr>
        <w:t>)&gt;b = falso</w:t>
      </w:r>
    </w:p>
    <w:p w14:paraId="102DB1D0" w14:textId="77777777" w:rsidR="00DB47F1" w:rsidRDefault="00B02CF6" w:rsidP="00DB47F1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d&gt;A = falso</w:t>
      </w:r>
    </w:p>
    <w:p w14:paraId="29540E5A" w14:textId="0B0AB71D" w:rsidR="00B02CF6" w:rsidRPr="00DB47F1" w:rsidRDefault="00DB47F1" w:rsidP="00DB47F1">
      <w:pPr>
        <w:pStyle w:val="Prrafodelista"/>
        <w:numPr>
          <w:ilvl w:val="1"/>
          <w:numId w:val="2"/>
        </w:numPr>
        <w:rPr>
          <w:rFonts w:cstheme="minorHAnsi"/>
        </w:rPr>
      </w:pPr>
      <w:r w:rsidRPr="00DB47F1">
        <w:rPr>
          <w:rFonts w:cstheme="minorHAnsi"/>
        </w:rPr>
        <w:t>(</w:t>
      </w:r>
      <w:proofErr w:type="spellStart"/>
      <w:r w:rsidRPr="00DB47F1">
        <w:rPr>
          <w:rFonts w:cstheme="minorHAnsi"/>
        </w:rPr>
        <w:t>A+c</w:t>
      </w:r>
      <w:proofErr w:type="spellEnd"/>
      <w:r w:rsidRPr="00DB47F1">
        <w:rPr>
          <w:rFonts w:cstheme="minorHAnsi"/>
        </w:rPr>
        <w:t>)&gt;b || d&gt;</w:t>
      </w:r>
      <w:proofErr w:type="gramStart"/>
      <w:r w:rsidRPr="00DB47F1">
        <w:rPr>
          <w:rFonts w:cstheme="minorHAnsi"/>
        </w:rPr>
        <w:t>A</w:t>
      </w:r>
      <w:r>
        <w:rPr>
          <w:rFonts w:cstheme="minorHAnsi"/>
        </w:rPr>
        <w:t xml:space="preserve">  =</w:t>
      </w:r>
      <w:proofErr w:type="gramEnd"/>
      <w:r>
        <w:rPr>
          <w:rFonts w:cstheme="minorHAnsi"/>
        </w:rPr>
        <w:t xml:space="preserve">  </w:t>
      </w:r>
      <w:r w:rsidR="00B02CF6" w:rsidRPr="00DB47F1">
        <w:rPr>
          <w:rFonts w:cstheme="minorHAnsi"/>
        </w:rPr>
        <w:t xml:space="preserve">falso || falso </w:t>
      </w:r>
      <w:r>
        <w:rPr>
          <w:rFonts w:cstheme="minorHAnsi"/>
        </w:rPr>
        <w:t xml:space="preserve"> </w:t>
      </w:r>
      <w:r w:rsidR="00B02CF6" w:rsidRPr="00DB47F1">
        <w:rPr>
          <w:rFonts w:cstheme="minorHAnsi"/>
        </w:rPr>
        <w:t xml:space="preserve">= </w:t>
      </w:r>
      <w:r>
        <w:rPr>
          <w:rFonts w:cstheme="minorHAnsi"/>
        </w:rPr>
        <w:t xml:space="preserve"> </w:t>
      </w:r>
      <w:r w:rsidR="00B02CF6" w:rsidRPr="00DB47F1">
        <w:rPr>
          <w:rFonts w:cstheme="minorHAnsi"/>
        </w:rPr>
        <w:t>falso</w:t>
      </w:r>
    </w:p>
    <w:p w14:paraId="54158986" w14:textId="5D857F56" w:rsidR="00B02CF6" w:rsidRDefault="00B02CF6" w:rsidP="00B02CF6">
      <w:pPr>
        <w:pStyle w:val="Prrafodelista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</w:rPr>
        <w:t>!(</w:t>
      </w:r>
      <w:proofErr w:type="gramEnd"/>
      <w:r>
        <w:rPr>
          <w:rFonts w:cstheme="minorHAnsi"/>
        </w:rPr>
        <w:t>d&lt;A &amp;&amp; c&gt;b)</w:t>
      </w:r>
    </w:p>
    <w:p w14:paraId="11C4A0FC" w14:textId="0F650D94" w:rsidR="00B02CF6" w:rsidRDefault="00B02CF6" w:rsidP="00B02CF6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d&lt;A = verdadero</w:t>
      </w:r>
    </w:p>
    <w:p w14:paraId="32C694FF" w14:textId="5457E4AA" w:rsidR="00B02CF6" w:rsidRDefault="00B02CF6" w:rsidP="00B02CF6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c&gt;b = falso</w:t>
      </w:r>
    </w:p>
    <w:p w14:paraId="29F0E1B4" w14:textId="77777777" w:rsidR="00B02CF6" w:rsidRDefault="00B02CF6" w:rsidP="00B02CF6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d&lt;A &amp;&amp; c&gt;b = verdadero &amp;&amp; falso = falso</w:t>
      </w:r>
    </w:p>
    <w:p w14:paraId="4A121F0D" w14:textId="75ED1150" w:rsidR="00B02CF6" w:rsidRDefault="00B02CF6" w:rsidP="00B02CF6">
      <w:pPr>
        <w:pStyle w:val="Prrafodelista"/>
        <w:numPr>
          <w:ilvl w:val="1"/>
          <w:numId w:val="2"/>
        </w:numPr>
        <w:rPr>
          <w:rFonts w:cstheme="minorHAnsi"/>
        </w:rPr>
      </w:pPr>
      <w:proofErr w:type="gramStart"/>
      <w:r w:rsidRPr="00B02CF6">
        <w:rPr>
          <w:rFonts w:cstheme="minorHAnsi"/>
        </w:rPr>
        <w:t>!(</w:t>
      </w:r>
      <w:proofErr w:type="gramEnd"/>
      <w:r w:rsidRPr="00B02CF6">
        <w:rPr>
          <w:rFonts w:cstheme="minorHAnsi"/>
        </w:rPr>
        <w:t>d&lt;A &amp;&amp; c&gt;b)</w:t>
      </w:r>
      <w:r>
        <w:rPr>
          <w:rFonts w:cstheme="minorHAnsi"/>
        </w:rPr>
        <w:t xml:space="preserve"> = !(falso) = verdadero</w:t>
      </w:r>
    </w:p>
    <w:p w14:paraId="22BE0F84" w14:textId="040C3721" w:rsidR="00B02CF6" w:rsidRDefault="00B02CF6" w:rsidP="00B02CF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 si solo si 3</w:t>
      </w:r>
    </w:p>
    <w:p w14:paraId="63AB8F74" w14:textId="6BF8FBFA" w:rsidR="00B02CF6" w:rsidRDefault="00DB47F1" w:rsidP="00B02CF6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1=falso, 3 = verdadero, 1</w:t>
      </w:r>
      <w:r w:rsidRPr="00DB47F1">
        <w:rPr>
          <w:rFonts w:cstheme="minorHAnsi"/>
        </w:rPr>
        <w:sym w:font="Wingdings" w:char="F0F3"/>
      </w:r>
      <w:r>
        <w:rPr>
          <w:rFonts w:cstheme="minorHAnsi"/>
        </w:rPr>
        <w:t>3 = falso</w:t>
      </w:r>
    </w:p>
    <w:p w14:paraId="4081FA97" w14:textId="49E796D0" w:rsidR="00B02CF6" w:rsidRDefault="00B02CF6" w:rsidP="00B02CF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 2 entonces 4</w:t>
      </w:r>
    </w:p>
    <w:p w14:paraId="5491801B" w14:textId="6257C526" w:rsidR="00DB47F1" w:rsidRDefault="00DB47F1" w:rsidP="00DB47F1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2= falso, 4 = falso, 2-&gt;4 = verdadero</w:t>
      </w:r>
    </w:p>
    <w:p w14:paraId="2960A510" w14:textId="5C333DE9" w:rsidR="00B02CF6" w:rsidRDefault="00B02CF6" w:rsidP="00B02CF6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 3 entonces no 1</w:t>
      </w:r>
    </w:p>
    <w:p w14:paraId="34DAFE32" w14:textId="69E4A1C7" w:rsidR="00DB47F1" w:rsidRPr="00B02CF6" w:rsidRDefault="00DB47F1" w:rsidP="00DB47F1">
      <w:pPr>
        <w:pStyle w:val="Prrafodelista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3=verdadero, 1=falso, !1=verdadero, 3-&gt;!1=verdadero</w:t>
      </w:r>
    </w:p>
    <w:p w14:paraId="3C4B3E09" w14:textId="77777777" w:rsidR="00B02CF6" w:rsidRPr="00B02CF6" w:rsidRDefault="00B02CF6" w:rsidP="00B02CF6">
      <w:pPr>
        <w:rPr>
          <w:rFonts w:cstheme="minorHAnsi"/>
        </w:rPr>
      </w:pPr>
    </w:p>
    <w:sectPr w:rsidR="00B02CF6" w:rsidRPr="00B02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00C0"/>
    <w:multiLevelType w:val="hybridMultilevel"/>
    <w:tmpl w:val="469C4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1">
      <w:start w:val="1"/>
      <w:numFmt w:val="decimal"/>
      <w:lvlText w:val="%2)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EE4C9C"/>
    <w:multiLevelType w:val="hybridMultilevel"/>
    <w:tmpl w:val="5D2CB346"/>
    <w:lvl w:ilvl="0" w:tplc="34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17"/>
    <w:rsid w:val="00071278"/>
    <w:rsid w:val="004B0344"/>
    <w:rsid w:val="0073193A"/>
    <w:rsid w:val="00AC1D05"/>
    <w:rsid w:val="00AD3117"/>
    <w:rsid w:val="00B02CF6"/>
    <w:rsid w:val="00BF0BBB"/>
    <w:rsid w:val="00DB47F1"/>
    <w:rsid w:val="00F7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021F"/>
  <w15:chartTrackingRefBased/>
  <w15:docId w15:val="{FAFD6F7D-AD4D-43CB-AADF-928A851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11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D3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2021-04-30T23:04:00Z</dcterms:created>
  <dcterms:modified xsi:type="dcterms:W3CDTF">2021-05-01T01:50:00Z</dcterms:modified>
</cp:coreProperties>
</file>