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DBD54B" w14:textId="77777777" w:rsidR="00BE1115" w:rsidRDefault="00BE1115" w:rsidP="00BE1115">
      <w:pPr>
        <w:spacing w:after="0" w:line="240" w:lineRule="auto"/>
        <w:jc w:val="center"/>
        <w:rPr>
          <w:b/>
          <w:bCs/>
        </w:rPr>
      </w:pPr>
      <w:r>
        <w:rPr>
          <w:b/>
          <w:bCs/>
        </w:rPr>
        <w:t xml:space="preserve">Reflexión </w:t>
      </w:r>
    </w:p>
    <w:p w14:paraId="3E927E61" w14:textId="77777777" w:rsidR="00BE1115" w:rsidRDefault="00BE1115" w:rsidP="00BE1115">
      <w:pPr>
        <w:spacing w:after="0" w:line="240" w:lineRule="auto"/>
        <w:jc w:val="center"/>
      </w:pPr>
      <w:r>
        <w:rPr>
          <w:b/>
          <w:bCs/>
        </w:rPr>
        <w:t>Unidad 1:</w:t>
      </w:r>
      <w:r>
        <w:t xml:space="preserve"> Algoritmos</w:t>
      </w:r>
    </w:p>
    <w:p w14:paraId="15072ACE" w14:textId="50706B94" w:rsidR="00BE1115" w:rsidRDefault="00BE1115" w:rsidP="00BE1115">
      <w:pPr>
        <w:spacing w:after="0" w:line="240" w:lineRule="auto"/>
        <w:jc w:val="center"/>
      </w:pPr>
      <w:r>
        <w:t>1</w:t>
      </w:r>
      <w:r w:rsidR="0098696A">
        <w:t>3</w:t>
      </w:r>
      <w:r>
        <w:t xml:space="preserve"> de mayo de 2021</w:t>
      </w:r>
    </w:p>
    <w:p w14:paraId="4F01D2F6" w14:textId="77777777" w:rsidR="00BE1115" w:rsidRDefault="00BE1115" w:rsidP="00BE1115">
      <w:pPr>
        <w:spacing w:after="0" w:line="240" w:lineRule="auto"/>
        <w:jc w:val="center"/>
      </w:pPr>
    </w:p>
    <w:p w14:paraId="14071511" w14:textId="77FD4BBF" w:rsidR="00BE1115" w:rsidRDefault="00BE1115" w:rsidP="00617762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>Aprendizaje:</w:t>
      </w:r>
      <w:r>
        <w:t xml:space="preserve"> </w:t>
      </w:r>
      <w:r w:rsidR="000A69DA">
        <w:t>introducción a diagramas de clases</w:t>
      </w:r>
    </w:p>
    <w:p w14:paraId="7040B9EC" w14:textId="1C8649C6" w:rsidR="00BE1115" w:rsidRDefault="00BE1115" w:rsidP="000A69DA">
      <w:pPr>
        <w:pStyle w:val="Prrafodelista"/>
        <w:numPr>
          <w:ilvl w:val="0"/>
          <w:numId w:val="1"/>
        </w:numPr>
        <w:jc w:val="both"/>
      </w:pPr>
      <w:r>
        <w:rPr>
          <w:b/>
          <w:bCs/>
        </w:rPr>
        <w:t xml:space="preserve">Reflexión: </w:t>
      </w:r>
      <w:r>
        <w:t xml:space="preserve"> </w:t>
      </w:r>
      <w:proofErr w:type="spellStart"/>
      <w:r w:rsidR="000A69DA">
        <w:t>Daily</w:t>
      </w:r>
      <w:proofErr w:type="spellEnd"/>
      <w:r w:rsidR="000A69DA">
        <w:t xml:space="preserve"> </w:t>
      </w:r>
      <w:proofErr w:type="gramStart"/>
      <w:r w:rsidR="000A69DA">
        <w:t>meeting</w:t>
      </w:r>
      <w:proofErr w:type="gramEnd"/>
    </w:p>
    <w:p w14:paraId="6A8B46F3" w14:textId="4B4FCDF4" w:rsidR="00BE1115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he hecho desde la última reunión de sincronización para ayudar al equipo a cumplir su objetivo?</w:t>
      </w:r>
    </w:p>
    <w:p w14:paraId="4F9CF550" w14:textId="70E54F48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diagramas de flujo</w:t>
      </w:r>
    </w:p>
    <w:p w14:paraId="281F74E5" w14:textId="6EF5A618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Creación de diagrama de clases</w:t>
      </w:r>
    </w:p>
    <w:p w14:paraId="60F1E9EB" w14:textId="6ADFBC3D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Explicación de la metodología de trabajo de compañeros que no asistieron a clases el día de ayer.</w:t>
      </w:r>
    </w:p>
    <w:p w14:paraId="24456367" w14:textId="6E5DC3CB" w:rsidR="000A69DA" w:rsidRPr="000A69DA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Planificación del proyecto</w:t>
      </w:r>
    </w:p>
    <w:p w14:paraId="1E2D46FF" w14:textId="4CC4F0D0" w:rsidR="000A69DA" w:rsidRPr="00617762" w:rsidRDefault="000A69DA" w:rsidP="000A69DA">
      <w:pPr>
        <w:pStyle w:val="Prrafodelista"/>
        <w:numPr>
          <w:ilvl w:val="1"/>
          <w:numId w:val="2"/>
        </w:numPr>
        <w:jc w:val="both"/>
        <w:rPr>
          <w:b/>
          <w:bCs/>
        </w:rPr>
      </w:pPr>
      <w:r>
        <w:t>Apoyo en los distintos proyectos en la creación de diagramas de flujos</w:t>
      </w:r>
    </w:p>
    <w:p w14:paraId="7C2DC0CD" w14:textId="447BE2FD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voy a hacer a partir de este momento para ayudar al equipo a cumplir su objetivo?</w:t>
      </w:r>
    </w:p>
    <w:p w14:paraId="5FBFD7E7" w14:textId="3A574523" w:rsidR="004A37B8" w:rsidRDefault="004A37B8" w:rsidP="00617762">
      <w:pPr>
        <w:pStyle w:val="Prrafodelista"/>
        <w:numPr>
          <w:ilvl w:val="1"/>
          <w:numId w:val="2"/>
        </w:numPr>
        <w:jc w:val="both"/>
      </w:pPr>
      <w:r>
        <w:t xml:space="preserve">Creación de diagramas de flujos </w:t>
      </w:r>
    </w:p>
    <w:p w14:paraId="79EFA9D2" w14:textId="4A825CEB" w:rsidR="004A37B8" w:rsidRDefault="000A69DA" w:rsidP="00617762">
      <w:pPr>
        <w:pStyle w:val="Prrafodelista"/>
        <w:numPr>
          <w:ilvl w:val="1"/>
          <w:numId w:val="2"/>
        </w:numPr>
        <w:jc w:val="both"/>
      </w:pPr>
      <w:r>
        <w:t>Continuación de diagramas de clases</w:t>
      </w:r>
    </w:p>
    <w:p w14:paraId="0633774B" w14:textId="56F9F2B5" w:rsidR="000A69DA" w:rsidRDefault="000A69DA" w:rsidP="00617762">
      <w:pPr>
        <w:pStyle w:val="Prrafodelista"/>
        <w:numPr>
          <w:ilvl w:val="1"/>
          <w:numId w:val="2"/>
        </w:numPr>
        <w:jc w:val="both"/>
      </w:pPr>
      <w:r>
        <w:t>Investigación de como crear un diagrama de clases</w:t>
      </w:r>
    </w:p>
    <w:p w14:paraId="024A613A" w14:textId="49CE76BA" w:rsidR="00BE1115" w:rsidRPr="00617762" w:rsidRDefault="00BE1115" w:rsidP="00617762">
      <w:pPr>
        <w:pStyle w:val="Prrafodelista"/>
        <w:numPr>
          <w:ilvl w:val="0"/>
          <w:numId w:val="2"/>
        </w:numPr>
        <w:jc w:val="both"/>
        <w:rPr>
          <w:b/>
          <w:bCs/>
        </w:rPr>
      </w:pPr>
      <w:r w:rsidRPr="00BE1115">
        <w:rPr>
          <w:b/>
          <w:bCs/>
        </w:rPr>
        <w:t>¿Qué impedimentos tengo o voy a tener que nos impidan conseguir nuestro objetivo?</w:t>
      </w:r>
    </w:p>
    <w:p w14:paraId="1A41F4FB" w14:textId="4E625694" w:rsidR="00BE1115" w:rsidRDefault="000A69DA" w:rsidP="000A69DA">
      <w:pPr>
        <w:pStyle w:val="Prrafodelista"/>
        <w:numPr>
          <w:ilvl w:val="1"/>
          <w:numId w:val="2"/>
        </w:numPr>
        <w:jc w:val="both"/>
      </w:pPr>
      <w:r>
        <w:t>Falta de tiempo</w:t>
      </w:r>
    </w:p>
    <w:p w14:paraId="2DA037F8" w14:textId="3338A1CB" w:rsidR="000A69DA" w:rsidRDefault="000A69DA" w:rsidP="000A69DA">
      <w:pPr>
        <w:pStyle w:val="Prrafodelista"/>
        <w:numPr>
          <w:ilvl w:val="1"/>
          <w:numId w:val="2"/>
        </w:numPr>
        <w:jc w:val="both"/>
      </w:pPr>
      <w:r>
        <w:t>Algunos conceptos no claros que debo investigar</w:t>
      </w:r>
    </w:p>
    <w:p w14:paraId="1EA3B5DA" w14:textId="486EAE58" w:rsidR="000A69DA" w:rsidRDefault="000A69DA" w:rsidP="000A69DA">
      <w:pPr>
        <w:pStyle w:val="Prrafodelista"/>
        <w:numPr>
          <w:ilvl w:val="1"/>
          <w:numId w:val="2"/>
        </w:numPr>
        <w:jc w:val="both"/>
      </w:pPr>
      <w:r>
        <w:t>Organizarme con los tiempos de trabajo.</w:t>
      </w:r>
    </w:p>
    <w:p w14:paraId="5161B03C" w14:textId="77777777" w:rsidR="00BE1115" w:rsidRDefault="00BE1115" w:rsidP="00617762">
      <w:pPr>
        <w:pStyle w:val="Prrafodelista"/>
        <w:jc w:val="both"/>
      </w:pPr>
    </w:p>
    <w:p w14:paraId="38B1104D" w14:textId="0F7A953C" w:rsidR="00EA31FF" w:rsidRDefault="000A69DA" w:rsidP="00617762">
      <w:pPr>
        <w:jc w:val="both"/>
      </w:pPr>
      <w:r>
        <w:t xml:space="preserve">Hoy hubo cambios de planes en los proyectos ya que un compañero quiere realizar un proyecto individual y a su vez se integra una nueva compañera al equipo que está realizando el sistema de ventas, reemplazando así al compañero que se retiro del proyecto. Aun así, seguimos unidos y aprendiendo cada día nuevas cosas. La planificación se está amoldando a lo que es la metodología de trabajo y calculamos que podremos realizar tres </w:t>
      </w:r>
      <w:proofErr w:type="spellStart"/>
      <w:r>
        <w:t>sprints</w:t>
      </w:r>
      <w:proofErr w:type="spellEnd"/>
      <w:r>
        <w:t xml:space="preserve"> para lograr con los objetivos. La disposición por los compañeros es del 100% en cuanto a compromiso.</w:t>
      </w:r>
    </w:p>
    <w:sectPr w:rsidR="00EA31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54D3"/>
    <w:multiLevelType w:val="hybridMultilevel"/>
    <w:tmpl w:val="32F2E94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321F5"/>
    <w:multiLevelType w:val="multilevel"/>
    <w:tmpl w:val="F8EC213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E16"/>
    <w:rsid w:val="000A69DA"/>
    <w:rsid w:val="004A37B8"/>
    <w:rsid w:val="00617762"/>
    <w:rsid w:val="0098696A"/>
    <w:rsid w:val="00BE1115"/>
    <w:rsid w:val="00CA3E16"/>
    <w:rsid w:val="00EA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34FB7"/>
  <w15:chartTrackingRefBased/>
  <w15:docId w15:val="{964EAE23-E929-442A-89C1-5FAA2396F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1115"/>
    <w:pPr>
      <w:spacing w:line="252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6177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E111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177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53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0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7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218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4</cp:revision>
  <dcterms:created xsi:type="dcterms:W3CDTF">2021-05-13T07:47:00Z</dcterms:created>
  <dcterms:modified xsi:type="dcterms:W3CDTF">2021-05-14T22:35:00Z</dcterms:modified>
</cp:coreProperties>
</file>