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BD54B" w14:textId="77777777" w:rsidR="00BE1115" w:rsidRDefault="00BE1115" w:rsidP="00BE1115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7075DE73" w14:textId="18CB6FFE" w:rsidR="00051467" w:rsidRDefault="00CF2F03" w:rsidP="00CF2F03">
      <w:pPr>
        <w:spacing w:after="0" w:line="240" w:lineRule="auto"/>
        <w:jc w:val="center"/>
      </w:pPr>
      <w:r>
        <w:rPr>
          <w:b/>
          <w:bCs/>
        </w:rPr>
        <w:t>Unidad 7:</w:t>
      </w:r>
      <w:r>
        <w:t xml:space="preserve"> El paradigma de orientación a objetos</w:t>
      </w:r>
    </w:p>
    <w:p w14:paraId="15072ACE" w14:textId="1A40276E" w:rsidR="00BE1115" w:rsidRDefault="00BE1115" w:rsidP="00BE1115">
      <w:pPr>
        <w:spacing w:after="0" w:line="240" w:lineRule="auto"/>
        <w:jc w:val="center"/>
      </w:pPr>
      <w:r>
        <w:t>1</w:t>
      </w:r>
      <w:r w:rsidR="00B71CC7">
        <w:t>8</w:t>
      </w:r>
      <w:r>
        <w:t xml:space="preserve"> de mayo de 2021</w:t>
      </w:r>
    </w:p>
    <w:p w14:paraId="4F01D2F6" w14:textId="77777777" w:rsidR="00BE1115" w:rsidRDefault="00BE1115" w:rsidP="00BE1115">
      <w:pPr>
        <w:spacing w:after="0" w:line="240" w:lineRule="auto"/>
        <w:jc w:val="center"/>
      </w:pPr>
    </w:p>
    <w:p w14:paraId="14071511" w14:textId="4E9FBAC3" w:rsidR="00BE1115" w:rsidRDefault="00BE1115" w:rsidP="00617762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9B4F53">
        <w:t>diagrama de clases, planificación de proyecto según metodología de trabajo</w:t>
      </w:r>
    </w:p>
    <w:p w14:paraId="7040B9EC" w14:textId="1C8649C6" w:rsidR="00BE1115" w:rsidRDefault="00BE1115" w:rsidP="000A69DA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r w:rsidR="000A69DA">
        <w:t>Daily meeting</w:t>
      </w:r>
    </w:p>
    <w:p w14:paraId="4F9CF550" w14:textId="2A3566E0" w:rsidR="000A69DA" w:rsidRPr="000A69DA" w:rsidRDefault="00BE1115" w:rsidP="00B71CC7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BE1115">
        <w:rPr>
          <w:b/>
          <w:bCs/>
        </w:rPr>
        <w:t>¿Qué he hecho desde la última reunión de sincronización para ayudar al equipo a cumplir su objetivo?</w:t>
      </w:r>
    </w:p>
    <w:p w14:paraId="24456367" w14:textId="0D131542" w:rsidR="000A69DA" w:rsidRPr="000A69DA" w:rsidRDefault="000A69DA" w:rsidP="00BA0FB8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>Creación de diagrama de clases</w:t>
      </w:r>
      <w:r w:rsidR="00BA0FB8">
        <w:t xml:space="preserve"> (continuación)</w:t>
      </w:r>
    </w:p>
    <w:p w14:paraId="1E2D46FF" w14:textId="13655609" w:rsidR="000A69DA" w:rsidRPr="00BA0FB8" w:rsidRDefault="000A69DA" w:rsidP="000A69DA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 xml:space="preserve">Apoyo en los distintos proyectos en la creación de </w:t>
      </w:r>
      <w:r w:rsidR="00BA0FB8">
        <w:t>diagrama de clases</w:t>
      </w:r>
    </w:p>
    <w:p w14:paraId="31A2595C" w14:textId="0674BBD0" w:rsidR="00BA0FB8" w:rsidRPr="00BA0FB8" w:rsidRDefault="00BA0FB8" w:rsidP="000A69DA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>Modificación de historias de usuarios.</w:t>
      </w:r>
    </w:p>
    <w:p w14:paraId="4755C0C7" w14:textId="0DB6B422" w:rsidR="00BA0FB8" w:rsidRPr="00BA0FB8" w:rsidRDefault="00BA0FB8" w:rsidP="000A69DA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>Registro de las historias de usuario en taiga.io</w:t>
      </w:r>
    </w:p>
    <w:p w14:paraId="35294050" w14:textId="22B3250A" w:rsidR="00BA0FB8" w:rsidRPr="00617762" w:rsidRDefault="00BA0FB8" w:rsidP="000A69DA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>Creación de sprints</w:t>
      </w:r>
    </w:p>
    <w:p w14:paraId="7C2DC0CD" w14:textId="447BE2FD" w:rsidR="00BE1115" w:rsidRPr="00617762" w:rsidRDefault="00BE1115" w:rsidP="00617762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BE1115">
        <w:rPr>
          <w:b/>
          <w:bCs/>
        </w:rPr>
        <w:t>¿Qué voy a hacer a partir de este momento para ayudar al equipo a cumplir su objetivo?</w:t>
      </w:r>
    </w:p>
    <w:p w14:paraId="5FBFD7E7" w14:textId="3A574523" w:rsidR="004A37B8" w:rsidRDefault="004A37B8" w:rsidP="00617762">
      <w:pPr>
        <w:pStyle w:val="Prrafodelista"/>
        <w:numPr>
          <w:ilvl w:val="1"/>
          <w:numId w:val="2"/>
        </w:numPr>
        <w:jc w:val="both"/>
      </w:pPr>
      <w:r>
        <w:t xml:space="preserve">Creación de diagramas de flujos </w:t>
      </w:r>
    </w:p>
    <w:p w14:paraId="0633774B" w14:textId="0E08D955" w:rsidR="000A69DA" w:rsidRDefault="000A69DA" w:rsidP="009B4F53">
      <w:pPr>
        <w:pStyle w:val="Prrafodelista"/>
        <w:numPr>
          <w:ilvl w:val="1"/>
          <w:numId w:val="2"/>
        </w:numPr>
        <w:jc w:val="both"/>
      </w:pPr>
      <w:r>
        <w:t>Continuación de diagramas de clases</w:t>
      </w:r>
    </w:p>
    <w:p w14:paraId="048659AA" w14:textId="3E9FD62D" w:rsidR="009B4F53" w:rsidRDefault="009B4F53" w:rsidP="009B4F53">
      <w:pPr>
        <w:pStyle w:val="Prrafodelista"/>
        <w:numPr>
          <w:ilvl w:val="1"/>
          <w:numId w:val="2"/>
        </w:numPr>
        <w:jc w:val="both"/>
      </w:pPr>
      <w:r>
        <w:t>Mejoramiento de las historias de usuarios</w:t>
      </w:r>
    </w:p>
    <w:p w14:paraId="27D2CBB0" w14:textId="08A94433" w:rsidR="00BA0FB8" w:rsidRDefault="009B4F53" w:rsidP="00BA0FB8">
      <w:pPr>
        <w:pStyle w:val="Prrafodelista"/>
        <w:numPr>
          <w:ilvl w:val="1"/>
          <w:numId w:val="2"/>
        </w:numPr>
        <w:jc w:val="both"/>
      </w:pPr>
      <w:r>
        <w:t xml:space="preserve">Ingresar historias de usuario a taiga.io </w:t>
      </w:r>
      <w:r w:rsidR="00BA0FB8">
        <w:t>(</w:t>
      </w:r>
      <w:r w:rsidR="005734DD">
        <w:t>continuación</w:t>
      </w:r>
      <w:r w:rsidR="00BA0FB8">
        <w:t>)</w:t>
      </w:r>
    </w:p>
    <w:p w14:paraId="775FBF4B" w14:textId="1B176838" w:rsidR="009B4F53" w:rsidRDefault="009B4F53" w:rsidP="009B4F53">
      <w:pPr>
        <w:pStyle w:val="Prrafodelista"/>
        <w:numPr>
          <w:ilvl w:val="1"/>
          <w:numId w:val="2"/>
        </w:numPr>
        <w:jc w:val="both"/>
      </w:pPr>
      <w:r>
        <w:t>Planificar los sprints del proyecto y generar tareas</w:t>
      </w:r>
    </w:p>
    <w:p w14:paraId="6C05F6AC" w14:textId="5C357A96" w:rsidR="006F7C96" w:rsidRDefault="006F7C96" w:rsidP="009B4F53">
      <w:pPr>
        <w:pStyle w:val="Prrafodelista"/>
        <w:numPr>
          <w:ilvl w:val="1"/>
          <w:numId w:val="2"/>
        </w:numPr>
        <w:jc w:val="both"/>
      </w:pPr>
      <w:r>
        <w:t>Ingresar historias de usuarios faltantes.</w:t>
      </w:r>
    </w:p>
    <w:p w14:paraId="024A613A" w14:textId="49CE76BA" w:rsidR="00BE1115" w:rsidRPr="00617762" w:rsidRDefault="00BE1115" w:rsidP="00617762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BE1115">
        <w:rPr>
          <w:b/>
          <w:bCs/>
        </w:rPr>
        <w:t>¿Qué impedimentos tengo o voy a tener que nos impidan conseguir nuestro objetivo?</w:t>
      </w:r>
    </w:p>
    <w:p w14:paraId="1A41F4FB" w14:textId="4E625694" w:rsidR="00BE1115" w:rsidRDefault="000A69DA" w:rsidP="000A69DA">
      <w:pPr>
        <w:pStyle w:val="Prrafodelista"/>
        <w:numPr>
          <w:ilvl w:val="1"/>
          <w:numId w:val="2"/>
        </w:numPr>
        <w:jc w:val="both"/>
      </w:pPr>
      <w:r>
        <w:t>Falta de tiempo</w:t>
      </w:r>
    </w:p>
    <w:p w14:paraId="2DA037F8" w14:textId="030EE7B9" w:rsidR="000A69DA" w:rsidRDefault="009B4F53" w:rsidP="000A69DA">
      <w:pPr>
        <w:pStyle w:val="Prrafodelista"/>
        <w:numPr>
          <w:ilvl w:val="1"/>
          <w:numId w:val="2"/>
        </w:numPr>
        <w:jc w:val="both"/>
      </w:pPr>
      <w:r>
        <w:t>Falta de experiencia en planificación de equipo en cuanto a la planificación de un sprint</w:t>
      </w:r>
    </w:p>
    <w:p w14:paraId="5161B03C" w14:textId="2F527339" w:rsidR="00BE1115" w:rsidRDefault="009B4F53" w:rsidP="009B4F53">
      <w:pPr>
        <w:pStyle w:val="Prrafodelista"/>
        <w:numPr>
          <w:ilvl w:val="1"/>
          <w:numId w:val="2"/>
        </w:numPr>
        <w:jc w:val="both"/>
      </w:pPr>
      <w:r>
        <w:t>Falta de experiencia en la estimación de trabajo de una historia de usuario dentro de un sprint.</w:t>
      </w:r>
    </w:p>
    <w:p w14:paraId="6F65D96E" w14:textId="018F7313" w:rsidR="009B4F53" w:rsidRDefault="009B4F53" w:rsidP="009B4F53">
      <w:pPr>
        <w:jc w:val="both"/>
      </w:pPr>
      <w:r>
        <w:t xml:space="preserve">Hoy continuamos realizando la planificación de los proyectos y </w:t>
      </w:r>
      <w:r w:rsidR="00B71CC7">
        <w:t>mejoramos</w:t>
      </w:r>
      <w:r>
        <w:t xml:space="preserve"> </w:t>
      </w:r>
      <w:r w:rsidR="00B71CC7">
        <w:t xml:space="preserve">el diagrama de </w:t>
      </w:r>
      <w:r w:rsidR="00BA0FB8">
        <w:t>clases</w:t>
      </w:r>
      <w:r>
        <w:t xml:space="preserve">. </w:t>
      </w:r>
      <w:r w:rsidR="00B71CC7">
        <w:t xml:space="preserve">Además, nos alineamos con el equipo del proyecto de sistema de ventas en cuanto a la planificación de los sprints y la creación de tareas para cumplir con las historias de usuarios que tiene el sprint. </w:t>
      </w:r>
      <w:r>
        <w:t xml:space="preserve">El compromiso de cada integrante de los equipos de trabajo es super ya que están motivado en crear cosas y si no saben pues existe investigación. En caso de no entender conceptos, no se quedan con las dudas y entre todos llegamos a un consenso. </w:t>
      </w:r>
    </w:p>
    <w:p w14:paraId="38B1104D" w14:textId="3771C4D8" w:rsidR="00EA31FF" w:rsidRDefault="00EA31FF" w:rsidP="00617762">
      <w:pPr>
        <w:jc w:val="both"/>
      </w:pPr>
    </w:p>
    <w:sectPr w:rsidR="00EA31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16"/>
    <w:rsid w:val="00051467"/>
    <w:rsid w:val="000A69DA"/>
    <w:rsid w:val="004A37B8"/>
    <w:rsid w:val="005734DD"/>
    <w:rsid w:val="00617762"/>
    <w:rsid w:val="006F7C96"/>
    <w:rsid w:val="00820BD9"/>
    <w:rsid w:val="0098696A"/>
    <w:rsid w:val="009B4F53"/>
    <w:rsid w:val="00B71CC7"/>
    <w:rsid w:val="00BA0FB8"/>
    <w:rsid w:val="00BE1115"/>
    <w:rsid w:val="00CA3E16"/>
    <w:rsid w:val="00CF2F03"/>
    <w:rsid w:val="00EA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34FB7"/>
  <w15:chartTrackingRefBased/>
  <w15:docId w15:val="{964EAE23-E929-442A-89C1-5FAA2396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115"/>
    <w:pPr>
      <w:spacing w:line="252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17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111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17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5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14</cp:revision>
  <dcterms:created xsi:type="dcterms:W3CDTF">2021-05-13T07:47:00Z</dcterms:created>
  <dcterms:modified xsi:type="dcterms:W3CDTF">2021-05-19T22:49:00Z</dcterms:modified>
</cp:coreProperties>
</file>