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26B1" w14:textId="27BBD67D" w:rsidR="00F2667E" w:rsidRPr="004307BE" w:rsidRDefault="004307BE">
      <w:pPr>
        <w:rPr>
          <w:b/>
          <w:bCs/>
          <w:sz w:val="28"/>
          <w:szCs w:val="28"/>
        </w:rPr>
      </w:pPr>
      <w:r w:rsidRPr="004307BE">
        <w:rPr>
          <w:b/>
          <w:bCs/>
          <w:sz w:val="28"/>
          <w:szCs w:val="28"/>
        </w:rPr>
        <w:t>Historias de Usuario</w:t>
      </w:r>
    </w:p>
    <w:p w14:paraId="6C2041F0" w14:textId="7C252AD2" w:rsidR="004307BE" w:rsidRPr="004307BE" w:rsidRDefault="004307BE">
      <w:pPr>
        <w:rPr>
          <w:b/>
          <w:bCs/>
          <w:sz w:val="28"/>
          <w:szCs w:val="28"/>
        </w:rPr>
      </w:pPr>
      <w:r w:rsidRPr="004307BE">
        <w:rPr>
          <w:b/>
          <w:bCs/>
          <w:sz w:val="28"/>
          <w:szCs w:val="28"/>
        </w:rPr>
        <w:t>Proyecto AcuClass</w:t>
      </w:r>
    </w:p>
    <w:p w14:paraId="38E8C5F5" w14:textId="54FF11A8" w:rsidR="004307BE" w:rsidRDefault="004307BE"/>
    <w:p w14:paraId="2D321AB3" w14:textId="77777777" w:rsidR="004307BE" w:rsidRDefault="004307BE">
      <w:r w:rsidRPr="004307BE">
        <w:rPr>
          <w:b/>
          <w:bCs/>
        </w:rPr>
        <w:t>1.-</w:t>
      </w:r>
      <w:r>
        <w:t xml:space="preserve"> Como </w:t>
      </w:r>
      <w:r w:rsidRPr="004307BE">
        <w:rPr>
          <w:b/>
          <w:bCs/>
        </w:rPr>
        <w:t>Profesor</w:t>
      </w:r>
      <w:r>
        <w:t xml:space="preserve"> quiero:</w:t>
      </w:r>
    </w:p>
    <w:p w14:paraId="2145FAA9" w14:textId="12AEE3FD" w:rsidR="004307BE" w:rsidRDefault="004307BE" w:rsidP="004307BE">
      <w:pPr>
        <w:spacing w:after="0"/>
      </w:pPr>
      <w:r>
        <w:t>1.1 Ingresar las notas de los alumnos</w:t>
      </w:r>
    </w:p>
    <w:p w14:paraId="750FF709" w14:textId="77777777" w:rsidR="004D52A3" w:rsidRDefault="004307BE" w:rsidP="004307BE">
      <w:pPr>
        <w:spacing w:after="0"/>
      </w:pPr>
      <w:r>
        <w:t>1.2 Ingresar antecedentes de mis alumnos</w:t>
      </w:r>
    </w:p>
    <w:p w14:paraId="58554913" w14:textId="6A9851F8" w:rsidR="004307BE" w:rsidRDefault="004D52A3" w:rsidP="004307BE">
      <w:pPr>
        <w:spacing w:after="0"/>
      </w:pPr>
      <w:r>
        <w:t>1.3 Planificar los Controles</w:t>
      </w:r>
    </w:p>
    <w:p w14:paraId="708D7547" w14:textId="741AC786" w:rsidR="004D52A3" w:rsidRDefault="004D52A3" w:rsidP="004307BE">
      <w:pPr>
        <w:spacing w:after="0"/>
      </w:pPr>
      <w:r>
        <w:t>1.4 Planificar Pruebas Globales</w:t>
      </w:r>
    </w:p>
    <w:p w14:paraId="42655DEF" w14:textId="24130C43" w:rsidR="004D52A3" w:rsidRDefault="004D52A3" w:rsidP="004307BE">
      <w:pPr>
        <w:spacing w:after="0"/>
      </w:pPr>
      <w:r>
        <w:t>1.5 Colocar anotaciones positivas de los alumnos</w:t>
      </w:r>
    </w:p>
    <w:p w14:paraId="70104726" w14:textId="5BE1DE90" w:rsidR="004D52A3" w:rsidRDefault="004D52A3" w:rsidP="004307BE">
      <w:pPr>
        <w:spacing w:after="0"/>
      </w:pPr>
      <w:r>
        <w:t>1.6 Colocar anotaciones negativas de los alumnos</w:t>
      </w:r>
    </w:p>
    <w:p w14:paraId="03242E88" w14:textId="5F8DA90A" w:rsidR="004D52A3" w:rsidRDefault="004D52A3" w:rsidP="004307BE">
      <w:pPr>
        <w:spacing w:after="0"/>
      </w:pPr>
      <w:r>
        <w:t>1.7 Pasar lista de asistencia</w:t>
      </w:r>
    </w:p>
    <w:p w14:paraId="589ACF2E" w14:textId="2C221E8D" w:rsidR="004D52A3" w:rsidRDefault="004D52A3" w:rsidP="004307BE">
      <w:pPr>
        <w:spacing w:after="0"/>
      </w:pPr>
      <w:r>
        <w:t>1.8 Registrar Licencias médicas de los Alumnos</w:t>
      </w:r>
    </w:p>
    <w:p w14:paraId="33FABF92" w14:textId="1F8703A4" w:rsidR="00DA110B" w:rsidRDefault="00DA110B" w:rsidP="004307BE">
      <w:pPr>
        <w:spacing w:after="0"/>
      </w:pPr>
      <w:r>
        <w:t>1.9 Citar a loa Padres y Apoderados a Reunión</w:t>
      </w:r>
    </w:p>
    <w:p w14:paraId="0B8C15ED" w14:textId="19A36852" w:rsidR="00DA110B" w:rsidRDefault="00DA110B" w:rsidP="004307BE">
      <w:pPr>
        <w:spacing w:after="0"/>
      </w:pPr>
      <w:r>
        <w:t>1.10 Citar a reuniones personales a los Padres y Apoderados</w:t>
      </w:r>
    </w:p>
    <w:p w14:paraId="2CE5DF0B" w14:textId="3A6A5B19" w:rsidR="00DA110B" w:rsidRDefault="00DA110B" w:rsidP="004307BE">
      <w:pPr>
        <w:spacing w:after="0"/>
      </w:pPr>
      <w:r>
        <w:t>1.11 Solicitar evaluación psicológica de los alumnos</w:t>
      </w:r>
    </w:p>
    <w:p w14:paraId="3AD4EC2E" w14:textId="5598E598" w:rsidR="00DA110B" w:rsidRDefault="00DA110B" w:rsidP="004307BE">
      <w:pPr>
        <w:spacing w:after="0"/>
      </w:pPr>
      <w:r>
        <w:t>1.12 Denunciar a la UTP casos de Bullyng</w:t>
      </w:r>
    </w:p>
    <w:p w14:paraId="5ACA6818" w14:textId="77777777" w:rsidR="004307BE" w:rsidRDefault="004307BE" w:rsidP="004307BE">
      <w:pPr>
        <w:spacing w:after="0"/>
      </w:pPr>
    </w:p>
    <w:p w14:paraId="4C30BAA2" w14:textId="77777777" w:rsidR="004D52A3" w:rsidRDefault="004307BE" w:rsidP="004307BE">
      <w:pPr>
        <w:spacing w:after="0"/>
      </w:pPr>
      <w:r w:rsidRPr="004307BE">
        <w:rPr>
          <w:b/>
          <w:bCs/>
        </w:rPr>
        <w:t>2.-</w:t>
      </w:r>
      <w:r>
        <w:t xml:space="preserve"> Como </w:t>
      </w:r>
      <w:r w:rsidRPr="004307BE">
        <w:rPr>
          <w:b/>
          <w:bCs/>
        </w:rPr>
        <w:t>Administrador del Sistema</w:t>
      </w:r>
      <w:r>
        <w:t xml:space="preserve"> quiero</w:t>
      </w:r>
      <w:r w:rsidR="004D52A3">
        <w:t>:</w:t>
      </w:r>
    </w:p>
    <w:p w14:paraId="2EAB8BB2" w14:textId="77777777" w:rsidR="004D52A3" w:rsidRDefault="004D52A3" w:rsidP="004307BE">
      <w:pPr>
        <w:spacing w:after="0"/>
      </w:pPr>
      <w:r>
        <w:t>2.1 I</w:t>
      </w:r>
      <w:r w:rsidR="004307BE">
        <w:t>ngresar y administrar los usuarios del sistema de clases AcuClass</w:t>
      </w:r>
    </w:p>
    <w:p w14:paraId="062CE2F4" w14:textId="1D0A75C0" w:rsidR="004307BE" w:rsidRDefault="004D52A3" w:rsidP="004307BE">
      <w:pPr>
        <w:spacing w:after="0"/>
      </w:pPr>
      <w:r>
        <w:t>2.2 Dar de alta Usuarios</w:t>
      </w:r>
      <w:r w:rsidR="004307BE">
        <w:t>.</w:t>
      </w:r>
    </w:p>
    <w:p w14:paraId="3553F8A7" w14:textId="15A2EE04" w:rsidR="004D52A3" w:rsidRDefault="004D52A3" w:rsidP="004307BE">
      <w:pPr>
        <w:spacing w:after="0"/>
      </w:pPr>
      <w:r>
        <w:t>2.3 Dar de baja Usuarios</w:t>
      </w:r>
    </w:p>
    <w:p w14:paraId="2691C4CE" w14:textId="2B6100AD" w:rsidR="004D52A3" w:rsidRDefault="004D52A3" w:rsidP="004307BE">
      <w:pPr>
        <w:spacing w:after="0"/>
      </w:pPr>
      <w:r>
        <w:t>2.4 Asignar Password de ingreso al sistema.</w:t>
      </w:r>
    </w:p>
    <w:p w14:paraId="4363A4BF" w14:textId="05DC5A8A" w:rsidR="004D52A3" w:rsidRDefault="004D52A3" w:rsidP="004307BE">
      <w:pPr>
        <w:spacing w:after="0"/>
      </w:pPr>
      <w:r>
        <w:t>2.5 Ingresar lista de Alumnos</w:t>
      </w:r>
    </w:p>
    <w:p w14:paraId="718A23F1" w14:textId="43009085" w:rsidR="004D52A3" w:rsidRDefault="004D52A3" w:rsidP="004307BE">
      <w:pPr>
        <w:spacing w:after="0"/>
      </w:pPr>
      <w:r>
        <w:t>2.6 Ingresar fichas familiares de los alumnos</w:t>
      </w:r>
    </w:p>
    <w:p w14:paraId="07B52678" w14:textId="48AC4B52" w:rsidR="004D52A3" w:rsidRDefault="004D52A3" w:rsidP="004307BE">
      <w:pPr>
        <w:spacing w:after="0"/>
      </w:pPr>
      <w:r>
        <w:t>2.7 Ingresar la dirección de los Alumnos</w:t>
      </w:r>
    </w:p>
    <w:p w14:paraId="14D2628E" w14:textId="5169CD3D" w:rsidR="004D52A3" w:rsidRDefault="004D52A3" w:rsidP="004307BE">
      <w:pPr>
        <w:spacing w:after="0"/>
      </w:pPr>
      <w:r>
        <w:t>2.8 Ingresar Teléfonos de los padres</w:t>
      </w:r>
    </w:p>
    <w:p w14:paraId="6B8A2C82" w14:textId="62F3749A" w:rsidR="004D52A3" w:rsidRDefault="004D52A3" w:rsidP="004307BE">
      <w:pPr>
        <w:spacing w:after="0"/>
      </w:pPr>
      <w:r>
        <w:t>2.9 Ingresar los correos electrónicos de los padres</w:t>
      </w:r>
    </w:p>
    <w:p w14:paraId="30CD10D0" w14:textId="3D57D033" w:rsidR="004D52A3" w:rsidRDefault="004D52A3" w:rsidP="004307BE">
      <w:pPr>
        <w:spacing w:after="0"/>
      </w:pPr>
      <w:r>
        <w:t>2.10 Ingresar perfil psicológico de los alumnos</w:t>
      </w:r>
    </w:p>
    <w:p w14:paraId="6CDB1C87" w14:textId="03A53B88" w:rsidR="00DA110B" w:rsidRDefault="00DA110B" w:rsidP="004307BE">
      <w:pPr>
        <w:spacing w:after="0"/>
      </w:pPr>
      <w:r>
        <w:t>2.11 Asignar ramos de acuerdo a cada curso</w:t>
      </w:r>
    </w:p>
    <w:p w14:paraId="74E982E8" w14:textId="7459E47B" w:rsidR="00DA110B" w:rsidRDefault="00DA110B" w:rsidP="004307BE">
      <w:pPr>
        <w:spacing w:after="0"/>
      </w:pPr>
      <w:r>
        <w:t>2.12 Crear Cursos</w:t>
      </w:r>
    </w:p>
    <w:p w14:paraId="379F4AC1" w14:textId="4923CCC5" w:rsidR="00DA110B" w:rsidRDefault="00DA110B" w:rsidP="004307BE">
      <w:pPr>
        <w:spacing w:after="0"/>
      </w:pPr>
      <w:r>
        <w:t>2.13 Asignar a los alumnos a cada curso</w:t>
      </w:r>
    </w:p>
    <w:p w14:paraId="7D73800C" w14:textId="3BB17435" w:rsidR="00DA110B" w:rsidRDefault="00DA110B" w:rsidP="004307BE">
      <w:pPr>
        <w:spacing w:after="0"/>
      </w:pPr>
      <w:r>
        <w:t>2.14 Generar lista de alumnos por curso</w:t>
      </w:r>
    </w:p>
    <w:p w14:paraId="4BA6ED71" w14:textId="77777777" w:rsidR="004D52A3" w:rsidRDefault="004D52A3" w:rsidP="004307BE">
      <w:pPr>
        <w:spacing w:after="0"/>
      </w:pPr>
    </w:p>
    <w:p w14:paraId="74545FC3" w14:textId="17661431" w:rsidR="004D52A3" w:rsidRDefault="004307BE" w:rsidP="004D52A3">
      <w:pPr>
        <w:spacing w:after="0" w:line="240" w:lineRule="auto"/>
      </w:pPr>
      <w:r w:rsidRPr="00DA110B">
        <w:rPr>
          <w:b/>
          <w:bCs/>
        </w:rPr>
        <w:t>3.-</w:t>
      </w:r>
      <w:r w:rsidR="004D52A3">
        <w:t xml:space="preserve"> Como </w:t>
      </w:r>
      <w:r w:rsidR="004D52A3" w:rsidRPr="004D52A3">
        <w:rPr>
          <w:b/>
          <w:bCs/>
        </w:rPr>
        <w:t>Apoderado</w:t>
      </w:r>
      <w:r w:rsidR="004D52A3">
        <w:t xml:space="preserve"> Quiero:</w:t>
      </w:r>
    </w:p>
    <w:p w14:paraId="42216156" w14:textId="61AE9894" w:rsidR="004D52A3" w:rsidRDefault="004D52A3" w:rsidP="004D52A3">
      <w:pPr>
        <w:spacing w:after="0" w:line="240" w:lineRule="auto"/>
      </w:pPr>
      <w:r>
        <w:t>3.1 Ver las calificaciones de mi pupilo</w:t>
      </w:r>
    </w:p>
    <w:p w14:paraId="02205D35" w14:textId="51AA9C63" w:rsidR="004D52A3" w:rsidRDefault="004D52A3" w:rsidP="004D52A3">
      <w:pPr>
        <w:spacing w:after="0" w:line="240" w:lineRule="auto"/>
      </w:pPr>
      <w:r>
        <w:t>3.2 Ver las anotaciones positivas y negativas de mi pupilo</w:t>
      </w:r>
    </w:p>
    <w:p w14:paraId="193E5D9B" w14:textId="126D5E9E" w:rsidR="004D52A3" w:rsidRDefault="004D52A3" w:rsidP="004D52A3">
      <w:pPr>
        <w:spacing w:after="0" w:line="240" w:lineRule="auto"/>
      </w:pPr>
      <w:r>
        <w:t xml:space="preserve">3.3 </w:t>
      </w:r>
      <w:r w:rsidR="00DA110B">
        <w:t>Ingresar con mi Password a la aplicación</w:t>
      </w:r>
    </w:p>
    <w:p w14:paraId="018E34D4" w14:textId="559092AA" w:rsidR="00DA110B" w:rsidRDefault="00DA110B" w:rsidP="004D52A3">
      <w:pPr>
        <w:spacing w:after="0" w:line="240" w:lineRule="auto"/>
      </w:pPr>
      <w:r>
        <w:t>3.4 Modificar mis datos personales para mantenerlos actualizados</w:t>
      </w:r>
    </w:p>
    <w:p w14:paraId="71AD3C90" w14:textId="2E41C4A8" w:rsidR="00DA110B" w:rsidRDefault="00DA110B" w:rsidP="004D52A3">
      <w:pPr>
        <w:spacing w:after="0" w:line="240" w:lineRule="auto"/>
      </w:pPr>
      <w:r>
        <w:t>3.5 Saber cuándo tengo reunión de apoderados</w:t>
      </w:r>
    </w:p>
    <w:p w14:paraId="3EF1E63D" w14:textId="21C3DF23" w:rsidR="004307BE" w:rsidRDefault="00DA110B" w:rsidP="004D52A3">
      <w:pPr>
        <w:spacing w:after="0" w:line="240" w:lineRule="auto"/>
      </w:pPr>
      <w:r>
        <w:t>3.6 Saber cuando me cite a reunión personal el profesor</w:t>
      </w:r>
      <w:r w:rsidR="004307BE">
        <w:t xml:space="preserve">  </w:t>
      </w:r>
    </w:p>
    <w:p w14:paraId="7253F8EF" w14:textId="1A81E402" w:rsidR="00DA110B" w:rsidRDefault="00DA110B" w:rsidP="004D52A3">
      <w:pPr>
        <w:spacing w:after="0" w:line="240" w:lineRule="auto"/>
      </w:pPr>
    </w:p>
    <w:p w14:paraId="0414EBE2" w14:textId="77777777" w:rsidR="00DA110B" w:rsidRDefault="00DA110B" w:rsidP="004D52A3">
      <w:pPr>
        <w:spacing w:after="0" w:line="240" w:lineRule="auto"/>
      </w:pPr>
    </w:p>
    <w:p w14:paraId="540C1B91" w14:textId="1D35A800" w:rsidR="004307BE" w:rsidRDefault="004307BE" w:rsidP="004D52A3">
      <w:pPr>
        <w:spacing w:after="0" w:line="240" w:lineRule="auto"/>
      </w:pPr>
    </w:p>
    <w:p w14:paraId="2E7ABA47" w14:textId="369FDE22" w:rsidR="00DA110B" w:rsidRDefault="00DA110B" w:rsidP="004D52A3">
      <w:pPr>
        <w:spacing w:after="0" w:line="240" w:lineRule="auto"/>
      </w:pPr>
      <w:r w:rsidRPr="00DA110B">
        <w:rPr>
          <w:b/>
          <w:bCs/>
        </w:rPr>
        <w:t>4.-</w:t>
      </w:r>
      <w:r>
        <w:t xml:space="preserve"> Como </w:t>
      </w:r>
      <w:r w:rsidRPr="00DA110B">
        <w:rPr>
          <w:b/>
          <w:bCs/>
        </w:rPr>
        <w:t>Alumno</w:t>
      </w:r>
      <w:r>
        <w:t xml:space="preserve"> quiero:</w:t>
      </w:r>
    </w:p>
    <w:p w14:paraId="2E19A168" w14:textId="47D97E0B" w:rsidR="00DA110B" w:rsidRDefault="00DA110B" w:rsidP="004D52A3">
      <w:pPr>
        <w:spacing w:after="0" w:line="240" w:lineRule="auto"/>
      </w:pPr>
      <w:r>
        <w:t>4.1 Conocer mis notas</w:t>
      </w:r>
    </w:p>
    <w:p w14:paraId="7DC53D4A" w14:textId="74182D62" w:rsidR="00DA110B" w:rsidRDefault="00DA110B" w:rsidP="004D52A3">
      <w:pPr>
        <w:spacing w:after="0" w:line="240" w:lineRule="auto"/>
      </w:pPr>
      <w:r>
        <w:t>4.2 Conocer mis anotaciones positivas y negativas</w:t>
      </w:r>
    </w:p>
    <w:p w14:paraId="5E920162" w14:textId="3AAA57BC" w:rsidR="00DA110B" w:rsidRDefault="00DA110B" w:rsidP="004D52A3">
      <w:pPr>
        <w:spacing w:after="0" w:line="240" w:lineRule="auto"/>
      </w:pPr>
      <w:r>
        <w:t>4.3 Pedir Feedback a mi profesor</w:t>
      </w:r>
    </w:p>
    <w:p w14:paraId="33F494EC" w14:textId="731DE21C" w:rsidR="00DA110B" w:rsidRDefault="00DA110B" w:rsidP="004D52A3">
      <w:pPr>
        <w:spacing w:after="0" w:line="240" w:lineRule="auto"/>
      </w:pPr>
      <w:r>
        <w:t>4.4 Conocer el Reglamento de disciplina del Colegio</w:t>
      </w:r>
    </w:p>
    <w:p w14:paraId="5C783E49" w14:textId="3488E352" w:rsidR="00DA110B" w:rsidRDefault="00DA110B" w:rsidP="004D52A3">
      <w:pPr>
        <w:spacing w:after="0" w:line="240" w:lineRule="auto"/>
      </w:pPr>
      <w:r>
        <w:t>4.5 Poder denunciar a la UTP casos de Bullyng</w:t>
      </w:r>
    </w:p>
    <w:p w14:paraId="02859636" w14:textId="65ACDE32" w:rsidR="00DA110B" w:rsidRDefault="00DA110B" w:rsidP="004D52A3">
      <w:pPr>
        <w:spacing w:after="0" w:line="240" w:lineRule="auto"/>
      </w:pPr>
      <w:r>
        <w:t xml:space="preserve">4.6 </w:t>
      </w:r>
    </w:p>
    <w:p w14:paraId="33D5062C" w14:textId="0E5A8FF1" w:rsidR="00DA110B" w:rsidRDefault="00DA110B" w:rsidP="004D52A3">
      <w:pPr>
        <w:spacing w:after="0" w:line="240" w:lineRule="auto"/>
      </w:pPr>
    </w:p>
    <w:p w14:paraId="4350CEBE" w14:textId="11282348" w:rsidR="00DA110B" w:rsidRDefault="00DA110B" w:rsidP="004D52A3">
      <w:pPr>
        <w:spacing w:after="0" w:line="240" w:lineRule="auto"/>
      </w:pPr>
      <w:r w:rsidRPr="00DA110B">
        <w:rPr>
          <w:b/>
          <w:bCs/>
        </w:rPr>
        <w:t>5.-</w:t>
      </w:r>
      <w:r>
        <w:t xml:space="preserve"> Como </w:t>
      </w:r>
      <w:r w:rsidRPr="00DA110B">
        <w:rPr>
          <w:b/>
          <w:bCs/>
        </w:rPr>
        <w:t xml:space="preserve">Psicólogo </w:t>
      </w:r>
      <w:r>
        <w:t>quiero</w:t>
      </w:r>
    </w:p>
    <w:p w14:paraId="4BDE4052" w14:textId="2D8F6133" w:rsidR="00DA110B" w:rsidRDefault="00DA110B" w:rsidP="004D52A3">
      <w:pPr>
        <w:spacing w:after="0" w:line="240" w:lineRule="auto"/>
      </w:pPr>
      <w:r>
        <w:t>5.1 Tener acceso a las fichas de los alumnos</w:t>
      </w:r>
    </w:p>
    <w:p w14:paraId="70909FA4" w14:textId="79999DF7" w:rsidR="00DA110B" w:rsidRDefault="00DA110B" w:rsidP="004D52A3">
      <w:pPr>
        <w:spacing w:after="0" w:line="240" w:lineRule="auto"/>
      </w:pPr>
      <w:r>
        <w:t>5.2 Recibir denuncias de Bullyng</w:t>
      </w:r>
    </w:p>
    <w:p w14:paraId="154DFFAC" w14:textId="7E802E11" w:rsidR="00DA110B" w:rsidRDefault="00DA110B" w:rsidP="004D52A3">
      <w:pPr>
        <w:spacing w:after="0" w:line="240" w:lineRule="auto"/>
      </w:pPr>
      <w:r>
        <w:t>5.3 Establecer planes de acción en casos de Bullyng</w:t>
      </w:r>
    </w:p>
    <w:p w14:paraId="1674430E" w14:textId="53BDE23C" w:rsidR="00DA110B" w:rsidRDefault="00DA110B" w:rsidP="004D52A3">
      <w:pPr>
        <w:spacing w:after="0" w:line="240" w:lineRule="auto"/>
      </w:pPr>
      <w:r>
        <w:t xml:space="preserve">5.4 </w:t>
      </w:r>
    </w:p>
    <w:p w14:paraId="136BAC33" w14:textId="77777777" w:rsidR="00DA110B" w:rsidRDefault="00DA110B" w:rsidP="004D52A3">
      <w:pPr>
        <w:spacing w:after="0" w:line="240" w:lineRule="auto"/>
      </w:pPr>
    </w:p>
    <w:p w14:paraId="781C38AD" w14:textId="77777777" w:rsidR="00DA110B" w:rsidRDefault="00DA110B" w:rsidP="004D52A3">
      <w:pPr>
        <w:spacing w:after="0" w:line="240" w:lineRule="auto"/>
      </w:pPr>
    </w:p>
    <w:sectPr w:rsidR="00DA1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E"/>
    <w:rsid w:val="004307BE"/>
    <w:rsid w:val="004D52A3"/>
    <w:rsid w:val="00DA110B"/>
    <w:rsid w:val="00F2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AC7D"/>
  <w15:chartTrackingRefBased/>
  <w15:docId w15:val="{BB3F8C1F-3B09-406F-A7CC-91D16236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Ortiz Naranjo</dc:creator>
  <cp:keywords/>
  <dc:description/>
  <cp:lastModifiedBy>Benjamin Ortiz Naranjo</cp:lastModifiedBy>
  <cp:revision>1</cp:revision>
  <dcterms:created xsi:type="dcterms:W3CDTF">2021-05-13T00:45:00Z</dcterms:created>
  <dcterms:modified xsi:type="dcterms:W3CDTF">2021-05-13T01:15:00Z</dcterms:modified>
</cp:coreProperties>
</file>