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Esquema de historias de usuarios: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&lt;Usuario&gt;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 &lt;Algún objetivo&gt;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&lt;</w:t>
      </w:r>
      <w:r w:rsidDel="00000000" w:rsidR="00000000" w:rsidRPr="00000000">
        <w:rPr>
          <w:rtl w:val="0"/>
        </w:rPr>
        <w:t xml:space="preserve">Motivo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profesor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</w:t>
      </w:r>
      <w:r w:rsidDel="00000000" w:rsidR="00000000" w:rsidRPr="00000000">
        <w:rPr>
          <w:b w:val="1"/>
          <w:rtl w:val="0"/>
        </w:rPr>
        <w:t xml:space="preserve">contenidos</w:t>
      </w:r>
      <w:r w:rsidDel="00000000" w:rsidR="00000000" w:rsidRPr="00000000">
        <w:rPr>
          <w:rtl w:val="0"/>
        </w:rPr>
        <w:t xml:space="preserve"> de una </w:t>
      </w:r>
      <w:r w:rsidDel="00000000" w:rsidR="00000000" w:rsidRPr="00000000">
        <w:rPr>
          <w:b w:val="1"/>
          <w:rtl w:val="0"/>
        </w:rPr>
        <w:t xml:space="preserve">asignatura</w:t>
      </w:r>
      <w:r w:rsidDel="00000000" w:rsidR="00000000" w:rsidRPr="00000000">
        <w:rPr>
          <w:rtl w:val="0"/>
        </w:rPr>
        <w:t xml:space="preserve"> para poder organizar el curso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pruebas y tareas (</w:t>
      </w: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) para poder tener un registro de las fechas importantes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ingresar las notas de un </w:t>
      </w: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para generar el reporte de notas de cada uno de ellos.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ingresar la </w:t>
      </w:r>
      <w:r w:rsidDel="00000000" w:rsidR="00000000" w:rsidRPr="00000000">
        <w:rPr>
          <w:b w:val="1"/>
          <w:rtl w:val="0"/>
        </w:rPr>
        <w:t xml:space="preserve">asistencia</w:t>
      </w:r>
      <w:r w:rsidDel="00000000" w:rsidR="00000000" w:rsidRPr="00000000">
        <w:rPr>
          <w:rtl w:val="0"/>
        </w:rPr>
        <w:t xml:space="preserve"> de una asignatura para tener un registro de cada alumno y el porcentaje de asistencia de un curso.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fechas de pruebas o tareas (actividades) en caso de que considere que los alumnos requieran más plazo según la evolución del curso.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la asistencia de una asignatura para corregir alguna asistencia incorrecta.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los contenidos de un asignatura para corregir errores de tipeo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las notas de una actividad para corregir notas mal ingresadas o aumento de notas en casos que la evaluación hubiera un error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fechas de pruebas o tareas (actividad) en caso de anulación de esta.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la asistencia completa de un día en particular en caso de haber ingresado asistencia en una asignatura incorrecta.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un contenido de una asignatura para corregir un contenido en una asignatura equivocada al curso.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las notas de una actividad para corregir notas mal ingresadas.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fechas de pruebas o tareas (actividades) registradas.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la asistencia de una asignatura.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 un contenido de una asignatura.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visualizarlas notas registradas de una actividad.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administrador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los datos principales de un curso, tales como el nombre, el profesor encargado, el semestre o trimestre que se imparte, habilitar el curso y el año.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los datos principales de un curso, para corregir datos que pueden ir cambiando con el tiempo como por ejemplo cambio de profesor encargado, numero del semestre o trimestre mal ingresado, deshabilitar o habilitar un curso, etc.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un curso.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cursos no se pueden eliminar, solo se pueden habilitar o deshabilitar.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a profesores ingresado datos tales como el nombre, RUN, especialidad, correo y un estado que indique si está habilitado o deshabilitado,  para que puedan tener acceso a un curso.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momento de crear un usuario, la contraseña se debe crear por defecto (por ejemplo 12345).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 profesor en caso de ingresar datos incorrectos o tenga problemas de acceso (resetear contraseña o correo), habilitarlos o deshabilitarlos, etc.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los datos de un profesor.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profesores no se eliminan. Solo se habilitan o deshabilitan.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una asignatura la cual tiene nombre, profesor encargado, semestre o trimestre según sea el caso, el número del trimestre o semestre, el año y al curso el cual se encuentra asociado; para que un profesor pueda posteriormente registrar lo que estime conveniente. (contenidos, evaluaciones, etc)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una asignatura para corregir parámetros mal ingresados.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visualizar los datos de una asignatura.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asignaturas no se eliminan, solo se habilitan o deshabilitan.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crear una vista para que el apoderado pueda visualizar la información ingresada por los profesores en un curso determinado.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apoderado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apoderado, quiero enterarme de la planificación del curso para informarme de las tareas, pruebas e inasistencia del pupilo.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que indique los avances de un curso en sus distintos módulos 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de asistencia del curso.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fechas de entrega de tareas de cada módulo.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bajas de notas del pupilo para tomar medidas preventivas.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inasistencia del pupilo para tomar medidas preventivas.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