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524CF9E2" w:rsidR="001E7C51" w:rsidRDefault="007E4ED6" w:rsidP="001E7C51">
      <w:pPr>
        <w:spacing w:after="0" w:line="240" w:lineRule="auto"/>
        <w:jc w:val="center"/>
      </w:pPr>
      <w:r>
        <w:t>1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invocación de clases a través de métodos constructores y encapsulamiento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5DF6CF98" w14:textId="77777777" w:rsidR="00762B3A" w:rsidRDefault="00762B3A" w:rsidP="00762B3A">
      <w:pPr>
        <w:pStyle w:val="Prrafodelista"/>
        <w:numPr>
          <w:ilvl w:val="1"/>
          <w:numId w:val="2"/>
        </w:numPr>
        <w:jc w:val="both"/>
      </w:pPr>
      <w:r>
        <w:t>Arreglar conflicto para modificar el estado de un curso.</w:t>
      </w:r>
    </w:p>
    <w:p w14:paraId="6086F5DA" w14:textId="34928643" w:rsidR="00762B3A" w:rsidRDefault="00762B3A" w:rsidP="00762B3A">
      <w:pPr>
        <w:pStyle w:val="Prrafodelista"/>
        <w:numPr>
          <w:ilvl w:val="1"/>
          <w:numId w:val="2"/>
        </w:numPr>
        <w:jc w:val="both"/>
      </w:pPr>
      <w:r>
        <w:t>Arreglar conflictos para modificar el estado de una asignatura.</w:t>
      </w:r>
    </w:p>
    <w:p w14:paraId="7435788D" w14:textId="10345822" w:rsidR="00762B3A" w:rsidRDefault="00762B3A" w:rsidP="00762B3A">
      <w:pPr>
        <w:pStyle w:val="Prrafodelista"/>
        <w:numPr>
          <w:ilvl w:val="1"/>
          <w:numId w:val="2"/>
        </w:numPr>
        <w:jc w:val="both"/>
      </w:pPr>
      <w:r>
        <w:t>Crear apoderado</w:t>
      </w:r>
    </w:p>
    <w:p w14:paraId="4325C879" w14:textId="2EC42D66" w:rsidR="00762B3A" w:rsidRDefault="00762B3A" w:rsidP="00762B3A">
      <w:pPr>
        <w:pStyle w:val="Prrafodelista"/>
        <w:numPr>
          <w:ilvl w:val="1"/>
          <w:numId w:val="2"/>
        </w:numPr>
        <w:jc w:val="both"/>
      </w:pPr>
      <w:r>
        <w:t>Ver apoderado</w:t>
      </w:r>
    </w:p>
    <w:p w14:paraId="370E7B38" w14:textId="61D4C4B2" w:rsidR="00762B3A" w:rsidRDefault="00762B3A" w:rsidP="00762B3A">
      <w:pPr>
        <w:pStyle w:val="Prrafodelista"/>
        <w:numPr>
          <w:ilvl w:val="1"/>
          <w:numId w:val="2"/>
        </w:numPr>
        <w:jc w:val="both"/>
      </w:pPr>
      <w:r>
        <w:t>Arreglar conflicto con agregar profesor</w:t>
      </w:r>
    </w:p>
    <w:p w14:paraId="3A8AB8C8" w14:textId="18323241" w:rsidR="00762B3A" w:rsidRDefault="00762B3A" w:rsidP="00762B3A">
      <w:pPr>
        <w:pStyle w:val="Prrafodelista"/>
        <w:numPr>
          <w:ilvl w:val="1"/>
          <w:numId w:val="2"/>
        </w:numPr>
        <w:jc w:val="both"/>
      </w:pPr>
      <w:r>
        <w:t>Arreglar conflicto con buscar profesor</w:t>
      </w:r>
    </w:p>
    <w:p w14:paraId="58BEAF05" w14:textId="2A1CC97C" w:rsidR="00762B3A" w:rsidRPr="000521D9" w:rsidRDefault="00762B3A" w:rsidP="00762B3A">
      <w:pPr>
        <w:pStyle w:val="Prrafodelista"/>
        <w:numPr>
          <w:ilvl w:val="1"/>
          <w:numId w:val="2"/>
        </w:numPr>
        <w:jc w:val="both"/>
      </w:pPr>
      <w:r>
        <w:t>Arreglar conflictos con ver profesor</w:t>
      </w:r>
    </w:p>
    <w:p w14:paraId="1CAD7641" w14:textId="0548E098" w:rsidR="001E7C51" w:rsidRPr="00762B3A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55C67B83" w14:textId="62330B55" w:rsidR="00762B3A" w:rsidRDefault="00762B3A" w:rsidP="00762B3A">
      <w:pPr>
        <w:pStyle w:val="Prrafodelista"/>
        <w:numPr>
          <w:ilvl w:val="1"/>
          <w:numId w:val="2"/>
        </w:numPr>
        <w:jc w:val="both"/>
      </w:pPr>
      <w:r>
        <w:t>Modificar</w:t>
      </w:r>
      <w:r>
        <w:t xml:space="preserve"> apoderado</w:t>
      </w:r>
    </w:p>
    <w:p w14:paraId="3A7D3E5C" w14:textId="7337916D" w:rsidR="00762B3A" w:rsidRDefault="00762B3A" w:rsidP="00762B3A">
      <w:pPr>
        <w:pStyle w:val="Prrafodelista"/>
        <w:numPr>
          <w:ilvl w:val="1"/>
          <w:numId w:val="2"/>
        </w:numPr>
        <w:jc w:val="both"/>
      </w:pPr>
      <w:r>
        <w:t>Modificar cambiar estado</w:t>
      </w:r>
      <w:r>
        <w:t xml:space="preserve"> apoderado</w:t>
      </w:r>
    </w:p>
    <w:p w14:paraId="71CE2D3B" w14:textId="1CE1B938" w:rsidR="00762B3A" w:rsidRDefault="00762B3A" w:rsidP="00762B3A">
      <w:pPr>
        <w:pStyle w:val="Prrafodelista"/>
        <w:numPr>
          <w:ilvl w:val="1"/>
          <w:numId w:val="2"/>
        </w:numPr>
        <w:jc w:val="both"/>
      </w:pPr>
      <w:r>
        <w:t xml:space="preserve">Arreglar conflicto con </w:t>
      </w:r>
      <w:r>
        <w:t>modificar</w:t>
      </w:r>
      <w:r>
        <w:t xml:space="preserve"> profesor</w:t>
      </w:r>
    </w:p>
    <w:p w14:paraId="57DCCFD4" w14:textId="7F042453" w:rsidR="00762B3A" w:rsidRPr="00B07EC4" w:rsidRDefault="00762B3A" w:rsidP="00762B3A">
      <w:pPr>
        <w:pStyle w:val="Prrafodelista"/>
        <w:numPr>
          <w:ilvl w:val="1"/>
          <w:numId w:val="2"/>
        </w:numPr>
        <w:jc w:val="both"/>
      </w:pPr>
      <w:r>
        <w:t xml:space="preserve">Arreglar conflicto con </w:t>
      </w:r>
      <w:r>
        <w:t>modificar cambiar estado</w:t>
      </w:r>
      <w:r>
        <w:t xml:space="preserve"> profesor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38E69F8" w14:textId="77777777" w:rsidR="001E7C51" w:rsidRDefault="001E7C51" w:rsidP="001E7C51">
      <w:pPr>
        <w:pStyle w:val="Prrafodelista"/>
        <w:numPr>
          <w:ilvl w:val="1"/>
          <w:numId w:val="2"/>
        </w:numPr>
        <w:jc w:val="both"/>
      </w:pPr>
      <w:r>
        <w:t>Retraso en las tareas</w:t>
      </w:r>
    </w:p>
    <w:p w14:paraId="645AA350" w14:textId="207226B7" w:rsidR="00D557B3" w:rsidRPr="001E7C51" w:rsidRDefault="001E7C51" w:rsidP="000521D9">
      <w:pPr>
        <w:pStyle w:val="Prrafodelista"/>
        <w:numPr>
          <w:ilvl w:val="1"/>
          <w:numId w:val="2"/>
        </w:numPr>
        <w:jc w:val="both"/>
      </w:pPr>
      <w:r>
        <w:t>Sobrecarga de trabajo para el cumplimiento del objetivo de proyecto.</w:t>
      </w:r>
      <w:r w:rsidR="00741ED8" w:rsidRPr="001E7C51">
        <w:rPr>
          <w:lang w:val="es-ES"/>
        </w:rPr>
        <w:t xml:space="preserve"> </w:t>
      </w:r>
    </w:p>
    <w:sectPr w:rsidR="00D557B3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1C3EC3"/>
    <w:rsid w:val="001E7C51"/>
    <w:rsid w:val="00741ED8"/>
    <w:rsid w:val="00762B3A"/>
    <w:rsid w:val="007E4ED6"/>
    <w:rsid w:val="009E7D61"/>
    <w:rsid w:val="00AF029C"/>
    <w:rsid w:val="00B07EC4"/>
    <w:rsid w:val="00C51A88"/>
    <w:rsid w:val="00D557B3"/>
    <w:rsid w:val="00EE4A3F"/>
    <w:rsid w:val="00F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13</cp:revision>
  <dcterms:created xsi:type="dcterms:W3CDTF">2021-05-29T17:51:00Z</dcterms:created>
  <dcterms:modified xsi:type="dcterms:W3CDTF">2021-06-03T00:30:00Z</dcterms:modified>
</cp:coreProperties>
</file>