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BD54B" w14:textId="77777777" w:rsidR="00BE1115" w:rsidRDefault="00BE1115" w:rsidP="00BE1115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7075DE73" w14:textId="6F893FD2" w:rsidR="00051467" w:rsidRDefault="00CF2F03" w:rsidP="00CF2F03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496054">
        <w:rPr>
          <w:b/>
          <w:bCs/>
        </w:rPr>
        <w:t>9</w:t>
      </w:r>
      <w:r>
        <w:rPr>
          <w:b/>
          <w:bCs/>
        </w:rPr>
        <w:t>:</w:t>
      </w:r>
      <w:r>
        <w:t xml:space="preserve"> </w:t>
      </w:r>
      <w:r w:rsidR="00496054">
        <w:t>Métodos constructores</w:t>
      </w:r>
    </w:p>
    <w:p w14:paraId="15072ACE" w14:textId="30523D08" w:rsidR="00BE1115" w:rsidRDefault="00D93419" w:rsidP="00BE1115">
      <w:pPr>
        <w:spacing w:after="0" w:line="240" w:lineRule="auto"/>
        <w:jc w:val="center"/>
      </w:pPr>
      <w:r>
        <w:t>2</w:t>
      </w:r>
      <w:r w:rsidR="00E537BA">
        <w:t>6</w:t>
      </w:r>
      <w:r w:rsidR="00BE1115">
        <w:t xml:space="preserve"> de mayo de 2021</w:t>
      </w:r>
    </w:p>
    <w:p w14:paraId="4F01D2F6" w14:textId="77777777" w:rsidR="00BE1115" w:rsidRDefault="00BE1115" w:rsidP="00BE1115">
      <w:pPr>
        <w:spacing w:after="0" w:line="240" w:lineRule="auto"/>
        <w:jc w:val="center"/>
      </w:pPr>
    </w:p>
    <w:p w14:paraId="14071511" w14:textId="34AD8307" w:rsidR="00BE1115" w:rsidRDefault="00BE1115" w:rsidP="00617762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496054">
        <w:t>invocación de clases a través de métodos constructores y encapsulamiento</w:t>
      </w:r>
    </w:p>
    <w:p w14:paraId="7040B9EC" w14:textId="1C8649C6" w:rsidR="00BE1115" w:rsidRDefault="00BE1115" w:rsidP="000A69DA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r w:rsidR="000A69DA">
        <w:t>Daily meeting</w:t>
      </w:r>
    </w:p>
    <w:p w14:paraId="4F9CF550" w14:textId="2A3566E0" w:rsidR="000A69DA" w:rsidRPr="000A69DA" w:rsidRDefault="00BE1115" w:rsidP="00B71CC7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BE1115">
        <w:rPr>
          <w:b/>
          <w:bCs/>
        </w:rPr>
        <w:t>¿Qué he hecho desde la última reunión de sincronización para ayudar al equipo a cumplir su objetivo?</w:t>
      </w:r>
    </w:p>
    <w:p w14:paraId="7FD3357F" w14:textId="77777777" w:rsidR="00E537BA" w:rsidRDefault="00E537BA" w:rsidP="00E537BA">
      <w:pPr>
        <w:pStyle w:val="Prrafodelista"/>
        <w:numPr>
          <w:ilvl w:val="1"/>
          <w:numId w:val="2"/>
        </w:numPr>
        <w:jc w:val="both"/>
      </w:pPr>
      <w:r>
        <w:t>Cambio de estructura del proyecto</w:t>
      </w:r>
    </w:p>
    <w:p w14:paraId="64B83FAC" w14:textId="77777777" w:rsidR="00E537BA" w:rsidRDefault="00E537BA" w:rsidP="00E537BA">
      <w:pPr>
        <w:pStyle w:val="Prrafodelista"/>
        <w:numPr>
          <w:ilvl w:val="1"/>
          <w:numId w:val="2"/>
        </w:numPr>
        <w:jc w:val="both"/>
      </w:pPr>
      <w:r>
        <w:t>Solucionar conflictos en el repositorio</w:t>
      </w:r>
    </w:p>
    <w:p w14:paraId="0B6F911D" w14:textId="77777777" w:rsidR="00E537BA" w:rsidRPr="00466BAA" w:rsidRDefault="00E537BA" w:rsidP="00E537BA">
      <w:pPr>
        <w:pStyle w:val="Prrafodelista"/>
        <w:numPr>
          <w:ilvl w:val="1"/>
          <w:numId w:val="2"/>
        </w:numPr>
        <w:jc w:val="both"/>
      </w:pPr>
      <w:r>
        <w:t>Actualización de los Branch con el proyecto base y con la base de datos.</w:t>
      </w:r>
    </w:p>
    <w:p w14:paraId="0633774B" w14:textId="521EC107" w:rsidR="000A69DA" w:rsidRPr="00E537BA" w:rsidRDefault="00BE1115" w:rsidP="00D93419">
      <w:pPr>
        <w:pStyle w:val="Prrafodelista"/>
        <w:numPr>
          <w:ilvl w:val="0"/>
          <w:numId w:val="2"/>
        </w:numPr>
        <w:jc w:val="both"/>
      </w:pPr>
      <w:r w:rsidRPr="00BE1115">
        <w:rPr>
          <w:b/>
          <w:bCs/>
        </w:rPr>
        <w:t>¿Qué voy a hacer a partir de este momento para ayudar al equipo a cumplir su objetivo?</w:t>
      </w:r>
    </w:p>
    <w:p w14:paraId="00E00BEE" w14:textId="6914CE53" w:rsidR="00E537BA" w:rsidRDefault="00E537BA" w:rsidP="00E537BA">
      <w:pPr>
        <w:pStyle w:val="Prrafodelista"/>
        <w:numPr>
          <w:ilvl w:val="1"/>
          <w:numId w:val="2"/>
        </w:numPr>
        <w:jc w:val="both"/>
      </w:pPr>
      <w:r>
        <w:t>Buscar un curso por si nivel y tipo de división anual</w:t>
      </w:r>
    </w:p>
    <w:p w14:paraId="5E3C272F" w14:textId="2AFE580D" w:rsidR="00E537BA" w:rsidRDefault="00E537BA" w:rsidP="00E537BA">
      <w:pPr>
        <w:pStyle w:val="Prrafodelista"/>
        <w:numPr>
          <w:ilvl w:val="1"/>
          <w:numId w:val="2"/>
        </w:numPr>
        <w:jc w:val="both"/>
      </w:pPr>
      <w:r>
        <w:t>Modificar estado de un curso</w:t>
      </w:r>
    </w:p>
    <w:p w14:paraId="76D5613A" w14:textId="69A34871" w:rsidR="00E537BA" w:rsidRPr="00151922" w:rsidRDefault="00E537BA" w:rsidP="00E537BA">
      <w:pPr>
        <w:pStyle w:val="Prrafodelista"/>
        <w:numPr>
          <w:ilvl w:val="1"/>
          <w:numId w:val="2"/>
        </w:numPr>
        <w:jc w:val="both"/>
      </w:pPr>
      <w:r>
        <w:t>Registrar asignatura</w:t>
      </w:r>
    </w:p>
    <w:p w14:paraId="024A613A" w14:textId="49CE76BA" w:rsidR="00BE1115" w:rsidRPr="00617762" w:rsidRDefault="00BE1115" w:rsidP="00617762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BE1115">
        <w:rPr>
          <w:b/>
          <w:bCs/>
        </w:rPr>
        <w:t>¿Qué impedimentos tengo o voy a tener que nos impidan conseguir nuestro objetivo?</w:t>
      </w:r>
    </w:p>
    <w:p w14:paraId="1A41F4FB" w14:textId="6D981110" w:rsidR="00BE1115" w:rsidRDefault="00466BAA" w:rsidP="000A69DA">
      <w:pPr>
        <w:pStyle w:val="Prrafodelista"/>
        <w:numPr>
          <w:ilvl w:val="1"/>
          <w:numId w:val="2"/>
        </w:numPr>
        <w:jc w:val="both"/>
      </w:pPr>
      <w:r>
        <w:t>Retraso en las tareas</w:t>
      </w:r>
    </w:p>
    <w:p w14:paraId="58E88DEB" w14:textId="5AAF1E23" w:rsidR="00884F44" w:rsidRPr="00884F44" w:rsidRDefault="00E537BA" w:rsidP="000D6DF5">
      <w:pPr>
        <w:pStyle w:val="Prrafodelista"/>
        <w:numPr>
          <w:ilvl w:val="1"/>
          <w:numId w:val="2"/>
        </w:numPr>
        <w:jc w:val="both"/>
      </w:pPr>
      <w:r>
        <w:t>S</w:t>
      </w:r>
      <w:r w:rsidR="004C4702">
        <w:t>obrecarga de trabajo para el cumplimiento del objetivo de proyecto.</w:t>
      </w:r>
    </w:p>
    <w:p w14:paraId="4F8FED7D" w14:textId="5F96A734" w:rsidR="00884F44" w:rsidRPr="00884F44" w:rsidRDefault="00884F44" w:rsidP="00884F44"/>
    <w:p w14:paraId="31996B14" w14:textId="65ADBB66" w:rsidR="00884F44" w:rsidRDefault="00884F44" w:rsidP="00884F44"/>
    <w:p w14:paraId="54FB2FCA" w14:textId="43653C43" w:rsidR="00884F44" w:rsidRPr="00884F44" w:rsidRDefault="00884F44" w:rsidP="00884F44">
      <w:pPr>
        <w:tabs>
          <w:tab w:val="left" w:pos="5988"/>
        </w:tabs>
      </w:pPr>
      <w:r>
        <w:tab/>
      </w:r>
    </w:p>
    <w:sectPr w:rsidR="00884F44" w:rsidRPr="00884F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16"/>
    <w:rsid w:val="00051467"/>
    <w:rsid w:val="000A69DA"/>
    <w:rsid w:val="000D6DF5"/>
    <w:rsid w:val="00151922"/>
    <w:rsid w:val="00466BAA"/>
    <w:rsid w:val="00496054"/>
    <w:rsid w:val="004A37B8"/>
    <w:rsid w:val="004C4702"/>
    <w:rsid w:val="005734DD"/>
    <w:rsid w:val="005F73E9"/>
    <w:rsid w:val="00617762"/>
    <w:rsid w:val="00654BA7"/>
    <w:rsid w:val="006F7C96"/>
    <w:rsid w:val="00820BD9"/>
    <w:rsid w:val="00884F44"/>
    <w:rsid w:val="0098696A"/>
    <w:rsid w:val="009A4DEC"/>
    <w:rsid w:val="009B4F53"/>
    <w:rsid w:val="00AB4A48"/>
    <w:rsid w:val="00B71CC7"/>
    <w:rsid w:val="00BA0FB8"/>
    <w:rsid w:val="00BE1115"/>
    <w:rsid w:val="00CA3E16"/>
    <w:rsid w:val="00CF2F03"/>
    <w:rsid w:val="00D93419"/>
    <w:rsid w:val="00E537BA"/>
    <w:rsid w:val="00EA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34FB7"/>
  <w15:chartTrackingRefBased/>
  <w15:docId w15:val="{964EAE23-E929-442A-89C1-5FAA2396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115"/>
    <w:pPr>
      <w:spacing w:line="252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17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111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17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5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 Wilian Sepúlveda Manriquez</dc:creator>
  <cp:keywords/>
  <dc:description/>
  <cp:lastModifiedBy>Yorch Wilian Sepúlveda Manriquez</cp:lastModifiedBy>
  <cp:revision>24</cp:revision>
  <dcterms:created xsi:type="dcterms:W3CDTF">2021-05-13T07:47:00Z</dcterms:created>
  <dcterms:modified xsi:type="dcterms:W3CDTF">2021-05-31T07:57:00Z</dcterms:modified>
</cp:coreProperties>
</file>