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36BACFE7" w:rsidR="001E7C51" w:rsidRDefault="0001201B" w:rsidP="001E7C51">
      <w:pPr>
        <w:spacing w:after="0" w:line="240" w:lineRule="auto"/>
        <w:jc w:val="center"/>
      </w:pPr>
      <w:r>
        <w:t>9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CC3ABD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166680">
        <w:t>Arreglos en los diagramas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4E2D1613" w14:textId="6CEE2A7A" w:rsidR="00FA650E" w:rsidRDefault="001E7C51" w:rsidP="008D6F8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63FC6CAF" w14:textId="65E2593A" w:rsidR="0001201B" w:rsidRDefault="0001201B" w:rsidP="0001201B">
      <w:pPr>
        <w:pStyle w:val="Prrafodelista"/>
        <w:numPr>
          <w:ilvl w:val="1"/>
          <w:numId w:val="2"/>
        </w:numPr>
        <w:jc w:val="both"/>
      </w:pPr>
      <w:r>
        <w:t>Presentación de avance</w:t>
      </w:r>
    </w:p>
    <w:p w14:paraId="3785F63D" w14:textId="49594B8E" w:rsidR="0001201B" w:rsidRPr="00492869" w:rsidRDefault="0001201B" w:rsidP="0001201B">
      <w:pPr>
        <w:pStyle w:val="Prrafodelista"/>
        <w:numPr>
          <w:ilvl w:val="1"/>
          <w:numId w:val="2"/>
        </w:numPr>
        <w:jc w:val="both"/>
      </w:pPr>
      <w:r>
        <w:t>Correcciones con el feedback que entregó el profesor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07E24BD4" w14:textId="3563C873" w:rsidR="007B1A73" w:rsidRPr="00492869" w:rsidRDefault="0001201B" w:rsidP="00753485">
      <w:pPr>
        <w:pStyle w:val="Prrafodelista"/>
        <w:numPr>
          <w:ilvl w:val="1"/>
          <w:numId w:val="2"/>
        </w:numPr>
        <w:jc w:val="both"/>
      </w:pPr>
      <w:r>
        <w:t>Continuación con el diagrama de secuencia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E5E4C"/>
    <w:rsid w:val="00166680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B6264"/>
    <w:rsid w:val="009D6453"/>
    <w:rsid w:val="009E0606"/>
    <w:rsid w:val="009E7D61"/>
    <w:rsid w:val="00AE3378"/>
    <w:rsid w:val="00AF029C"/>
    <w:rsid w:val="00B07EC4"/>
    <w:rsid w:val="00B725FC"/>
    <w:rsid w:val="00BB2200"/>
    <w:rsid w:val="00BE00A3"/>
    <w:rsid w:val="00C065EC"/>
    <w:rsid w:val="00C12C9C"/>
    <w:rsid w:val="00C51169"/>
    <w:rsid w:val="00C51A88"/>
    <w:rsid w:val="00C90CCB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8</cp:revision>
  <dcterms:created xsi:type="dcterms:W3CDTF">2021-05-29T17:51:00Z</dcterms:created>
  <dcterms:modified xsi:type="dcterms:W3CDTF">2021-07-28T22:28:00Z</dcterms:modified>
</cp:coreProperties>
</file>