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1060259C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AF35DF">
        <w:rPr>
          <w:b/>
          <w:bCs/>
        </w:rPr>
        <w:t>7</w:t>
      </w:r>
      <w:r>
        <w:rPr>
          <w:b/>
          <w:bCs/>
        </w:rPr>
        <w:t>:</w:t>
      </w:r>
      <w:r>
        <w:t xml:space="preserve"> </w:t>
      </w:r>
      <w:r w:rsidR="00AF35DF">
        <w:t>Flow</w:t>
      </w:r>
    </w:p>
    <w:p w14:paraId="4DF4662F" w14:textId="48210DDA" w:rsidR="001E7C51" w:rsidRDefault="00297E10" w:rsidP="001E7C51">
      <w:pPr>
        <w:spacing w:after="0" w:line="240" w:lineRule="auto"/>
        <w:jc w:val="center"/>
      </w:pPr>
      <w:r>
        <w:t>2</w:t>
      </w:r>
      <w:r w:rsidR="006F2EF1">
        <w:t xml:space="preserve"> de </w:t>
      </w:r>
      <w:r w:rsidR="00D969C6">
        <w:t>septiembre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4E186012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D969C6">
        <w:t>Mejoramiento</w:t>
      </w:r>
      <w:r w:rsidR="00AF35DF">
        <w:t xml:space="preserve"> de </w:t>
      </w:r>
      <w:proofErr w:type="spellStart"/>
      <w:r w:rsidR="00AF35DF">
        <w:t>flow</w:t>
      </w:r>
      <w:proofErr w:type="spellEnd"/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gramStart"/>
      <w:r>
        <w:t>meeting</w:t>
      </w:r>
      <w:proofErr w:type="gramEnd"/>
    </w:p>
    <w:p w14:paraId="10CBF610" w14:textId="0FFABA32" w:rsidR="00D969C6" w:rsidRDefault="00B45603" w:rsidP="00D969C6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  <w:r w:rsidR="00D969C6">
        <w:t xml:space="preserve"> </w:t>
      </w:r>
    </w:p>
    <w:p w14:paraId="2891BF74" w14:textId="7A6A98E8" w:rsidR="00297E10" w:rsidRDefault="00297E10" w:rsidP="00297E10">
      <w:pPr>
        <w:pStyle w:val="Prrafodelista"/>
        <w:numPr>
          <w:ilvl w:val="2"/>
          <w:numId w:val="1"/>
        </w:numPr>
        <w:jc w:val="both"/>
      </w:pPr>
      <w:r>
        <w:t xml:space="preserve">Continuación ayuda a Daniel Soto con </w:t>
      </w:r>
      <w:proofErr w:type="spellStart"/>
      <w:r>
        <w:t>Retrofit</w:t>
      </w:r>
      <w:proofErr w:type="spellEnd"/>
      <w:r>
        <w:t xml:space="preserve">, porque el proyecto no tiene un error </w:t>
      </w:r>
    </w:p>
    <w:p w14:paraId="6678FF54" w14:textId="4834EDF3" w:rsidR="00297E10" w:rsidRDefault="00297E10" w:rsidP="00297E10">
      <w:pPr>
        <w:pStyle w:val="Prrafodelista"/>
        <w:numPr>
          <w:ilvl w:val="2"/>
          <w:numId w:val="1"/>
        </w:numPr>
        <w:jc w:val="both"/>
      </w:pPr>
      <w:r>
        <w:t>Mejoramiento de Flow (No actualiza inmediatamente ante un cambio)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79455194" w14:textId="6794D921" w:rsidR="00D969C6" w:rsidRDefault="00297E10" w:rsidP="00470FA4">
      <w:pPr>
        <w:pStyle w:val="Prrafodelista"/>
        <w:numPr>
          <w:ilvl w:val="2"/>
          <w:numId w:val="1"/>
        </w:numPr>
        <w:jc w:val="both"/>
      </w:pPr>
      <w:r>
        <w:t xml:space="preserve">Investigación </w:t>
      </w:r>
      <w:proofErr w:type="spellStart"/>
      <w:r>
        <w:t>Crashlytics</w:t>
      </w:r>
      <w:proofErr w:type="spellEnd"/>
      <w:r>
        <w:t xml:space="preserve"> y </w:t>
      </w:r>
      <w:proofErr w:type="spellStart"/>
      <w:r>
        <w:t>firebase</w:t>
      </w:r>
      <w:proofErr w:type="spellEnd"/>
    </w:p>
    <w:p w14:paraId="545ABB5A" w14:textId="3F7371B7" w:rsidR="00267E25" w:rsidRDefault="00267E25" w:rsidP="00470FA4">
      <w:pPr>
        <w:pStyle w:val="Prrafodelista"/>
        <w:numPr>
          <w:ilvl w:val="2"/>
          <w:numId w:val="1"/>
        </w:numPr>
        <w:jc w:val="both"/>
      </w:pPr>
      <w:r>
        <w:t>Presentación de avance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6A520E64" w14:textId="77777777" w:rsidR="00AF35DF" w:rsidRPr="00AF35DF" w:rsidRDefault="000861A2" w:rsidP="004824B7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  <w:r w:rsidR="004824B7">
        <w:tab/>
      </w:r>
    </w:p>
    <w:p w14:paraId="56AB2DE7" w14:textId="77127819" w:rsidR="00AF35DF" w:rsidRDefault="00596CB6" w:rsidP="00AF35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imágenes</w:t>
      </w:r>
      <w:r w:rsidR="00AF35DF">
        <w:rPr>
          <w:b/>
          <w:bCs/>
        </w:rPr>
        <w:t>:</w:t>
      </w:r>
    </w:p>
    <w:p w14:paraId="4931B9CD" w14:textId="77777777" w:rsidR="00424788" w:rsidRPr="00424788" w:rsidRDefault="00424788" w:rsidP="00424788">
      <w:pPr>
        <w:pStyle w:val="Prrafodelista"/>
        <w:ind w:left="1440"/>
        <w:jc w:val="both"/>
        <w:rPr>
          <w:b/>
          <w:bCs/>
        </w:rPr>
      </w:pPr>
    </w:p>
    <w:p w14:paraId="0E30C7D9" w14:textId="50FFFBAC" w:rsidR="00080530" w:rsidRDefault="00C3104C" w:rsidP="00080530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A9F1FF9" wp14:editId="14CDB124">
            <wp:extent cx="5425440" cy="3078480"/>
            <wp:effectExtent l="0" t="0" r="0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5"/>
                    <a:srcRect l="-1" r="43653" b="42404"/>
                    <a:stretch/>
                  </pic:blipFill>
                  <pic:spPr bwMode="auto">
                    <a:xfrm>
                      <a:off x="0" y="0"/>
                      <a:ext cx="542544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B672" w14:textId="77777777" w:rsidR="00007A1A" w:rsidRDefault="00007A1A">
      <w:pPr>
        <w:rPr>
          <w:b/>
          <w:bCs/>
        </w:rPr>
      </w:pPr>
      <w:r>
        <w:rPr>
          <w:b/>
          <w:bCs/>
        </w:rPr>
        <w:br w:type="page"/>
      </w:r>
    </w:p>
    <w:p w14:paraId="0766DBC4" w14:textId="0669E1B6" w:rsidR="00007A1A" w:rsidRDefault="00007A1A" w:rsidP="00080530">
      <w:pPr>
        <w:pStyle w:val="Prrafodelista"/>
        <w:jc w:val="both"/>
        <w:rPr>
          <w:b/>
          <w:bCs/>
        </w:rPr>
      </w:pPr>
      <w:r>
        <w:rPr>
          <w:b/>
          <w:bCs/>
        </w:rPr>
        <w:lastRenderedPageBreak/>
        <w:t>Mejoramiento de Flow para que constantemente cada 5 segundos esté preguntando si existen cambios en la consulta a la API. En este caso pregunta si existen nuevos alumnos asociados a un apoderado</w:t>
      </w:r>
    </w:p>
    <w:p w14:paraId="5C3345E4" w14:textId="6DEE8288" w:rsidR="00007A1A" w:rsidRPr="00007A1A" w:rsidRDefault="00007A1A" w:rsidP="00007A1A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21294DD" wp14:editId="18DE367F">
            <wp:extent cx="5612130" cy="2720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03F5" w14:textId="5B765BEC" w:rsidR="00080530" w:rsidRDefault="00080530" w:rsidP="00080530">
      <w:pPr>
        <w:pStyle w:val="Prrafodelista"/>
        <w:jc w:val="both"/>
        <w:rPr>
          <w:b/>
          <w:bCs/>
        </w:rPr>
      </w:pPr>
    </w:p>
    <w:p w14:paraId="319E14C7" w14:textId="475D0C73" w:rsidR="00080530" w:rsidRDefault="00080530" w:rsidP="00080530">
      <w:pPr>
        <w:pStyle w:val="Prrafodelista"/>
        <w:jc w:val="both"/>
        <w:rPr>
          <w:b/>
          <w:bCs/>
        </w:rPr>
      </w:pPr>
    </w:p>
    <w:p w14:paraId="57B369AC" w14:textId="66B15110" w:rsidR="00080530" w:rsidRDefault="00080530" w:rsidP="00080530">
      <w:pPr>
        <w:pStyle w:val="Prrafodelista"/>
        <w:jc w:val="both"/>
        <w:rPr>
          <w:b/>
          <w:bCs/>
        </w:rPr>
      </w:pPr>
    </w:p>
    <w:p w14:paraId="116D7C02" w14:textId="303B1379" w:rsidR="001100B1" w:rsidRDefault="001100B1" w:rsidP="00080530">
      <w:pPr>
        <w:pStyle w:val="Prrafodelista"/>
        <w:jc w:val="both"/>
        <w:rPr>
          <w:b/>
          <w:bCs/>
        </w:rPr>
      </w:pPr>
    </w:p>
    <w:p w14:paraId="6566CC04" w14:textId="3B7FB4F8" w:rsidR="001100B1" w:rsidRDefault="001100B1" w:rsidP="00080530">
      <w:pPr>
        <w:pStyle w:val="Prrafodelista"/>
        <w:jc w:val="both"/>
        <w:rPr>
          <w:b/>
          <w:bCs/>
        </w:rPr>
      </w:pPr>
    </w:p>
    <w:sectPr w:rsidR="00110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07A1A"/>
    <w:rsid w:val="0001201B"/>
    <w:rsid w:val="000521D9"/>
    <w:rsid w:val="00080530"/>
    <w:rsid w:val="00085200"/>
    <w:rsid w:val="000861A2"/>
    <w:rsid w:val="000A394C"/>
    <w:rsid w:val="000B25C3"/>
    <w:rsid w:val="000C5ED6"/>
    <w:rsid w:val="000E5E4C"/>
    <w:rsid w:val="000F29C3"/>
    <w:rsid w:val="001100B1"/>
    <w:rsid w:val="001346A6"/>
    <w:rsid w:val="00166D99"/>
    <w:rsid w:val="0018224A"/>
    <w:rsid w:val="00182FDE"/>
    <w:rsid w:val="001C3EC3"/>
    <w:rsid w:val="001C722C"/>
    <w:rsid w:val="001D0FF9"/>
    <w:rsid w:val="001E4B71"/>
    <w:rsid w:val="001E7C51"/>
    <w:rsid w:val="001F778C"/>
    <w:rsid w:val="002165D3"/>
    <w:rsid w:val="00250944"/>
    <w:rsid w:val="00267557"/>
    <w:rsid w:val="00267E25"/>
    <w:rsid w:val="00297E10"/>
    <w:rsid w:val="002E30CB"/>
    <w:rsid w:val="003130E0"/>
    <w:rsid w:val="0032400A"/>
    <w:rsid w:val="003669E4"/>
    <w:rsid w:val="00367BF9"/>
    <w:rsid w:val="003840E1"/>
    <w:rsid w:val="0039022F"/>
    <w:rsid w:val="003A0C22"/>
    <w:rsid w:val="00404A8B"/>
    <w:rsid w:val="00424788"/>
    <w:rsid w:val="00470FA4"/>
    <w:rsid w:val="00473AE5"/>
    <w:rsid w:val="0047429F"/>
    <w:rsid w:val="00476842"/>
    <w:rsid w:val="004824B7"/>
    <w:rsid w:val="00492869"/>
    <w:rsid w:val="00493FB4"/>
    <w:rsid w:val="00496004"/>
    <w:rsid w:val="004B1BF6"/>
    <w:rsid w:val="004B26F7"/>
    <w:rsid w:val="004C5FA1"/>
    <w:rsid w:val="004D45AF"/>
    <w:rsid w:val="004F7CE7"/>
    <w:rsid w:val="00507DEE"/>
    <w:rsid w:val="005842A8"/>
    <w:rsid w:val="00596CB6"/>
    <w:rsid w:val="005A69C3"/>
    <w:rsid w:val="005B556C"/>
    <w:rsid w:val="005C4442"/>
    <w:rsid w:val="005E3C18"/>
    <w:rsid w:val="00606252"/>
    <w:rsid w:val="00611AD7"/>
    <w:rsid w:val="00620879"/>
    <w:rsid w:val="006632DC"/>
    <w:rsid w:val="00664A1B"/>
    <w:rsid w:val="006B1C34"/>
    <w:rsid w:val="006C650A"/>
    <w:rsid w:val="006D72DE"/>
    <w:rsid w:val="006E2D5C"/>
    <w:rsid w:val="006E6359"/>
    <w:rsid w:val="006F2EF1"/>
    <w:rsid w:val="007213F5"/>
    <w:rsid w:val="007414C8"/>
    <w:rsid w:val="00741ED8"/>
    <w:rsid w:val="007444BC"/>
    <w:rsid w:val="00750BDF"/>
    <w:rsid w:val="00753485"/>
    <w:rsid w:val="00762B3A"/>
    <w:rsid w:val="00781A7A"/>
    <w:rsid w:val="0078292A"/>
    <w:rsid w:val="007975A1"/>
    <w:rsid w:val="007B1A73"/>
    <w:rsid w:val="007C72EC"/>
    <w:rsid w:val="007E4ED6"/>
    <w:rsid w:val="00806F9B"/>
    <w:rsid w:val="0083236C"/>
    <w:rsid w:val="008C12D0"/>
    <w:rsid w:val="008D4E1B"/>
    <w:rsid w:val="008D6F89"/>
    <w:rsid w:val="0093238D"/>
    <w:rsid w:val="009411A6"/>
    <w:rsid w:val="00941301"/>
    <w:rsid w:val="00942A13"/>
    <w:rsid w:val="00944CD4"/>
    <w:rsid w:val="00947457"/>
    <w:rsid w:val="00966EF2"/>
    <w:rsid w:val="00971FA4"/>
    <w:rsid w:val="00984E35"/>
    <w:rsid w:val="00985BED"/>
    <w:rsid w:val="00987B15"/>
    <w:rsid w:val="00992665"/>
    <w:rsid w:val="009B6264"/>
    <w:rsid w:val="009D5C44"/>
    <w:rsid w:val="009D6453"/>
    <w:rsid w:val="009E0606"/>
    <w:rsid w:val="009E7D61"/>
    <w:rsid w:val="00A16585"/>
    <w:rsid w:val="00A245F0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AF35DF"/>
    <w:rsid w:val="00B00D74"/>
    <w:rsid w:val="00B06ECF"/>
    <w:rsid w:val="00B07EC4"/>
    <w:rsid w:val="00B31CEE"/>
    <w:rsid w:val="00B4526C"/>
    <w:rsid w:val="00B45599"/>
    <w:rsid w:val="00B45603"/>
    <w:rsid w:val="00B725FC"/>
    <w:rsid w:val="00B775C8"/>
    <w:rsid w:val="00BB2200"/>
    <w:rsid w:val="00BB652A"/>
    <w:rsid w:val="00BE00A3"/>
    <w:rsid w:val="00BE58F7"/>
    <w:rsid w:val="00C0568F"/>
    <w:rsid w:val="00C065EC"/>
    <w:rsid w:val="00C12C9C"/>
    <w:rsid w:val="00C16D62"/>
    <w:rsid w:val="00C3104C"/>
    <w:rsid w:val="00C36AA1"/>
    <w:rsid w:val="00C36C23"/>
    <w:rsid w:val="00C51169"/>
    <w:rsid w:val="00C51A88"/>
    <w:rsid w:val="00C64C8B"/>
    <w:rsid w:val="00C771F5"/>
    <w:rsid w:val="00C90CCB"/>
    <w:rsid w:val="00CB0B05"/>
    <w:rsid w:val="00CC1435"/>
    <w:rsid w:val="00D442D5"/>
    <w:rsid w:val="00D47028"/>
    <w:rsid w:val="00D520AB"/>
    <w:rsid w:val="00D557B3"/>
    <w:rsid w:val="00D73C19"/>
    <w:rsid w:val="00D969C6"/>
    <w:rsid w:val="00DA268C"/>
    <w:rsid w:val="00DC47BA"/>
    <w:rsid w:val="00DC6241"/>
    <w:rsid w:val="00E7612A"/>
    <w:rsid w:val="00E815AB"/>
    <w:rsid w:val="00EA69C1"/>
    <w:rsid w:val="00EE4A3F"/>
    <w:rsid w:val="00F1116E"/>
    <w:rsid w:val="00F119B8"/>
    <w:rsid w:val="00F35447"/>
    <w:rsid w:val="00F42D8C"/>
    <w:rsid w:val="00F972F6"/>
    <w:rsid w:val="00FA650E"/>
    <w:rsid w:val="00FA6F6A"/>
    <w:rsid w:val="00FC4EA0"/>
    <w:rsid w:val="00FC7E3B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  <w:style w:type="character" w:styleId="Hipervnculovisitado">
    <w:name w:val="FollowedHyperlink"/>
    <w:basedOn w:val="Fuentedeprrafopredeter"/>
    <w:uiPriority w:val="99"/>
    <w:semiHidden/>
    <w:unhideWhenUsed/>
    <w:rsid w:val="00080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4682</TotalTime>
  <Pages>2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102</cp:revision>
  <dcterms:created xsi:type="dcterms:W3CDTF">2021-05-29T17:51:00Z</dcterms:created>
  <dcterms:modified xsi:type="dcterms:W3CDTF">2021-09-07T23:49:00Z</dcterms:modified>
</cp:coreProperties>
</file>