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31B6" w14:textId="7101DAA6" w:rsidR="00534518" w:rsidRPr="00534518" w:rsidRDefault="00534518" w:rsidP="00534518">
      <w:pPr>
        <w:spacing w:before="100" w:beforeAutospacing="1" w:after="100" w:afterAutospacing="1" w:line="240" w:lineRule="auto"/>
        <w:jc w:val="right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9DA8BB" wp14:editId="2E5ED7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23950" cy="1038225"/>
            <wp:effectExtent l="0" t="0" r="0" b="9525"/>
            <wp:wrapTopAndBottom distT="0" distB="0"/>
            <wp:docPr id="1" name="image1.png" descr="250px-Utalca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50px-Utalca.svg.png"/>
                    <pic:cNvPicPr preferRelativeResize="0"/>
                  </pic:nvPicPr>
                  <pic:blipFill>
                    <a:blip r:embed="rId5"/>
                    <a:srcRect b="76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sz w:val="24"/>
          <w:szCs w:val="24"/>
          <w:lang w:eastAsia="es-CL"/>
        </w:rPr>
        <w:t>juev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es, </w:t>
      </w:r>
      <w:r w:rsidR="00526000">
        <w:rPr>
          <w:rFonts w:ascii="Roboto" w:eastAsia="Times New Roman" w:hAnsi="Roboto" w:cs="Times New Roman"/>
          <w:sz w:val="24"/>
          <w:szCs w:val="24"/>
          <w:lang w:eastAsia="es-CL"/>
        </w:rPr>
        <w:t>20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 de ju</w:t>
      </w:r>
      <w:r w:rsidR="00526000">
        <w:rPr>
          <w:rFonts w:ascii="Roboto" w:eastAsia="Times New Roman" w:hAnsi="Roboto" w:cs="Times New Roman"/>
          <w:sz w:val="24"/>
          <w:szCs w:val="24"/>
          <w:lang w:eastAsia="es-CL"/>
        </w:rPr>
        <w:t>n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io de 2019</w:t>
      </w:r>
    </w:p>
    <w:p w14:paraId="636FED41" w14:textId="77777777" w:rsidR="00534518" w:rsidRPr="00534518" w:rsidRDefault="00534518" w:rsidP="0053451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Sra. Ruth Garrido</w:t>
      </w:r>
    </w:p>
    <w:p w14:paraId="57EDC428" w14:textId="77777777" w:rsidR="00534518" w:rsidRPr="00534518" w:rsidRDefault="00534518" w:rsidP="0053451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i/>
          <w:iCs/>
          <w:sz w:val="24"/>
          <w:szCs w:val="24"/>
          <w:lang w:eastAsia="es-CL"/>
        </w:rPr>
        <w:t>Directora de Escuela</w:t>
      </w:r>
    </w:p>
    <w:p w14:paraId="578B21CC" w14:textId="77777777" w:rsidR="00534518" w:rsidRPr="00534518" w:rsidRDefault="00534518" w:rsidP="0053451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i/>
          <w:iCs/>
          <w:sz w:val="24"/>
          <w:szCs w:val="24"/>
          <w:lang w:eastAsia="es-CL"/>
        </w:rPr>
        <w:t>Ingeniería Civil en Computación</w:t>
      </w:r>
    </w:p>
    <w:p w14:paraId="0F9C8533" w14:textId="77777777" w:rsidR="00534518" w:rsidRPr="00534518" w:rsidRDefault="00534518" w:rsidP="0053451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i/>
          <w:iCs/>
          <w:sz w:val="24"/>
          <w:szCs w:val="24"/>
          <w:lang w:eastAsia="es-CL"/>
        </w:rPr>
        <w:t>Universidad de Talca</w:t>
      </w:r>
      <w:bookmarkStart w:id="0" w:name="_GoBack"/>
      <w:bookmarkEnd w:id="0"/>
    </w:p>
    <w:p w14:paraId="02AEB333" w14:textId="77777777" w:rsidR="00534518" w:rsidRPr="00534518" w:rsidRDefault="00534518" w:rsidP="0053451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b/>
          <w:bCs/>
          <w:sz w:val="24"/>
          <w:szCs w:val="24"/>
          <w:u w:val="single"/>
          <w:lang w:eastAsia="es-CL"/>
        </w:rPr>
        <w:t>Presente.</w:t>
      </w:r>
    </w:p>
    <w:p w14:paraId="031D4B73" w14:textId="77777777" w:rsidR="00534518" w:rsidRPr="00534518" w:rsidRDefault="00534518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De nuestra consideración: </w:t>
      </w:r>
    </w:p>
    <w:p w14:paraId="15E43CCB" w14:textId="77777777" w:rsidR="00534518" w:rsidRPr="00534518" w:rsidRDefault="00534518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Junto con saludar cordialmente, me dirijo a usted como </w:t>
      </w:r>
      <w:proofErr w:type="gramStart"/>
      <w:r w:rsidR="007F17A2">
        <w:rPr>
          <w:rFonts w:ascii="Roboto" w:eastAsia="Times New Roman" w:hAnsi="Roboto" w:cs="Times New Roman"/>
          <w:sz w:val="24"/>
          <w:szCs w:val="24"/>
          <w:lang w:eastAsia="es-CL"/>
        </w:rPr>
        <w:t>Presidente</w:t>
      </w:r>
      <w:proofErr w:type="gramEnd"/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 del centro de alumnos de Ingeniería Civil en Computación, para solicitarle apoyo económico con el fin de realizar la actividad estudiantil que se indica a continuación: </w:t>
      </w:r>
    </w:p>
    <w:p w14:paraId="6FFD0331" w14:textId="77777777" w:rsidR="00534518" w:rsidRPr="00534518" w:rsidRDefault="00534518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Nombre de la actividad: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 Competencia ACM-ICPC.</w:t>
      </w:r>
    </w:p>
    <w:p w14:paraId="58706402" w14:textId="77777777" w:rsidR="00534518" w:rsidRPr="00534518" w:rsidRDefault="00534518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Periodo: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 Desde el viernes, 5 de julio hasta el sábado, 6 de julio de 2019.</w:t>
      </w:r>
    </w:p>
    <w:p w14:paraId="6AB97611" w14:textId="77777777" w:rsidR="00534518" w:rsidRPr="00534518" w:rsidRDefault="00534518" w:rsidP="005345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Ubicación: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 Universidad del Desarrollo, Campus Rector Ernesto Silva </w:t>
      </w:r>
      <w:proofErr w:type="spellStart"/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Bafalluy</w:t>
      </w:r>
      <w:proofErr w:type="spellEnd"/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, San Carlos de Apoquindo, Las Condes, Santiago.</w:t>
      </w:r>
    </w:p>
    <w:p w14:paraId="67F3661B" w14:textId="77777777" w:rsidR="00534518" w:rsidRPr="00534518" w:rsidRDefault="00534518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Para llevar a cabo esta actividad se solicita un monto total de $381990 sujeto a rendición y así poder otorgar una ayuda de $54570 a cada estudiante para solventar parcialmente sus gastos de Alimentación, Inscripción, Pasajes y/o Alojamiento. </w:t>
      </w:r>
    </w:p>
    <w:p w14:paraId="7FA10447" w14:textId="77777777" w:rsidR="00534518" w:rsidRPr="00534518" w:rsidRDefault="00534518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Los alumnos que participarán en la actividad son: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8"/>
        <w:gridCol w:w="1501"/>
      </w:tblGrid>
      <w:tr w:rsidR="00534518" w:rsidRPr="00534518" w14:paraId="08AB3ADC" w14:textId="77777777" w:rsidTr="0053451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2E1C44" w14:textId="77777777" w:rsidR="00534518" w:rsidRPr="00534518" w:rsidRDefault="00534518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6FF3BF1" w14:textId="77777777" w:rsidR="00534518" w:rsidRPr="00534518" w:rsidRDefault="00534518" w:rsidP="0053451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s-CL"/>
              </w:rPr>
              <w:t>Run</w:t>
            </w:r>
          </w:p>
        </w:tc>
      </w:tr>
      <w:tr w:rsidR="00534518" w:rsidRPr="00534518" w14:paraId="01BE55C0" w14:textId="77777777" w:rsidTr="005345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FDC724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 xml:space="preserve">Matías Ignacio Erenchun </w:t>
            </w:r>
            <w:proofErr w:type="spellStart"/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Marquéz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D72EA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17.981.314-9</w:t>
            </w:r>
          </w:p>
        </w:tc>
      </w:tr>
      <w:tr w:rsidR="00534518" w:rsidRPr="00534518" w14:paraId="539D4546" w14:textId="77777777" w:rsidTr="005345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EC58F3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 xml:space="preserve">Daniel Eduardo </w:t>
            </w:r>
            <w:proofErr w:type="spellStart"/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Pavez</w:t>
            </w:r>
            <w:proofErr w:type="spellEnd"/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 xml:space="preserve"> Bravo</w:t>
            </w:r>
          </w:p>
        </w:tc>
        <w:tc>
          <w:tcPr>
            <w:tcW w:w="0" w:type="auto"/>
            <w:vAlign w:val="center"/>
            <w:hideMark/>
          </w:tcPr>
          <w:p w14:paraId="6F1D56F1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18.594.887-0</w:t>
            </w:r>
          </w:p>
        </w:tc>
      </w:tr>
      <w:tr w:rsidR="00534518" w:rsidRPr="00534518" w14:paraId="24DA3B6F" w14:textId="77777777" w:rsidTr="005345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7773A8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proofErr w:type="spellStart"/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Victor</w:t>
            </w:r>
            <w:proofErr w:type="spellEnd"/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 xml:space="preserve"> Alejandro Reyes Medina</w:t>
            </w:r>
          </w:p>
        </w:tc>
        <w:tc>
          <w:tcPr>
            <w:tcW w:w="0" w:type="auto"/>
            <w:vAlign w:val="center"/>
            <w:hideMark/>
          </w:tcPr>
          <w:p w14:paraId="289CDD15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19.299.415-2</w:t>
            </w:r>
          </w:p>
        </w:tc>
      </w:tr>
      <w:tr w:rsidR="00534518" w:rsidRPr="00534518" w14:paraId="3417E2AA" w14:textId="77777777" w:rsidTr="005345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26CBC4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Ignacio Andrés Martínez Hernández</w:t>
            </w:r>
          </w:p>
        </w:tc>
        <w:tc>
          <w:tcPr>
            <w:tcW w:w="0" w:type="auto"/>
            <w:vAlign w:val="center"/>
            <w:hideMark/>
          </w:tcPr>
          <w:p w14:paraId="6264121E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19.862.538-8</w:t>
            </w:r>
          </w:p>
        </w:tc>
      </w:tr>
      <w:tr w:rsidR="00534518" w:rsidRPr="00534518" w14:paraId="3E430117" w14:textId="77777777" w:rsidTr="005345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5F5E77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Nicolás Antonio Piña Navarro</w:t>
            </w:r>
          </w:p>
        </w:tc>
        <w:tc>
          <w:tcPr>
            <w:tcW w:w="0" w:type="auto"/>
            <w:vAlign w:val="center"/>
            <w:hideMark/>
          </w:tcPr>
          <w:p w14:paraId="4CB7B261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19.865.856-1</w:t>
            </w:r>
          </w:p>
        </w:tc>
      </w:tr>
      <w:tr w:rsidR="00534518" w:rsidRPr="00534518" w14:paraId="177DFC8D" w14:textId="77777777" w:rsidTr="005345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8D9EA2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Erik Andrés Regla Torres</w:t>
            </w:r>
          </w:p>
        </w:tc>
        <w:tc>
          <w:tcPr>
            <w:tcW w:w="0" w:type="auto"/>
            <w:vAlign w:val="center"/>
            <w:hideMark/>
          </w:tcPr>
          <w:p w14:paraId="730B6711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17.542.034-7</w:t>
            </w:r>
          </w:p>
        </w:tc>
      </w:tr>
      <w:tr w:rsidR="00534518" w:rsidRPr="00534518" w14:paraId="096B767D" w14:textId="77777777" w:rsidTr="005345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4E6CFC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Carlos Daniel Ríos Moya</w:t>
            </w:r>
          </w:p>
        </w:tc>
        <w:tc>
          <w:tcPr>
            <w:tcW w:w="0" w:type="auto"/>
            <w:vAlign w:val="center"/>
            <w:hideMark/>
          </w:tcPr>
          <w:p w14:paraId="76B7EF7D" w14:textId="77777777" w:rsidR="00534518" w:rsidRPr="00534518" w:rsidRDefault="00534518" w:rsidP="0053451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</w:pPr>
            <w:r w:rsidRPr="00534518">
              <w:rPr>
                <w:rFonts w:ascii="Roboto" w:eastAsia="Times New Roman" w:hAnsi="Roboto" w:cs="Times New Roman"/>
                <w:sz w:val="24"/>
                <w:szCs w:val="24"/>
                <w:lang w:eastAsia="es-CL"/>
              </w:rPr>
              <w:t>20.090.232-7</w:t>
            </w:r>
          </w:p>
        </w:tc>
      </w:tr>
    </w:tbl>
    <w:p w14:paraId="7AAD586C" w14:textId="77777777" w:rsidR="00534518" w:rsidRPr="00534518" w:rsidRDefault="00534518" w:rsidP="0053451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Dicho monto quedará bajo la responsabilidad de </w:t>
      </w:r>
      <w:r w:rsidR="007F17A2">
        <w:rPr>
          <w:rFonts w:ascii="Roboto" w:eastAsia="Times New Roman" w:hAnsi="Roboto" w:cs="Times New Roman"/>
          <w:sz w:val="24"/>
          <w:szCs w:val="24"/>
          <w:lang w:eastAsia="es-CL"/>
        </w:rPr>
        <w:t>Yorch Sepúlveda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, RUT 17.82</w:t>
      </w:r>
      <w:r w:rsidR="007F17A2">
        <w:rPr>
          <w:rFonts w:ascii="Roboto" w:eastAsia="Times New Roman" w:hAnsi="Roboto" w:cs="Times New Roman"/>
          <w:sz w:val="24"/>
          <w:szCs w:val="24"/>
          <w:lang w:eastAsia="es-CL"/>
        </w:rPr>
        <w:t>4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.</w:t>
      </w:r>
      <w:r w:rsidR="007F17A2">
        <w:rPr>
          <w:rFonts w:ascii="Roboto" w:eastAsia="Times New Roman" w:hAnsi="Roboto" w:cs="Times New Roman"/>
          <w:sz w:val="24"/>
          <w:szCs w:val="24"/>
          <w:lang w:eastAsia="es-CL"/>
        </w:rPr>
        <w:t>523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-</w:t>
      </w:r>
      <w:r w:rsidR="007F17A2">
        <w:rPr>
          <w:rFonts w:ascii="Roboto" w:eastAsia="Times New Roman" w:hAnsi="Roboto" w:cs="Times New Roman"/>
          <w:sz w:val="24"/>
          <w:szCs w:val="24"/>
          <w:lang w:eastAsia="es-CL"/>
        </w:rPr>
        <w:t>6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, matrícula 20</w:t>
      </w:r>
      <w:r w:rsidR="007F17A2">
        <w:rPr>
          <w:rFonts w:ascii="Roboto" w:eastAsia="Times New Roman" w:hAnsi="Roboto" w:cs="Times New Roman"/>
          <w:sz w:val="24"/>
          <w:szCs w:val="24"/>
          <w:lang w:eastAsia="es-CL"/>
        </w:rPr>
        <w:t>11407070</w:t>
      </w: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, en su calidad de </w:t>
      </w:r>
      <w:proofErr w:type="gramStart"/>
      <w:r w:rsidR="007F17A2">
        <w:rPr>
          <w:rFonts w:ascii="Roboto" w:eastAsia="Times New Roman" w:hAnsi="Roboto" w:cs="Times New Roman"/>
          <w:sz w:val="24"/>
          <w:szCs w:val="24"/>
          <w:lang w:eastAsia="es-CL"/>
        </w:rPr>
        <w:t>Presidente</w:t>
      </w:r>
      <w:proofErr w:type="gramEnd"/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 xml:space="preserve"> del Centro de Alumnos de Ingeniería Civil en Computación de la Universidad de Talca. </w:t>
      </w:r>
    </w:p>
    <w:p w14:paraId="67261E38" w14:textId="77777777" w:rsidR="00534518" w:rsidRDefault="00534518" w:rsidP="0053451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lastRenderedPageBreak/>
        <w:t xml:space="preserve">Esperando una buena acogida y una pronta respuesta de esta solicitud, se despide atentamente de usted. </w:t>
      </w:r>
    </w:p>
    <w:p w14:paraId="3C623544" w14:textId="77777777" w:rsidR="00534518" w:rsidRDefault="00534518" w:rsidP="0053451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</w:p>
    <w:p w14:paraId="1EA25343" w14:textId="77777777" w:rsidR="00534518" w:rsidRPr="00534518" w:rsidRDefault="00534518" w:rsidP="0053451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CL"/>
        </w:rPr>
      </w:pPr>
    </w:p>
    <w:p w14:paraId="5460F7D9" w14:textId="77777777" w:rsidR="00534518" w:rsidRPr="00534518" w:rsidRDefault="007F17A2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s-CL"/>
        </w:rPr>
        <w:t>Yorch Sepúlveda</w:t>
      </w:r>
    </w:p>
    <w:p w14:paraId="271116C0" w14:textId="77777777" w:rsidR="00534518" w:rsidRPr="00534518" w:rsidRDefault="007F17A2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sz w:val="24"/>
          <w:szCs w:val="24"/>
          <w:lang w:eastAsia="es-CL"/>
        </w:rPr>
        <w:t>Presidente</w:t>
      </w:r>
    </w:p>
    <w:p w14:paraId="55A29233" w14:textId="77777777" w:rsidR="00534518" w:rsidRPr="00534518" w:rsidRDefault="00534518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CAA Ingeniería Civil en Computación</w:t>
      </w:r>
    </w:p>
    <w:p w14:paraId="58CF8F2F" w14:textId="77777777" w:rsidR="00534518" w:rsidRPr="00534518" w:rsidRDefault="00534518" w:rsidP="00534518">
      <w:pPr>
        <w:spacing w:after="0" w:line="45" w:lineRule="atLeast"/>
        <w:jc w:val="center"/>
        <w:rPr>
          <w:rFonts w:ascii="Roboto" w:eastAsia="Times New Roman" w:hAnsi="Roboto" w:cs="Times New Roman"/>
          <w:sz w:val="24"/>
          <w:szCs w:val="24"/>
          <w:lang w:eastAsia="es-CL"/>
        </w:rPr>
      </w:pPr>
      <w:r w:rsidRPr="00534518">
        <w:rPr>
          <w:rFonts w:ascii="Roboto" w:eastAsia="Times New Roman" w:hAnsi="Roboto" w:cs="Times New Roman"/>
          <w:sz w:val="24"/>
          <w:szCs w:val="24"/>
          <w:lang w:eastAsia="es-CL"/>
        </w:rPr>
        <w:t>Universidad de Talca</w:t>
      </w:r>
    </w:p>
    <w:p w14:paraId="2DB4E40E" w14:textId="77777777" w:rsidR="004B0B33" w:rsidRPr="00534518" w:rsidRDefault="004B0B33" w:rsidP="00534518">
      <w:pPr>
        <w:spacing w:after="0"/>
        <w:rPr>
          <w:rFonts w:ascii="Roboto" w:hAnsi="Roboto"/>
        </w:rPr>
      </w:pPr>
    </w:p>
    <w:sectPr w:rsidR="004B0B33" w:rsidRPr="00534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7EBB"/>
    <w:multiLevelType w:val="multilevel"/>
    <w:tmpl w:val="654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14982"/>
    <w:multiLevelType w:val="multilevel"/>
    <w:tmpl w:val="882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8"/>
    <w:rsid w:val="004B0B33"/>
    <w:rsid w:val="00526000"/>
    <w:rsid w:val="00534518"/>
    <w:rsid w:val="00772F96"/>
    <w:rsid w:val="007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0484"/>
  <w15:chartTrackingRefBased/>
  <w15:docId w15:val="{BDB57D94-A70F-40AF-BA58-60C22434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reen">
    <w:name w:val="green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534518"/>
    <w:rPr>
      <w:color w:val="0000FF"/>
      <w:u w:val="single"/>
    </w:rPr>
  </w:style>
  <w:style w:type="paragraph" w:customStyle="1" w:styleId="red">
    <w:name w:val="red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blue">
    <w:name w:val="blue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yellow">
    <w:name w:val="yellow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urple">
    <w:name w:val="purple"/>
    <w:basedOn w:val="Normal"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345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34518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345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34518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3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3</cp:revision>
  <cp:lastPrinted>2019-07-17T06:58:00Z</cp:lastPrinted>
  <dcterms:created xsi:type="dcterms:W3CDTF">2019-07-16T04:18:00Z</dcterms:created>
  <dcterms:modified xsi:type="dcterms:W3CDTF">2019-07-17T06:58:00Z</dcterms:modified>
</cp:coreProperties>
</file>