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EBF5" w14:textId="328DD02A" w:rsidR="008F0012" w:rsidRDefault="008F0012" w:rsidP="008F0012">
      <w:pPr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574DE8" wp14:editId="75A701FF">
            <wp:simplePos x="0" y="0"/>
            <wp:positionH relativeFrom="margin">
              <wp:posOffset>2269490</wp:posOffset>
            </wp:positionH>
            <wp:positionV relativeFrom="paragraph">
              <wp:posOffset>170180</wp:posOffset>
            </wp:positionV>
            <wp:extent cx="1123950" cy="1038225"/>
            <wp:effectExtent l="0" t="0" r="0" b="9525"/>
            <wp:wrapTopAndBottom distT="0" distB="0"/>
            <wp:docPr id="1" name="image1.png" descr="250px-Utalca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50px-Utalca.svg.png"/>
                    <pic:cNvPicPr preferRelativeResize="0"/>
                  </pic:nvPicPr>
                  <pic:blipFill>
                    <a:blip r:embed="rId5"/>
                    <a:srcRect b="76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F2E6B7" w14:textId="2E8B56CD" w:rsidR="007C4CB2" w:rsidRDefault="007C4CB2" w:rsidP="008F0012">
      <w:pPr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Solicitud reembolso gasto</w:t>
      </w:r>
    </w:p>
    <w:p w14:paraId="5484674D" w14:textId="123ED31E" w:rsidR="00534518" w:rsidRPr="00534518" w:rsidRDefault="00534518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N</w:t>
      </w:r>
      <w:r w:rsidR="007C4CB2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úmero Resolución</w:t>
      </w:r>
      <w:r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:</w:t>
      </w:r>
      <w:r w:rsidR="007C4CB2">
        <w:rPr>
          <w:rFonts w:ascii="Roboto" w:eastAsia="Times New Roman" w:hAnsi="Roboto" w:cs="Times New Roman"/>
          <w:sz w:val="24"/>
          <w:szCs w:val="24"/>
          <w:lang w:eastAsia="es-CL"/>
        </w:rPr>
        <w:t xml:space="preserve"> 264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.</w:t>
      </w:r>
    </w:p>
    <w:p w14:paraId="767BD481" w14:textId="42878B2A" w:rsidR="00534518" w:rsidRPr="00534518" w:rsidRDefault="007C4CB2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Unidad</w:t>
      </w:r>
      <w:r w:rsidR="00534518"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:</w:t>
      </w:r>
      <w:r>
        <w:rPr>
          <w:rFonts w:ascii="Roboto" w:eastAsia="Times New Roman" w:hAnsi="Roboto" w:cs="Times New Roman"/>
          <w:sz w:val="24"/>
          <w:szCs w:val="24"/>
          <w:lang w:eastAsia="es-CL"/>
        </w:rPr>
        <w:t xml:space="preserve"> Escuela Ingeniería Civil en Computación</w:t>
      </w:r>
      <w:r w:rsidR="00534518" w:rsidRPr="00534518">
        <w:rPr>
          <w:rFonts w:ascii="Roboto" w:eastAsia="Times New Roman" w:hAnsi="Roboto" w:cs="Times New Roman"/>
          <w:sz w:val="24"/>
          <w:szCs w:val="24"/>
          <w:lang w:eastAsia="es-CL"/>
        </w:rPr>
        <w:t>.</w:t>
      </w:r>
    </w:p>
    <w:p w14:paraId="07944969" w14:textId="54BF57DE" w:rsidR="00534518" w:rsidRDefault="007C4CB2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Nombre Jefe Directo</w:t>
      </w:r>
      <w:r w:rsidR="00534518"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: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CL"/>
        </w:rPr>
        <w:t>Ruth Garrido</w:t>
      </w:r>
      <w:r w:rsidR="00534518" w:rsidRPr="00534518">
        <w:rPr>
          <w:rFonts w:ascii="Roboto" w:eastAsia="Times New Roman" w:hAnsi="Roboto" w:cs="Times New Roman"/>
          <w:sz w:val="24"/>
          <w:szCs w:val="24"/>
          <w:lang w:eastAsia="es-CL"/>
        </w:rPr>
        <w:t>.</w:t>
      </w:r>
    </w:p>
    <w:p w14:paraId="4B9AC2C7" w14:textId="603D0D81" w:rsidR="007C4CB2" w:rsidRDefault="007C4CB2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Responsable del Fondo:</w:t>
      </w:r>
      <w:r>
        <w:rPr>
          <w:rFonts w:ascii="Roboto" w:eastAsia="Times New Roman" w:hAnsi="Roboto" w:cs="Times New Roman"/>
          <w:sz w:val="24"/>
          <w:szCs w:val="24"/>
          <w:lang w:eastAsia="es-CL"/>
        </w:rPr>
        <w:t xml:space="preserve"> Yorch Sepúlveda.</w:t>
      </w:r>
    </w:p>
    <w:p w14:paraId="360B9969" w14:textId="213C02D4" w:rsidR="007C4CB2" w:rsidRDefault="007C4CB2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Rut Responsable:</w:t>
      </w:r>
      <w:r>
        <w:rPr>
          <w:rFonts w:ascii="Roboto" w:eastAsia="Times New Roman" w:hAnsi="Roboto" w:cs="Times New Roman"/>
          <w:sz w:val="24"/>
          <w:szCs w:val="24"/>
          <w:lang w:eastAsia="es-CL"/>
        </w:rPr>
        <w:t xml:space="preserve"> 17.824.523-6.</w:t>
      </w:r>
    </w:p>
    <w:p w14:paraId="6C667060" w14:textId="43CAE5D2" w:rsidR="007C4CB2" w:rsidRDefault="007C4CB2" w:rsidP="007C4C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Total Solicitado:</w:t>
      </w:r>
      <w:r>
        <w:rPr>
          <w:rFonts w:ascii="Roboto" w:eastAsia="Times New Roman" w:hAnsi="Roboto" w:cs="Times New Roman"/>
          <w:sz w:val="24"/>
          <w:szCs w:val="24"/>
          <w:lang w:eastAsia="es-CL"/>
        </w:rPr>
        <w:t xml:space="preserve"> $382000.</w:t>
      </w:r>
    </w:p>
    <w:p w14:paraId="59DF90B0" w14:textId="2FC685ED" w:rsidR="007C4CB2" w:rsidRDefault="007C4CB2" w:rsidP="007C4C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Total Rendido:</w:t>
      </w:r>
      <w:r>
        <w:rPr>
          <w:rFonts w:ascii="Roboto" w:eastAsia="Times New Roman" w:hAnsi="Roboto" w:cs="Times New Roman"/>
          <w:sz w:val="24"/>
          <w:szCs w:val="24"/>
          <w:lang w:eastAsia="es-CL"/>
        </w:rPr>
        <w:t xml:space="preserve"> $381750.</w:t>
      </w:r>
    </w:p>
    <w:p w14:paraId="6E0CAF9C" w14:textId="0E2EB3A9" w:rsidR="007C4CB2" w:rsidRDefault="007C4CB2" w:rsidP="007C4C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Fono Anexo:</w:t>
      </w:r>
      <w:r>
        <w:rPr>
          <w:rFonts w:ascii="Roboto" w:eastAsia="Times New Roman" w:hAnsi="Roboto" w:cs="Times New Roman"/>
          <w:sz w:val="24"/>
          <w:szCs w:val="24"/>
          <w:lang w:eastAsia="es-CL"/>
        </w:rPr>
        <w:t xml:space="preserve"> 3704.</w:t>
      </w:r>
    </w:p>
    <w:p w14:paraId="76ADEE20" w14:textId="041CD1A2" w:rsidR="008F0012" w:rsidRDefault="007C4CB2" w:rsidP="008F00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val="en-US" w:eastAsia="es-CL"/>
        </w:rPr>
      </w:pPr>
      <w:r w:rsidRPr="007C4CB2">
        <w:rPr>
          <w:rFonts w:ascii="Roboto" w:eastAsia="Times New Roman" w:hAnsi="Roboto" w:cs="Times New Roman"/>
          <w:b/>
          <w:bCs/>
          <w:sz w:val="24"/>
          <w:szCs w:val="24"/>
          <w:lang w:val="en-US" w:eastAsia="es-CL"/>
        </w:rPr>
        <w:t>Email:</w:t>
      </w:r>
      <w:r w:rsidRPr="008F0012">
        <w:rPr>
          <w:rFonts w:ascii="Roboto" w:eastAsia="Times New Roman" w:hAnsi="Roboto" w:cs="Times New Roman"/>
          <w:sz w:val="24"/>
          <w:szCs w:val="24"/>
          <w:lang w:val="en-US" w:eastAsia="es-CL"/>
        </w:rPr>
        <w:t xml:space="preserve"> </w:t>
      </w:r>
      <w:hyperlink r:id="rId6" w:history="1">
        <w:r w:rsidR="008F0012" w:rsidRPr="008F0012">
          <w:rPr>
            <w:rStyle w:val="Hipervnculo"/>
            <w:rFonts w:ascii="Roboto" w:eastAsia="Times New Roman" w:hAnsi="Roboto" w:cs="Times New Roman"/>
            <w:color w:val="auto"/>
            <w:sz w:val="24"/>
            <w:szCs w:val="24"/>
            <w:u w:val="none"/>
            <w:lang w:val="en-US" w:eastAsia="es-CL"/>
          </w:rPr>
          <w:t>yosepulveda11@alumnos.utalca.cl</w:t>
        </w:r>
      </w:hyperlink>
    </w:p>
    <w:p w14:paraId="60A2F650" w14:textId="77777777" w:rsidR="008F0012" w:rsidRPr="008F0012" w:rsidRDefault="008F0012" w:rsidP="008F0012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sz w:val="24"/>
          <w:szCs w:val="24"/>
          <w:lang w:val="en-US" w:eastAsia="es-CL"/>
        </w:rPr>
      </w:pPr>
    </w:p>
    <w:p w14:paraId="104854D1" w14:textId="2A96CCF1" w:rsidR="00534518" w:rsidRPr="008F0012" w:rsidRDefault="007C4CB2" w:rsidP="008F001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8F0012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Documento</w:t>
      </w:r>
      <w:r w:rsidR="009A449D" w:rsidRPr="008F0012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s</w:t>
      </w:r>
      <w:r w:rsidRPr="008F0012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:</w:t>
      </w:r>
      <w:r w:rsidRPr="008F0012">
        <w:rPr>
          <w:rFonts w:ascii="Roboto" w:eastAsia="Times New Roman" w:hAnsi="Roboto" w:cs="Times New Roman"/>
          <w:sz w:val="24"/>
          <w:szCs w:val="24"/>
          <w:lang w:eastAsia="es-CL"/>
        </w:rPr>
        <w:t xml:space="preserve"> Facturas</w:t>
      </w:r>
      <w:r w:rsidR="00FD0931" w:rsidRPr="008F0012">
        <w:rPr>
          <w:rFonts w:ascii="Roboto" w:eastAsia="Times New Roman" w:hAnsi="Roboto" w:cs="Times New Roman"/>
          <w:sz w:val="24"/>
          <w:szCs w:val="24"/>
          <w:lang w:eastAsia="es-CL"/>
        </w:rPr>
        <w:t xml:space="preserve"> (cada factura hasta 3 UTM)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356"/>
        <w:gridCol w:w="2077"/>
        <w:gridCol w:w="1436"/>
        <w:gridCol w:w="1024"/>
        <w:gridCol w:w="955"/>
      </w:tblGrid>
      <w:tr w:rsidR="00A92533" w:rsidRPr="00534518" w14:paraId="1F6DF509" w14:textId="53A7B71D" w:rsidTr="00706665">
        <w:trPr>
          <w:tblHeader/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41EA9A56" w14:textId="00D1A59C" w:rsidR="007C4CB2" w:rsidRPr="00534518" w:rsidRDefault="007C4CB2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775" w:type="dxa"/>
            <w:vAlign w:val="center"/>
            <w:hideMark/>
          </w:tcPr>
          <w:p w14:paraId="602FA8DC" w14:textId="540E3D39" w:rsidR="007C4CB2" w:rsidRPr="00534518" w:rsidRDefault="007C4CB2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0" w:type="auto"/>
          </w:tcPr>
          <w:p w14:paraId="7D8317E5" w14:textId="61655F36" w:rsidR="007C4CB2" w:rsidRPr="00534518" w:rsidRDefault="007C4CB2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0" w:type="auto"/>
          </w:tcPr>
          <w:p w14:paraId="25B79371" w14:textId="68BE79DA" w:rsidR="007C4CB2" w:rsidRDefault="007C4CB2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7F822EE8" w14:textId="3E15412E" w:rsidR="007C4CB2" w:rsidRDefault="007C4CB2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6428BA1C" w14:textId="4A86A697" w:rsidR="007C4CB2" w:rsidRDefault="007C4CB2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A92533" w:rsidRPr="00534518" w14:paraId="15ADDE38" w14:textId="0978B791" w:rsidTr="00706665">
        <w:trPr>
          <w:tblCellSpacing w:w="15" w:type="dxa"/>
          <w:jc w:val="center"/>
        </w:trPr>
        <w:tc>
          <w:tcPr>
            <w:tcW w:w="1935" w:type="dxa"/>
            <w:vAlign w:val="center"/>
            <w:hideMark/>
          </w:tcPr>
          <w:p w14:paraId="585E3070" w14:textId="45EA3F74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5" w:type="dxa"/>
            <w:vAlign w:val="center"/>
            <w:hideMark/>
          </w:tcPr>
          <w:p w14:paraId="30750E2F" w14:textId="52E54AC7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0</w:t>
            </w:r>
            <w:r w:rsidR="00A92533">
              <w:rPr>
                <w:rFonts w:ascii="Roboto" w:hAnsi="Roboto" w:cs="Calibri"/>
                <w:color w:val="000000"/>
                <w:sz w:val="24"/>
                <w:szCs w:val="24"/>
              </w:rPr>
              <w:t>1</w:t>
            </w: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 w:rsidR="00A92533"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 w:rsidR="00A92533"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E0C7281" w14:textId="38B65432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Sociedad Chilena de ciencias de la computación</w:t>
            </w:r>
          </w:p>
        </w:tc>
        <w:tc>
          <w:tcPr>
            <w:tcW w:w="0" w:type="auto"/>
            <w:vAlign w:val="center"/>
          </w:tcPr>
          <w:p w14:paraId="30D32117" w14:textId="45C8E4C5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Inscripción ACM</w:t>
            </w:r>
          </w:p>
        </w:tc>
        <w:tc>
          <w:tcPr>
            <w:tcW w:w="0" w:type="auto"/>
            <w:vAlign w:val="center"/>
          </w:tcPr>
          <w:p w14:paraId="1D75DC1B" w14:textId="7E3360F9" w:rsidR="009A449D" w:rsidRPr="00534518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$200000</w:t>
            </w:r>
          </w:p>
        </w:tc>
        <w:tc>
          <w:tcPr>
            <w:tcW w:w="0" w:type="auto"/>
            <w:vAlign w:val="center"/>
          </w:tcPr>
          <w:p w14:paraId="7726DEA9" w14:textId="77777777" w:rsidR="009A449D" w:rsidRPr="00534518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60E4C297" w14:textId="5263D8A5" w:rsidR="00FD0931" w:rsidRPr="008F0012" w:rsidRDefault="009A449D" w:rsidP="008F001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8F0012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Documentos</w:t>
      </w:r>
      <w:r w:rsidRPr="008F0012">
        <w:rPr>
          <w:rFonts w:ascii="Roboto" w:eastAsia="Times New Roman" w:hAnsi="Roboto" w:cs="Times New Roman"/>
          <w:sz w:val="24"/>
          <w:szCs w:val="24"/>
          <w:lang w:eastAsia="es-CL"/>
        </w:rPr>
        <w:t>: Viáticos y otros</w:t>
      </w:r>
    </w:p>
    <w:p w14:paraId="5B7B14D8" w14:textId="1E43DB2A" w:rsidR="009A449D" w:rsidRPr="009A449D" w:rsidRDefault="009A449D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 w:rsidRPr="009A449D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Nombre: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 xml:space="preserve"> </w:t>
      </w:r>
      <w:r w:rsidR="00830DED" w:rsidRPr="00534518">
        <w:rPr>
          <w:rFonts w:ascii="Roboto" w:eastAsia="Times New Roman" w:hAnsi="Roboto" w:cs="Times New Roman"/>
          <w:sz w:val="24"/>
          <w:szCs w:val="24"/>
          <w:lang w:eastAsia="es-CL"/>
        </w:rPr>
        <w:t>Matías Ignacio Erenchun Marquéz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356"/>
        <w:gridCol w:w="1567"/>
        <w:gridCol w:w="2142"/>
        <w:gridCol w:w="778"/>
        <w:gridCol w:w="955"/>
      </w:tblGrid>
      <w:tr w:rsidR="00FD0931" w:rsidRPr="00534518" w14:paraId="2BDDB161" w14:textId="77777777" w:rsidTr="001D76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5D44A" w14:textId="77777777" w:rsidR="00FD0931" w:rsidRPr="00534518" w:rsidRDefault="00FD0931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0" w:type="auto"/>
            <w:vAlign w:val="center"/>
            <w:hideMark/>
          </w:tcPr>
          <w:p w14:paraId="237DDA46" w14:textId="77777777" w:rsidR="00FD0931" w:rsidRPr="00534518" w:rsidRDefault="00FD0931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0" w:type="auto"/>
          </w:tcPr>
          <w:p w14:paraId="2E2B8809" w14:textId="77777777" w:rsidR="00FD0931" w:rsidRPr="00534518" w:rsidRDefault="00FD0931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0" w:type="auto"/>
          </w:tcPr>
          <w:p w14:paraId="570E7FDF" w14:textId="77777777" w:rsidR="00FD0931" w:rsidRDefault="00FD0931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624C71DA" w14:textId="77777777" w:rsidR="00FD0931" w:rsidRDefault="00FD0931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29B8A6A4" w14:textId="77777777" w:rsidR="00FD0931" w:rsidRDefault="00FD0931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9A449D" w:rsidRPr="00534518" w14:paraId="74E2E5DA" w14:textId="77777777" w:rsidTr="009A44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EA9ADF" w14:textId="4914148C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079478</w:t>
            </w:r>
          </w:p>
        </w:tc>
        <w:tc>
          <w:tcPr>
            <w:tcW w:w="0" w:type="auto"/>
            <w:vAlign w:val="center"/>
            <w:hideMark/>
          </w:tcPr>
          <w:p w14:paraId="2D44458A" w14:textId="2609A2D7" w:rsidR="009A449D" w:rsidRPr="009A449D" w:rsidRDefault="00A92533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9A449D" w:rsidRPr="009A449D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9A449D" w:rsidRPr="009A449D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F2C8198" w14:textId="335CEA53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Merk Xpress</w:t>
            </w:r>
          </w:p>
        </w:tc>
        <w:tc>
          <w:tcPr>
            <w:tcW w:w="0" w:type="auto"/>
            <w:vAlign w:val="center"/>
          </w:tcPr>
          <w:p w14:paraId="5974827A" w14:textId="0E9634D8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Alimentación</w:t>
            </w:r>
          </w:p>
        </w:tc>
        <w:tc>
          <w:tcPr>
            <w:tcW w:w="0" w:type="auto"/>
            <w:vAlign w:val="center"/>
          </w:tcPr>
          <w:p w14:paraId="65BE6F7D" w14:textId="37671D7F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</w:tcPr>
          <w:p w14:paraId="55C80133" w14:textId="77777777" w:rsidR="009A449D" w:rsidRPr="00534518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9A449D" w:rsidRPr="00534518" w14:paraId="4C9D452A" w14:textId="77777777" w:rsidTr="009A44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98E4B7" w14:textId="19B858E9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000182A0B811F8</w:t>
            </w:r>
          </w:p>
        </w:tc>
        <w:tc>
          <w:tcPr>
            <w:tcW w:w="0" w:type="auto"/>
            <w:vAlign w:val="center"/>
            <w:hideMark/>
          </w:tcPr>
          <w:p w14:paraId="678B1885" w14:textId="501318E0" w:rsidR="009A449D" w:rsidRPr="009A449D" w:rsidRDefault="00A92533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9A449D" w:rsidRPr="009A449D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9A449D" w:rsidRPr="009A449D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E389090" w14:textId="0928E454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3B0ED3E2" w14:textId="00CC1202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Transporte Santiago - Curico</w:t>
            </w:r>
          </w:p>
        </w:tc>
        <w:tc>
          <w:tcPr>
            <w:tcW w:w="0" w:type="auto"/>
            <w:vAlign w:val="center"/>
          </w:tcPr>
          <w:p w14:paraId="42E34A56" w14:textId="09E36450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24A798CA" w14:textId="77777777" w:rsidR="009A449D" w:rsidRPr="00534518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9A449D" w:rsidRPr="00534518" w14:paraId="4481219D" w14:textId="77777777" w:rsidTr="009A44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73368C" w14:textId="62402C9E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000JBDF3B47956</w:t>
            </w:r>
          </w:p>
        </w:tc>
        <w:tc>
          <w:tcPr>
            <w:tcW w:w="0" w:type="auto"/>
            <w:vAlign w:val="center"/>
            <w:hideMark/>
          </w:tcPr>
          <w:p w14:paraId="07006DFB" w14:textId="03C7D546" w:rsidR="009A449D" w:rsidRPr="009A449D" w:rsidRDefault="00A92533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9A449D" w:rsidRPr="009A449D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9A449D" w:rsidRPr="009A449D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687F6D9" w14:textId="6261C465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1915B34F" w14:textId="5BB849A1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Transporte Curicó - Santiago</w:t>
            </w:r>
          </w:p>
        </w:tc>
        <w:tc>
          <w:tcPr>
            <w:tcW w:w="0" w:type="auto"/>
            <w:vAlign w:val="center"/>
          </w:tcPr>
          <w:p w14:paraId="708C9452" w14:textId="738BF600" w:rsidR="009A449D" w:rsidRPr="009A449D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Pr="009A449D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5C22F796" w14:textId="77777777" w:rsidR="009A449D" w:rsidRPr="00534518" w:rsidRDefault="009A449D" w:rsidP="009A449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75E7541F" w14:textId="21807B5E" w:rsidR="00DB3790" w:rsidRPr="009A449D" w:rsidRDefault="00706665" w:rsidP="008F0012">
      <w:pP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br w:type="page"/>
      </w:r>
      <w:r w:rsidR="00DB3790" w:rsidRPr="009A449D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lastRenderedPageBreak/>
        <w:t>Nombre:</w:t>
      </w:r>
      <w:r w:rsidR="00DB3790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 xml:space="preserve"> </w:t>
      </w:r>
      <w:r w:rsidR="00830DED" w:rsidRPr="00534518">
        <w:rPr>
          <w:rFonts w:ascii="Roboto" w:eastAsia="Times New Roman" w:hAnsi="Roboto" w:cs="Times New Roman"/>
          <w:sz w:val="24"/>
          <w:szCs w:val="24"/>
          <w:lang w:eastAsia="es-CL"/>
        </w:rPr>
        <w:t>Victor Alejandro Reyes Medina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356"/>
        <w:gridCol w:w="1929"/>
        <w:gridCol w:w="1745"/>
        <w:gridCol w:w="778"/>
        <w:gridCol w:w="955"/>
      </w:tblGrid>
      <w:tr w:rsidR="00DB3790" w:rsidRPr="00534518" w14:paraId="2BCC574E" w14:textId="77777777" w:rsidTr="001D76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93135C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0" w:type="auto"/>
            <w:vAlign w:val="center"/>
            <w:hideMark/>
          </w:tcPr>
          <w:p w14:paraId="135A920E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0" w:type="auto"/>
          </w:tcPr>
          <w:p w14:paraId="14A1F091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0" w:type="auto"/>
          </w:tcPr>
          <w:p w14:paraId="2396971C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632FDBFF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3E17A2C6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DB3790" w:rsidRPr="00534518" w14:paraId="50D69642" w14:textId="77777777" w:rsidTr="00DB37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3E08DA" w14:textId="600820BC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000JCF08C94E5A</w:t>
            </w:r>
          </w:p>
        </w:tc>
        <w:tc>
          <w:tcPr>
            <w:tcW w:w="0" w:type="auto"/>
            <w:vAlign w:val="center"/>
            <w:hideMark/>
          </w:tcPr>
          <w:p w14:paraId="3BE671E8" w14:textId="2CCE96B6" w:rsidR="00DB3790" w:rsidRPr="00DB3790" w:rsidRDefault="00A92533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2AC9B8A" w14:textId="4931A172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02D7B0D6" w14:textId="224A5F85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Curicó - Santiago</w:t>
            </w:r>
          </w:p>
        </w:tc>
        <w:tc>
          <w:tcPr>
            <w:tcW w:w="0" w:type="auto"/>
            <w:vAlign w:val="center"/>
          </w:tcPr>
          <w:p w14:paraId="27A7C1F5" w14:textId="1AF11DD2" w:rsidR="00DB3790" w:rsidRPr="00DB3790" w:rsidRDefault="00706665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69C8A108" w14:textId="77777777" w:rsidR="00DB3790" w:rsidRPr="00534518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1DC5393C" w14:textId="77777777" w:rsidTr="00DB37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4F4076" w14:textId="6CF6B1AA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000J1CCFE434CC</w:t>
            </w:r>
          </w:p>
        </w:tc>
        <w:tc>
          <w:tcPr>
            <w:tcW w:w="0" w:type="auto"/>
            <w:vAlign w:val="center"/>
            <w:hideMark/>
          </w:tcPr>
          <w:p w14:paraId="2268CA95" w14:textId="69D34C3D" w:rsidR="00DB3790" w:rsidRPr="00DB3790" w:rsidRDefault="00A92533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9307632" w14:textId="4D3831C5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43331B41" w14:textId="7061FDE4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Santiago - Curicó</w:t>
            </w:r>
          </w:p>
        </w:tc>
        <w:tc>
          <w:tcPr>
            <w:tcW w:w="0" w:type="auto"/>
            <w:vAlign w:val="center"/>
          </w:tcPr>
          <w:p w14:paraId="1AA96435" w14:textId="2F11C181" w:rsidR="00DB3790" w:rsidRPr="00DB3790" w:rsidRDefault="00706665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6F7605B1" w14:textId="77777777" w:rsidR="00DB3790" w:rsidRPr="00534518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20F90536" w14:textId="77777777" w:rsidTr="00DB37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3175DC" w14:textId="2466483B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983443</w:t>
            </w:r>
          </w:p>
        </w:tc>
        <w:tc>
          <w:tcPr>
            <w:tcW w:w="0" w:type="auto"/>
            <w:vAlign w:val="center"/>
            <w:hideMark/>
          </w:tcPr>
          <w:p w14:paraId="2E834234" w14:textId="129CC516" w:rsidR="00DB3790" w:rsidRPr="00DB3790" w:rsidRDefault="00A92533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C8F9117" w14:textId="18F1E2E4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Confitería Gelatería Distribuidora Helados</w:t>
            </w:r>
          </w:p>
        </w:tc>
        <w:tc>
          <w:tcPr>
            <w:tcW w:w="0" w:type="auto"/>
            <w:vAlign w:val="center"/>
          </w:tcPr>
          <w:p w14:paraId="2ABE1525" w14:textId="37C93AA8" w:rsidR="00DB3790" w:rsidRPr="00DB3790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Alimentación</w:t>
            </w:r>
          </w:p>
        </w:tc>
        <w:tc>
          <w:tcPr>
            <w:tcW w:w="0" w:type="auto"/>
            <w:vAlign w:val="center"/>
          </w:tcPr>
          <w:p w14:paraId="593DF499" w14:textId="57393EE3" w:rsidR="00DB3790" w:rsidRPr="00DB3790" w:rsidRDefault="00706665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</w:tcPr>
          <w:p w14:paraId="38DD685A" w14:textId="77777777" w:rsidR="00DB3790" w:rsidRPr="00534518" w:rsidRDefault="00DB3790" w:rsidP="00DB379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751B0BE0" w14:textId="03433162" w:rsidR="00DB3790" w:rsidRPr="009A449D" w:rsidRDefault="00DB3790" w:rsidP="00DB379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 w:rsidRPr="009A449D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Nombre: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 xml:space="preserve"> </w:t>
      </w:r>
      <w:r w:rsidR="00830DED" w:rsidRPr="00534518">
        <w:rPr>
          <w:rFonts w:ascii="Roboto" w:eastAsia="Times New Roman" w:hAnsi="Roboto" w:cs="Times New Roman"/>
          <w:sz w:val="24"/>
          <w:szCs w:val="24"/>
          <w:lang w:eastAsia="es-CL"/>
        </w:rPr>
        <w:t>Daniel Eduardo Pavez Bravo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356"/>
        <w:gridCol w:w="1564"/>
        <w:gridCol w:w="2137"/>
        <w:gridCol w:w="778"/>
        <w:gridCol w:w="955"/>
      </w:tblGrid>
      <w:tr w:rsidR="00DB3790" w:rsidRPr="00534518" w14:paraId="05FFE672" w14:textId="77777777" w:rsidTr="001D76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A37F58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0" w:type="auto"/>
            <w:vAlign w:val="center"/>
            <w:hideMark/>
          </w:tcPr>
          <w:p w14:paraId="00592D43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0" w:type="auto"/>
          </w:tcPr>
          <w:p w14:paraId="782A1218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0" w:type="auto"/>
          </w:tcPr>
          <w:p w14:paraId="010509C0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3953C352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5D78FFF3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DB3790" w:rsidRPr="00534518" w14:paraId="09B35091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385CBC" w14:textId="66EE1CAA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000J3B481AC149</w:t>
            </w:r>
          </w:p>
        </w:tc>
        <w:tc>
          <w:tcPr>
            <w:tcW w:w="0" w:type="auto"/>
            <w:vAlign w:val="center"/>
            <w:hideMark/>
          </w:tcPr>
          <w:p w14:paraId="1E4A706A" w14:textId="45F2AAC5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8C75D5D" w14:textId="4AFEB23C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03557DE0" w14:textId="688A8595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Santiago - Curicó</w:t>
            </w:r>
          </w:p>
        </w:tc>
        <w:tc>
          <w:tcPr>
            <w:tcW w:w="0" w:type="auto"/>
            <w:vAlign w:val="center"/>
          </w:tcPr>
          <w:p w14:paraId="01CA99A0" w14:textId="4A2E802D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547438C9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133D6F2F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26711D" w14:textId="764412EC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79475</w:t>
            </w:r>
          </w:p>
        </w:tc>
        <w:tc>
          <w:tcPr>
            <w:tcW w:w="0" w:type="auto"/>
            <w:vAlign w:val="center"/>
            <w:hideMark/>
          </w:tcPr>
          <w:p w14:paraId="40CE4658" w14:textId="5475622C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46D6B85" w14:textId="39A75564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Merk Xpress</w:t>
            </w:r>
          </w:p>
        </w:tc>
        <w:tc>
          <w:tcPr>
            <w:tcW w:w="0" w:type="auto"/>
            <w:vAlign w:val="center"/>
          </w:tcPr>
          <w:p w14:paraId="34C2A715" w14:textId="4FEB74B9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Alimentación</w:t>
            </w:r>
          </w:p>
        </w:tc>
        <w:tc>
          <w:tcPr>
            <w:tcW w:w="0" w:type="auto"/>
            <w:vAlign w:val="center"/>
          </w:tcPr>
          <w:p w14:paraId="2A909B56" w14:textId="74F825E5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0" w:type="auto"/>
            <w:vAlign w:val="center"/>
          </w:tcPr>
          <w:p w14:paraId="08A3E965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75B738FA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DF06FC" w14:textId="109972E5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000J14D17481EC</w:t>
            </w:r>
          </w:p>
        </w:tc>
        <w:tc>
          <w:tcPr>
            <w:tcW w:w="0" w:type="auto"/>
            <w:vAlign w:val="center"/>
            <w:hideMark/>
          </w:tcPr>
          <w:p w14:paraId="251BD222" w14:textId="45557C0E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7591B00" w14:textId="29D267DB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706D8EC3" w14:textId="429BCF0B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Curicó - Santiago</w:t>
            </w:r>
          </w:p>
        </w:tc>
        <w:tc>
          <w:tcPr>
            <w:tcW w:w="0" w:type="auto"/>
            <w:vAlign w:val="center"/>
          </w:tcPr>
          <w:p w14:paraId="360ABEC9" w14:textId="6ED2C371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5545E6E1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04F47D6C" w14:textId="773A1203" w:rsidR="00DB3790" w:rsidRPr="009A449D" w:rsidRDefault="00DB3790" w:rsidP="00DB379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 w:rsidRPr="009A449D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Nombre: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 xml:space="preserve"> </w:t>
      </w:r>
      <w:r w:rsidR="00830DED" w:rsidRPr="00534518">
        <w:rPr>
          <w:rFonts w:ascii="Roboto" w:eastAsia="Times New Roman" w:hAnsi="Roboto" w:cs="Times New Roman"/>
          <w:sz w:val="24"/>
          <w:szCs w:val="24"/>
          <w:lang w:eastAsia="es-CL"/>
        </w:rPr>
        <w:t>Nicolás Antonio Piña Navarro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356"/>
        <w:gridCol w:w="1598"/>
        <w:gridCol w:w="2126"/>
        <w:gridCol w:w="778"/>
        <w:gridCol w:w="955"/>
      </w:tblGrid>
      <w:tr w:rsidR="00DB3790" w:rsidRPr="00534518" w14:paraId="18532C24" w14:textId="77777777" w:rsidTr="001D76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C5AC6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0" w:type="auto"/>
            <w:vAlign w:val="center"/>
            <w:hideMark/>
          </w:tcPr>
          <w:p w14:paraId="67B31CCB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0" w:type="auto"/>
          </w:tcPr>
          <w:p w14:paraId="5D6480CB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0" w:type="auto"/>
          </w:tcPr>
          <w:p w14:paraId="73ADDEE8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704D7173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66063CB0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DB3790" w:rsidRPr="00534518" w14:paraId="5961E85C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D132C0" w14:textId="0115B42C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628954</w:t>
            </w:r>
          </w:p>
        </w:tc>
        <w:tc>
          <w:tcPr>
            <w:tcW w:w="0" w:type="auto"/>
            <w:vAlign w:val="center"/>
            <w:hideMark/>
          </w:tcPr>
          <w:p w14:paraId="7994C923" w14:textId="78C7DDED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BF5384D" w14:textId="67830685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697DD416" w14:textId="51E48C94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Curicó - Santiago</w:t>
            </w:r>
          </w:p>
        </w:tc>
        <w:tc>
          <w:tcPr>
            <w:tcW w:w="0" w:type="auto"/>
            <w:vAlign w:val="center"/>
          </w:tcPr>
          <w:p w14:paraId="1B3E4256" w14:textId="26A0ACA1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3E8397C3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4E44B957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1BE711" w14:textId="776A2BB5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757C4240" w14:textId="6F9750A2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B06919A" w14:textId="40A15BB4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Metro de Santiago</w:t>
            </w:r>
          </w:p>
        </w:tc>
        <w:tc>
          <w:tcPr>
            <w:tcW w:w="0" w:type="auto"/>
            <w:vAlign w:val="center"/>
          </w:tcPr>
          <w:p w14:paraId="060CA0A2" w14:textId="27AD2CDD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Santiago</w:t>
            </w:r>
          </w:p>
        </w:tc>
        <w:tc>
          <w:tcPr>
            <w:tcW w:w="0" w:type="auto"/>
            <w:vAlign w:val="center"/>
          </w:tcPr>
          <w:p w14:paraId="2D7B189B" w14:textId="7D0B6996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</w:tcPr>
          <w:p w14:paraId="666BBD29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56B8B0C2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872A94" w14:textId="22DAAD89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000JC5B307F75E</w:t>
            </w:r>
          </w:p>
        </w:tc>
        <w:tc>
          <w:tcPr>
            <w:tcW w:w="0" w:type="auto"/>
            <w:vAlign w:val="center"/>
            <w:hideMark/>
          </w:tcPr>
          <w:p w14:paraId="05793FCB" w14:textId="220F8304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79101ED" w14:textId="2338438A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310396E6" w14:textId="1A33D47E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Santiago - Curicó</w:t>
            </w:r>
          </w:p>
        </w:tc>
        <w:tc>
          <w:tcPr>
            <w:tcW w:w="0" w:type="auto"/>
            <w:vAlign w:val="center"/>
          </w:tcPr>
          <w:p w14:paraId="71C0B910" w14:textId="39DE9C2C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09888DE8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640832E0" w14:textId="77777777" w:rsidR="00706665" w:rsidRDefault="00706665" w:rsidP="00DB379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552A5150" w14:textId="77777777" w:rsidR="008F0012" w:rsidRDefault="008F0012" w:rsidP="008F0012">
      <w:pP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2FDCF11F" w14:textId="77777777" w:rsidR="008F0012" w:rsidRDefault="008F0012" w:rsidP="008F0012">
      <w:pP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5F5BF068" w14:textId="784CCEB4" w:rsidR="00DB3790" w:rsidRPr="009A449D" w:rsidRDefault="00DB3790" w:rsidP="008F0012">
      <w:pP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 w:rsidRPr="009A449D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lastRenderedPageBreak/>
        <w:t>Nombre: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 xml:space="preserve"> </w:t>
      </w:r>
      <w:r w:rsidR="00830DED" w:rsidRPr="00534518">
        <w:rPr>
          <w:rFonts w:ascii="Roboto" w:eastAsia="Times New Roman" w:hAnsi="Roboto" w:cs="Times New Roman"/>
          <w:sz w:val="24"/>
          <w:szCs w:val="24"/>
          <w:lang w:eastAsia="es-CL"/>
        </w:rPr>
        <w:t>Ignacio Andrés Martínez Hernández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356"/>
        <w:gridCol w:w="1550"/>
        <w:gridCol w:w="2032"/>
        <w:gridCol w:w="778"/>
        <w:gridCol w:w="955"/>
      </w:tblGrid>
      <w:tr w:rsidR="00DB3790" w:rsidRPr="00534518" w14:paraId="5B573B12" w14:textId="77777777" w:rsidTr="001D76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22A563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0" w:type="auto"/>
            <w:vAlign w:val="center"/>
            <w:hideMark/>
          </w:tcPr>
          <w:p w14:paraId="7D2FBE79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0" w:type="auto"/>
          </w:tcPr>
          <w:p w14:paraId="2BAB1D4C" w14:textId="77777777" w:rsidR="00DB3790" w:rsidRPr="00534518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0" w:type="auto"/>
          </w:tcPr>
          <w:p w14:paraId="5E8FB178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49981FA9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6C0372C7" w14:textId="77777777" w:rsidR="00DB3790" w:rsidRDefault="00DB3790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DB3790" w:rsidRPr="00534518" w14:paraId="48197F6F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820844" w14:textId="5ED1AE62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628952</w:t>
            </w:r>
          </w:p>
        </w:tc>
        <w:tc>
          <w:tcPr>
            <w:tcW w:w="0" w:type="auto"/>
            <w:vAlign w:val="center"/>
            <w:hideMark/>
          </w:tcPr>
          <w:p w14:paraId="6383F3AA" w14:textId="024086E2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827AE3A" w14:textId="33C65AD6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0553CF60" w14:textId="61CD3713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Curicó - Santiago</w:t>
            </w:r>
          </w:p>
        </w:tc>
        <w:tc>
          <w:tcPr>
            <w:tcW w:w="0" w:type="auto"/>
            <w:vAlign w:val="center"/>
          </w:tcPr>
          <w:p w14:paraId="7B47435A" w14:textId="6BB915E3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77EFDDB6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445CC997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AA9F5" w14:textId="572789EF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0000J9CF02C79E8</w:t>
            </w:r>
          </w:p>
        </w:tc>
        <w:tc>
          <w:tcPr>
            <w:tcW w:w="0" w:type="auto"/>
            <w:vAlign w:val="center"/>
            <w:hideMark/>
          </w:tcPr>
          <w:p w14:paraId="0696CD50" w14:textId="678C59A0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24F171B" w14:textId="17EAA002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0" w:type="auto"/>
            <w:vAlign w:val="center"/>
          </w:tcPr>
          <w:p w14:paraId="0F36449F" w14:textId="3B730495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Santiago - Curicó</w:t>
            </w:r>
          </w:p>
        </w:tc>
        <w:tc>
          <w:tcPr>
            <w:tcW w:w="0" w:type="auto"/>
            <w:vAlign w:val="center"/>
          </w:tcPr>
          <w:p w14:paraId="2FF34B20" w14:textId="6A3E1BB0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2395C96B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DB3790" w:rsidRPr="00534518" w14:paraId="4372CE40" w14:textId="77777777" w:rsidTr="007066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AE76C7" w14:textId="5B08C0F2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5E0F90B9" w14:textId="165AC465" w:rsidR="00DB3790" w:rsidRPr="00DB3790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63000A5" w14:textId="2EB82869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Metro de Santiago</w:t>
            </w:r>
          </w:p>
        </w:tc>
        <w:tc>
          <w:tcPr>
            <w:tcW w:w="0" w:type="auto"/>
            <w:vAlign w:val="center"/>
          </w:tcPr>
          <w:p w14:paraId="4A9581F2" w14:textId="2A8AEF7E" w:rsidR="00DB3790" w:rsidRPr="00DB3790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DB3790">
              <w:rPr>
                <w:rFonts w:ascii="Roboto" w:hAnsi="Roboto" w:cs="Calibri"/>
                <w:color w:val="000000"/>
                <w:sz w:val="24"/>
                <w:szCs w:val="24"/>
              </w:rPr>
              <w:t>Transporte Santiago</w:t>
            </w:r>
          </w:p>
        </w:tc>
        <w:tc>
          <w:tcPr>
            <w:tcW w:w="0" w:type="auto"/>
            <w:vAlign w:val="center"/>
          </w:tcPr>
          <w:p w14:paraId="64A7101B" w14:textId="0D3CA2CC" w:rsidR="00DB3790" w:rsidRPr="00DB3790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="00DB3790" w:rsidRPr="00DB3790">
              <w:rPr>
                <w:rFonts w:ascii="Roboto" w:hAnsi="Roboto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</w:tcPr>
          <w:p w14:paraId="7821CAED" w14:textId="77777777" w:rsidR="00DB3790" w:rsidRPr="00534518" w:rsidRDefault="00DB3790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006BD567" w14:textId="56ED266A" w:rsidR="00DB3790" w:rsidRPr="00830DED" w:rsidRDefault="00DB3790" w:rsidP="00DB379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u w:val="single"/>
          <w:lang w:eastAsia="es-CL"/>
        </w:rPr>
      </w:pPr>
      <w:r w:rsidRPr="009A449D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Nombre: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 xml:space="preserve"> </w:t>
      </w:r>
      <w:r w:rsidR="00830DED" w:rsidRPr="00534518">
        <w:rPr>
          <w:rFonts w:ascii="Roboto" w:eastAsia="Times New Roman" w:hAnsi="Roboto" w:cs="Times New Roman"/>
          <w:sz w:val="24"/>
          <w:szCs w:val="24"/>
          <w:lang w:eastAsia="es-CL"/>
        </w:rPr>
        <w:t>Carlos Daniel Ríos Moya</w:t>
      </w:r>
      <w:bookmarkStart w:id="0" w:name="_GoBack"/>
      <w:bookmarkEnd w:id="0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1997"/>
        <w:gridCol w:w="778"/>
        <w:gridCol w:w="955"/>
      </w:tblGrid>
      <w:tr w:rsidR="00706665" w:rsidRPr="00534518" w14:paraId="38A38501" w14:textId="77777777" w:rsidTr="00706665">
        <w:trPr>
          <w:tblHeader/>
          <w:tblCellSpacing w:w="15" w:type="dxa"/>
          <w:jc w:val="center"/>
        </w:trPr>
        <w:tc>
          <w:tcPr>
            <w:tcW w:w="2077" w:type="dxa"/>
            <w:vAlign w:val="center"/>
            <w:hideMark/>
          </w:tcPr>
          <w:p w14:paraId="10B2BC15" w14:textId="77777777" w:rsidR="00706665" w:rsidRPr="00534518" w:rsidRDefault="0070666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1387" w:type="dxa"/>
            <w:vAlign w:val="center"/>
            <w:hideMark/>
          </w:tcPr>
          <w:p w14:paraId="33E63EBB" w14:textId="77777777" w:rsidR="00706665" w:rsidRPr="00534518" w:rsidRDefault="0070666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1529" w:type="dxa"/>
          </w:tcPr>
          <w:p w14:paraId="23016241" w14:textId="77777777" w:rsidR="00706665" w:rsidRPr="00534518" w:rsidRDefault="0070666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1967" w:type="dxa"/>
          </w:tcPr>
          <w:p w14:paraId="072314AF" w14:textId="77777777" w:rsidR="00706665" w:rsidRDefault="0070666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67DD3279" w14:textId="77777777" w:rsidR="00706665" w:rsidRDefault="0070666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2BE62EF0" w14:textId="77777777" w:rsidR="00706665" w:rsidRDefault="0070666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706665" w:rsidRPr="00534518" w14:paraId="17ACC695" w14:textId="77777777" w:rsidTr="00706665">
        <w:trPr>
          <w:tblCellSpacing w:w="15" w:type="dxa"/>
          <w:jc w:val="center"/>
        </w:trPr>
        <w:tc>
          <w:tcPr>
            <w:tcW w:w="2077" w:type="dxa"/>
            <w:vAlign w:val="center"/>
            <w:hideMark/>
          </w:tcPr>
          <w:p w14:paraId="74324CB4" w14:textId="1D2CEE46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628954</w:t>
            </w:r>
          </w:p>
        </w:tc>
        <w:tc>
          <w:tcPr>
            <w:tcW w:w="1387" w:type="dxa"/>
            <w:vAlign w:val="center"/>
            <w:hideMark/>
          </w:tcPr>
          <w:p w14:paraId="48B59152" w14:textId="6189BEFB" w:rsidR="00706665" w:rsidRPr="00706665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706665" w:rsidRPr="00706665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706665" w:rsidRPr="00706665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29" w:type="dxa"/>
            <w:vAlign w:val="center"/>
          </w:tcPr>
          <w:p w14:paraId="7894E169" w14:textId="6A8ACE6D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Andimar</w:t>
            </w:r>
          </w:p>
        </w:tc>
        <w:tc>
          <w:tcPr>
            <w:tcW w:w="1967" w:type="dxa"/>
            <w:vAlign w:val="center"/>
          </w:tcPr>
          <w:p w14:paraId="02986532" w14:textId="1E6158BD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Transporte Curicó - Santiago</w:t>
            </w:r>
          </w:p>
        </w:tc>
        <w:tc>
          <w:tcPr>
            <w:tcW w:w="0" w:type="auto"/>
            <w:vAlign w:val="center"/>
          </w:tcPr>
          <w:p w14:paraId="2B6EDFF2" w14:textId="619E8B86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</w:tcPr>
          <w:p w14:paraId="579203E8" w14:textId="77777777" w:rsidR="00706665" w:rsidRPr="00534518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706665" w:rsidRPr="00534518" w14:paraId="6EC3FD2E" w14:textId="77777777" w:rsidTr="00706665">
        <w:trPr>
          <w:tblCellSpacing w:w="15" w:type="dxa"/>
          <w:jc w:val="center"/>
        </w:trPr>
        <w:tc>
          <w:tcPr>
            <w:tcW w:w="2077" w:type="dxa"/>
            <w:vAlign w:val="center"/>
            <w:hideMark/>
          </w:tcPr>
          <w:p w14:paraId="5A4AF9CD" w14:textId="02CAE04C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16280705</w:t>
            </w:r>
          </w:p>
        </w:tc>
        <w:tc>
          <w:tcPr>
            <w:tcW w:w="1387" w:type="dxa"/>
            <w:vAlign w:val="center"/>
            <w:hideMark/>
          </w:tcPr>
          <w:p w14:paraId="095E05BE" w14:textId="668D6B4D" w:rsidR="00706665" w:rsidRPr="00706665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706665" w:rsidRPr="00706665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706665" w:rsidRPr="00706665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29" w:type="dxa"/>
            <w:vAlign w:val="center"/>
          </w:tcPr>
          <w:p w14:paraId="770EFC72" w14:textId="4AD420B1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Pulman del Sur</w:t>
            </w:r>
          </w:p>
        </w:tc>
        <w:tc>
          <w:tcPr>
            <w:tcW w:w="1967" w:type="dxa"/>
            <w:vAlign w:val="center"/>
          </w:tcPr>
          <w:p w14:paraId="14F7AAFC" w14:textId="0C62DB8A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Transporte Santiago - Curicó</w:t>
            </w:r>
          </w:p>
        </w:tc>
        <w:tc>
          <w:tcPr>
            <w:tcW w:w="0" w:type="auto"/>
            <w:vAlign w:val="center"/>
          </w:tcPr>
          <w:p w14:paraId="7C674BE7" w14:textId="42EF5D2F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0" w:type="auto"/>
            <w:vAlign w:val="center"/>
          </w:tcPr>
          <w:p w14:paraId="21D7CC43" w14:textId="77777777" w:rsidR="00706665" w:rsidRPr="00534518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  <w:tr w:rsidR="00706665" w:rsidRPr="00534518" w14:paraId="3E0CBB70" w14:textId="77777777" w:rsidTr="00706665">
        <w:trPr>
          <w:tblCellSpacing w:w="15" w:type="dxa"/>
          <w:jc w:val="center"/>
        </w:trPr>
        <w:tc>
          <w:tcPr>
            <w:tcW w:w="2077" w:type="dxa"/>
            <w:vAlign w:val="center"/>
            <w:hideMark/>
          </w:tcPr>
          <w:p w14:paraId="6FD4BB8E" w14:textId="39D1DACC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87" w:type="dxa"/>
            <w:vAlign w:val="center"/>
            <w:hideMark/>
          </w:tcPr>
          <w:p w14:paraId="4F2C1B84" w14:textId="4F7FECEE" w:rsidR="00706665" w:rsidRPr="00706665" w:rsidRDefault="00A92533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05</w:t>
            </w:r>
            <w:r w:rsidR="00706665" w:rsidRPr="00706665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706665" w:rsidRPr="00706665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29" w:type="dxa"/>
            <w:vAlign w:val="center"/>
          </w:tcPr>
          <w:p w14:paraId="6A286434" w14:textId="71E288DD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Metro de Santiago</w:t>
            </w:r>
          </w:p>
        </w:tc>
        <w:tc>
          <w:tcPr>
            <w:tcW w:w="1967" w:type="dxa"/>
            <w:vAlign w:val="center"/>
          </w:tcPr>
          <w:p w14:paraId="2A990325" w14:textId="739686CB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Transporte Santiago</w:t>
            </w:r>
          </w:p>
        </w:tc>
        <w:tc>
          <w:tcPr>
            <w:tcW w:w="0" w:type="auto"/>
            <w:vAlign w:val="center"/>
          </w:tcPr>
          <w:p w14:paraId="4B1A7DA1" w14:textId="73D6A9CA" w:rsidR="00706665" w:rsidRPr="00706665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Pr="00706665">
              <w:rPr>
                <w:rFonts w:ascii="Roboto" w:hAnsi="Roboto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</w:tcPr>
          <w:p w14:paraId="52526580" w14:textId="77777777" w:rsidR="00706665" w:rsidRPr="00534518" w:rsidRDefault="00706665" w:rsidP="0070666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5647C905" w14:textId="39C2E9D8" w:rsidR="00042145" w:rsidRPr="009A449D" w:rsidRDefault="00042145" w:rsidP="00042145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Gastos compartidos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408"/>
        <w:gridCol w:w="1514"/>
        <w:gridCol w:w="1911"/>
        <w:gridCol w:w="1024"/>
        <w:gridCol w:w="955"/>
      </w:tblGrid>
      <w:tr w:rsidR="00042145" w:rsidRPr="00534518" w14:paraId="38851E46" w14:textId="77777777" w:rsidTr="00042145">
        <w:trPr>
          <w:tblHeader/>
          <w:tblCellSpacing w:w="15" w:type="dxa"/>
          <w:jc w:val="center"/>
        </w:trPr>
        <w:tc>
          <w:tcPr>
            <w:tcW w:w="1971" w:type="dxa"/>
            <w:vAlign w:val="center"/>
            <w:hideMark/>
          </w:tcPr>
          <w:p w14:paraId="1AF79EF5" w14:textId="77777777" w:rsidR="00042145" w:rsidRPr="00534518" w:rsidRDefault="0004214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N° Documento</w:t>
            </w:r>
          </w:p>
        </w:tc>
        <w:tc>
          <w:tcPr>
            <w:tcW w:w="1378" w:type="dxa"/>
            <w:vAlign w:val="center"/>
            <w:hideMark/>
          </w:tcPr>
          <w:p w14:paraId="2899E430" w14:textId="77777777" w:rsidR="00042145" w:rsidRPr="00534518" w:rsidRDefault="0004214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1484" w:type="dxa"/>
          </w:tcPr>
          <w:p w14:paraId="32D3CE58" w14:textId="77777777" w:rsidR="00042145" w:rsidRPr="00534518" w:rsidRDefault="0004214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 Proveedor</w:t>
            </w:r>
          </w:p>
        </w:tc>
        <w:tc>
          <w:tcPr>
            <w:tcW w:w="1881" w:type="dxa"/>
          </w:tcPr>
          <w:p w14:paraId="029FD5B2" w14:textId="77777777" w:rsidR="00042145" w:rsidRDefault="0004214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</w:tcPr>
          <w:p w14:paraId="48D5CB54" w14:textId="77777777" w:rsidR="00042145" w:rsidRDefault="0004214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Monto</w:t>
            </w:r>
          </w:p>
        </w:tc>
        <w:tc>
          <w:tcPr>
            <w:tcW w:w="0" w:type="auto"/>
          </w:tcPr>
          <w:p w14:paraId="4CE6422A" w14:textId="77777777" w:rsidR="00042145" w:rsidRDefault="00042145" w:rsidP="001D765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C.Costo</w:t>
            </w:r>
          </w:p>
        </w:tc>
      </w:tr>
      <w:tr w:rsidR="00042145" w:rsidRPr="00534518" w14:paraId="68945381" w14:textId="77777777" w:rsidTr="00042145">
        <w:trPr>
          <w:tblCellSpacing w:w="15" w:type="dxa"/>
          <w:jc w:val="center"/>
        </w:trPr>
        <w:tc>
          <w:tcPr>
            <w:tcW w:w="1971" w:type="dxa"/>
            <w:vAlign w:val="center"/>
            <w:hideMark/>
          </w:tcPr>
          <w:p w14:paraId="65E7352D" w14:textId="540D820D" w:rsidR="00042145" w:rsidRPr="00042145" w:rsidRDefault="00042145" w:rsidP="000421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6096</w:t>
            </w:r>
          </w:p>
        </w:tc>
        <w:tc>
          <w:tcPr>
            <w:tcW w:w="1378" w:type="dxa"/>
            <w:vAlign w:val="center"/>
            <w:hideMark/>
          </w:tcPr>
          <w:p w14:paraId="71EFDFB4" w14:textId="05D56FF0" w:rsidR="00042145" w:rsidRPr="00042145" w:rsidRDefault="00A92533" w:rsidP="000421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08</w:t>
            </w:r>
            <w:r w:rsidR="00042145" w:rsidRPr="00042145">
              <w:rPr>
                <w:rFonts w:ascii="Roboto" w:hAnsi="Roboto" w:cs="Calibri"/>
                <w:color w:val="000000"/>
                <w:sz w:val="24"/>
                <w:szCs w:val="24"/>
              </w:rPr>
              <w:t>/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07</w:t>
            </w:r>
            <w:r w:rsidR="00042145" w:rsidRPr="00042145">
              <w:rPr>
                <w:rFonts w:ascii="Roboto" w:hAnsi="Roboto" w:cs="Calibri"/>
                <w:color w:val="000000"/>
                <w:sz w:val="24"/>
                <w:szCs w:val="24"/>
              </w:rPr>
              <w:t>/201</w:t>
            </w:r>
            <w:r>
              <w:rPr>
                <w:rFonts w:ascii="Roboto" w:hAnsi="Roboto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4" w:type="dxa"/>
            <w:vAlign w:val="center"/>
          </w:tcPr>
          <w:p w14:paraId="1A65ECDC" w14:textId="25FEFCDB" w:rsidR="00042145" w:rsidRPr="00042145" w:rsidRDefault="00042145" w:rsidP="000421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Albergue y Hospedaje Eco Hostel Chile Limitada</w:t>
            </w:r>
          </w:p>
        </w:tc>
        <w:tc>
          <w:tcPr>
            <w:tcW w:w="1881" w:type="dxa"/>
            <w:vAlign w:val="center"/>
          </w:tcPr>
          <w:p w14:paraId="533C8020" w14:textId="5B049959" w:rsidR="00042145" w:rsidRPr="00042145" w:rsidRDefault="00042145" w:rsidP="000421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Alojamiento</w:t>
            </w:r>
          </w:p>
        </w:tc>
        <w:tc>
          <w:tcPr>
            <w:tcW w:w="0" w:type="auto"/>
            <w:vAlign w:val="center"/>
          </w:tcPr>
          <w:p w14:paraId="530C1B0C" w14:textId="73D1197F" w:rsidR="00042145" w:rsidRPr="00042145" w:rsidRDefault="00042145" w:rsidP="000421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>
              <w:rPr>
                <w:rFonts w:ascii="Roboto" w:hAnsi="Roboto" w:cs="Calibri"/>
                <w:color w:val="000000"/>
                <w:sz w:val="24"/>
                <w:szCs w:val="24"/>
              </w:rPr>
              <w:t>$</w:t>
            </w: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128000</w:t>
            </w:r>
          </w:p>
        </w:tc>
        <w:tc>
          <w:tcPr>
            <w:tcW w:w="0" w:type="auto"/>
            <w:vAlign w:val="center"/>
          </w:tcPr>
          <w:p w14:paraId="127689E2" w14:textId="77777777" w:rsidR="00042145" w:rsidRPr="00534518" w:rsidRDefault="00042145" w:rsidP="000421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</w:p>
        </w:tc>
      </w:tr>
    </w:tbl>
    <w:p w14:paraId="3E9AE955" w14:textId="77777777" w:rsidR="00F20D19" w:rsidRDefault="00F20D19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1E187F9A" w14:textId="77777777" w:rsidR="00F20D19" w:rsidRDefault="00F20D19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4134656C" w14:textId="77777777" w:rsidR="00F20D19" w:rsidRDefault="00F20D19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7CC09DF0" w14:textId="77777777" w:rsidR="00F20D19" w:rsidRDefault="00F20D19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08FEE1BC" w14:textId="77777777" w:rsidR="00F20D19" w:rsidRDefault="00F20D19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</w:p>
    <w:p w14:paraId="205DD626" w14:textId="0477F501" w:rsidR="008F0012" w:rsidRPr="008F0012" w:rsidRDefault="008F0012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</w:pPr>
      <w:r w:rsidRPr="008F0012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lastRenderedPageBreak/>
        <w:t>Detalle de reembolso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098"/>
      </w:tblGrid>
      <w:tr w:rsidR="008F0012" w:rsidRPr="008F0012" w14:paraId="74394BC0" w14:textId="77777777" w:rsidTr="008F0012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47949AC3" w14:textId="03205933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>Matías Erenchun</w:t>
            </w:r>
          </w:p>
        </w:tc>
        <w:tc>
          <w:tcPr>
            <w:tcW w:w="0" w:type="auto"/>
            <w:vAlign w:val="bottom"/>
            <w:hideMark/>
          </w:tcPr>
          <w:p w14:paraId="2B02135E" w14:textId="4A1B1218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 xml:space="preserve"> $30833 </w:t>
            </w:r>
          </w:p>
        </w:tc>
      </w:tr>
      <w:tr w:rsidR="008F0012" w:rsidRPr="008F0012" w14:paraId="76897384" w14:textId="77777777" w:rsidTr="008F0012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51BFB83" w14:textId="79470F8A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>Victor Reyes</w:t>
            </w:r>
          </w:p>
        </w:tc>
        <w:tc>
          <w:tcPr>
            <w:tcW w:w="0" w:type="auto"/>
            <w:vAlign w:val="bottom"/>
            <w:hideMark/>
          </w:tcPr>
          <w:p w14:paraId="2D8CA6AF" w14:textId="0B9208C6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 xml:space="preserve"> $30133 </w:t>
            </w:r>
          </w:p>
        </w:tc>
      </w:tr>
      <w:tr w:rsidR="008F0012" w:rsidRPr="008F0012" w14:paraId="46E5BD22" w14:textId="77777777" w:rsidTr="008F0012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2218545" w14:textId="0D7270C8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>Daniel Pavez</w:t>
            </w:r>
          </w:p>
        </w:tc>
        <w:tc>
          <w:tcPr>
            <w:tcW w:w="0" w:type="auto"/>
            <w:vAlign w:val="bottom"/>
            <w:hideMark/>
          </w:tcPr>
          <w:p w14:paraId="2B02545A" w14:textId="7C67568A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 xml:space="preserve"> $30283 </w:t>
            </w:r>
          </w:p>
        </w:tc>
      </w:tr>
      <w:tr w:rsidR="008F0012" w:rsidRPr="008F0012" w14:paraId="303CC5A1" w14:textId="77777777" w:rsidTr="008F0012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695A647" w14:textId="16D58605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>Nicolas Piña</w:t>
            </w:r>
          </w:p>
        </w:tc>
        <w:tc>
          <w:tcPr>
            <w:tcW w:w="0" w:type="auto"/>
            <w:vAlign w:val="bottom"/>
            <w:hideMark/>
          </w:tcPr>
          <w:p w14:paraId="6618E555" w14:textId="236FD855" w:rsidR="008F0012" w:rsidRPr="008F0012" w:rsidRDefault="008F0012" w:rsidP="008F001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 xml:space="preserve"> $30333 </w:t>
            </w:r>
          </w:p>
        </w:tc>
      </w:tr>
      <w:tr w:rsidR="008F0012" w:rsidRPr="008F0012" w14:paraId="428AF53A" w14:textId="77777777" w:rsidTr="008F0012">
        <w:trPr>
          <w:tblCellSpacing w:w="15" w:type="dxa"/>
        </w:trPr>
        <w:tc>
          <w:tcPr>
            <w:tcW w:w="0" w:type="auto"/>
            <w:vAlign w:val="bottom"/>
          </w:tcPr>
          <w:p w14:paraId="1E1E012D" w14:textId="264E25D8" w:rsidR="008F0012" w:rsidRPr="008F0012" w:rsidRDefault="008F0012" w:rsidP="008F0012">
            <w:pPr>
              <w:spacing w:after="0" w:line="240" w:lineRule="auto"/>
              <w:rPr>
                <w:rFonts w:ascii="Roboto" w:hAnsi="Roboto" w:cs="Calibri"/>
                <w:color w:val="000000"/>
                <w:sz w:val="24"/>
                <w:szCs w:val="24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>Ignacio Martinez</w:t>
            </w:r>
          </w:p>
        </w:tc>
        <w:tc>
          <w:tcPr>
            <w:tcW w:w="0" w:type="auto"/>
            <w:vAlign w:val="bottom"/>
          </w:tcPr>
          <w:p w14:paraId="001FE6F4" w14:textId="14CAF372" w:rsidR="008F0012" w:rsidRPr="008F0012" w:rsidRDefault="008F0012" w:rsidP="008F0012">
            <w:pPr>
              <w:spacing w:after="0" w:line="240" w:lineRule="auto"/>
              <w:rPr>
                <w:rFonts w:ascii="Roboto" w:hAnsi="Roboto" w:cs="Calibri"/>
                <w:color w:val="000000"/>
                <w:sz w:val="24"/>
                <w:szCs w:val="24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 xml:space="preserve"> $30333 </w:t>
            </w:r>
          </w:p>
        </w:tc>
      </w:tr>
      <w:tr w:rsidR="008F0012" w:rsidRPr="008F0012" w14:paraId="3F2F94EA" w14:textId="77777777" w:rsidTr="008F0012">
        <w:trPr>
          <w:tblCellSpacing w:w="15" w:type="dxa"/>
        </w:trPr>
        <w:tc>
          <w:tcPr>
            <w:tcW w:w="0" w:type="auto"/>
            <w:vAlign w:val="bottom"/>
          </w:tcPr>
          <w:p w14:paraId="26C4F0B4" w14:textId="0F291CE5" w:rsidR="008F0012" w:rsidRPr="008F0012" w:rsidRDefault="008F0012" w:rsidP="008F0012">
            <w:pPr>
              <w:spacing w:after="0" w:line="240" w:lineRule="auto"/>
              <w:rPr>
                <w:rFonts w:ascii="Roboto" w:hAnsi="Roboto" w:cs="Calibri"/>
                <w:color w:val="000000"/>
                <w:sz w:val="24"/>
                <w:szCs w:val="24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>Carlos Ríos</w:t>
            </w:r>
          </w:p>
        </w:tc>
        <w:tc>
          <w:tcPr>
            <w:tcW w:w="0" w:type="auto"/>
            <w:vAlign w:val="bottom"/>
          </w:tcPr>
          <w:p w14:paraId="6C52E721" w14:textId="48EA2997" w:rsidR="008F0012" w:rsidRPr="008F0012" w:rsidRDefault="008F0012" w:rsidP="008F0012">
            <w:pPr>
              <w:spacing w:after="0" w:line="240" w:lineRule="auto"/>
              <w:rPr>
                <w:rFonts w:ascii="Roboto" w:hAnsi="Roboto" w:cs="Calibri"/>
                <w:color w:val="000000"/>
                <w:sz w:val="24"/>
                <w:szCs w:val="24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 xml:space="preserve"> $29833 </w:t>
            </w:r>
          </w:p>
        </w:tc>
      </w:tr>
      <w:tr w:rsidR="008F0012" w:rsidRPr="008F0012" w14:paraId="52B6D38E" w14:textId="77777777" w:rsidTr="008F0012">
        <w:trPr>
          <w:tblCellSpacing w:w="15" w:type="dxa"/>
        </w:trPr>
        <w:tc>
          <w:tcPr>
            <w:tcW w:w="0" w:type="auto"/>
            <w:vAlign w:val="bottom"/>
          </w:tcPr>
          <w:p w14:paraId="358D5A24" w14:textId="1A13A9D0" w:rsidR="008F0012" w:rsidRPr="008F0012" w:rsidRDefault="008F0012" w:rsidP="008F0012">
            <w:pPr>
              <w:spacing w:after="0" w:line="240" w:lineRule="auto"/>
              <w:rPr>
                <w:rFonts w:ascii="Roboto" w:hAnsi="Roboto" w:cs="Calibri"/>
                <w:color w:val="000000"/>
                <w:sz w:val="24"/>
                <w:szCs w:val="24"/>
              </w:rPr>
            </w:pPr>
            <w:r w:rsidRPr="008F0012">
              <w:rPr>
                <w:rFonts w:ascii="Roboto" w:hAnsi="Roboto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bottom"/>
          </w:tcPr>
          <w:p w14:paraId="0AC7D4E6" w14:textId="5A4A6324" w:rsidR="008F0012" w:rsidRPr="008F0012" w:rsidRDefault="008F0012" w:rsidP="008F0012">
            <w:pPr>
              <w:spacing w:after="0" w:line="240" w:lineRule="auto"/>
              <w:rPr>
                <w:rFonts w:ascii="Roboto" w:hAnsi="Roboto" w:cs="Calibri"/>
                <w:color w:val="000000"/>
                <w:sz w:val="24"/>
                <w:szCs w:val="24"/>
              </w:rPr>
            </w:pPr>
            <w:r w:rsidRPr="008F0012">
              <w:rPr>
                <w:rFonts w:ascii="Roboto" w:hAnsi="Roboto" w:cs="Calibri"/>
                <w:color w:val="000000"/>
                <w:sz w:val="24"/>
                <w:szCs w:val="24"/>
              </w:rPr>
              <w:t xml:space="preserve"> $181750 </w:t>
            </w:r>
          </w:p>
        </w:tc>
      </w:tr>
    </w:tbl>
    <w:p w14:paraId="47DB6A94" w14:textId="3526AFE1" w:rsidR="008F0012" w:rsidRDefault="008F0012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417"/>
      </w:tblGrid>
      <w:tr w:rsidR="00F20D19" w:rsidRPr="00534518" w14:paraId="33E47D71" w14:textId="77777777" w:rsidTr="00FE227E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40C14C74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72" w:type="dxa"/>
            <w:vAlign w:val="center"/>
            <w:hideMark/>
          </w:tcPr>
          <w:p w14:paraId="529EDF2C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$181750</w:t>
            </w:r>
          </w:p>
        </w:tc>
      </w:tr>
      <w:tr w:rsidR="00F20D19" w:rsidRPr="00534518" w14:paraId="7E196309" w14:textId="77777777" w:rsidTr="00FE227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FAD2573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b/>
                <w:bCs/>
                <w:color w:val="000000"/>
                <w:sz w:val="24"/>
                <w:szCs w:val="24"/>
              </w:rPr>
              <w:t>Facturas</w:t>
            </w:r>
          </w:p>
        </w:tc>
        <w:tc>
          <w:tcPr>
            <w:tcW w:w="1372" w:type="dxa"/>
            <w:vAlign w:val="center"/>
            <w:hideMark/>
          </w:tcPr>
          <w:p w14:paraId="10829EF9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$200000</w:t>
            </w:r>
          </w:p>
        </w:tc>
      </w:tr>
      <w:tr w:rsidR="00F20D19" w:rsidRPr="00534518" w14:paraId="7C04F25A" w14:textId="77777777" w:rsidTr="00FE227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EF95365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b/>
                <w:bCs/>
                <w:color w:val="000000"/>
                <w:sz w:val="24"/>
                <w:szCs w:val="24"/>
              </w:rPr>
              <w:t>Mas Reintegro por caja</w:t>
            </w:r>
          </w:p>
        </w:tc>
        <w:tc>
          <w:tcPr>
            <w:tcW w:w="1372" w:type="dxa"/>
            <w:vAlign w:val="center"/>
            <w:hideMark/>
          </w:tcPr>
          <w:p w14:paraId="2E011EBD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$ -</w:t>
            </w:r>
          </w:p>
        </w:tc>
      </w:tr>
      <w:tr w:rsidR="00F20D19" w:rsidRPr="00534518" w14:paraId="715B10FB" w14:textId="77777777" w:rsidTr="00FE227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4D261A7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b/>
                <w:bCs/>
                <w:color w:val="000000"/>
                <w:sz w:val="24"/>
                <w:szCs w:val="24"/>
              </w:rPr>
              <w:t>Total Rendición</w:t>
            </w:r>
          </w:p>
        </w:tc>
        <w:tc>
          <w:tcPr>
            <w:tcW w:w="1372" w:type="dxa"/>
            <w:vAlign w:val="center"/>
            <w:hideMark/>
          </w:tcPr>
          <w:p w14:paraId="75F9205A" w14:textId="77777777" w:rsidR="00F20D19" w:rsidRPr="00042145" w:rsidRDefault="00F20D19" w:rsidP="00FE227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042145">
              <w:rPr>
                <w:rFonts w:ascii="Roboto" w:hAnsi="Roboto" w:cs="Calibri"/>
                <w:color w:val="000000"/>
                <w:sz w:val="24"/>
                <w:szCs w:val="24"/>
              </w:rPr>
              <w:t>$381750</w:t>
            </w:r>
          </w:p>
        </w:tc>
      </w:tr>
    </w:tbl>
    <w:p w14:paraId="283628A0" w14:textId="77777777" w:rsidR="00F20D19" w:rsidRDefault="00F20D19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</w:p>
    <w:p w14:paraId="00E65349" w14:textId="77777777" w:rsidR="00FD0931" w:rsidRDefault="00FD0931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</w:p>
    <w:p w14:paraId="1DE97220" w14:textId="77777777" w:rsidR="00534518" w:rsidRDefault="00534518" w:rsidP="0053451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</w:p>
    <w:p w14:paraId="1FCBF1CB" w14:textId="77777777" w:rsidR="00534518" w:rsidRPr="00534518" w:rsidRDefault="00534518" w:rsidP="0053451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</w:p>
    <w:p w14:paraId="6E07CD1D" w14:textId="77777777" w:rsidR="00534518" w:rsidRPr="00534518" w:rsidRDefault="007F17A2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Yorch Sepúlveda</w:t>
      </w:r>
    </w:p>
    <w:p w14:paraId="3C54BF9B" w14:textId="77777777" w:rsidR="00534518" w:rsidRPr="00534518" w:rsidRDefault="007F17A2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sz w:val="24"/>
          <w:szCs w:val="24"/>
          <w:lang w:eastAsia="es-CL"/>
        </w:rPr>
        <w:t>Presidente</w:t>
      </w:r>
    </w:p>
    <w:p w14:paraId="1A4770B5" w14:textId="77777777" w:rsidR="00534518" w:rsidRPr="00534518" w:rsidRDefault="00534518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CAA Ingeniería Civil en Computación</w:t>
      </w:r>
    </w:p>
    <w:p w14:paraId="41BB8999" w14:textId="77777777" w:rsidR="00534518" w:rsidRPr="00534518" w:rsidRDefault="00534518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Universidad de Talca</w:t>
      </w:r>
    </w:p>
    <w:p w14:paraId="529A951D" w14:textId="77777777" w:rsidR="004B0B33" w:rsidRPr="00534518" w:rsidRDefault="004B0B33" w:rsidP="00534518">
      <w:pPr>
        <w:spacing w:after="0"/>
        <w:rPr>
          <w:rFonts w:ascii="Roboto" w:hAnsi="Roboto"/>
        </w:rPr>
      </w:pPr>
    </w:p>
    <w:sectPr w:rsidR="004B0B33" w:rsidRPr="00534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7EBB"/>
    <w:multiLevelType w:val="multilevel"/>
    <w:tmpl w:val="654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14982"/>
    <w:multiLevelType w:val="multilevel"/>
    <w:tmpl w:val="882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95354"/>
    <w:multiLevelType w:val="multilevel"/>
    <w:tmpl w:val="654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8"/>
    <w:rsid w:val="00042145"/>
    <w:rsid w:val="004B0B33"/>
    <w:rsid w:val="00534518"/>
    <w:rsid w:val="00706665"/>
    <w:rsid w:val="00772F96"/>
    <w:rsid w:val="007C4CB2"/>
    <w:rsid w:val="007F17A2"/>
    <w:rsid w:val="00830DED"/>
    <w:rsid w:val="008F0012"/>
    <w:rsid w:val="009A449D"/>
    <w:rsid w:val="00A92533"/>
    <w:rsid w:val="00C41054"/>
    <w:rsid w:val="00DB3790"/>
    <w:rsid w:val="00F20D19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FDAD"/>
  <w15:chartTrackingRefBased/>
  <w15:docId w15:val="{BDB57D94-A70F-40AF-BA58-60C22434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reen">
    <w:name w:val="green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534518"/>
    <w:rPr>
      <w:color w:val="0000FF"/>
      <w:u w:val="single"/>
    </w:rPr>
  </w:style>
  <w:style w:type="paragraph" w:customStyle="1" w:styleId="red">
    <w:name w:val="red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lue">
    <w:name w:val="blue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yellow">
    <w:name w:val="yellow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urple">
    <w:name w:val="purple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345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34518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345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34518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8F001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F0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sepulveda11@alumnos.utalca.c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2019-07-16T04:18:00Z</dcterms:created>
  <dcterms:modified xsi:type="dcterms:W3CDTF">2019-07-16T08:57:00Z</dcterms:modified>
</cp:coreProperties>
</file>