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47" w:rsidRDefault="00B1754C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LAB: MySQL Introduction</w:t>
      </w:r>
    </w:p>
    <w:p w:rsidR="00DA7647" w:rsidRDefault="00B1754C">
      <w:r>
        <w:t xml:space="preserve">This document defines the </w:t>
      </w:r>
      <w:r>
        <w:rPr>
          <w:b/>
        </w:rPr>
        <w:t>lab assignments</w:t>
      </w:r>
      <w:r>
        <w:t xml:space="preserve"> for the </w:t>
      </w:r>
      <w:hyperlink r:id="rId7">
        <w:r>
          <w:rPr>
            <w:color w:val="0000FF"/>
            <w:u w:val="single"/>
          </w:rPr>
          <w:t>"PHP WEB @ Software University.</w:t>
        </w:r>
      </w:hyperlink>
      <w:r>
        <w:t xml:space="preserve">  All task can be s</w:t>
      </w:r>
      <w:r w:rsidR="00574450">
        <w:t>end as SQL Scripts in one file.</w:t>
      </w:r>
    </w:p>
    <w:p w:rsidR="00BC77F2" w:rsidRPr="00E62B14" w:rsidRDefault="00BC77F2">
      <w:pPr>
        <w:rPr>
          <w:lang w:val="en-US"/>
        </w:rPr>
      </w:pPr>
      <w:r>
        <w:t xml:space="preserve">You can check your solutions here: </w:t>
      </w:r>
      <w:hyperlink r:id="rId8" w:history="1">
        <w:r w:rsidRPr="00BC77F2">
          <w:rPr>
            <w:rStyle w:val="Hyperlink"/>
          </w:rPr>
          <w:t>https://judge.softuni.bg/Contests/1273/Introduction-to-MySQL-Lab</w:t>
        </w:r>
      </w:hyperlink>
      <w:r>
        <w:rPr>
          <w:rStyle w:val="Hyperlink"/>
          <w:lang w:val="bg-BG"/>
        </w:rPr>
        <w:t>.</w:t>
      </w:r>
    </w:p>
    <w:p w:rsidR="00DA7647" w:rsidRDefault="00B1754C" w:rsidP="006D2212">
      <w:pPr>
        <w:pStyle w:val="Heading2"/>
        <w:numPr>
          <w:ilvl w:val="0"/>
          <w:numId w:val="6"/>
        </w:numPr>
        <w:ind w:left="0" w:firstLine="0"/>
        <w:jc w:val="both"/>
      </w:pPr>
      <w:r>
        <w:t>Create Database</w:t>
      </w:r>
    </w:p>
    <w:p w:rsidR="00DA7647" w:rsidRDefault="00B1754C" w:rsidP="005B4712">
      <w:pPr>
        <w:numPr>
          <w:ilvl w:val="0"/>
          <w:numId w:val="3"/>
        </w:numPr>
        <w:contextualSpacing/>
      </w:pPr>
      <w:r>
        <w:t>Create new database with name “</w:t>
      </w:r>
      <w:r w:rsidR="0093483C">
        <w:t>softuni</w:t>
      </w:r>
      <w:r>
        <w:t>”</w:t>
      </w:r>
    </w:p>
    <w:p w:rsidR="00DA7647" w:rsidRDefault="00B1754C">
      <w:pPr>
        <w:pStyle w:val="Heading2"/>
        <w:numPr>
          <w:ilvl w:val="0"/>
          <w:numId w:val="6"/>
        </w:numPr>
        <w:ind w:left="403"/>
        <w:jc w:val="both"/>
      </w:pPr>
      <w:bookmarkStart w:id="0" w:name="_4vlchex178e8" w:colFirst="0" w:colLast="0"/>
      <w:bookmarkEnd w:id="0"/>
      <w:r>
        <w:t>Create Table</w:t>
      </w:r>
    </w:p>
    <w:p w:rsidR="00DA7647" w:rsidRDefault="00B1754C">
      <w:pPr>
        <w:numPr>
          <w:ilvl w:val="0"/>
          <w:numId w:val="5"/>
        </w:numPr>
        <w:tabs>
          <w:tab w:val="left" w:pos="1843"/>
        </w:tabs>
        <w:contextualSpacing/>
      </w:pPr>
      <w:r>
        <w:t>Create table with name “students”</w:t>
      </w:r>
    </w:p>
    <w:p w:rsidR="00DA7647" w:rsidRDefault="00B1754C">
      <w:pPr>
        <w:numPr>
          <w:ilvl w:val="0"/>
          <w:numId w:val="5"/>
        </w:numPr>
        <w:tabs>
          <w:tab w:val="left" w:pos="1843"/>
        </w:tabs>
        <w:contextualSpacing/>
      </w:pPr>
      <w:r>
        <w:t>Table must contains data for:</w:t>
      </w:r>
      <w:bookmarkStart w:id="1" w:name="_GoBack"/>
      <w:bookmarkEnd w:id="1"/>
    </w:p>
    <w:p w:rsidR="005F60AB" w:rsidRDefault="005F60AB">
      <w:pPr>
        <w:numPr>
          <w:ilvl w:val="1"/>
          <w:numId w:val="5"/>
        </w:numPr>
        <w:tabs>
          <w:tab w:val="left" w:pos="1843"/>
        </w:tabs>
        <w:contextualSpacing/>
      </w:pPr>
      <w:proofErr w:type="spellStart"/>
      <w:r>
        <w:t>f</w:t>
      </w:r>
      <w:r w:rsidR="00B1754C">
        <w:t>irst</w:t>
      </w:r>
      <w:r>
        <w:t>_name</w:t>
      </w:r>
      <w:proofErr w:type="spellEnd"/>
    </w:p>
    <w:p w:rsidR="00DA7647" w:rsidRDefault="005F60AB">
      <w:pPr>
        <w:numPr>
          <w:ilvl w:val="1"/>
          <w:numId w:val="5"/>
        </w:numPr>
        <w:tabs>
          <w:tab w:val="left" w:pos="1843"/>
        </w:tabs>
        <w:contextualSpacing/>
      </w:pPr>
      <w:proofErr w:type="spellStart"/>
      <w:r>
        <w:t>last_n</w:t>
      </w:r>
      <w:r w:rsidR="00B1754C">
        <w:t>ame</w:t>
      </w:r>
      <w:proofErr w:type="spellEnd"/>
    </w:p>
    <w:p w:rsidR="00DA7647" w:rsidRDefault="00B1754C">
      <w:pPr>
        <w:numPr>
          <w:ilvl w:val="1"/>
          <w:numId w:val="5"/>
        </w:numPr>
        <w:tabs>
          <w:tab w:val="left" w:pos="1843"/>
        </w:tabs>
        <w:contextualSpacing/>
      </w:pPr>
      <w:r>
        <w:t>number</w:t>
      </w:r>
    </w:p>
    <w:p w:rsidR="00DA7647" w:rsidRDefault="005F60AB">
      <w:pPr>
        <w:numPr>
          <w:ilvl w:val="1"/>
          <w:numId w:val="5"/>
        </w:numPr>
        <w:tabs>
          <w:tab w:val="left" w:pos="1843"/>
        </w:tabs>
        <w:contextualSpacing/>
      </w:pPr>
      <w:r>
        <w:t>p</w:t>
      </w:r>
      <w:r w:rsidR="00B1754C">
        <w:t>hone</w:t>
      </w:r>
    </w:p>
    <w:p w:rsidR="00DA7647" w:rsidRDefault="00B1754C">
      <w:pPr>
        <w:numPr>
          <w:ilvl w:val="1"/>
          <w:numId w:val="5"/>
        </w:numPr>
        <w:tabs>
          <w:tab w:val="left" w:pos="1843"/>
        </w:tabs>
        <w:contextualSpacing/>
      </w:pPr>
      <w:proofErr w:type="spellStart"/>
      <w:r>
        <w:t>record</w:t>
      </w:r>
      <w:r w:rsidR="005F60AB">
        <w:t>_date</w:t>
      </w:r>
      <w:proofErr w:type="spellEnd"/>
    </w:p>
    <w:p w:rsidR="00DA7647" w:rsidRDefault="005F60AB">
      <w:pPr>
        <w:numPr>
          <w:ilvl w:val="1"/>
          <w:numId w:val="5"/>
        </w:numPr>
        <w:tabs>
          <w:tab w:val="left" w:pos="1843"/>
        </w:tabs>
        <w:contextualSpacing/>
      </w:pPr>
      <w:proofErr w:type="spellStart"/>
      <w:r>
        <w:t>is_active</w:t>
      </w:r>
      <w:proofErr w:type="spellEnd"/>
    </w:p>
    <w:p w:rsidR="00DA7647" w:rsidRDefault="00DA7647" w:rsidP="00125CA4">
      <w:pPr>
        <w:tabs>
          <w:tab w:val="left" w:pos="1843"/>
        </w:tabs>
        <w:ind w:left="1080"/>
        <w:contextualSpacing/>
      </w:pPr>
    </w:p>
    <w:p w:rsidR="00DA7647" w:rsidRDefault="00B1754C">
      <w:pPr>
        <w:tabs>
          <w:tab w:val="left" w:pos="1843"/>
        </w:tabs>
      </w:pPr>
      <w:r>
        <w:t xml:space="preserve">Choose appropriate </w:t>
      </w:r>
      <w:r>
        <w:rPr>
          <w:b/>
        </w:rPr>
        <w:t>names</w:t>
      </w:r>
      <w:r>
        <w:t xml:space="preserve">, </w:t>
      </w:r>
      <w:r w:rsidR="006B3656">
        <w:rPr>
          <w:b/>
        </w:rPr>
        <w:t xml:space="preserve">types, sizes </w:t>
      </w:r>
      <w:r>
        <w:t xml:space="preserve">and </w:t>
      </w:r>
      <w:r>
        <w:rPr>
          <w:b/>
        </w:rPr>
        <w:t>mandatory</w:t>
      </w:r>
      <w:r>
        <w:t xml:space="preserve"> for each column. Determine which column should be </w:t>
      </w:r>
      <w:r>
        <w:rPr>
          <w:b/>
        </w:rPr>
        <w:t>unique</w:t>
      </w:r>
      <w:r>
        <w:t>.</w:t>
      </w:r>
    </w:p>
    <w:p w:rsidR="00DA7647" w:rsidRDefault="00B1754C">
      <w:pPr>
        <w:pStyle w:val="Heading2"/>
        <w:numPr>
          <w:ilvl w:val="0"/>
          <w:numId w:val="6"/>
        </w:numPr>
        <w:ind w:left="0" w:firstLine="0"/>
        <w:jc w:val="both"/>
      </w:pPr>
      <w:r>
        <w:t>Delete Table</w:t>
      </w:r>
    </w:p>
    <w:p w:rsidR="00DA7647" w:rsidRDefault="00B1754C">
      <w:pPr>
        <w:numPr>
          <w:ilvl w:val="0"/>
          <w:numId w:val="1"/>
        </w:numPr>
        <w:tabs>
          <w:tab w:val="left" w:pos="1843"/>
        </w:tabs>
        <w:contextualSpacing/>
      </w:pPr>
      <w:r>
        <w:t>Delete table “students”</w:t>
      </w:r>
    </w:p>
    <w:p w:rsidR="00DA7647" w:rsidRDefault="00B1754C">
      <w:pPr>
        <w:pStyle w:val="Heading2"/>
        <w:numPr>
          <w:ilvl w:val="0"/>
          <w:numId w:val="6"/>
        </w:numPr>
        <w:ind w:left="0" w:firstLine="0"/>
        <w:jc w:val="both"/>
      </w:pPr>
      <w:r>
        <w:t>Delete Database</w:t>
      </w:r>
    </w:p>
    <w:p w:rsidR="00DA7647" w:rsidRDefault="00B1754C">
      <w:pPr>
        <w:numPr>
          <w:ilvl w:val="0"/>
          <w:numId w:val="2"/>
        </w:numPr>
        <w:tabs>
          <w:tab w:val="left" w:pos="1843"/>
        </w:tabs>
        <w:contextualSpacing/>
      </w:pPr>
      <w:r>
        <w:t>Delete database  “</w:t>
      </w:r>
      <w:r w:rsidR="0093483C">
        <w:t>softuni</w:t>
      </w:r>
      <w:r>
        <w:t>”</w:t>
      </w:r>
    </w:p>
    <w:p w:rsidR="00DA7647" w:rsidRDefault="00DA7647">
      <w:pPr>
        <w:tabs>
          <w:tab w:val="left" w:pos="1843"/>
        </w:tabs>
      </w:pPr>
    </w:p>
    <w:p w:rsidR="00DA7647" w:rsidRDefault="00DA7647">
      <w:pPr>
        <w:tabs>
          <w:tab w:val="left" w:pos="1843"/>
        </w:tabs>
      </w:pPr>
    </w:p>
    <w:p w:rsidR="00DA7647" w:rsidRDefault="00DA7647">
      <w:pPr>
        <w:tabs>
          <w:tab w:val="left" w:pos="1843"/>
        </w:tabs>
      </w:pPr>
    </w:p>
    <w:p w:rsidR="00DA7647" w:rsidRDefault="00DA7647">
      <w:pPr>
        <w:tabs>
          <w:tab w:val="left" w:pos="1843"/>
        </w:tabs>
        <w:ind w:left="720"/>
      </w:pPr>
    </w:p>
    <w:p w:rsidR="00DA7647" w:rsidRDefault="00DA7647">
      <w:pPr>
        <w:tabs>
          <w:tab w:val="left" w:pos="1843"/>
        </w:tabs>
      </w:pPr>
    </w:p>
    <w:p w:rsidR="00DA7647" w:rsidRDefault="00DA7647"/>
    <w:sectPr w:rsidR="00DA7647">
      <w:headerReference w:type="default" r:id="rId9"/>
      <w:footerReference w:type="default" r:id="rId10"/>
      <w:pgSz w:w="11906" w:h="16838"/>
      <w:pgMar w:top="624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661" w:rsidRDefault="00620661">
      <w:pPr>
        <w:spacing w:after="0" w:line="240" w:lineRule="auto"/>
      </w:pPr>
      <w:r>
        <w:separator/>
      </w:r>
    </w:p>
  </w:endnote>
  <w:endnote w:type="continuationSeparator" w:id="0">
    <w:p w:rsidR="00620661" w:rsidRDefault="0062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647" w:rsidRDefault="00B1754C">
    <w:pPr>
      <w:tabs>
        <w:tab w:val="center" w:pos="4680"/>
        <w:tab w:val="right" w:pos="9360"/>
      </w:tabs>
      <w:spacing w:after="0" w:line="240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margin">
                <wp:posOffset>1562100</wp:posOffset>
              </wp:positionH>
              <wp:positionV relativeFrom="paragraph">
                <wp:posOffset>165100</wp:posOffset>
              </wp:positionV>
              <wp:extent cx="5041900" cy="520700"/>
              <wp:effectExtent l="0" t="0" r="0" b="0"/>
              <wp:wrapSquare wrapText="bothSides" distT="0" distB="0" distL="114300" distR="114300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29813" y="352346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A7647" w:rsidRDefault="00B1754C">
                          <w:pPr>
                            <w:spacing w:before="40" w:after="5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>© Software University Foundation (</w:t>
                          </w:r>
                          <w:r>
                            <w:rPr>
                              <w:rFonts w:ascii="Arial" w:eastAsia="Arial" w:hAnsi="Arial" w:cs="Arial"/>
                              <w:color w:val="0000FF"/>
                              <w:sz w:val="19"/>
                              <w:u w:val="single"/>
                            </w:rPr>
                            <w:t>softuni.org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 xml:space="preserve">). This work is licensed under the </w:t>
                          </w:r>
                          <w:r>
                            <w:rPr>
                              <w:rFonts w:ascii="Arial" w:eastAsia="Arial" w:hAnsi="Arial" w:cs="Arial"/>
                              <w:color w:val="0000FF"/>
                              <w:sz w:val="19"/>
                              <w:u w:val="single"/>
                            </w:rPr>
                            <w:t>CC-BY-NC-SA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 xml:space="preserve"> license.</w:t>
                          </w:r>
                        </w:p>
                        <w:p w:rsidR="00DA7647" w:rsidRDefault="00B1754C">
                          <w:pPr>
                            <w:spacing w:after="0" w:line="240" w:lineRule="auto"/>
                            <w:ind w:left="567" w:firstLine="906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rect id="Rectangle 3" o:spid="_x0000_s1026" style="position:absolute;margin-left:123pt;margin-top:13pt;width:397pt;height:41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5ntgEAAFEDAAAOAAAAZHJzL2Uyb0RvYy54bWysU8tu2zAQvBfIPxC819SjThXBdA4NUhQo&#10;2qBJPoCmSIsAXyEZS/77Lmk1cZNb0Qu1yx3MzixXm+vZaHQQISpnKa5XFUbCcjcou6f48eH2Y4dR&#10;TMwOTDsrKD6KiK+3Fx82k+9F40anBxEQkNjYT57iMSXfExL5KAyLK+eFhaJ0wbAEadiTIbAJ2I0m&#10;TVVdksmFwQfHRYxwe3Mq4m3hl1Lw9FPKKBLSFIO2VM5Qzl0+yXbD+n1gflR8kcH+QYVhykLTF6ob&#10;lhh6DuodlVE8uOhkWnFniJNScVE8gJu6euPmfmReFC8wnOhfxhT/Hy3/cbgLSA0UtxhZZuCJfsHQ&#10;mN1rgdo8nsnHHlD3/i4sWYQwe51lMPkLLtBMcdM1V10NNEcgWzftp8tlvGJOiANgXbVN+3mNEQfE&#10;um6rrgDIK5MPMX0VzqAcUBxASZkqO3yPCboD9A8kN7buVmldnlDbvy4AmG9IFn+Sm6M07+bFw84N&#10;RzA+wctTHJ+eWRAY6W8WRtt1V1VelZK0XZ2TcF7ZnVeY5aODhUoYncIvqaxXVpt7wrsV3cuO5cU4&#10;zwvq9U/Y/gYAAP//AwBQSwMEFAAGAAgAAAAhAMsW8G7dAAAACwEAAA8AAABkcnMvZG93bnJldi54&#10;bWxMj8FOwzAQRO9I/IO1SNyoTYmqKsSpChK9IA60fIATL4nVeB1iJw18PZsTnPatdjQ7U+xm34kJ&#10;h+gCabhfKRBIdbCOGg0fp5e7LYiYDFnTBUIN3xhhV15fFSa34ULvOB1TI9iEYm40tCn1uZSxbtGb&#10;uAo9Et8+w+BN4nVopB3Mhc19J9dKbaQ3jvhDa3p8brE+H0evYfrps6eDs+G8/3qbq9fx8HByXuvb&#10;m3n/CCLhnP7EsMTn6FBypiqMZKPoNKyzDXdJDMtcBCpTTNVCWwWyLOT/DuUvAAAA//8DAFBLAQIt&#10;ABQABgAIAAAAIQC2gziS/gAAAOEBAAATAAAAAAAAAAAAAAAAAAAAAABbQ29udGVudF9UeXBlc10u&#10;eG1sUEsBAi0AFAAGAAgAAAAhADj9If/WAAAAlAEAAAsAAAAAAAAAAAAAAAAALwEAAF9yZWxzLy5y&#10;ZWxzUEsBAi0AFAAGAAgAAAAhAE8h/me2AQAAUQMAAA4AAAAAAAAAAAAAAAAALgIAAGRycy9lMm9E&#10;b2MueG1sUEsBAi0AFAAGAAgAAAAhAMsW8G7dAAAACwEAAA8AAAAAAAAAAAAAAAAAEAQAAGRycy9k&#10;b3ducmV2LnhtbFBLBQYAAAAABAAEAPMAAAAaBQAAAAA=&#10;" filled="f" stroked="f">
              <v:textbox inset="7pt,3pt,7pt,3pt">
                <w:txbxContent>
                  <w:p w:rsidR="00DA7647" w:rsidRDefault="00B1754C">
                    <w:pPr>
                      <w:spacing w:before="40" w:after="5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sz w:val="19"/>
                      </w:rPr>
                      <w:t>© Software University Foundation (</w:t>
                    </w:r>
                    <w:r>
                      <w:rPr>
                        <w:rFonts w:ascii="Arial" w:eastAsia="Arial" w:hAnsi="Arial" w:cs="Arial"/>
                        <w:color w:val="0000FF"/>
                        <w:sz w:val="19"/>
                        <w:u w:val="single"/>
                      </w:rPr>
                      <w:t>softuni.org</w:t>
                    </w:r>
                    <w:r>
                      <w:rPr>
                        <w:rFonts w:ascii="Arial" w:eastAsia="Arial" w:hAnsi="Arial" w:cs="Arial"/>
                        <w:sz w:val="19"/>
                      </w:rPr>
                      <w:t xml:space="preserve">). This work is licensed under the </w:t>
                    </w:r>
                    <w:r>
                      <w:rPr>
                        <w:rFonts w:ascii="Arial" w:eastAsia="Arial" w:hAnsi="Arial" w:cs="Arial"/>
                        <w:color w:val="0000FF"/>
                        <w:sz w:val="19"/>
                        <w:u w:val="single"/>
                      </w:rPr>
                      <w:t>CC-BY-NC-SA</w:t>
                    </w:r>
                    <w:r>
                      <w:rPr>
                        <w:rFonts w:ascii="Arial" w:eastAsia="Arial" w:hAnsi="Arial" w:cs="Arial"/>
                        <w:sz w:val="19"/>
                      </w:rPr>
                      <w:t xml:space="preserve"> license.</w:t>
                    </w:r>
                  </w:p>
                  <w:p w:rsidR="00DA7647" w:rsidRDefault="00B1754C">
                    <w:pPr>
                      <w:spacing w:after="0" w:line="240" w:lineRule="auto"/>
                      <w:ind w:left="567" w:firstLine="906"/>
                      <w:textDirection w:val="btLr"/>
                    </w:pPr>
                    <w:r>
                      <w:rPr>
                        <w:rFonts w:ascii="Arial" w:eastAsia="Arial" w:hAnsi="Arial" w:cs="Arial"/>
                        <w:sz w:val="19"/>
                      </w:rPr>
                      <w:t xml:space="preserve">                           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>
              <wp:simplePos x="0" y="0"/>
              <wp:positionH relativeFrom="margin">
                <wp:posOffset>1562100</wp:posOffset>
              </wp:positionH>
              <wp:positionV relativeFrom="paragraph">
                <wp:posOffset>419100</wp:posOffset>
              </wp:positionV>
              <wp:extent cx="571500" cy="203200"/>
              <wp:effectExtent l="0" t="0" r="0" b="0"/>
              <wp:wrapSquare wrapText="bothSides" distT="0" distB="0" distL="114300" distR="114300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1520" y="3680305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A7647" w:rsidRDefault="00B1754C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>Follow us:</w:t>
                          </w:r>
                        </w:p>
                      </w:txbxContent>
                    </wps:txbx>
                    <wps:bodyPr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rect id="Rectangle 4" o:spid="_x0000_s1027" style="position:absolute;margin-left:123pt;margin-top:33pt;width:45pt;height:16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rP7uAEAAFcDAAAOAAAAZHJzL2Uyb0RvYy54bWysU8tu2zAQvBfIPxC815TsWJAE0zk0SFGg&#10;aIMm+QCaIi0CfIVkLPnvu6SdxG1uRS/UvrA7M7va3MxGo4MIUTlLcb2oMBKWu0HZPcVPj3efW4xi&#10;YnZg2llB8VFEfLO9+rSZfC+WbnR6EAFBExv7yVM8puR7QiIfhWFx4bywkJQuGJbADXsyBDZBd6PJ&#10;sqoaMrkw+OC4iBGit6ck3pb+UgqefkoZRUKaYsCWyhvKu8sv2W5Yvw/Mj4qfYbB/QGGYsjD0rdUt&#10;Swy9BPWhlVE8uOhkWnBniJNScVE4AJu6+ovNw8i8KFxAnOjfZIr/ry3/cbgPSA0UX2NkmYEV/QLR&#10;mN1rga6zPJOPPVQ9+Ptw9iKYmessg8lfYIFmitdVU6+XIPKR4lXTVqtqfZJXzAnxXNC0XQN5DgV1&#10;1626Ij95b+RDTF+FMygbFAcAUkRlh+8xwXAofS3Jc627U1qXDWr7RwAKc4Rk7Ce02Urzbi5U61de&#10;Ozccgf4E+6c4Pr+wIDDS3ywI3LZdlQ+mOKu2zk64zOwuM8zy0cFZJYxO5pdUjiyDzqNhewX++dLy&#10;eVz6per9f9j+BgAA//8DAFBLAwQUAAYACAAAACEA2VDBOd4AAAAJAQAADwAAAGRycy9kb3ducmV2&#10;LnhtbEyPwU7DMBBE70j8g7VI3KhDU0UlZFMVJHpBHGj5ACdeEqvxOsROGvh6nBOcdlczmn1T7Gbb&#10;iYkGbxwj3K8SEMS104YbhI/Ty90WhA+KteocE8I3ediV11eFyrW78DtNx9CIGMI+VwhtCH0upa9b&#10;ssqvXE8ctU83WBXiOTRSD+oSw20n10mSSasMxw+t6um5pfp8HC3C9NNvng5Gu/P+622uXsdDejIW&#10;8fZm3j+CCDSHPzMs+BEdyshUuZG1Fx3CepPFLgEhW2Y0pOmyVAgP2wRkWcj/DcpfAAAA//8DAFBL&#10;AQItABQABgAIAAAAIQC2gziS/gAAAOEBAAATAAAAAAAAAAAAAAAAAAAAAABbQ29udGVudF9UeXBl&#10;c10ueG1sUEsBAi0AFAAGAAgAAAAhADj9If/WAAAAlAEAAAsAAAAAAAAAAAAAAAAALwEAAF9yZWxz&#10;Ly5yZWxzUEsBAi0AFAAGAAgAAAAhAHnqs/u4AQAAVwMAAA4AAAAAAAAAAAAAAAAALgIAAGRycy9l&#10;Mm9Eb2MueG1sUEsBAi0AFAAGAAgAAAAhANlQwTneAAAACQEAAA8AAAAAAAAAAAAAAAAAEgQAAGRy&#10;cy9kb3ducmV2LnhtbFBLBQYAAAAABAAEAPMAAAAdBQAAAAA=&#10;" filled="f" stroked="f">
              <v:textbox inset="7pt,3pt,7pt,3pt">
                <w:txbxContent>
                  <w:p w:rsidR="00DA7647" w:rsidRDefault="00B1754C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sz w:val="19"/>
                      </w:rPr>
                      <w:t>Follow us: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margin">
            <wp:posOffset>12700</wp:posOffset>
          </wp:positionH>
          <wp:positionV relativeFrom="paragraph">
            <wp:posOffset>174625</wp:posOffset>
          </wp:positionV>
          <wp:extent cx="1562735" cy="513080"/>
          <wp:effectExtent l="0" t="0" r="0" b="0"/>
          <wp:wrapNone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735" cy="513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2190" y="3922240"/>
                        <a:ext cx="661352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600" cap="flat" cmpd="sng">
                        <a:solidFill>
                          <a:srgbClr val="F3712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CDC182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0;margin-top:0;width:1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+H8QEAAOwDAAAOAAAAZHJzL2Uyb0RvYy54bWysU02P0zAQvSPxHyzfaRp3W9io6Qq1lAuC&#10;Ssv+ANd2Ekv+0tjbtP+esVu6FDisEDk443jm5b034+XD0RpyUBC1dy2tJ1NKlBNeate39On79t0H&#10;SmLiTnLjnWrpSUX6sHr7ZjmGRjE/eCMVEARxsRlDS4eUQlNVUQzK8jjxQTk87DxYnnALfSWBj4hu&#10;TcWm00U1epABvFAx4tfN+ZCuCn7XKZG+dV1UiZiWIrdUVijrPq/VasmbHngYtLjQ4P/AwnLt8KdX&#10;qA1PnDyD/gPKagE++i5NhLeV7zotVNGAaurpb2oeBx5U0YLmxHC1Kf4/WPH1sAOiZUsZJY5bbNFj&#10;Aq77IZGPAH4ka+8c2uiBsOzWGGKDRWu3g8suhh1k6ccObH6jKHJs6Xx2x+p79PzU0tk9Y+zu4rY6&#10;JiIwYbGoZ3M2p0RgRjmrXkACxPRZeUty0NJ44XQlUxe3+eFLTEgDC38WZAbRGy232piygX6/NkAO&#10;HEdgW56sA0tu0owjIw4wW0yRsuA4ip3hCUMb0Jzo+vLDm5J4gzx7X7PZ35Azsw2Pw5lBQchpvAH/&#10;7GSJBsXlJydJOgVsgMObQjMbqyQlRuHFylHJTFyb12SiPONQZW7XuUE52nt5Kn0r33Gkig+X8c8z&#10;++u+VL9c0tUPAAAA//8DAFBLAwQUAAYACAAAACEAtCDyKdgAAAABAQAADwAAAGRycy9kb3ducmV2&#10;LnhtbEyPT0sDMRDF70K/QxjBm81aVOq62VIqguBBuhZsb+lm9g8mk7BJ29VP79iLXmZ4vOHN7xWL&#10;0VlxxCH2nhTcTDMQSLU3PbUKNu/P13MQMWky2npCBV8YYVFOLgqdG3+iNR6r1AoOoZhrBV1KIZcy&#10;1h06Hac+ILHX+MHpxHJopRn0icOdlbMsu5dO98QfOh1w1WH9WR2cguY7bKuP5sm+rh+Wt+HF3/nd&#10;W1Dq6nJcPoJIOKa/Y/jFZ3QomWnvD2SisAq4SDpP9mYs9ucly0L+Jy9/AAAA//8DAFBLAQItABQA&#10;BgAIAAAAIQC2gziS/gAAAOEBAAATAAAAAAAAAAAAAAAAAAAAAABbQ29udGVudF9UeXBlc10ueG1s&#10;UEsBAi0AFAAGAAgAAAAhADj9If/WAAAAlAEAAAsAAAAAAAAAAAAAAAAALwEAAF9yZWxzLy5yZWxz&#10;UEsBAi0AFAAGAAgAAAAhAAWoH4fxAQAA7AMAAA4AAAAAAAAAAAAAAAAALgIAAGRycy9lMm9Eb2Mu&#10;eG1sUEsBAi0AFAAGAAgAAAAhALQg8inYAAAAAQEAAA8AAAAAAAAAAAAAAAAASwQAAGRycy9kb3du&#10;cmV2LnhtbFBLBQYAAAAABAAEAPMAAABQBQAAAAA=&#10;" filled="t" strokecolor="#f37123" strokeweight=".35mm"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hidden="0" allowOverlap="1">
              <wp:simplePos x="0" y="0"/>
              <wp:positionH relativeFrom="margin">
                <wp:posOffset>5664200</wp:posOffset>
              </wp:positionH>
              <wp:positionV relativeFrom="paragraph">
                <wp:posOffset>419100</wp:posOffset>
              </wp:positionV>
              <wp:extent cx="901700" cy="203200"/>
              <wp:effectExtent l="0" t="0" r="0" b="0"/>
              <wp:wrapSquare wrapText="bothSides" distT="0" distB="0" distL="114300" distR="114300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79035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A7647" w:rsidRDefault="00B1754C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rFonts w:ascii="Arial" w:eastAsia="Arial" w:hAnsi="Arial" w:cs="Arial"/>
                              <w:sz w:val="28"/>
                            </w:rPr>
                            <w:t>PAGE4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rFonts w:ascii="Arial" w:eastAsia="Arial" w:hAnsi="Arial" w:cs="Arial"/>
                              <w:sz w:val="28"/>
                            </w:rPr>
                            <w:t>NUMPAGES5</w:t>
                          </w:r>
                        </w:p>
                      </w:txbxContent>
                    </wps:txbx>
                    <wps:bodyPr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rect id="Rectangle 5" o:spid="_x0000_s1028" style="position:absolute;margin-left:446pt;margin-top:33pt;width:71pt;height:16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34CugEAAFcDAAAOAAAAZHJzL2Uyb0RvYy54bWysU01v2zAMvQ/YfxB0X+TEa2obUXpY0WHA&#10;sBXr+gMUWYoN6GuUGjv/fpSSttl2K3aRSfGZfI+kNjezNeSgII7ecbpcVJQoJ30/uj2njz/vPjSU&#10;xCRcL4x3itOjivRm+/7dZgqdWvnBm14BwSQudlPgdEgpdIxFOSgr4sIH5TCoPViR0IU960FMmN0a&#10;tqqqNZs89AG8VDHi7e0pSLclv9ZKpu9aR5WI4RS5pXJCOXf5ZNuN6PYgwjDKMw3xBhZWjA6LvqS6&#10;FUmQJxj/SWVHCT56nRbSW+a1HqUqGlDNsvpLzcMggipasDkxvLQp/r+08tvhHsjYc3pFiRMWR/QD&#10;mybc3ihyldszhdgh6iHcw9mLaGatswabv6iCzJx+bNr1sqopOXJar6/bqi7/i07NiUgENG173WIZ&#10;iQBU29al/ew1UYCYPitvSTY4BSRSmioOX2PC4gh9huS6zt+NxpQJGvfHBQLzDcvcT2yzlebdXKSu&#10;nnXtfH9E+RPOn9P460mAosR8cdjgpmmrvDDFqZtlduAysruMCCcHj2uVKDmZn1JZskw6l8bpFfrn&#10;TcvrcekX1Ot72P4GAAD//wMAUEsDBBQABgAIAAAAIQAjaMVU3wAAAAoBAAAPAAAAZHJzL2Rvd25y&#10;ZXYueG1sTI/BTsMwEETvSPyDtUjcqENbRWmIUxUkekEcaPkAJ14Sq/E6xE4a+Hq2J3raXc1o9k2x&#10;nV0nJhyC9aTgcZGAQKq9sdQo+Dy+PmQgQtRkdOcJFfxggG15e1Po3PgzfeB0iI3gEAq5VtDG2OdS&#10;hrpFp8PC90isffnB6cjn0Egz6DOHu04ukySVTlviD63u8aXF+nQYnYLpt18/763xp933+1y9jfvV&#10;0Tql7u/m3ROIiHP8N8MFn9GhZKbKj2SC6BRkmyV3iQrSlOfFkKzWvFUKNlkCsizkdYXyDwAA//8D&#10;AFBLAQItABQABgAIAAAAIQC2gziS/gAAAOEBAAATAAAAAAAAAAAAAAAAAAAAAABbQ29udGVudF9U&#10;eXBlc10ueG1sUEsBAi0AFAAGAAgAAAAhADj9If/WAAAAlAEAAAsAAAAAAAAAAAAAAAAALwEAAF9y&#10;ZWxzLy5yZWxzUEsBAi0AFAAGAAgAAAAhAGJTfgK6AQAAVwMAAA4AAAAAAAAAAAAAAAAALgIAAGRy&#10;cy9lMm9Eb2MueG1sUEsBAi0AFAAGAAgAAAAhACNoxVTfAAAACgEAAA8AAAAAAAAAAAAAAAAAFAQA&#10;AGRycy9kb3ducmV2LnhtbFBLBQYAAAAABAAEAPMAAAAgBQAAAAA=&#10;" filled="f" stroked="f">
              <v:textbox inset="7pt,3pt,7pt,3pt">
                <w:txbxContent>
                  <w:p w:rsidR="00DA7647" w:rsidRDefault="00B1754C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sz w:val="18"/>
                      </w:rPr>
                      <w:t xml:space="preserve">Page </w:t>
                    </w:r>
                    <w:r>
                      <w:rPr>
                        <w:rFonts w:ascii="Arial" w:eastAsia="Arial" w:hAnsi="Arial" w:cs="Arial"/>
                        <w:sz w:val="28"/>
                      </w:rPr>
                      <w:t>PAGE4</w:t>
                    </w:r>
                    <w:r>
                      <w:rPr>
                        <w:rFonts w:ascii="Arial" w:eastAsia="Arial" w:hAnsi="Arial" w:cs="Arial"/>
                        <w:sz w:val="18"/>
                      </w:rPr>
                      <w:t xml:space="preserve"> of </w:t>
                    </w:r>
                    <w:r>
                      <w:rPr>
                        <w:rFonts w:ascii="Arial" w:eastAsia="Arial" w:hAnsi="Arial" w:cs="Arial"/>
                        <w:sz w:val="28"/>
                      </w:rPr>
                      <w:t>NUMPAGES5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:rsidR="00DA7647" w:rsidRDefault="00DA7647">
    <w:pPr>
      <w:tabs>
        <w:tab w:val="center" w:pos="4680"/>
        <w:tab w:val="right" w:pos="9360"/>
      </w:tabs>
      <w:spacing w:after="0" w:line="240" w:lineRule="auto"/>
    </w:pPr>
  </w:p>
  <w:p w:rsidR="00DA7647" w:rsidRDefault="00DA7647">
    <w:pPr>
      <w:tabs>
        <w:tab w:val="center" w:pos="4680"/>
        <w:tab w:val="right" w:pos="9360"/>
      </w:tabs>
      <w:spacing w:after="432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661" w:rsidRDefault="00620661">
      <w:pPr>
        <w:spacing w:after="0" w:line="240" w:lineRule="auto"/>
      </w:pPr>
      <w:r>
        <w:separator/>
      </w:r>
    </w:p>
  </w:footnote>
  <w:footnote w:type="continuationSeparator" w:id="0">
    <w:p w:rsidR="00620661" w:rsidRDefault="00620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647" w:rsidRDefault="00DA7647">
    <w:pPr>
      <w:tabs>
        <w:tab w:val="center" w:pos="4680"/>
        <w:tab w:val="right" w:pos="9360"/>
      </w:tabs>
      <w:spacing w:before="56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F25"/>
    <w:multiLevelType w:val="multilevel"/>
    <w:tmpl w:val="EE7C8E10"/>
    <w:lvl w:ilvl="0">
      <w:start w:val="1"/>
      <w:numFmt w:val="decimal"/>
      <w:lvlText w:val="Problem 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1FD60827"/>
    <w:multiLevelType w:val="multilevel"/>
    <w:tmpl w:val="C4C0A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CA5781"/>
    <w:multiLevelType w:val="multilevel"/>
    <w:tmpl w:val="717C0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046115"/>
    <w:multiLevelType w:val="multilevel"/>
    <w:tmpl w:val="71B0C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ED353E"/>
    <w:multiLevelType w:val="multilevel"/>
    <w:tmpl w:val="819E2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CA26DC"/>
    <w:multiLevelType w:val="multilevel"/>
    <w:tmpl w:val="1966B1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7647"/>
    <w:rsid w:val="00047F69"/>
    <w:rsid w:val="000C7FA8"/>
    <w:rsid w:val="00125CA4"/>
    <w:rsid w:val="001923A2"/>
    <w:rsid w:val="00254BE3"/>
    <w:rsid w:val="004B2284"/>
    <w:rsid w:val="004F4144"/>
    <w:rsid w:val="004F42A4"/>
    <w:rsid w:val="00574450"/>
    <w:rsid w:val="005B4712"/>
    <w:rsid w:val="005F60AB"/>
    <w:rsid w:val="00620661"/>
    <w:rsid w:val="006B3656"/>
    <w:rsid w:val="006D2212"/>
    <w:rsid w:val="007A61AC"/>
    <w:rsid w:val="007E0FAB"/>
    <w:rsid w:val="008C7AF0"/>
    <w:rsid w:val="008E2AA9"/>
    <w:rsid w:val="0093483C"/>
    <w:rsid w:val="00B1754C"/>
    <w:rsid w:val="00BC77F2"/>
    <w:rsid w:val="00C038B1"/>
    <w:rsid w:val="00C7368A"/>
    <w:rsid w:val="00C9265A"/>
    <w:rsid w:val="00CD0F07"/>
    <w:rsid w:val="00D74196"/>
    <w:rsid w:val="00DA7647"/>
    <w:rsid w:val="00E44BBF"/>
    <w:rsid w:val="00E6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2AFC"/>
  <w15:docId w15:val="{EF71BC35-FA10-4263-BEAD-4755A7E0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tabs>
        <w:tab w:val="left" w:pos="1843"/>
      </w:tabs>
      <w:spacing w:before="120" w:after="80"/>
      <w:ind w:left="433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80" w:after="8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C7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73/Introduction-to-MySQL-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hp-basi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Mihail</cp:lastModifiedBy>
  <cp:revision>25</cp:revision>
  <dcterms:created xsi:type="dcterms:W3CDTF">2018-10-03T13:35:00Z</dcterms:created>
  <dcterms:modified xsi:type="dcterms:W3CDTF">2019-05-20T11:25:00Z</dcterms:modified>
</cp:coreProperties>
</file>