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4E02A" w14:textId="73C52C0D" w:rsidR="00892DDD" w:rsidRPr="0037689D" w:rsidRDefault="00892DDD" w:rsidP="0037689D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</w:rPr>
      </w:pPr>
      <w:r w:rsidRPr="0037689D">
        <w:rPr>
          <w:rFonts w:eastAsiaTheme="majorEastAsia" w:cstheme="majorBidi"/>
          <w:b/>
          <w:color w:val="642D08"/>
          <w:sz w:val="40"/>
          <w:szCs w:val="40"/>
        </w:rPr>
        <w:t xml:space="preserve">Изпит по "Основи на програмирането" – </w:t>
      </w:r>
      <w:r w:rsidR="00BA6B45">
        <w:rPr>
          <w:rFonts w:eastAsiaTheme="majorEastAsia" w:cstheme="majorBidi"/>
          <w:b/>
          <w:color w:val="642D08"/>
          <w:sz w:val="40"/>
          <w:szCs w:val="40"/>
          <w:lang w:val="bg-BG"/>
        </w:rPr>
        <w:t>16</w:t>
      </w:r>
      <w:r w:rsidR="00735C33" w:rsidRPr="0037689D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и </w:t>
      </w:r>
      <w:r w:rsidR="00BA6B45">
        <w:rPr>
          <w:rFonts w:eastAsiaTheme="majorEastAsia" w:cstheme="majorBidi"/>
          <w:b/>
          <w:color w:val="642D08"/>
          <w:sz w:val="40"/>
          <w:szCs w:val="40"/>
          <w:lang w:val="bg-BG"/>
        </w:rPr>
        <w:t>17</w:t>
      </w:r>
      <w:r w:rsidRPr="0037689D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</w:t>
      </w:r>
      <w:r w:rsidR="00BA6B45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Юни </w:t>
      </w:r>
      <w:r w:rsidRPr="0037689D">
        <w:rPr>
          <w:rFonts w:eastAsiaTheme="majorEastAsia" w:cstheme="majorBidi"/>
          <w:b/>
          <w:color w:val="642D08"/>
          <w:sz w:val="40"/>
          <w:szCs w:val="40"/>
        </w:rPr>
        <w:t>2018</w:t>
      </w:r>
    </w:p>
    <w:p w14:paraId="2D686A59" w14:textId="536AD6B2" w:rsidR="00892DDD" w:rsidRDefault="00892DDD" w:rsidP="0037689D">
      <w:pPr>
        <w:pStyle w:val="2"/>
        <w:rPr>
          <w:lang w:val="bg-BG"/>
        </w:rPr>
      </w:pPr>
      <w:r>
        <w:t xml:space="preserve">Задача </w:t>
      </w:r>
      <w:r w:rsidR="000A7927">
        <w:rPr>
          <w:lang w:val="bg-BG"/>
        </w:rPr>
        <w:t>5</w:t>
      </w:r>
      <w:r>
        <w:t xml:space="preserve">. </w:t>
      </w:r>
      <w:r w:rsidR="00480044">
        <w:rPr>
          <w:lang w:val="bg-BG"/>
        </w:rPr>
        <w:t>Котешки ч</w:t>
      </w:r>
      <w:r w:rsidR="000A7927">
        <w:rPr>
          <w:lang w:val="bg-BG"/>
        </w:rPr>
        <w:t>асовник</w:t>
      </w:r>
    </w:p>
    <w:p w14:paraId="19C4AFED" w14:textId="5014A491" w:rsidR="00A00E13" w:rsidRPr="00482BC4" w:rsidRDefault="3BC72849" w:rsidP="0037689D">
      <w:r w:rsidRPr="3BC72849">
        <w:rPr>
          <w:lang w:val="bg-BG"/>
        </w:rPr>
        <w:t>Приятелите на Деси знаели, че тя е вманиачена в котки, затова искали да й подарят часовник марка "</w:t>
      </w:r>
      <w:r w:rsidRPr="3BC72849">
        <w:rPr>
          <w:b/>
          <w:bCs/>
          <w:lang w:val="bg-BG"/>
        </w:rPr>
        <w:t>Cat</w:t>
      </w:r>
      <w:r w:rsidRPr="3BC72849">
        <w:rPr>
          <w:lang w:val="bg-BG"/>
        </w:rPr>
        <w:t>" за рождения й ден. За целта, те искали да й направят изненада и да напишат програма, с която да й подскажат за подаръка. Вашата задача е да им помогнете да напишат програмата, която прочита</w:t>
      </w:r>
      <w:r w:rsidRPr="3BC72849">
        <w:rPr>
          <w:b/>
          <w:bCs/>
          <w:lang w:val="bg-BG"/>
        </w:rPr>
        <w:t xml:space="preserve"> цяло число </w:t>
      </w:r>
      <w:r w:rsidRPr="3BC72849">
        <w:rPr>
          <w:rFonts w:ascii="Consolas" w:eastAsia="Consolas" w:hAnsi="Consolas" w:cs="Consolas"/>
          <w:b/>
          <w:bCs/>
        </w:rPr>
        <w:t>N</w:t>
      </w:r>
      <w:r w:rsidRPr="3BC72849">
        <w:rPr>
          <w:b/>
          <w:bCs/>
        </w:rPr>
        <w:t xml:space="preserve"> </w:t>
      </w:r>
      <w:r w:rsidRPr="3BC72849">
        <w:rPr>
          <w:lang w:val="bg-BG"/>
        </w:rPr>
        <w:t xml:space="preserve">и чертае часовника с височина </w:t>
      </w:r>
      <w:r w:rsidRPr="3BC72849">
        <w:rPr>
          <w:rFonts w:ascii="Consolas" w:eastAsia="Consolas" w:hAnsi="Consolas" w:cs="Consolas"/>
          <w:b/>
          <w:bCs/>
        </w:rPr>
        <w:t>3 * (N - 2)</w:t>
      </w:r>
      <w:r w:rsidRPr="3BC72849">
        <w:rPr>
          <w:lang w:val="bg-BG"/>
        </w:rPr>
        <w:t>.</w:t>
      </w:r>
    </w:p>
    <w:p w14:paraId="299DD78A" w14:textId="77777777" w:rsidR="00892DDD" w:rsidRDefault="00892DDD" w:rsidP="0037689D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Вход</w:t>
      </w:r>
      <w:bookmarkStart w:id="0" w:name="_GoBack"/>
      <w:bookmarkEnd w:id="0"/>
    </w:p>
    <w:p w14:paraId="276284B4" w14:textId="77777777" w:rsidR="00112835" w:rsidRPr="000A7927" w:rsidRDefault="000A7927" w:rsidP="0037689D">
      <w:pPr>
        <w:pStyle w:val="a3"/>
        <w:ind w:left="0"/>
      </w:pPr>
      <w:r>
        <w:rPr>
          <w:lang w:val="bg-BG"/>
        </w:rPr>
        <w:t xml:space="preserve">Входът е </w:t>
      </w:r>
      <w:r>
        <w:rPr>
          <w:b/>
          <w:lang w:val="bg-BG"/>
        </w:rPr>
        <w:t xml:space="preserve">цяло число </w:t>
      </w:r>
      <w:r w:rsidRPr="00974E14">
        <w:rPr>
          <w:rFonts w:ascii="Consolas" w:hAnsi="Consolas"/>
          <w:b/>
        </w:rPr>
        <w:t>N</w:t>
      </w:r>
      <w:r>
        <w:rPr>
          <w:b/>
        </w:rPr>
        <w:t xml:space="preserve"> </w:t>
      </w:r>
      <w:r>
        <w:rPr>
          <w:lang w:val="bg-BG"/>
        </w:rPr>
        <w:t xml:space="preserve">в интервала </w:t>
      </w:r>
      <w:r w:rsidRPr="000A7927">
        <w:rPr>
          <w:b/>
        </w:rPr>
        <w:t>[5…30]</w:t>
      </w:r>
      <w:r>
        <w:t>.</w:t>
      </w:r>
    </w:p>
    <w:p w14:paraId="0989B061" w14:textId="77777777" w:rsidR="00892DDD" w:rsidRDefault="00892DDD" w:rsidP="0037689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14:paraId="02403B8E" w14:textId="290877A7" w:rsidR="006211EC" w:rsidRDefault="3BC72849" w:rsidP="3BC72849">
      <w:pPr>
        <w:rPr>
          <w:rFonts w:eastAsiaTheme="minorEastAsia"/>
          <w:lang w:val="bg-BG"/>
        </w:rPr>
      </w:pPr>
      <w:r w:rsidRPr="3BC72849">
        <w:rPr>
          <w:lang w:val="bg-BG"/>
        </w:rPr>
        <w:t>Да се отпечата на конзолата часовник (точно както в примерите).</w:t>
      </w:r>
    </w:p>
    <w:p w14:paraId="7539608B" w14:textId="77777777" w:rsidR="00892DDD" w:rsidRPr="00231E40" w:rsidRDefault="00892DDD" w:rsidP="0037689D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63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0"/>
        <w:gridCol w:w="2260"/>
        <w:gridCol w:w="651"/>
        <w:gridCol w:w="2752"/>
      </w:tblGrid>
      <w:tr w:rsidR="00171E34" w:rsidRPr="00C80CDB" w14:paraId="3E0FF153" w14:textId="77777777" w:rsidTr="00140E8B">
        <w:trPr>
          <w:trHeight w:val="294"/>
        </w:trPr>
        <w:tc>
          <w:tcPr>
            <w:tcW w:w="0" w:type="auto"/>
            <w:shd w:val="clear" w:color="auto" w:fill="D9D9D9"/>
          </w:tcPr>
          <w:p w14:paraId="3539A9E9" w14:textId="77777777" w:rsidR="00171E34" w:rsidRPr="00C80CDB" w:rsidRDefault="00171E34" w:rsidP="00974E14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0383254" w14:textId="77777777" w:rsidR="00171E34" w:rsidRPr="00C80CDB" w:rsidRDefault="00171E34" w:rsidP="00974E14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6EF7C76" w14:textId="77777777" w:rsidR="00171E34" w:rsidRPr="00C80CDB" w:rsidRDefault="00171E34" w:rsidP="00974E14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C867A56" w14:textId="77777777" w:rsidR="00171E34" w:rsidRPr="00C80CDB" w:rsidRDefault="00171E34" w:rsidP="00974E14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1E34" w:rsidRPr="00C80CDB" w14:paraId="606BDA09" w14:textId="77777777" w:rsidTr="00140E8B">
        <w:trPr>
          <w:trHeight w:val="399"/>
        </w:trPr>
        <w:tc>
          <w:tcPr>
            <w:tcW w:w="0" w:type="auto"/>
          </w:tcPr>
          <w:p w14:paraId="04A9E1AC" w14:textId="77777777" w:rsidR="00171E34" w:rsidRPr="00A87B7B" w:rsidRDefault="00171E34" w:rsidP="00974E14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04433D7C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||___||</w:t>
            </w:r>
          </w:p>
          <w:p w14:paraId="229A61CA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||___||</w:t>
            </w:r>
          </w:p>
          <w:p w14:paraId="17A64E83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||___||</w:t>
            </w:r>
          </w:p>
          <w:p w14:paraId="621EC00B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//     \\</w:t>
            </w:r>
          </w:p>
          <w:p w14:paraId="50BA58A3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||       ||]</w:t>
            </w:r>
          </w:p>
          <w:p w14:paraId="17E73B9C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\\     //</w:t>
            </w:r>
          </w:p>
          <w:p w14:paraId="1CE693B6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||___||</w:t>
            </w:r>
          </w:p>
          <w:p w14:paraId="54BD5DE5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||___||</w:t>
            </w:r>
          </w:p>
          <w:p w14:paraId="7FC7FD8B" w14:textId="77777777" w:rsidR="00171E34" w:rsidRPr="001A515C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||___||</w:t>
            </w:r>
          </w:p>
        </w:tc>
        <w:tc>
          <w:tcPr>
            <w:tcW w:w="0" w:type="auto"/>
          </w:tcPr>
          <w:p w14:paraId="3656B828" w14:textId="77777777" w:rsidR="00171E34" w:rsidRDefault="00171E34" w:rsidP="00974E14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0" w:type="auto"/>
          </w:tcPr>
          <w:p w14:paraId="37E39758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  ||______||</w:t>
            </w:r>
          </w:p>
          <w:p w14:paraId="3131E961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  ||______||</w:t>
            </w:r>
          </w:p>
          <w:p w14:paraId="62D302FB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  ||______||</w:t>
            </w:r>
          </w:p>
          <w:p w14:paraId="542641BB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  ||______||</w:t>
            </w:r>
          </w:p>
          <w:p w14:paraId="5AB48803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  ||______||</w:t>
            </w:r>
          </w:p>
          <w:p w14:paraId="5AD2B634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  ||______||</w:t>
            </w:r>
          </w:p>
          <w:p w14:paraId="60A4BDEF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 //        \\</w:t>
            </w:r>
          </w:p>
          <w:p w14:paraId="2B1759E2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||          ||</w:t>
            </w:r>
          </w:p>
          <w:p w14:paraId="39E007B2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||          ||]</w:t>
            </w:r>
          </w:p>
          <w:p w14:paraId="62941446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||          ||</w:t>
            </w:r>
          </w:p>
          <w:p w14:paraId="65DAAEC0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||          ||</w:t>
            </w:r>
          </w:p>
          <w:p w14:paraId="116ED61E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 \\        //</w:t>
            </w:r>
          </w:p>
          <w:p w14:paraId="6418F29F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  ||______||</w:t>
            </w:r>
          </w:p>
          <w:p w14:paraId="2C20A0AB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  ||______||</w:t>
            </w:r>
          </w:p>
          <w:p w14:paraId="7AC090F7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  ||______||</w:t>
            </w:r>
          </w:p>
          <w:p w14:paraId="4886538F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  ||______||</w:t>
            </w:r>
          </w:p>
          <w:p w14:paraId="64406A4A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  ||______||</w:t>
            </w:r>
          </w:p>
          <w:p w14:paraId="163A94D1" w14:textId="77777777" w:rsidR="00171E34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  ||______||</w:t>
            </w:r>
          </w:p>
        </w:tc>
      </w:tr>
      <w:tr w:rsidR="00171E34" w:rsidRPr="00C80CDB" w14:paraId="2C8327AF" w14:textId="77777777" w:rsidTr="00140E8B">
        <w:trPr>
          <w:trHeight w:val="399"/>
        </w:trPr>
        <w:tc>
          <w:tcPr>
            <w:tcW w:w="0" w:type="auto"/>
          </w:tcPr>
          <w:p w14:paraId="24986962" w14:textId="77777777" w:rsidR="00171E34" w:rsidRDefault="00171E34" w:rsidP="00974E14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0" w:type="auto"/>
          </w:tcPr>
          <w:p w14:paraId="060F8D7A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||____||</w:t>
            </w:r>
          </w:p>
          <w:p w14:paraId="1DB32FA1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||____||</w:t>
            </w:r>
          </w:p>
          <w:p w14:paraId="7E36F0B4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||____||</w:t>
            </w:r>
          </w:p>
          <w:p w14:paraId="1CBD1298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||____||</w:t>
            </w:r>
          </w:p>
          <w:p w14:paraId="1C7F0599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//      \\</w:t>
            </w:r>
          </w:p>
          <w:p w14:paraId="500670C9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||        ||]</w:t>
            </w:r>
          </w:p>
          <w:p w14:paraId="22219D52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||        ||</w:t>
            </w:r>
          </w:p>
          <w:p w14:paraId="7E9D2582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\\      //</w:t>
            </w:r>
          </w:p>
          <w:p w14:paraId="6DB4DA72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||____||</w:t>
            </w:r>
          </w:p>
          <w:p w14:paraId="4E2D28BF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||____||</w:t>
            </w:r>
          </w:p>
          <w:p w14:paraId="3580FF6E" w14:textId="77777777" w:rsidR="00171E34" w:rsidRPr="0064768F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||____||</w:t>
            </w:r>
          </w:p>
          <w:p w14:paraId="30D3E2D9" w14:textId="77777777" w:rsidR="00171E34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4768F">
              <w:rPr>
                <w:rFonts w:ascii="Consolas" w:hAnsi="Consolas"/>
                <w:color w:val="212121"/>
                <w:lang w:val="en"/>
              </w:rPr>
              <w:t xml:space="preserve">      ||____||</w:t>
            </w:r>
          </w:p>
        </w:tc>
        <w:tc>
          <w:tcPr>
            <w:tcW w:w="0" w:type="auto"/>
          </w:tcPr>
          <w:p w14:paraId="4BB26809" w14:textId="77777777" w:rsidR="00171E34" w:rsidRPr="00974E14" w:rsidRDefault="00171E34" w:rsidP="00974E1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0" w:type="auto"/>
          </w:tcPr>
          <w:p w14:paraId="164E0CDF" w14:textId="77777777" w:rsidR="00171E34" w:rsidRPr="00974E14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974E14">
              <w:rPr>
                <w:rFonts w:ascii="Consolas" w:hAnsi="Consolas"/>
                <w:color w:val="212121"/>
                <w:lang w:val="en"/>
              </w:rPr>
              <w:t xml:space="preserve">       ||_____||</w:t>
            </w:r>
          </w:p>
          <w:p w14:paraId="4B507431" w14:textId="77777777" w:rsidR="00171E34" w:rsidRPr="00974E14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974E14">
              <w:rPr>
                <w:rFonts w:ascii="Consolas" w:hAnsi="Consolas"/>
                <w:color w:val="212121"/>
                <w:lang w:val="en"/>
              </w:rPr>
              <w:t xml:space="preserve">       ||_____||</w:t>
            </w:r>
          </w:p>
          <w:p w14:paraId="688669F1" w14:textId="77777777" w:rsidR="00171E34" w:rsidRPr="00974E14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974E14">
              <w:rPr>
                <w:rFonts w:ascii="Consolas" w:hAnsi="Consolas"/>
                <w:color w:val="212121"/>
                <w:lang w:val="en"/>
              </w:rPr>
              <w:t xml:space="preserve">       ||_____||</w:t>
            </w:r>
          </w:p>
          <w:p w14:paraId="079B4335" w14:textId="77777777" w:rsidR="00171E34" w:rsidRPr="00974E14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974E14">
              <w:rPr>
                <w:rFonts w:ascii="Consolas" w:hAnsi="Consolas"/>
                <w:color w:val="212121"/>
                <w:lang w:val="en"/>
              </w:rPr>
              <w:t xml:space="preserve">       ||_____||</w:t>
            </w:r>
          </w:p>
          <w:p w14:paraId="6A6DF702" w14:textId="77777777" w:rsidR="00171E34" w:rsidRPr="00974E14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974E14">
              <w:rPr>
                <w:rFonts w:ascii="Consolas" w:hAnsi="Consolas"/>
                <w:color w:val="212121"/>
                <w:lang w:val="en"/>
              </w:rPr>
              <w:t xml:space="preserve">       ||_____||</w:t>
            </w:r>
          </w:p>
          <w:p w14:paraId="17A9EEC1" w14:textId="77777777" w:rsidR="00171E34" w:rsidRPr="00974E14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974E14">
              <w:rPr>
                <w:rFonts w:ascii="Consolas" w:hAnsi="Consolas"/>
                <w:color w:val="212121"/>
                <w:lang w:val="en"/>
              </w:rPr>
              <w:t xml:space="preserve">      //       \\</w:t>
            </w:r>
          </w:p>
          <w:p w14:paraId="6D393295" w14:textId="77777777" w:rsidR="00171E34" w:rsidRPr="00974E14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974E14">
              <w:rPr>
                <w:rFonts w:ascii="Consolas" w:hAnsi="Consolas"/>
                <w:color w:val="212121"/>
                <w:lang w:val="en"/>
              </w:rPr>
              <w:t xml:space="preserve">     ||         ||</w:t>
            </w:r>
          </w:p>
          <w:p w14:paraId="4656817A" w14:textId="77777777" w:rsidR="00171E34" w:rsidRPr="00974E14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974E14">
              <w:rPr>
                <w:rFonts w:ascii="Consolas" w:hAnsi="Consolas"/>
                <w:color w:val="212121"/>
                <w:lang w:val="en"/>
              </w:rPr>
              <w:t xml:space="preserve">     ||         ||]</w:t>
            </w:r>
          </w:p>
          <w:p w14:paraId="7FB20F31" w14:textId="77777777" w:rsidR="00171E34" w:rsidRPr="00974E14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974E14">
              <w:rPr>
                <w:rFonts w:ascii="Consolas" w:hAnsi="Consolas"/>
                <w:color w:val="212121"/>
                <w:lang w:val="en"/>
              </w:rPr>
              <w:t xml:space="preserve">     ||         ||</w:t>
            </w:r>
          </w:p>
          <w:p w14:paraId="6CFDBDE3" w14:textId="77777777" w:rsidR="00171E34" w:rsidRPr="00974E14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974E14">
              <w:rPr>
                <w:rFonts w:ascii="Consolas" w:hAnsi="Consolas"/>
                <w:color w:val="212121"/>
                <w:lang w:val="en"/>
              </w:rPr>
              <w:t xml:space="preserve">      \\       //</w:t>
            </w:r>
          </w:p>
          <w:p w14:paraId="5D6AADAA" w14:textId="77777777" w:rsidR="00171E34" w:rsidRPr="00974E14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974E14">
              <w:rPr>
                <w:rFonts w:ascii="Consolas" w:hAnsi="Consolas"/>
                <w:color w:val="212121"/>
                <w:lang w:val="en"/>
              </w:rPr>
              <w:t xml:space="preserve">       ||_____||</w:t>
            </w:r>
          </w:p>
          <w:p w14:paraId="60954ADE" w14:textId="77777777" w:rsidR="00171E34" w:rsidRPr="00974E14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974E14">
              <w:rPr>
                <w:rFonts w:ascii="Consolas" w:hAnsi="Consolas"/>
                <w:color w:val="212121"/>
                <w:lang w:val="en"/>
              </w:rPr>
              <w:t xml:space="preserve">       ||_____||</w:t>
            </w:r>
          </w:p>
          <w:p w14:paraId="5A660701" w14:textId="77777777" w:rsidR="00171E34" w:rsidRPr="00974E14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974E14">
              <w:rPr>
                <w:rFonts w:ascii="Consolas" w:hAnsi="Consolas"/>
                <w:color w:val="212121"/>
                <w:lang w:val="en"/>
              </w:rPr>
              <w:lastRenderedPageBreak/>
              <w:t xml:space="preserve">       ||_____||</w:t>
            </w:r>
          </w:p>
          <w:p w14:paraId="1727A1D5" w14:textId="77777777" w:rsidR="00171E34" w:rsidRPr="00974E14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974E14">
              <w:rPr>
                <w:rFonts w:ascii="Consolas" w:hAnsi="Consolas"/>
                <w:color w:val="212121"/>
                <w:lang w:val="en"/>
              </w:rPr>
              <w:t xml:space="preserve">       ||_____||</w:t>
            </w:r>
          </w:p>
          <w:p w14:paraId="66783481" w14:textId="77777777" w:rsidR="00171E34" w:rsidRDefault="00171E34" w:rsidP="00974E1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974E14">
              <w:rPr>
                <w:rFonts w:ascii="Consolas" w:hAnsi="Consolas"/>
                <w:color w:val="212121"/>
                <w:lang w:val="en"/>
              </w:rPr>
              <w:t xml:space="preserve">       ||_____||</w:t>
            </w:r>
          </w:p>
        </w:tc>
      </w:tr>
    </w:tbl>
    <w:p w14:paraId="3E9630DA" w14:textId="77777777" w:rsidR="00A93060" w:rsidRDefault="00A93060" w:rsidP="00480044"/>
    <w:sectPr w:rsidR="00A93060" w:rsidSect="0037689D">
      <w:footerReference w:type="default" r:id="rId8"/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063475" w14:textId="77777777" w:rsidR="00517FCB" w:rsidRDefault="00517FCB">
      <w:pPr>
        <w:spacing w:after="0" w:line="240" w:lineRule="auto"/>
      </w:pPr>
      <w:r>
        <w:separator/>
      </w:r>
    </w:p>
  </w:endnote>
  <w:endnote w:type="continuationSeparator" w:id="0">
    <w:p w14:paraId="4246D0F3" w14:textId="77777777" w:rsidR="00517FCB" w:rsidRDefault="0051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74B71" w14:textId="77777777" w:rsidR="0009796E" w:rsidRPr="0009796E" w:rsidRDefault="00892DDD" w:rsidP="0009796E">
    <w:pPr>
      <w:tabs>
        <w:tab w:val="center" w:pos="4680"/>
        <w:tab w:val="right" w:pos="9360"/>
      </w:tabs>
      <w:spacing w:after="0" w:line="240" w:lineRule="auto"/>
      <w:ind w:left="-142"/>
    </w:pPr>
    <w:r w:rsidRPr="0009796E"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342D9B59" wp14:editId="54AD83D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1" name="Picture 3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A6C4A4" wp14:editId="5BD287A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xmlns:a14="http://schemas.microsoft.com/office/drawing/2010/main">
          <w:pict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6B080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>
              <v:stroke endcap="round"/>
            </v:line>
          </w:pict>
        </mc:Fallback>
      </mc:AlternateContent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AA8408" wp14:editId="4697FE7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7712A2" w14:textId="77777777" w:rsidR="0009796E" w:rsidRDefault="00892DDD" w:rsidP="0009796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5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5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12C644" w14:textId="77777777" w:rsidR="0009796E" w:rsidRDefault="00892DDD" w:rsidP="0009796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12AFEB" wp14:editId="33F394A0">
                                <wp:extent cx="201930" cy="201930"/>
                                <wp:effectExtent l="0" t="0" r="7620" b="7620"/>
                                <wp:docPr id="322" name="Picture 32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99831" wp14:editId="79705003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BA767A" wp14:editId="60601C08">
                                <wp:extent cx="201930" cy="201930"/>
                                <wp:effectExtent l="0" t="0" r="7620" b="7620"/>
                                <wp:docPr id="324" name="Picture 3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204675" wp14:editId="0B3BD165">
                                <wp:extent cx="201930" cy="201930"/>
                                <wp:effectExtent l="0" t="0" r="7620" b="7620"/>
                                <wp:docPr id="325" name="Picture 32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DCCFD5" wp14:editId="021DE471">
                                <wp:extent cx="201930" cy="201930"/>
                                <wp:effectExtent l="0" t="0" r="7620" b="7620"/>
                                <wp:docPr id="326" name="Picture 3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D17028" wp14:editId="30C895B6">
                                <wp:extent cx="201930" cy="201930"/>
                                <wp:effectExtent l="0" t="0" r="7620" b="7620"/>
                                <wp:docPr id="327" name="Picture 3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24362B" wp14:editId="7A3EDB4C">
                                <wp:extent cx="198120" cy="198120"/>
                                <wp:effectExtent l="0" t="0" r="0" b="0"/>
                                <wp:docPr id="328" name="Picture 3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6FDDFB" wp14:editId="56A3CB43">
                                <wp:extent cx="201930" cy="201930"/>
                                <wp:effectExtent l="0" t="0" r="7620" b="7620"/>
                                <wp:docPr id="329" name="Picture 3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B9A473" wp14:editId="40E6CB2F">
                                <wp:extent cx="201930" cy="201930"/>
                                <wp:effectExtent l="0" t="0" r="7620" b="7620"/>
                                <wp:docPr id="330" name="Picture 3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36AA8408">
              <v:stroke joinstyle="miter"/>
              <v:path gradientshapeok="t" o:connecttype="rect"/>
            </v:shapetype>
            <v:shape id="Text Box 27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09796E" w:rsidP="0009796E" w:rsidRDefault="00892DDD" w14:paraId="5D7712A2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796E" w:rsidP="0009796E" w:rsidRDefault="00892DDD" w14:paraId="3C12C644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C12AFEB" wp14:editId="33F394A0">
                          <wp:extent cx="201930" cy="201930"/>
                          <wp:effectExtent l="0" t="0" r="7620" b="7620"/>
                          <wp:docPr id="322" name="Picture 32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99831" wp14:editId="79705003">
                          <wp:extent cx="201930" cy="201930"/>
                          <wp:effectExtent l="0" t="0" r="7620" b="7620"/>
                          <wp:docPr id="323" name="Picture 3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BA767A" wp14:editId="60601C08">
                          <wp:extent cx="201930" cy="201930"/>
                          <wp:effectExtent l="0" t="0" r="7620" b="7620"/>
                          <wp:docPr id="324" name="Picture 3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204675" wp14:editId="0B3BD165">
                          <wp:extent cx="201930" cy="201930"/>
                          <wp:effectExtent l="0" t="0" r="7620" b="7620"/>
                          <wp:docPr id="325" name="Picture 32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0DCCFD5" wp14:editId="021DE471">
                          <wp:extent cx="201930" cy="201930"/>
                          <wp:effectExtent l="0" t="0" r="7620" b="7620"/>
                          <wp:docPr id="326" name="Picture 32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FD17028" wp14:editId="30C895B6">
                          <wp:extent cx="201930" cy="201930"/>
                          <wp:effectExtent l="0" t="0" r="7620" b="7620"/>
                          <wp:docPr id="327" name="Picture 32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24362B" wp14:editId="7A3EDB4C">
                          <wp:extent cx="198120" cy="198120"/>
                          <wp:effectExtent l="0" t="0" r="0" b="0"/>
                          <wp:docPr id="328" name="Picture 32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86FDDFB" wp14:editId="56A3CB43">
                          <wp:extent cx="201930" cy="201930"/>
                          <wp:effectExtent l="0" t="0" r="7620" b="7620"/>
                          <wp:docPr id="329" name="Picture 32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B9A473" wp14:editId="40E6CB2F">
                          <wp:extent cx="201930" cy="201930"/>
                          <wp:effectExtent l="0" t="0" r="7620" b="7620"/>
                          <wp:docPr id="330" name="Picture 33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0B34F0" wp14:editId="58FABD1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3AEEE9" w14:textId="77777777" w:rsidR="0009796E" w:rsidRDefault="00892DDD" w:rsidP="0009796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w14:anchorId="500B34F0">
              <v:textbox inset=".5mm,0,0,0">
                <w:txbxContent>
                  <w:p w:rsidR="0009796E" w:rsidP="0009796E" w:rsidRDefault="00892DDD" w14:paraId="203AEEE9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61140" wp14:editId="034086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98A63D" w14:textId="68D00BD6" w:rsidR="0009796E" w:rsidRDefault="00892DDD" w:rsidP="000979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496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496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14:paraId="7098A63D" w14:textId="68D00BD6" w:rsidR="0009796E" w:rsidRDefault="00892DDD" w:rsidP="000979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4496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4496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DA6050A" w14:textId="77777777" w:rsidR="0009796E" w:rsidRPr="0009796E" w:rsidRDefault="00517FCB" w:rsidP="0009796E">
    <w:pPr>
      <w:pStyle w:val="a7"/>
      <w:ind w:left="-14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5D16AF" w14:textId="77777777" w:rsidR="00517FCB" w:rsidRDefault="00517FCB">
      <w:pPr>
        <w:spacing w:after="0" w:line="240" w:lineRule="auto"/>
      </w:pPr>
      <w:r>
        <w:separator/>
      </w:r>
    </w:p>
  </w:footnote>
  <w:footnote w:type="continuationSeparator" w:id="0">
    <w:p w14:paraId="6CA847E8" w14:textId="77777777" w:rsidR="00517FCB" w:rsidRDefault="00517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AE6"/>
    <w:rsid w:val="00055031"/>
    <w:rsid w:val="000A7927"/>
    <w:rsid w:val="000B0487"/>
    <w:rsid w:val="000E2FD8"/>
    <w:rsid w:val="00112835"/>
    <w:rsid w:val="00140E8B"/>
    <w:rsid w:val="001468C4"/>
    <w:rsid w:val="00153EAA"/>
    <w:rsid w:val="00171E34"/>
    <w:rsid w:val="001856BF"/>
    <w:rsid w:val="0020532A"/>
    <w:rsid w:val="00227F89"/>
    <w:rsid w:val="00251322"/>
    <w:rsid w:val="00291368"/>
    <w:rsid w:val="00325169"/>
    <w:rsid w:val="003270EC"/>
    <w:rsid w:val="0037689D"/>
    <w:rsid w:val="00377748"/>
    <w:rsid w:val="003B20C2"/>
    <w:rsid w:val="003C2058"/>
    <w:rsid w:val="0042504E"/>
    <w:rsid w:val="004326FB"/>
    <w:rsid w:val="00464690"/>
    <w:rsid w:val="00480044"/>
    <w:rsid w:val="00482BC4"/>
    <w:rsid w:val="00496A1F"/>
    <w:rsid w:val="004F769E"/>
    <w:rsid w:val="00517FCB"/>
    <w:rsid w:val="005339E1"/>
    <w:rsid w:val="0054638B"/>
    <w:rsid w:val="005615A4"/>
    <w:rsid w:val="005669F5"/>
    <w:rsid w:val="005B3BF1"/>
    <w:rsid w:val="005D7C78"/>
    <w:rsid w:val="0061717C"/>
    <w:rsid w:val="006211EC"/>
    <w:rsid w:val="0064768F"/>
    <w:rsid w:val="006578BB"/>
    <w:rsid w:val="00665746"/>
    <w:rsid w:val="00672253"/>
    <w:rsid w:val="00735C33"/>
    <w:rsid w:val="00761088"/>
    <w:rsid w:val="00772DEA"/>
    <w:rsid w:val="007E101A"/>
    <w:rsid w:val="00892DDD"/>
    <w:rsid w:val="008A3AF0"/>
    <w:rsid w:val="00926710"/>
    <w:rsid w:val="00974E14"/>
    <w:rsid w:val="009A1BC5"/>
    <w:rsid w:val="009C5D7E"/>
    <w:rsid w:val="009E038F"/>
    <w:rsid w:val="00A00E13"/>
    <w:rsid w:val="00A02739"/>
    <w:rsid w:val="00A428C1"/>
    <w:rsid w:val="00A44966"/>
    <w:rsid w:val="00A87B7B"/>
    <w:rsid w:val="00A93060"/>
    <w:rsid w:val="00AC2F12"/>
    <w:rsid w:val="00BA6B45"/>
    <w:rsid w:val="00BE5338"/>
    <w:rsid w:val="00BF0F8B"/>
    <w:rsid w:val="00C1005B"/>
    <w:rsid w:val="00C17AE6"/>
    <w:rsid w:val="00CC5DCC"/>
    <w:rsid w:val="00CD576B"/>
    <w:rsid w:val="00D9386D"/>
    <w:rsid w:val="00E13ACE"/>
    <w:rsid w:val="00F36BE1"/>
    <w:rsid w:val="00F650CE"/>
    <w:rsid w:val="00F7721A"/>
    <w:rsid w:val="00FA1F99"/>
    <w:rsid w:val="3BC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4AE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DDD"/>
    <w:pPr>
      <w:spacing w:after="120" w:line="276" w:lineRule="auto"/>
    </w:pPr>
    <w:rPr>
      <w:noProof/>
    </w:rPr>
  </w:style>
  <w:style w:type="paragraph" w:styleId="2">
    <w:name w:val="heading 2"/>
    <w:basedOn w:val="a"/>
    <w:next w:val="a"/>
    <w:link w:val="20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892DDD"/>
    <w:pPr>
      <w:spacing w:before="80"/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rsid w:val="00892DDD"/>
    <w:rPr>
      <w:noProof/>
    </w:rPr>
  </w:style>
  <w:style w:type="character" w:styleId="a5">
    <w:name w:val="Hyperlink"/>
    <w:basedOn w:val="a0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a1"/>
    <w:next w:val="a6"/>
    <w:uiPriority w:val="59"/>
    <w:rsid w:val="00892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892DDD"/>
    <w:rPr>
      <w:noProof/>
    </w:rPr>
  </w:style>
  <w:style w:type="table" w:styleId="a6">
    <w:name w:val="Table Grid"/>
    <w:basedOn w:val="a1"/>
    <w:uiPriority w:val="39"/>
    <w:rsid w:val="00892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D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5D7C78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DDD"/>
    <w:pPr>
      <w:spacing w:after="120" w:line="276" w:lineRule="auto"/>
    </w:pPr>
    <w:rPr>
      <w:noProof/>
    </w:rPr>
  </w:style>
  <w:style w:type="paragraph" w:styleId="2">
    <w:name w:val="heading 2"/>
    <w:basedOn w:val="a"/>
    <w:next w:val="a"/>
    <w:link w:val="20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892DDD"/>
    <w:pPr>
      <w:spacing w:before="80"/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rsid w:val="00892DDD"/>
    <w:rPr>
      <w:noProof/>
    </w:rPr>
  </w:style>
  <w:style w:type="character" w:styleId="a5">
    <w:name w:val="Hyperlink"/>
    <w:basedOn w:val="a0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a1"/>
    <w:next w:val="a6"/>
    <w:uiPriority w:val="59"/>
    <w:rsid w:val="00892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892DDD"/>
    <w:rPr>
      <w:noProof/>
    </w:rPr>
  </w:style>
  <w:style w:type="table" w:styleId="a6">
    <w:name w:val="Table Grid"/>
    <w:basedOn w:val="a1"/>
    <w:uiPriority w:val="39"/>
    <w:rsid w:val="00892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D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5D7C78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05.Cat Watch</dc:title>
  <dc:creator>Boris Kostov</dc:creator>
  <cp:lastModifiedBy>HP</cp:lastModifiedBy>
  <cp:revision>5</cp:revision>
  <cp:lastPrinted>2018-06-16T06:55:00Z</cp:lastPrinted>
  <dcterms:created xsi:type="dcterms:W3CDTF">2018-06-15T18:25:00Z</dcterms:created>
  <dcterms:modified xsi:type="dcterms:W3CDTF">2018-06-16T06:56:00Z</dcterms:modified>
</cp:coreProperties>
</file>