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327" w14:textId="77777777" w:rsidR="004B2354" w:rsidRPr="000D42B8" w:rsidRDefault="004B2354" w:rsidP="004B2354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color w:val="7C380A"/>
          <w:sz w:val="40"/>
        </w:rPr>
      </w:pPr>
      <w:r w:rsidRPr="000D42B8">
        <w:rPr>
          <w:rFonts w:ascii="Calibri" w:eastAsia="Calibri" w:hAnsi="Calibri" w:cs="Calibri"/>
          <w:b/>
          <w:color w:val="7C380A"/>
          <w:sz w:val="40"/>
        </w:rPr>
        <w:t>Изпит по "Основи на програмирането" – 28 и 29 юли 2018</w:t>
      </w:r>
    </w:p>
    <w:p w14:paraId="21551FC2" w14:textId="77777777" w:rsidR="004B2354" w:rsidRPr="008D0304" w:rsidRDefault="004B2354" w:rsidP="004B2354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8D0304">
        <w:rPr>
          <w:rFonts w:ascii="Calibri" w:eastAsia="Calibri" w:hAnsi="Calibri" w:cs="Calibri"/>
          <w:b/>
          <w:color w:val="7C380A"/>
          <w:sz w:val="36"/>
        </w:rPr>
        <w:t xml:space="preserve">Задача 3. Статистики за мач </w:t>
      </w:r>
    </w:p>
    <w:p w14:paraId="59B01EFB" w14:textId="0671FA3E" w:rsidR="004B2354" w:rsidRPr="008D0304" w:rsidRDefault="00B92CE4" w:rsidP="004B2354">
      <w:pPr>
        <w:spacing w:after="0" w:line="240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ти се обажда и иска от теб да напишеш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програма, която </w:t>
      </w:r>
      <w:r w:rsidR="004B2354">
        <w:rPr>
          <w:rFonts w:ascii="Calibri" w:eastAsia="Calibri" w:hAnsi="Calibri" w:cs="Calibri"/>
          <w:color w:val="000000"/>
          <w:shd w:val="clear" w:color="auto" w:fill="FFFFFF"/>
        </w:rPr>
        <w:t>отпечатва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на конзолата определен резултат.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След няколко изиграни мача е забелязал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че между определени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минути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винаги играч пропуска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дузпа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жълт картон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вкарва гол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пряк</w:t>
      </w:r>
      <w:r w:rsidR="004B2354">
        <w:rPr>
          <w:rFonts w:ascii="Calibri" w:eastAsia="Calibri" w:hAnsi="Calibri" w:cs="Calibri"/>
          <w:b/>
          <w:color w:val="000000"/>
          <w:shd w:val="clear" w:color="auto" w:fill="FFFFFF"/>
        </w:rPr>
        <w:t>-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свободен 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или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пропуска от корнер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A1644A" w14:textId="77777777" w:rsidR="004B2354" w:rsidRPr="008D0304" w:rsidRDefault="45EF5640" w:rsidP="45EF5640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4E91544E" w14:textId="77777777" w:rsidR="004B2354" w:rsidRPr="008D0304" w:rsidRDefault="004B2354" w:rsidP="004479CF">
      <w:pPr>
        <w:spacing w:before="40" w:after="40"/>
        <w:jc w:val="both"/>
        <w:rPr>
          <w:rFonts w:ascii="Calibri" w:eastAsia="Calibri" w:hAnsi="Calibri" w:cs="Calibri"/>
        </w:rPr>
      </w:pPr>
      <w:r w:rsidRPr="008D0304">
        <w:rPr>
          <w:rFonts w:ascii="Calibri" w:eastAsia="Calibri" w:hAnsi="Calibri" w:cs="Calibri"/>
        </w:rPr>
        <w:t xml:space="preserve">От конзолата се четат </w:t>
      </w:r>
      <w:r w:rsidRPr="008D0304">
        <w:rPr>
          <w:rFonts w:ascii="Calibri" w:eastAsia="Calibri" w:hAnsi="Calibri" w:cs="Calibri"/>
          <w:b/>
        </w:rPr>
        <w:t>2 реда</w:t>
      </w:r>
      <w:r w:rsidRPr="008D0304">
        <w:rPr>
          <w:rFonts w:ascii="Calibri" w:eastAsia="Calibri" w:hAnsi="Calibri" w:cs="Calibri"/>
        </w:rPr>
        <w:t>:</w:t>
      </w:r>
    </w:p>
    <w:p w14:paraId="385C23FB" w14:textId="2047CB66" w:rsidR="004B2354" w:rsidRDefault="45EF5640" w:rsidP="45EF564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Първи ред - </w:t>
      </w:r>
      <w:r w:rsidRPr="45EF5640">
        <w:rPr>
          <w:rFonts w:ascii="Calibri" w:eastAsia="Calibri" w:hAnsi="Calibri" w:cs="Calibri"/>
          <w:b/>
          <w:bCs/>
        </w:rPr>
        <w:t>минути</w:t>
      </w:r>
      <w:r w:rsidRPr="45EF5640">
        <w:rPr>
          <w:rFonts w:ascii="Calibri" w:eastAsia="Calibri" w:hAnsi="Calibri" w:cs="Calibri"/>
        </w:rPr>
        <w:t xml:space="preserve">  – </w:t>
      </w:r>
      <w:r w:rsidRPr="45EF5640">
        <w:rPr>
          <w:rFonts w:ascii="Calibri" w:eastAsia="Calibri" w:hAnsi="Calibri" w:cs="Calibri"/>
          <w:b/>
          <w:bCs/>
        </w:rPr>
        <w:t xml:space="preserve">цяло положително число в интервала [0 … </w:t>
      </w:r>
      <w:bookmarkStart w:id="0" w:name="_GoBack"/>
      <w:bookmarkEnd w:id="0"/>
      <w:r w:rsidRPr="45EF5640">
        <w:rPr>
          <w:rFonts w:ascii="Calibri" w:eastAsia="Calibri" w:hAnsi="Calibri" w:cs="Calibri"/>
          <w:b/>
          <w:bCs/>
        </w:rPr>
        <w:t>10000]</w:t>
      </w:r>
    </w:p>
    <w:p w14:paraId="41DD2063" w14:textId="23087456" w:rsidR="004B2354" w:rsidRPr="008D0304" w:rsidRDefault="45EF5640" w:rsidP="45EF564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Втори ред - </w:t>
      </w:r>
      <w:r w:rsidRPr="45EF5640">
        <w:rPr>
          <w:rFonts w:ascii="Calibri" w:eastAsia="Calibri" w:hAnsi="Calibri" w:cs="Calibri"/>
          <w:b/>
          <w:bCs/>
        </w:rPr>
        <w:t>име на играч</w:t>
      </w:r>
      <w:r w:rsidRPr="45EF5640">
        <w:rPr>
          <w:rFonts w:ascii="Calibri" w:eastAsia="Calibri" w:hAnsi="Calibri" w:cs="Calibri"/>
        </w:rPr>
        <w:t xml:space="preserve"> – </w:t>
      </w:r>
      <w:r w:rsidRPr="45EF5640">
        <w:rPr>
          <w:rFonts w:ascii="Calibri" w:eastAsia="Calibri" w:hAnsi="Calibri" w:cs="Calibri"/>
          <w:b/>
          <w:bCs/>
        </w:rPr>
        <w:t>текст</w:t>
      </w:r>
      <w:r w:rsidRPr="45EF5640">
        <w:rPr>
          <w:rFonts w:ascii="Calibri" w:eastAsia="Calibri" w:hAnsi="Calibri" w:cs="Calibri"/>
        </w:rPr>
        <w:t xml:space="preserve"> </w:t>
      </w:r>
    </w:p>
    <w:p w14:paraId="5B304563" w14:textId="77777777" w:rsidR="004B2354" w:rsidRPr="008D0304" w:rsidRDefault="45EF5640" w:rsidP="45EF5640">
      <w:pPr>
        <w:keepNext/>
        <w:keepLines/>
        <w:spacing w:before="40" w:after="40"/>
        <w:jc w:val="both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65E2D57B" w14:textId="6892DDEC" w:rsidR="004B2354" w:rsidRPr="008D0304" w:rsidRDefault="2B622828" w:rsidP="2B622828">
      <w:pPr>
        <w:spacing w:before="40" w:after="4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 xml:space="preserve">На </w:t>
      </w:r>
      <w:r w:rsidRPr="2B622828">
        <w:rPr>
          <w:rFonts w:ascii="Calibri" w:eastAsia="Calibri" w:hAnsi="Calibri" w:cs="Calibri"/>
          <w:b/>
          <w:bCs/>
        </w:rPr>
        <w:t>първия ред</w:t>
      </w:r>
      <w:r w:rsidRPr="2B622828">
        <w:rPr>
          <w:rFonts w:ascii="Calibri" w:eastAsia="Calibri" w:hAnsi="Calibri" w:cs="Calibri"/>
        </w:rPr>
        <w:t xml:space="preserve"> отпечатайте:</w:t>
      </w:r>
    </w:p>
    <w:p w14:paraId="4A24CCD0" w14:textId="482E6098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Match has just began!</w:t>
      </w:r>
      <w:r w:rsidRPr="008D030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</w:t>
      </w:r>
      <w:r w:rsidR="0082476F">
        <w:rPr>
          <w:rFonts w:eastAsia="Calibri" w:cs="Calibri"/>
          <w:lang w:val="en-US"/>
        </w:rPr>
        <w:t>-</w:t>
      </w:r>
      <w:r w:rsidRPr="000D42B8">
        <w:rPr>
          <w:rFonts w:eastAsia="Calibri" w:cs="Calibri"/>
          <w:lang w:val="en-US"/>
        </w:rPr>
        <w:t xml:space="preserve"> </w:t>
      </w:r>
      <w:r w:rsidRPr="008D0304">
        <w:rPr>
          <w:rFonts w:ascii="Calibri" w:eastAsia="Calibri" w:hAnsi="Calibri" w:cs="Calibri"/>
        </w:rPr>
        <w:t>ако минутите са 0.</w:t>
      </w:r>
    </w:p>
    <w:p w14:paraId="00D22E71" w14:textId="7335DBF6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First half time</w:t>
      </w:r>
      <w:r w:rsidR="004479CF"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- </w:t>
      </w:r>
      <w:r w:rsidRPr="008D0304">
        <w:rPr>
          <w:rFonts w:ascii="Calibri" w:eastAsia="Calibri" w:hAnsi="Calibri" w:cs="Calibri"/>
        </w:rPr>
        <w:t>ако минутите са по-малко от 45.</w:t>
      </w:r>
    </w:p>
    <w:p w14:paraId="1A4C6797" w14:textId="499D1729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Second half time</w:t>
      </w:r>
      <w:r w:rsidR="004479CF"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- </w:t>
      </w:r>
      <w:r w:rsidRPr="008D0304">
        <w:rPr>
          <w:rFonts w:ascii="Calibri" w:eastAsia="Calibri" w:hAnsi="Calibri" w:cs="Calibri"/>
        </w:rPr>
        <w:t xml:space="preserve"> ако минутите са 45 или </w:t>
      </w:r>
      <w:r w:rsidR="00CA673B">
        <w:rPr>
          <w:rFonts w:ascii="Calibri" w:eastAsia="Calibri" w:hAnsi="Calibri" w:cs="Calibri"/>
        </w:rPr>
        <w:t>повече</w:t>
      </w:r>
      <w:r w:rsidRPr="008D0304">
        <w:rPr>
          <w:rFonts w:ascii="Calibri" w:eastAsia="Calibri" w:hAnsi="Calibri" w:cs="Calibri"/>
        </w:rPr>
        <w:t>.</w:t>
      </w:r>
    </w:p>
    <w:p w14:paraId="002ECABA" w14:textId="74580FCC" w:rsidR="004B2354" w:rsidRDefault="45EF5640" w:rsidP="45EF5640">
      <w:p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На </w:t>
      </w:r>
      <w:r w:rsidRPr="45EF5640">
        <w:rPr>
          <w:rFonts w:ascii="Calibri" w:eastAsia="Calibri" w:hAnsi="Calibri" w:cs="Calibri"/>
          <w:b/>
          <w:bCs/>
        </w:rPr>
        <w:t>следващият ред</w:t>
      </w:r>
      <w:r w:rsidRPr="45EF5640">
        <w:rPr>
          <w:rFonts w:ascii="Calibri" w:eastAsia="Calibri" w:hAnsi="Calibri" w:cs="Calibri"/>
        </w:rPr>
        <w:t xml:space="preserve"> отпечатайте:</w:t>
      </w:r>
    </w:p>
    <w:p w14:paraId="69DD3068" w14:textId="1A2538BE" w:rsidR="004479CF" w:rsidRDefault="004479CF" w:rsidP="000D42B8">
      <w:pPr>
        <w:pStyle w:val="ListParagraph"/>
        <w:numPr>
          <w:ilvl w:val="0"/>
          <w:numId w:val="7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 xml:space="preserve">ко минутите са между </w:t>
      </w:r>
      <w:r w:rsidR="00125873">
        <w:rPr>
          <w:rFonts w:ascii="Calibri" w:eastAsia="Calibri" w:hAnsi="Calibri" w:cs="Calibri"/>
          <w:lang w:val="en-US"/>
        </w:rPr>
        <w:t>1</w:t>
      </w:r>
      <w:r w:rsidRPr="008D0304">
        <w:rPr>
          <w:rFonts w:ascii="Calibri" w:eastAsia="Calibri" w:hAnsi="Calibri" w:cs="Calibri"/>
        </w:rPr>
        <w:t xml:space="preserve"> и 10 включително</w:t>
      </w:r>
      <w:r>
        <w:rPr>
          <w:rFonts w:ascii="Calibri" w:eastAsia="Calibri" w:hAnsi="Calibri" w:cs="Calibri"/>
        </w:rPr>
        <w:t>:</w:t>
      </w:r>
    </w:p>
    <w:p w14:paraId="65268AC7" w14:textId="064121B7" w:rsidR="004479CF" w:rsidRPr="004479CF" w:rsidRDefault="004479CF" w:rsidP="000D42B8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0F379D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onsolas" w:eastAsia="Calibri" w:hAnsi="Consolas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penalty.</w:t>
      </w:r>
      <w:r>
        <w:rPr>
          <w:rFonts w:ascii="Calibri" w:eastAsia="Calibri" w:hAnsi="Calibri" w:cs="Calibri"/>
          <w:lang w:val="en-US"/>
        </w:rPr>
        <w:t>"</w:t>
      </w:r>
    </w:p>
    <w:p w14:paraId="7C2510A9" w14:textId="77777777" w:rsidR="004479CF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430BFE9D" w14:textId="43E5CED1" w:rsidR="004479CF" w:rsidRDefault="004479CF" w:rsidP="000D42B8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r w:rsidR="00EF31B0"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onsolas" w:eastAsia="Consolas" w:hAnsi="Consolas" w:cs="Consolas"/>
          <w:b/>
        </w:rPr>
        <w:t>{</w:t>
      </w:r>
      <w:r w:rsidR="00EF31B0" w:rsidRPr="004479CF">
        <w:rPr>
          <w:rFonts w:eastAsia="Consolas" w:cstheme="minorHAnsi"/>
          <w:b/>
        </w:rPr>
        <w:t>името на играча</w:t>
      </w:r>
      <w:r w:rsidR="00EF31B0" w:rsidRPr="004479CF">
        <w:rPr>
          <w:rFonts w:ascii="Consolas" w:eastAsia="Consolas" w:hAnsi="Consolas" w:cs="Consolas"/>
          <w:b/>
        </w:rPr>
        <w:t>}</w:t>
      </w:r>
      <w:r w:rsidR="00EF31B0" w:rsidRPr="004479CF">
        <w:rPr>
          <w:rFonts w:ascii="Consolas" w:eastAsia="Calibri" w:hAnsi="Consolas" w:cs="Calibri"/>
        </w:rPr>
        <w:t xml:space="preserve"> </w:t>
      </w:r>
      <w:r w:rsidR="000F379D" w:rsidRPr="004479CF">
        <w:rPr>
          <w:rFonts w:ascii="Consolas" w:eastAsia="Calibri" w:hAnsi="Consolas" w:cs="Calibri"/>
          <w:b/>
        </w:rPr>
        <w:t>was injured after the penalty.</w:t>
      </w:r>
      <w:r w:rsidR="00EF31B0"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alibri" w:eastAsia="Calibri" w:hAnsi="Calibri" w:cs="Calibri"/>
        </w:rPr>
        <w:t xml:space="preserve"> </w:t>
      </w:r>
    </w:p>
    <w:p w14:paraId="5EE1F007" w14:textId="62E53656" w:rsidR="004479CF" w:rsidRDefault="2B622828" w:rsidP="2B622828">
      <w:pPr>
        <w:pStyle w:val="ListParagraph"/>
        <w:numPr>
          <w:ilvl w:val="0"/>
          <w:numId w:val="5"/>
        </w:numPr>
        <w:spacing w:before="40" w:after="40"/>
        <w:ind w:hanging="36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>Ако минутите са по-големи от 10 и по-малки или равни на 35:</w:t>
      </w:r>
    </w:p>
    <w:p w14:paraId="20288BB0" w14:textId="7174C497" w:rsidR="00EF31B0" w:rsidRDefault="004B2354" w:rsidP="000D42B8">
      <w:pPr>
        <w:pStyle w:val="ListParagraph"/>
        <w:spacing w:before="40" w:after="40"/>
        <w:rPr>
          <w:rFonts w:ascii="Calibri" w:eastAsia="Calibri" w:hAnsi="Calibri" w:cs="Calibri"/>
        </w:rPr>
      </w:pP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4479CF">
        <w:rPr>
          <w:rFonts w:ascii="Consolas" w:eastAsia="Consolas" w:hAnsi="Consolas" w:cs="Consolas"/>
          <w:b/>
        </w:rPr>
        <w:t>}</w:t>
      </w:r>
      <w:r w:rsidRPr="004479CF">
        <w:rPr>
          <w:rFonts w:ascii="Calibri" w:eastAsia="Calibri" w:hAnsi="Calibri" w:cs="Calibri"/>
        </w:rPr>
        <w:t xml:space="preserve"> </w:t>
      </w:r>
      <w:r w:rsidRPr="004479CF">
        <w:rPr>
          <w:rFonts w:ascii="Consolas" w:eastAsia="Calibri" w:hAnsi="Consolas" w:cs="Calibri"/>
          <w:b/>
        </w:rPr>
        <w:t>received yellow card.</w:t>
      </w:r>
      <w:r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alibri" w:eastAsia="Calibri" w:hAnsi="Calibri" w:cs="Calibri"/>
        </w:rPr>
        <w:t xml:space="preserve"> </w:t>
      </w:r>
    </w:p>
    <w:p w14:paraId="470BE967" w14:textId="10CBD493" w:rsidR="004479CF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4E839470" w14:textId="52A870A8" w:rsidR="00EF31B0" w:rsidRPr="004479CF" w:rsidRDefault="004479CF" w:rsidP="000D42B8">
      <w:pPr>
        <w:spacing w:before="40" w:after="40"/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EF31B0" w:rsidRPr="004479CF">
        <w:rPr>
          <w:rFonts w:ascii="Consolas" w:eastAsia="Consolas" w:hAnsi="Consolas" w:cs="Consolas"/>
          <w:b/>
          <w:lang w:val="en-GB"/>
        </w:rPr>
        <w:t>"</w:t>
      </w:r>
      <w:r w:rsidR="00EF31B0" w:rsidRPr="004479CF">
        <w:rPr>
          <w:rFonts w:ascii="Consolas" w:eastAsia="Consolas" w:hAnsi="Consolas" w:cs="Consolas"/>
          <w:b/>
        </w:rPr>
        <w:t>{</w:t>
      </w:r>
      <w:r w:rsidR="00EF31B0" w:rsidRPr="004479CF">
        <w:rPr>
          <w:rFonts w:eastAsia="Consolas" w:cstheme="minorHAnsi"/>
          <w:b/>
        </w:rPr>
        <w:t>името на играча</w:t>
      </w:r>
      <w:r w:rsidR="00EF31B0" w:rsidRPr="004479CF">
        <w:rPr>
          <w:rFonts w:ascii="Consolas" w:eastAsia="Consolas" w:hAnsi="Consolas" w:cs="Consolas"/>
          <w:b/>
        </w:rPr>
        <w:t>}</w:t>
      </w:r>
      <w:r w:rsidR="00EF31B0" w:rsidRPr="004479CF">
        <w:rPr>
          <w:rFonts w:ascii="Consolas" w:eastAsia="Calibri" w:hAnsi="Consolas" w:cs="Calibri"/>
          <w:b/>
        </w:rPr>
        <w:t xml:space="preserve"> got another yellow card.</w:t>
      </w:r>
      <w:r w:rsidRPr="004479CF">
        <w:rPr>
          <w:rFonts w:ascii="Consolas" w:eastAsia="Calibri" w:hAnsi="Consolas" w:cs="Calibri"/>
        </w:rPr>
        <w:t>"</w:t>
      </w:r>
    </w:p>
    <w:p w14:paraId="28E25AB1" w14:textId="0E6CC852" w:rsidR="00EF31B0" w:rsidRPr="00EF31B0" w:rsidRDefault="004329AB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35 и по-малки от 45</w:t>
      </w:r>
      <w:r w:rsidR="000D42B8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 w:rsidR="004B2354">
        <w:rPr>
          <w:rFonts w:ascii="Calibri" w:eastAsia="Calibri" w:hAnsi="Calibri" w:cs="Calibri"/>
          <w:lang w:val="en-US"/>
        </w:rPr>
        <w:t>"</w:t>
      </w:r>
      <w:r w:rsidR="004B2354" w:rsidRPr="008D0304">
        <w:rPr>
          <w:rFonts w:ascii="Consolas" w:eastAsia="Consolas" w:hAnsi="Consolas" w:cs="Consolas"/>
          <w:b/>
        </w:rPr>
        <w:t>{</w:t>
      </w:r>
      <w:r w:rsidR="004B2354" w:rsidRPr="004479CF">
        <w:rPr>
          <w:rFonts w:eastAsia="Consolas" w:cstheme="minorHAnsi"/>
          <w:b/>
        </w:rPr>
        <w:t>името на играча</w:t>
      </w:r>
      <w:r w:rsidR="004B2354" w:rsidRPr="008D0304">
        <w:rPr>
          <w:rFonts w:ascii="Consolas" w:eastAsia="Consolas" w:hAnsi="Consolas" w:cs="Consolas"/>
          <w:b/>
        </w:rPr>
        <w:t>}</w:t>
      </w:r>
      <w:r w:rsidR="004B2354" w:rsidRPr="008D0304">
        <w:rPr>
          <w:rFonts w:ascii="Calibri" w:eastAsia="Calibri" w:hAnsi="Calibri" w:cs="Calibri"/>
        </w:rPr>
        <w:t xml:space="preserve"> </w:t>
      </w:r>
      <w:r w:rsidR="004B2354" w:rsidRPr="008D0304">
        <w:rPr>
          <w:rFonts w:ascii="Consolas" w:eastAsia="Calibri" w:hAnsi="Consolas" w:cs="Calibri"/>
          <w:b/>
        </w:rPr>
        <w:t>SCORED A GOAL !!!</w:t>
      </w:r>
      <w:r w:rsidR="004B2354"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</w:rPr>
        <w:t xml:space="preserve"> </w:t>
      </w:r>
      <w:r w:rsidR="004B2354" w:rsidRPr="008D0304">
        <w:rPr>
          <w:rFonts w:ascii="Calibri" w:eastAsia="Calibri" w:hAnsi="Calibri" w:cs="Calibri"/>
        </w:rPr>
        <w:t xml:space="preserve"> </w:t>
      </w:r>
    </w:p>
    <w:p w14:paraId="2DADF97F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45 и по-малки или равни на 55.</w:t>
      </w:r>
    </w:p>
    <w:p w14:paraId="0EBDEF27" w14:textId="425ED740" w:rsidR="004B2354" w:rsidRDefault="004B2354" w:rsidP="000D42B8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got a freekick.</w:t>
      </w: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alibri" w:eastAsia="Calibri" w:hAnsi="Calibri" w:cs="Calibri"/>
        </w:rPr>
        <w:t xml:space="preserve"> </w:t>
      </w:r>
      <w:r w:rsidR="00EF31B0">
        <w:rPr>
          <w:rFonts w:ascii="Calibri" w:eastAsia="Calibri" w:hAnsi="Calibri" w:cs="Calibri"/>
        </w:rPr>
        <w:t xml:space="preserve"> </w:t>
      </w:r>
    </w:p>
    <w:p w14:paraId="4E3B220A" w14:textId="77777777" w:rsidR="000D42B8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278C5D26" w14:textId="67CE0C4F" w:rsidR="00EF31B0" w:rsidRPr="000D42B8" w:rsidRDefault="000D42B8" w:rsidP="000D42B8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onsolas" w:eastAsia="Consolas" w:hAnsi="Consolas" w:cs="Consolas"/>
          <w:b/>
        </w:rPr>
        <w:t>{</w:t>
      </w:r>
      <w:r w:rsidR="00EF31B0" w:rsidRPr="000D42B8">
        <w:rPr>
          <w:rFonts w:eastAsia="Consolas" w:cstheme="minorHAnsi"/>
          <w:b/>
        </w:rPr>
        <w:t>името на играча</w:t>
      </w:r>
      <w:r w:rsidR="00EF31B0" w:rsidRPr="000D42B8">
        <w:rPr>
          <w:rFonts w:ascii="Consolas" w:eastAsia="Consolas" w:hAnsi="Consolas" w:cs="Consolas"/>
          <w:b/>
        </w:rPr>
        <w:t>}</w:t>
      </w:r>
      <w:r w:rsidR="00EF31B0" w:rsidRPr="000D42B8">
        <w:rPr>
          <w:rFonts w:ascii="Consolas" w:eastAsia="Consolas" w:hAnsi="Consolas" w:cs="Consolas"/>
          <w:b/>
          <w:lang w:val="en-US"/>
        </w:rPr>
        <w:t xml:space="preserve"> </w:t>
      </w:r>
      <w:r w:rsidR="00EF31B0" w:rsidRPr="000D42B8">
        <w:rPr>
          <w:rFonts w:ascii="Consolas" w:eastAsia="Calibri" w:hAnsi="Consolas" w:cs="Calibri"/>
          <w:b/>
        </w:rPr>
        <w:t>missed</w:t>
      </w:r>
      <w:r w:rsidR="00EF31B0" w:rsidRPr="000D42B8">
        <w:rPr>
          <w:rFonts w:ascii="Consolas" w:eastAsia="Calibri" w:hAnsi="Consolas" w:cs="Calibri"/>
          <w:b/>
          <w:lang w:val="en-US"/>
        </w:rPr>
        <w:t xml:space="preserve"> the</w:t>
      </w:r>
      <w:r w:rsidR="00EF31B0" w:rsidRPr="000D42B8">
        <w:rPr>
          <w:rFonts w:ascii="Consolas" w:eastAsia="Calibri" w:hAnsi="Consolas" w:cs="Calibri"/>
          <w:b/>
        </w:rPr>
        <w:t xml:space="preserve"> freekick.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alibri" w:eastAsia="Calibri" w:hAnsi="Calibri" w:cs="Calibri"/>
        </w:rPr>
        <w:t xml:space="preserve"> </w:t>
      </w:r>
    </w:p>
    <w:p w14:paraId="7DCD6E5E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55 и по-малки или равни на 80.</w:t>
      </w:r>
    </w:p>
    <w:p w14:paraId="4EDE3433" w14:textId="79668514" w:rsidR="004B2354" w:rsidRDefault="004B2354" w:rsidP="000D42B8">
      <w:pPr>
        <w:spacing w:before="40" w:after="40"/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shot from corner.</w:t>
      </w:r>
      <w:r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  <w:lang w:val="en-US"/>
        </w:rPr>
        <w:t xml:space="preserve"> </w:t>
      </w:r>
    </w:p>
    <w:p w14:paraId="0E2FA97B" w14:textId="77777777" w:rsidR="000D42B8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>Ако същевременно минутите са</w:t>
      </w:r>
      <w:r w:rsidRPr="45EF5640">
        <w:rPr>
          <w:rFonts w:ascii="Calibri" w:eastAsia="Calibri" w:hAnsi="Calibri" w:cs="Calibri"/>
          <w:b/>
          <w:bCs/>
        </w:rPr>
        <w:t xml:space="preserve"> 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3D85679D" w14:textId="4CBAAC99" w:rsidR="00EF31B0" w:rsidRPr="000D42B8" w:rsidRDefault="000D42B8" w:rsidP="000D42B8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onsolas" w:eastAsia="Consolas" w:hAnsi="Consolas" w:cs="Consolas"/>
          <w:b/>
        </w:rPr>
        <w:t>{</w:t>
      </w:r>
      <w:r w:rsidR="00EF31B0" w:rsidRPr="000D42B8">
        <w:rPr>
          <w:rFonts w:eastAsia="Consolas" w:cstheme="minorHAnsi"/>
          <w:b/>
        </w:rPr>
        <w:t>името на играча</w:t>
      </w:r>
      <w:r w:rsidR="00EF31B0" w:rsidRPr="000D42B8">
        <w:rPr>
          <w:rFonts w:ascii="Consolas" w:eastAsia="Consolas" w:hAnsi="Consolas" w:cs="Consolas"/>
          <w:b/>
        </w:rPr>
        <w:t>}</w:t>
      </w:r>
      <w:r w:rsidR="00EF31B0" w:rsidRPr="000D42B8">
        <w:rPr>
          <w:rFonts w:ascii="Calibri" w:eastAsia="Calibri" w:hAnsi="Calibri" w:cs="Calibri"/>
        </w:rPr>
        <w:t xml:space="preserve"> </w:t>
      </w:r>
      <w:r w:rsidR="00EF31B0" w:rsidRPr="000D42B8">
        <w:rPr>
          <w:rFonts w:ascii="Consolas" w:eastAsia="Calibri" w:hAnsi="Consolas" w:cs="Calibri"/>
          <w:b/>
          <w:lang w:val="en-US"/>
        </w:rPr>
        <w:t>has been changed with another player</w:t>
      </w:r>
      <w:r w:rsidR="00EF31B0" w:rsidRPr="000D42B8">
        <w:rPr>
          <w:rFonts w:ascii="Consolas" w:eastAsia="Calibri" w:hAnsi="Consolas" w:cs="Calibri"/>
          <w:b/>
        </w:rPr>
        <w:t>.</w:t>
      </w:r>
      <w:r w:rsidR="00EF31B0" w:rsidRPr="000D42B8">
        <w:rPr>
          <w:rFonts w:ascii="Calibri" w:eastAsia="Calibri" w:hAnsi="Calibri" w:cs="Calibri"/>
          <w:lang w:val="en-US"/>
        </w:rPr>
        <w:t xml:space="preserve">" </w:t>
      </w:r>
    </w:p>
    <w:p w14:paraId="1637460A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80 и по-мал</w:t>
      </w:r>
      <w:r>
        <w:rPr>
          <w:rFonts w:ascii="Calibri" w:eastAsia="Calibri" w:hAnsi="Calibri" w:cs="Calibri"/>
        </w:rPr>
        <w:t>к</w:t>
      </w:r>
      <w:r w:rsidRPr="008D0304">
        <w:rPr>
          <w:rFonts w:ascii="Calibri" w:eastAsia="Calibri" w:hAnsi="Calibri" w:cs="Calibri"/>
        </w:rPr>
        <w:t>и или равни на 90</w:t>
      </w:r>
      <w:r>
        <w:rPr>
          <w:rFonts w:ascii="Calibri" w:eastAsia="Calibri" w:hAnsi="Calibri" w:cs="Calibri"/>
        </w:rPr>
        <w:t>:</w:t>
      </w:r>
    </w:p>
    <w:p w14:paraId="7E912305" w14:textId="6186AB99" w:rsidR="004B2354" w:rsidRPr="008D0304" w:rsidRDefault="004B2354" w:rsidP="000D42B8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SCORED A GOAL FROM PENALTY !!!</w:t>
      </w:r>
      <w:r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  <w:lang w:val="en-US"/>
        </w:rPr>
        <w:t xml:space="preserve"> </w:t>
      </w:r>
    </w:p>
    <w:p w14:paraId="20F985A2" w14:textId="77777777" w:rsidR="004B2354" w:rsidRPr="008D0304" w:rsidRDefault="45EF5640" w:rsidP="45EF5640">
      <w:pPr>
        <w:keepNext/>
        <w:keepLines/>
        <w:spacing w:before="120" w:after="8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W w:w="102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5325"/>
        <w:gridCol w:w="3820"/>
      </w:tblGrid>
      <w:tr w:rsidR="004B2354" w:rsidRPr="008D0304" w14:paraId="591E2A23" w14:textId="77777777" w:rsidTr="2B622828">
        <w:trPr>
          <w:trHeight w:val="1"/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1F88536C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BF51938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D56206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Обяснение</w:t>
            </w:r>
          </w:p>
        </w:tc>
      </w:tr>
      <w:tr w:rsidR="004B2354" w:rsidRPr="008D0304" w14:paraId="1759A02F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5437620" w14:textId="77777777" w:rsidR="004B2354" w:rsidRPr="008D0304" w:rsidRDefault="004B2354" w:rsidP="00023250">
            <w:pPr>
              <w:spacing w:before="40" w:after="4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85</w:t>
            </w:r>
          </w:p>
          <w:p w14:paraId="38179BAB" w14:textId="77777777" w:rsidR="004B2354" w:rsidRPr="008D0304" w:rsidRDefault="004B2354" w:rsidP="00023250">
            <w:pPr>
              <w:spacing w:before="40" w:after="40"/>
            </w:pPr>
            <w:r w:rsidRPr="008D0304">
              <w:rPr>
                <w:rFonts w:ascii="Consolas" w:eastAsia="Consolas" w:hAnsi="Consolas" w:cs="Consolas"/>
              </w:rPr>
              <w:t>Harry Kane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CBBB447" w14:textId="77777777" w:rsidR="004B2354" w:rsidRPr="008D0304" w:rsidRDefault="45EF5640" w:rsidP="45EF5640">
            <w:pPr>
              <w:spacing w:before="0" w:after="40"/>
              <w:rPr>
                <w:rFonts w:ascii="Consolas" w:eastAsia="Consolas" w:hAnsi="Consolas" w:cs="Consolas"/>
              </w:rPr>
            </w:pPr>
            <w:r w:rsidRPr="45EF5640">
              <w:rPr>
                <w:rFonts w:ascii="Consolas" w:eastAsia="Consolas" w:hAnsi="Consolas" w:cs="Consolas"/>
              </w:rPr>
              <w:t>Second half time.</w:t>
            </w:r>
          </w:p>
          <w:p w14:paraId="47FFFABC" w14:textId="77777777" w:rsidR="004B2354" w:rsidRPr="008D0304" w:rsidRDefault="45EF5640" w:rsidP="45EF5640">
            <w:pPr>
              <w:spacing w:before="0" w:after="40"/>
            </w:pPr>
            <w:r w:rsidRPr="45EF5640">
              <w:rPr>
                <w:rFonts w:ascii="Consolas" w:eastAsia="Consolas" w:hAnsi="Consolas" w:cs="Consolas"/>
              </w:rPr>
              <w:t>Harry Kane SCORED A GOAL FROM PENALTY !!!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42CA59" w14:textId="02909427" w:rsidR="004B2354" w:rsidRPr="00147D2D" w:rsidRDefault="2B622828" w:rsidP="2B622828">
            <w:pPr>
              <w:spacing w:before="0" w:after="0"/>
              <w:rPr>
                <w:rFonts w:ascii="Consolas" w:eastAsia="Consolas" w:hAnsi="Consolas" w:cs="Consolas"/>
              </w:rPr>
            </w:pPr>
            <w:r w:rsidRPr="2B622828">
              <w:rPr>
                <w:rFonts w:eastAsiaTheme="minorEastAsia"/>
              </w:rPr>
              <w:t xml:space="preserve">Минутите са по-големи от 45 и отпечатваме първия ред, след това </w:t>
            </w:r>
            <w:r w:rsidRPr="2B622828">
              <w:rPr>
                <w:rFonts w:eastAsiaTheme="minorEastAsia"/>
              </w:rPr>
              <w:lastRenderedPageBreak/>
              <w:t>виждаме, че са в диапазона между 80 и 90 и отпечатваме втория ред.</w:t>
            </w:r>
            <w:r w:rsidRPr="2B622828"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4B2354" w:rsidRPr="008D0304" w14:paraId="5ED80FA2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462FB78" w14:textId="77777777" w:rsidR="004B2354" w:rsidRPr="008D0304" w:rsidRDefault="004B2354" w:rsidP="00023250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lastRenderedPageBreak/>
              <w:t>10</w:t>
            </w:r>
          </w:p>
          <w:p w14:paraId="445626FA" w14:textId="77777777" w:rsidR="004B2354" w:rsidRPr="008D0304" w:rsidRDefault="004B2354" w:rsidP="00023250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t>Messi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8220C61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First half time.</w:t>
            </w:r>
          </w:p>
          <w:p w14:paraId="0D41AAA0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Messi missed a penalty.</w:t>
            </w:r>
          </w:p>
          <w:p w14:paraId="2B3B773F" w14:textId="77777777" w:rsidR="004B2354" w:rsidRPr="008D0304" w:rsidRDefault="00134740" w:rsidP="00CA673B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Messi was injured after the penalty.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5A6B6E" w14:textId="77777777" w:rsidR="004B2354" w:rsidRPr="008D0304" w:rsidRDefault="004B2354" w:rsidP="00EF31B0">
            <w:pPr>
              <w:rPr>
                <w:rFonts w:ascii="Consolas" w:eastAsia="Consolas" w:hAnsi="Consolas" w:cs="Consolas"/>
              </w:rPr>
            </w:pPr>
          </w:p>
        </w:tc>
      </w:tr>
      <w:tr w:rsidR="004B2354" w:rsidRPr="008D0304" w14:paraId="271E7B1B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1DCAE4B" w14:textId="77777777" w:rsidR="004B2354" w:rsidRPr="008D0304" w:rsidRDefault="004B2354" w:rsidP="00023250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25</w:t>
            </w:r>
          </w:p>
          <w:p w14:paraId="2A173110" w14:textId="77777777" w:rsidR="004B2354" w:rsidRPr="008D0304" w:rsidRDefault="004B2354" w:rsidP="00023250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t>Ronaldo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6C20708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First half time.</w:t>
            </w:r>
          </w:p>
          <w:p w14:paraId="6C949E09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Ronaldo received yellow card.</w:t>
            </w:r>
          </w:p>
          <w:p w14:paraId="1C7FC133" w14:textId="77777777" w:rsidR="004B2354" w:rsidRPr="008D0304" w:rsidRDefault="00134740" w:rsidP="00CA673B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Ronaldo got another yellow card.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2373CD" w14:textId="77777777" w:rsidR="004B2354" w:rsidRPr="008D0304" w:rsidRDefault="004B2354" w:rsidP="00EF31B0">
            <w:pPr>
              <w:rPr>
                <w:rFonts w:ascii="Consolas" w:eastAsia="Consolas" w:hAnsi="Consolas" w:cs="Consolas"/>
              </w:rPr>
            </w:pPr>
          </w:p>
        </w:tc>
      </w:tr>
    </w:tbl>
    <w:p w14:paraId="5765898F" w14:textId="77777777" w:rsidR="004B2354" w:rsidRPr="00532464" w:rsidRDefault="004B2354" w:rsidP="004B2354">
      <w:pPr>
        <w:tabs>
          <w:tab w:val="left" w:pos="567"/>
        </w:tabs>
        <w:ind w:left="284"/>
      </w:pPr>
    </w:p>
    <w:p w14:paraId="6D5B091D" w14:textId="77777777" w:rsidR="004B2354" w:rsidRDefault="004B2354" w:rsidP="004B2354"/>
    <w:p w14:paraId="58799964" w14:textId="77777777" w:rsidR="004B2354" w:rsidRDefault="004B2354" w:rsidP="004B2354"/>
    <w:p w14:paraId="4BFE74E8" w14:textId="77777777" w:rsidR="004B2354" w:rsidRDefault="004B2354" w:rsidP="004B2354"/>
    <w:p w14:paraId="7BD7D17A" w14:textId="77777777" w:rsidR="00570656" w:rsidRDefault="00570656"/>
    <w:sectPr w:rsidR="00570656" w:rsidSect="00EF3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A004" w14:textId="77777777" w:rsidR="00CC040D" w:rsidRDefault="00CC040D">
      <w:pPr>
        <w:spacing w:before="0" w:after="0" w:line="240" w:lineRule="auto"/>
      </w:pPr>
      <w:r>
        <w:separator/>
      </w:r>
    </w:p>
  </w:endnote>
  <w:endnote w:type="continuationSeparator" w:id="0">
    <w:p w14:paraId="54432710" w14:textId="77777777" w:rsidR="00CC040D" w:rsidRDefault="00CC04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D19F" w14:textId="77777777" w:rsidR="00EF31B0" w:rsidRDefault="00EF3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BA98" w14:textId="77777777" w:rsidR="00EF31B0" w:rsidRDefault="00EF31B0" w:rsidP="00EF31B0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AB37180" wp14:editId="4115FD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9FE5ED" wp14:editId="28445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10FEC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FFBD02" wp14:editId="4E02D6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183713" w14:textId="77777777" w:rsidR="00EF31B0" w:rsidRDefault="00EF31B0" w:rsidP="00EF31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305AC8C" w14:textId="77777777" w:rsidR="00EF31B0" w:rsidRDefault="00EF31B0" w:rsidP="00EF31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10010A" wp14:editId="6F04AFC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D93D24" wp14:editId="260B56B0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0951CA" wp14:editId="2C93808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B6CC8E" wp14:editId="4CD233A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15A115" wp14:editId="53D17AA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5BDC5F" wp14:editId="2D21F1B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42E515" wp14:editId="435B03D0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AE0A59" wp14:editId="50CFAC42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103518" wp14:editId="6AD1C0B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60FFBD02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EF31B0" w:rsidP="00EF31B0" w:rsidRDefault="00EF31B0" w14:paraId="4318371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F31B0" w:rsidP="00EF31B0" w:rsidRDefault="00EF31B0" w14:paraId="1305AC8C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10010A" wp14:editId="6F04AFC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D93D24" wp14:editId="260B56B0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0951CA" wp14:editId="2C93808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B6CC8E" wp14:editId="4CD233A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15A115" wp14:editId="53D17AA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5BDC5F" wp14:editId="2D21F1B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42E515" wp14:editId="435B03D0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AE0A59" wp14:editId="50CFAC42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103518" wp14:editId="6AD1C0B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FB72AC" wp14:editId="126B1C0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A9ECD" w14:textId="77777777" w:rsidR="00EF31B0" w:rsidRDefault="00EF31B0" w:rsidP="00EF31B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5DFB72AC">
              <v:textbox inset=".5mm,0,0,0">
                <w:txbxContent>
                  <w:p w:rsidR="00EF31B0" w:rsidP="00EF31B0" w:rsidRDefault="00EF31B0" w14:paraId="68EA9EC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1E454E" wp14:editId="4E558D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122E9" w14:textId="77777777" w:rsidR="00EF31B0" w:rsidRDefault="00EF31B0" w:rsidP="00EF31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321E454E">
              <v:textbox inset="0,0,0,0">
                <w:txbxContent>
                  <w:p w:rsidR="00EF31B0" w:rsidP="00EF31B0" w:rsidRDefault="00EF31B0" w14:paraId="6D9122E9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69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69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E0AAC" w14:textId="77777777" w:rsidR="00EF31B0" w:rsidRDefault="00EF3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A6AC4" w14:textId="77777777" w:rsidR="00CC040D" w:rsidRDefault="00CC040D">
      <w:pPr>
        <w:spacing w:before="0" w:after="0" w:line="240" w:lineRule="auto"/>
      </w:pPr>
      <w:r>
        <w:separator/>
      </w:r>
    </w:p>
  </w:footnote>
  <w:footnote w:type="continuationSeparator" w:id="0">
    <w:p w14:paraId="1828CC2D" w14:textId="77777777" w:rsidR="00CC040D" w:rsidRDefault="00CC04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C7DC" w14:textId="77777777" w:rsidR="00EF31B0" w:rsidRDefault="00EF3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833E" w14:textId="77777777" w:rsidR="00EF31B0" w:rsidRDefault="00EF31B0" w:rsidP="00EF31B0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5BF1" w14:textId="77777777" w:rsidR="00EF31B0" w:rsidRDefault="00EF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3E7"/>
    <w:multiLevelType w:val="hybridMultilevel"/>
    <w:tmpl w:val="5F94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334"/>
    <w:multiLevelType w:val="hybridMultilevel"/>
    <w:tmpl w:val="66BA8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4EA2"/>
    <w:multiLevelType w:val="multilevel"/>
    <w:tmpl w:val="EAE0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CA5B27"/>
    <w:multiLevelType w:val="multilevel"/>
    <w:tmpl w:val="520AB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D95674"/>
    <w:multiLevelType w:val="hybridMultilevel"/>
    <w:tmpl w:val="CD5E3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E61B1"/>
    <w:multiLevelType w:val="multilevel"/>
    <w:tmpl w:val="2E90A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29"/>
    <w:rsid w:val="00023250"/>
    <w:rsid w:val="000D42B8"/>
    <w:rsid w:val="000F379D"/>
    <w:rsid w:val="00125873"/>
    <w:rsid w:val="00134740"/>
    <w:rsid w:val="00302B2A"/>
    <w:rsid w:val="004329AB"/>
    <w:rsid w:val="004479CF"/>
    <w:rsid w:val="004B2354"/>
    <w:rsid w:val="00570656"/>
    <w:rsid w:val="00694694"/>
    <w:rsid w:val="00733BB3"/>
    <w:rsid w:val="0082476F"/>
    <w:rsid w:val="00B92CE4"/>
    <w:rsid w:val="00C32195"/>
    <w:rsid w:val="00C8642E"/>
    <w:rsid w:val="00CA673B"/>
    <w:rsid w:val="00CC040D"/>
    <w:rsid w:val="00D67E63"/>
    <w:rsid w:val="00D71929"/>
    <w:rsid w:val="00DA07AE"/>
    <w:rsid w:val="00E30699"/>
    <w:rsid w:val="00EA14BD"/>
    <w:rsid w:val="00EB1507"/>
    <w:rsid w:val="00EF31B0"/>
    <w:rsid w:val="2B622828"/>
    <w:rsid w:val="45E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E80F"/>
  <w15:chartTrackingRefBased/>
  <w15:docId w15:val="{A7034CDA-B787-4B4D-83D5-C45019D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54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3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23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3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54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B2354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B2354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B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54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4B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54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4B23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4B2354"/>
    <w:pPr>
      <w:ind w:left="720"/>
      <w:contextualSpacing/>
    </w:pPr>
  </w:style>
  <w:style w:type="table" w:styleId="TableGrid">
    <w:name w:val="Table Grid"/>
    <w:basedOn w:val="TableNormal"/>
    <w:uiPriority w:val="59"/>
    <w:rsid w:val="004B23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B2354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Statistics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Statistics</dc:title>
  <dc:subject/>
  <dc:creator>Konstantin</dc:creator>
  <cp:keywords/>
  <dc:description/>
  <cp:lastModifiedBy>Sanya Kasurova</cp:lastModifiedBy>
  <cp:revision>32</cp:revision>
  <cp:lastPrinted>2018-07-29T08:10:00Z</cp:lastPrinted>
  <dcterms:created xsi:type="dcterms:W3CDTF">2018-07-24T21:01:00Z</dcterms:created>
  <dcterms:modified xsi:type="dcterms:W3CDTF">2018-07-29T08:10:00Z</dcterms:modified>
</cp:coreProperties>
</file>