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B17C" w14:textId="671F169C" w:rsidR="00892DDD" w:rsidRPr="00FD5A0B" w:rsidRDefault="00892DDD" w:rsidP="00FD5A0B">
      <w:pPr>
        <w:keepNext/>
        <w:keepLines/>
        <w:spacing w:before="200" w:after="40"/>
        <w:ind w:right="-568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FD5A0B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="00FD5A0B" w:rsidRPr="00FD5A0B">
        <w:rPr>
          <w:rFonts w:eastAsiaTheme="majorEastAsia" w:cstheme="majorBidi"/>
          <w:b/>
          <w:color w:val="642D08"/>
          <w:sz w:val="40"/>
          <w:szCs w:val="40"/>
          <w:lang w:val="bg-BG"/>
        </w:rPr>
        <w:t>16</w:t>
      </w:r>
      <w:r w:rsidR="00735C33" w:rsidRPr="00FD5A0B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</w:t>
      </w:r>
      <w:r w:rsidR="00FD5A0B" w:rsidRPr="00FD5A0B">
        <w:rPr>
          <w:rFonts w:eastAsiaTheme="majorEastAsia" w:cstheme="majorBidi"/>
          <w:b/>
          <w:color w:val="642D08"/>
          <w:sz w:val="40"/>
          <w:szCs w:val="40"/>
          <w:lang w:val="bg-BG"/>
        </w:rPr>
        <w:t>17</w:t>
      </w:r>
      <w:r w:rsidRPr="00FD5A0B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</w:t>
      </w:r>
      <w:r w:rsidR="00FD5A0B" w:rsidRPr="00FD5A0B">
        <w:rPr>
          <w:rFonts w:eastAsiaTheme="majorEastAsia" w:cstheme="majorBidi"/>
          <w:b/>
          <w:color w:val="642D08"/>
          <w:sz w:val="40"/>
          <w:szCs w:val="40"/>
          <w:lang w:val="bg-BG"/>
        </w:rPr>
        <w:t>Юни</w:t>
      </w:r>
      <w:r w:rsidRPr="00FD5A0B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14:paraId="140A9EAB" w14:textId="2159A89D" w:rsidR="00892DDD" w:rsidRDefault="00892DDD" w:rsidP="00FD5A0B">
      <w:pPr>
        <w:pStyle w:val="Heading2"/>
        <w:rPr>
          <w:lang w:val="bg-BG"/>
        </w:rPr>
      </w:pPr>
      <w:r>
        <w:t xml:space="preserve">Задача </w:t>
      </w:r>
      <w:r w:rsidR="008E11A7">
        <w:t>3</w:t>
      </w:r>
      <w:r>
        <w:t xml:space="preserve">. </w:t>
      </w:r>
      <w:r w:rsidR="001C1443">
        <w:rPr>
          <w:lang w:val="bg-BG"/>
        </w:rPr>
        <w:t>Котешки тренировки</w:t>
      </w:r>
    </w:p>
    <w:p w14:paraId="7675B792" w14:textId="6A3A48E4" w:rsidR="00A960D8" w:rsidRDefault="06CD7DB2" w:rsidP="06CD7DB2">
      <w:pPr>
        <w:rPr>
          <w:b/>
          <w:bCs/>
          <w:lang w:val="bg-BG"/>
        </w:rPr>
      </w:pPr>
      <w:r w:rsidRPr="06CD7DB2">
        <w:rPr>
          <w:lang w:val="bg-BG"/>
        </w:rPr>
        <w:t>Деси решава да изпрати котката си в училище за котки, където да я дресират. Ако успее да я заведе навреме за тренировките й, в профила на котката ще бъдат начислени бонус точки. Напишете програма, която</w:t>
      </w:r>
      <w:r w:rsidRPr="06CD7DB2">
        <w:rPr>
          <w:b/>
          <w:bCs/>
          <w:lang w:val="bg-BG"/>
        </w:rPr>
        <w:t xml:space="preserve"> пресмята бонус точките спрямо времето (час и минути), в което Деси е завела котката.</w:t>
      </w:r>
    </w:p>
    <w:p w14:paraId="1D1057C0" w14:textId="0C0202B3" w:rsidR="003D691E" w:rsidRPr="003D691E" w:rsidRDefault="06CD7DB2" w:rsidP="06CD7DB2">
      <w:pPr>
        <w:rPr>
          <w:lang w:val="bg-BG"/>
        </w:rPr>
      </w:pPr>
      <w:r w:rsidRPr="06CD7DB2">
        <w:rPr>
          <w:lang w:val="bg-BG"/>
        </w:rPr>
        <w:t xml:space="preserve">Всяка тренировка започва на кръгъл час, например "18:00", и е с </w:t>
      </w:r>
      <w:r w:rsidRPr="06CD7DB2">
        <w:rPr>
          <w:b/>
          <w:bCs/>
          <w:lang w:val="bg-BG"/>
        </w:rPr>
        <w:t>продължителност 4 часа</w:t>
      </w:r>
      <w:r w:rsidRPr="06CD7DB2">
        <w:rPr>
          <w:lang w:val="bg-BG"/>
        </w:rPr>
        <w:t>.</w:t>
      </w:r>
    </w:p>
    <w:p w14:paraId="17031008" w14:textId="2B7CDAFF" w:rsidR="00F91CDA" w:rsidRDefault="06CD7DB2" w:rsidP="06CD7DB2">
      <w:pPr>
        <w:rPr>
          <w:b/>
          <w:bCs/>
          <w:lang w:val="bg-BG"/>
        </w:rPr>
      </w:pPr>
      <w:r w:rsidRPr="06CD7DB2">
        <w:rPr>
          <w:lang w:val="bg-BG"/>
        </w:rPr>
        <w:t xml:space="preserve">Ако тренировката </w:t>
      </w:r>
      <w:r w:rsidRPr="06CD7DB2">
        <w:rPr>
          <w:b/>
          <w:bCs/>
          <w:lang w:val="bg-BG"/>
        </w:rPr>
        <w:t>започва в 18:00 часа</w:t>
      </w:r>
      <w:r w:rsidRPr="06CD7DB2">
        <w:rPr>
          <w:lang w:val="bg-BG"/>
        </w:rPr>
        <w:t xml:space="preserve">, Деси има </w:t>
      </w:r>
      <w:r w:rsidRPr="06CD7DB2">
        <w:rPr>
          <w:b/>
          <w:bCs/>
          <w:lang w:val="bg-BG"/>
        </w:rPr>
        <w:t>възможност да заведе котката в един от следните времеви интервали:</w:t>
      </w:r>
    </w:p>
    <w:p w14:paraId="6B8ACDFB" w14:textId="2F9528EA" w:rsidR="00C83E96" w:rsidRPr="00C32613" w:rsidRDefault="06CD7DB2" w:rsidP="06CD7DB2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6CD7DB2">
        <w:rPr>
          <w:b/>
          <w:bCs/>
        </w:rPr>
        <w:t>От 17:00 вкл. до 18:00</w:t>
      </w:r>
      <w:r w:rsidRPr="06CD7DB2">
        <w:rPr>
          <w:lang w:val="bg-BG"/>
        </w:rPr>
        <w:t xml:space="preserve">, т.е. от един час преди началото вкл. до началото й: </w:t>
      </w:r>
      <w:r w:rsidRPr="06CD7DB2">
        <w:rPr>
          <w:rFonts w:ascii="Consolas" w:eastAsia="Consolas" w:hAnsi="Consolas" w:cs="Consolas"/>
          <w:b/>
          <w:bCs/>
          <w:lang w:val="bg-BG"/>
        </w:rPr>
        <w:t>1.5</w:t>
      </w:r>
      <w:r w:rsidRPr="06CD7DB2">
        <w:rPr>
          <w:b/>
          <w:bCs/>
          <w:lang w:val="bg-BG"/>
        </w:rPr>
        <w:t xml:space="preserve"> бонус точки;</w:t>
      </w:r>
    </w:p>
    <w:p w14:paraId="470D1689" w14:textId="6AE7ADF6" w:rsidR="00F91CDA" w:rsidRPr="00F91CDA" w:rsidRDefault="06CD7DB2" w:rsidP="06CD7DB2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6CD7DB2">
        <w:rPr>
          <w:b/>
          <w:bCs/>
        </w:rPr>
        <w:t xml:space="preserve">От 18:00 вкл. до 18:30 </w:t>
      </w:r>
      <w:r w:rsidRPr="06CD7DB2">
        <w:rPr>
          <w:b/>
          <w:bCs/>
          <w:lang w:val="bg-BG"/>
        </w:rPr>
        <w:t>вкл.</w:t>
      </w:r>
      <w:r w:rsidRPr="06CD7DB2">
        <w:rPr>
          <w:lang w:val="bg-BG"/>
        </w:rPr>
        <w:t xml:space="preserve">, т.е. от началото вкл. до 30 минути след началото й вкл.: </w:t>
      </w:r>
      <w:r w:rsidRPr="06CD7DB2">
        <w:rPr>
          <w:rFonts w:ascii="Consolas" w:eastAsia="Consolas" w:hAnsi="Consolas" w:cs="Consolas"/>
          <w:b/>
          <w:bCs/>
          <w:lang w:val="bg-BG"/>
        </w:rPr>
        <w:t>1</w:t>
      </w:r>
      <w:r w:rsidRPr="06CD7DB2">
        <w:rPr>
          <w:b/>
          <w:bCs/>
          <w:lang w:val="bg-BG"/>
        </w:rPr>
        <w:t xml:space="preserve"> бонус точка;</w:t>
      </w:r>
    </w:p>
    <w:p w14:paraId="5C266574" w14:textId="7ACE30F8" w:rsidR="00F91CDA" w:rsidRPr="008E11A7" w:rsidRDefault="06CD7DB2" w:rsidP="06CD7DB2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6CD7DB2">
        <w:rPr>
          <w:b/>
          <w:bCs/>
        </w:rPr>
        <w:t>От 18:30 до 22:00 вкл.</w:t>
      </w:r>
      <w:r w:rsidRPr="06CD7DB2">
        <w:rPr>
          <w:lang w:val="bg-BG"/>
        </w:rPr>
        <w:t xml:space="preserve">, т.е. от 30 минути след началото до края й вкл.: </w:t>
      </w:r>
      <w:r w:rsidRPr="06CD7DB2">
        <w:rPr>
          <w:rFonts w:ascii="Consolas" w:eastAsia="Consolas" w:hAnsi="Consolas" w:cs="Consolas"/>
          <w:b/>
          <w:bCs/>
          <w:lang w:val="bg-BG"/>
        </w:rPr>
        <w:t xml:space="preserve">0.5 </w:t>
      </w:r>
      <w:r w:rsidRPr="06CD7DB2">
        <w:rPr>
          <w:b/>
          <w:bCs/>
          <w:lang w:val="bg-BG"/>
        </w:rPr>
        <w:t>бонус точки.</w:t>
      </w:r>
    </w:p>
    <w:p w14:paraId="480EEB42" w14:textId="57313F8B" w:rsidR="008E11A7" w:rsidRDefault="06CD7DB2" w:rsidP="06CD7DB2">
      <w:pPr>
        <w:rPr>
          <w:lang w:val="bg-BG"/>
        </w:rPr>
      </w:pPr>
      <w:r w:rsidRPr="06CD7DB2">
        <w:rPr>
          <w:lang w:val="bg-BG"/>
        </w:rPr>
        <w:t>Спрямо това в</w:t>
      </w:r>
      <w:r w:rsidRPr="06CD7DB2">
        <w:rPr>
          <w:b/>
          <w:bCs/>
          <w:lang w:val="bg-BG"/>
        </w:rPr>
        <w:t xml:space="preserve"> кой ден се провежда тренировката</w:t>
      </w:r>
      <w:r w:rsidRPr="06CD7DB2">
        <w:rPr>
          <w:lang w:val="bg-BG"/>
        </w:rPr>
        <w:t xml:space="preserve">, котката получава </w:t>
      </w:r>
      <w:r w:rsidRPr="06CD7DB2">
        <w:rPr>
          <w:b/>
          <w:bCs/>
          <w:lang w:val="bg-BG"/>
        </w:rPr>
        <w:t>допълнителен бонус</w:t>
      </w:r>
      <w:r>
        <w:t>:</w:t>
      </w:r>
    </w:p>
    <w:p w14:paraId="7F640DD4" w14:textId="77777777" w:rsidR="008E11A7" w:rsidRDefault="008E11A7" w:rsidP="00FD5A0B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08E11A7">
        <w:rPr>
          <w:rFonts w:ascii="Consolas" w:hAnsi="Consolas"/>
          <w:b/>
        </w:rPr>
        <w:t>Monday</w:t>
      </w:r>
      <w:r>
        <w:t xml:space="preserve">, </w:t>
      </w:r>
      <w:r w:rsidRPr="008E11A7">
        <w:rPr>
          <w:rFonts w:ascii="Consolas" w:hAnsi="Consolas"/>
          <w:b/>
        </w:rPr>
        <w:t>Wednesday</w:t>
      </w:r>
      <w:r>
        <w:rPr>
          <w:lang w:val="bg-BG"/>
        </w:rPr>
        <w:t xml:space="preserve">, </w:t>
      </w:r>
      <w:r w:rsidRPr="008E11A7">
        <w:rPr>
          <w:rFonts w:ascii="Consolas" w:hAnsi="Consolas"/>
          <w:b/>
        </w:rPr>
        <w:t>Friday</w:t>
      </w:r>
      <w:r w:rsidR="0038284D">
        <w:rPr>
          <w:lang w:val="bg-BG"/>
        </w:rPr>
        <w:t xml:space="preserve">: </w:t>
      </w:r>
      <w:r w:rsidRPr="008E11A7">
        <w:rPr>
          <w:rFonts w:ascii="Consolas" w:hAnsi="Consolas"/>
          <w:b/>
          <w:lang w:val="bg-BG"/>
        </w:rPr>
        <w:t xml:space="preserve">0.6 </w:t>
      </w:r>
      <w:r>
        <w:rPr>
          <w:lang w:val="bg-BG"/>
        </w:rPr>
        <w:t>бонус точки</w:t>
      </w:r>
    </w:p>
    <w:p w14:paraId="3C736977" w14:textId="77777777" w:rsidR="008E11A7" w:rsidRDefault="008E11A7" w:rsidP="00FD5A0B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08E11A7">
        <w:rPr>
          <w:rFonts w:ascii="Consolas" w:hAnsi="Consolas"/>
          <w:b/>
        </w:rPr>
        <w:t>Tuesday</w:t>
      </w:r>
      <w:r>
        <w:t xml:space="preserve">, </w:t>
      </w:r>
      <w:r w:rsidRPr="008E11A7">
        <w:rPr>
          <w:rFonts w:ascii="Consolas" w:hAnsi="Consolas"/>
          <w:b/>
        </w:rPr>
        <w:t>Thursday</w:t>
      </w:r>
      <w:r>
        <w:t xml:space="preserve">, </w:t>
      </w:r>
      <w:r w:rsidRPr="008E11A7">
        <w:rPr>
          <w:rFonts w:ascii="Consolas" w:hAnsi="Consolas"/>
          <w:b/>
        </w:rPr>
        <w:t>Saturday</w:t>
      </w:r>
      <w:r w:rsidR="0038284D">
        <w:rPr>
          <w:lang w:val="bg-BG"/>
        </w:rPr>
        <w:t xml:space="preserve">: </w:t>
      </w:r>
      <w:r w:rsidRPr="008E11A7">
        <w:rPr>
          <w:rFonts w:ascii="Consolas" w:hAnsi="Consolas"/>
          <w:b/>
        </w:rPr>
        <w:t xml:space="preserve">0.8 </w:t>
      </w:r>
      <w:r>
        <w:rPr>
          <w:lang w:val="bg-BG"/>
        </w:rPr>
        <w:t>бонус точки</w:t>
      </w:r>
    </w:p>
    <w:p w14:paraId="32A1BFFD" w14:textId="77777777" w:rsidR="008E11A7" w:rsidRPr="008E11A7" w:rsidRDefault="008E11A7" w:rsidP="00FD5A0B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08E11A7">
        <w:rPr>
          <w:rFonts w:ascii="Consolas" w:hAnsi="Consolas"/>
          <w:b/>
        </w:rPr>
        <w:t>Sunday</w:t>
      </w:r>
      <w:r w:rsidR="0038284D">
        <w:rPr>
          <w:lang w:val="bg-BG"/>
        </w:rPr>
        <w:t xml:space="preserve">: </w:t>
      </w:r>
      <w:r w:rsidR="00CB6609">
        <w:rPr>
          <w:rFonts w:ascii="Consolas" w:hAnsi="Consolas"/>
          <w:b/>
        </w:rPr>
        <w:t>2</w:t>
      </w:r>
      <w:r w:rsidRPr="008E11A7">
        <w:rPr>
          <w:rFonts w:ascii="Consolas" w:hAnsi="Consolas"/>
          <w:b/>
          <w:lang w:val="bg-BG"/>
        </w:rPr>
        <w:t xml:space="preserve"> </w:t>
      </w:r>
      <w:r>
        <w:rPr>
          <w:lang w:val="bg-BG"/>
        </w:rPr>
        <w:t>бонус точки</w:t>
      </w:r>
    </w:p>
    <w:p w14:paraId="024F2AE0" w14:textId="77777777" w:rsidR="00892DDD" w:rsidRDefault="00892DDD" w:rsidP="00FD5A0B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322C7E4F" w14:textId="77777777" w:rsidR="003D691E" w:rsidRDefault="00A87B7B" w:rsidP="00FD5A0B">
      <w:pPr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7C3300">
        <w:rPr>
          <w:b/>
          <w:lang w:val="bg-BG"/>
        </w:rPr>
        <w:t>4</w:t>
      </w:r>
      <w:r>
        <w:rPr>
          <w:b/>
          <w:lang w:val="bg-BG"/>
        </w:rPr>
        <w:t xml:space="preserve"> реда</w:t>
      </w:r>
      <w:r w:rsidR="004B4638">
        <w:rPr>
          <w:b/>
          <w:lang w:val="bg-BG"/>
        </w:rPr>
        <w:t>:</w:t>
      </w:r>
    </w:p>
    <w:p w14:paraId="6FF6799C" w14:textId="77777777" w:rsidR="004B4638" w:rsidRPr="004B4638" w:rsidRDefault="008E11A7" w:rsidP="00FD5A0B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>
        <w:rPr>
          <w:b/>
          <w:lang w:val="bg-BG"/>
        </w:rPr>
        <w:t>Часът на започване на лекцията</w:t>
      </w:r>
      <w:r w:rsidR="00FE2F5A" w:rsidRPr="00A87B7B">
        <w:rPr>
          <w:lang w:val="bg-BG"/>
        </w:rPr>
        <w:t xml:space="preserve"> - </w:t>
      </w:r>
      <w:r w:rsidR="00FE2F5A" w:rsidRPr="00A87B7B">
        <w:rPr>
          <w:b/>
          <w:lang w:val="bg-BG"/>
        </w:rPr>
        <w:t>цяло число</w:t>
      </w:r>
      <w:r w:rsidR="00FE2F5A" w:rsidRPr="00A87B7B">
        <w:rPr>
          <w:lang w:val="bg-BG"/>
        </w:rPr>
        <w:t xml:space="preserve"> в интервала </w:t>
      </w:r>
      <w:r w:rsidR="004B4638">
        <w:rPr>
          <w:b/>
        </w:rPr>
        <w:t>[0…23</w:t>
      </w:r>
      <w:r w:rsidR="00FE2F5A" w:rsidRPr="00A87B7B">
        <w:rPr>
          <w:b/>
        </w:rPr>
        <w:t>]</w:t>
      </w:r>
    </w:p>
    <w:p w14:paraId="5DA44F81" w14:textId="77777777" w:rsidR="004B4638" w:rsidRPr="00C32613" w:rsidRDefault="008E11A7" w:rsidP="00FD5A0B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>
        <w:rPr>
          <w:b/>
          <w:lang w:val="bg-BG"/>
        </w:rPr>
        <w:t>Часът на отбелязване на присъствие</w:t>
      </w:r>
      <w:r w:rsidR="004B4638">
        <w:rPr>
          <w:b/>
        </w:rPr>
        <w:t xml:space="preserve"> </w:t>
      </w:r>
      <w:r w:rsidR="004B4638">
        <w:t xml:space="preserve">- </w:t>
      </w:r>
      <w:r w:rsidR="004B4638">
        <w:rPr>
          <w:b/>
          <w:lang w:val="bg-BG"/>
        </w:rPr>
        <w:t xml:space="preserve">цяло число </w:t>
      </w:r>
      <w:r w:rsidR="004B4638">
        <w:rPr>
          <w:lang w:val="bg-BG"/>
        </w:rPr>
        <w:t xml:space="preserve">в интервала </w:t>
      </w:r>
      <w:r w:rsidR="004B4638">
        <w:rPr>
          <w:b/>
        </w:rPr>
        <w:t>[0…23]</w:t>
      </w:r>
    </w:p>
    <w:p w14:paraId="038AEF32" w14:textId="77777777" w:rsidR="00FE2F5A" w:rsidRPr="008E11A7" w:rsidRDefault="008E11A7" w:rsidP="00FD5A0B">
      <w:pPr>
        <w:pStyle w:val="ListParagraph"/>
        <w:numPr>
          <w:ilvl w:val="0"/>
          <w:numId w:val="2"/>
        </w:numPr>
        <w:ind w:left="426" w:firstLine="0"/>
        <w:rPr>
          <w:b/>
          <w:lang w:val="bg-BG"/>
        </w:rPr>
      </w:pPr>
      <w:r>
        <w:rPr>
          <w:b/>
          <w:lang w:val="bg-BG"/>
        </w:rPr>
        <w:t>Минутите на отбелязване на присъствие</w:t>
      </w:r>
      <w:r w:rsidR="00FE2F5A">
        <w:rPr>
          <w:b/>
        </w:rPr>
        <w:t xml:space="preserve"> </w:t>
      </w:r>
      <w:r w:rsidR="00FE2F5A">
        <w:t xml:space="preserve">- </w:t>
      </w:r>
      <w:r w:rsidR="00FE2F5A" w:rsidRPr="00C32613">
        <w:rPr>
          <w:b/>
          <w:lang w:val="bg-BG"/>
        </w:rPr>
        <w:t>цяло число</w:t>
      </w:r>
      <w:r w:rsidR="00FE2F5A">
        <w:rPr>
          <w:lang w:val="bg-BG"/>
        </w:rPr>
        <w:t xml:space="preserve"> в интервала </w:t>
      </w:r>
      <w:r w:rsidR="004B4638">
        <w:rPr>
          <w:b/>
        </w:rPr>
        <w:t>[</w:t>
      </w:r>
      <w:r w:rsidR="004B4638">
        <w:rPr>
          <w:b/>
          <w:lang w:val="bg-BG"/>
        </w:rPr>
        <w:t>0…59</w:t>
      </w:r>
      <w:r w:rsidR="004B4638">
        <w:rPr>
          <w:b/>
        </w:rPr>
        <w:t>]</w:t>
      </w:r>
    </w:p>
    <w:p w14:paraId="0406F0CA" w14:textId="77777777" w:rsidR="008E11A7" w:rsidRPr="00C32613" w:rsidRDefault="008E11A7" w:rsidP="00FD5A0B">
      <w:pPr>
        <w:pStyle w:val="ListParagraph"/>
        <w:numPr>
          <w:ilvl w:val="0"/>
          <w:numId w:val="2"/>
        </w:numPr>
        <w:ind w:left="426" w:firstLine="0"/>
        <w:rPr>
          <w:b/>
          <w:lang w:val="bg-BG"/>
        </w:rPr>
      </w:pPr>
      <w:r>
        <w:rPr>
          <w:b/>
          <w:lang w:val="bg-BG"/>
        </w:rPr>
        <w:t>Ден от седмицата</w:t>
      </w:r>
      <w:r>
        <w:rPr>
          <w:b/>
        </w:rPr>
        <w:t xml:space="preserve"> - </w:t>
      </w:r>
      <w:r>
        <w:rPr>
          <w:b/>
          <w:lang w:val="bg-BG"/>
        </w:rPr>
        <w:t xml:space="preserve">текст </w:t>
      </w:r>
      <w:r w:rsidRPr="008E11A7">
        <w:rPr>
          <w:lang w:val="bg-BG"/>
        </w:rPr>
        <w:t>(</w:t>
      </w:r>
      <w:r>
        <w:rPr>
          <w:lang w:val="bg-BG"/>
        </w:rPr>
        <w:t>една от възможностите по-горе)</w:t>
      </w:r>
    </w:p>
    <w:p w14:paraId="19501B86" w14:textId="77777777" w:rsidR="00892DDD" w:rsidRDefault="00892DDD" w:rsidP="00FD5A0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313CA89D" w14:textId="77777777" w:rsidR="00A87B7B" w:rsidRDefault="00A87B7B" w:rsidP="00FD5A0B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7F1D6D11" w14:textId="77777777" w:rsidR="00926710" w:rsidRPr="006211EC" w:rsidRDefault="006211EC" w:rsidP="00FD5A0B">
      <w:pPr>
        <w:pStyle w:val="ListParagraph"/>
        <w:numPr>
          <w:ilvl w:val="0"/>
          <w:numId w:val="8"/>
        </w:numPr>
        <w:ind w:left="426" w:firstLine="0"/>
        <w:rPr>
          <w:rFonts w:ascii="Consolas" w:hAnsi="Consolas"/>
          <w:b/>
          <w:lang w:val="bg-BG"/>
        </w:rPr>
      </w:pPr>
      <w:r w:rsidRPr="006211EC">
        <w:rPr>
          <w:rFonts w:ascii="Consolas" w:hAnsi="Consolas"/>
          <w:b/>
        </w:rPr>
        <w:t>"{</w:t>
      </w:r>
      <w:r w:rsidR="00C901B4">
        <w:rPr>
          <w:rFonts w:ascii="Consolas" w:hAnsi="Consolas"/>
          <w:b/>
        </w:rPr>
        <w:t>bonus points</w:t>
      </w:r>
      <w:r w:rsidRPr="006211EC">
        <w:rPr>
          <w:rFonts w:ascii="Consolas" w:hAnsi="Consolas"/>
          <w:b/>
        </w:rPr>
        <w:t>}"</w:t>
      </w:r>
    </w:p>
    <w:p w14:paraId="26EE23CE" w14:textId="77777777" w:rsidR="006211EC" w:rsidRPr="007C3300" w:rsidRDefault="006211EC" w:rsidP="00FD5A0B">
      <w:pPr>
        <w:rPr>
          <w:rFonts w:cstheme="minorHAnsi"/>
        </w:rPr>
      </w:pPr>
      <w:r w:rsidRPr="006211EC">
        <w:rPr>
          <w:rFonts w:cstheme="minorHAnsi"/>
          <w:lang w:val="bg-BG"/>
        </w:rPr>
        <w:t xml:space="preserve">Резултатът трябва да бъде форматиран до </w:t>
      </w:r>
      <w:r w:rsidRPr="006211EC">
        <w:rPr>
          <w:rFonts w:cstheme="minorHAnsi"/>
          <w:b/>
          <w:lang w:val="bg-BG"/>
        </w:rPr>
        <w:t>втория знак след десетичната запетая</w:t>
      </w:r>
      <w:r w:rsidRPr="006211EC">
        <w:rPr>
          <w:rFonts w:cstheme="minorHAnsi"/>
          <w:lang w:val="bg-BG"/>
        </w:rPr>
        <w:t>.</w:t>
      </w:r>
    </w:p>
    <w:p w14:paraId="18E06EC7" w14:textId="77777777" w:rsidR="00892DDD" w:rsidRPr="00231E40" w:rsidRDefault="00892DDD" w:rsidP="00FD5A0B">
      <w:pPr>
        <w:keepNext/>
        <w:keepLines/>
        <w:spacing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55"/>
        <w:gridCol w:w="6303"/>
      </w:tblGrid>
      <w:tr w:rsidR="00892DDD" w:rsidRPr="00C80CDB" w14:paraId="7116DD60" w14:textId="77777777" w:rsidTr="06CD7DB2">
        <w:tc>
          <w:tcPr>
            <w:tcW w:w="0" w:type="auto"/>
            <w:shd w:val="clear" w:color="auto" w:fill="D9D9D9" w:themeFill="background1" w:themeFillShade="D9"/>
          </w:tcPr>
          <w:p w14:paraId="75069312" w14:textId="77777777" w:rsidR="00892DDD" w:rsidRPr="00C80CDB" w:rsidRDefault="00892DDD" w:rsidP="00FD5A0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44FE05" w14:textId="77777777" w:rsidR="00892DDD" w:rsidRPr="00C80CDB" w:rsidRDefault="00892DDD" w:rsidP="00FD5A0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D1CF9F" w14:textId="77777777" w:rsidR="00892DDD" w:rsidRPr="00C80CDB" w:rsidRDefault="00892DDD" w:rsidP="00FD5A0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14:paraId="132E2E3F" w14:textId="77777777" w:rsidTr="06CD7DB2">
        <w:trPr>
          <w:trHeight w:val="406"/>
        </w:trPr>
        <w:tc>
          <w:tcPr>
            <w:tcW w:w="0" w:type="auto"/>
          </w:tcPr>
          <w:p w14:paraId="1537AB2E" w14:textId="77777777" w:rsidR="00B95867" w:rsidRPr="00B95867" w:rsidRDefault="007C3300" w:rsidP="00FD5A0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14:paraId="13AECE91" w14:textId="77777777" w:rsidR="00B95867" w:rsidRPr="00B95867" w:rsidRDefault="00B95867" w:rsidP="00FD5A0B">
            <w:pPr>
              <w:spacing w:after="0"/>
              <w:rPr>
                <w:rFonts w:ascii="Consolas" w:hAnsi="Consolas"/>
              </w:rPr>
            </w:pPr>
            <w:r w:rsidRPr="00B95867">
              <w:rPr>
                <w:rFonts w:ascii="Consolas" w:hAnsi="Consolas"/>
              </w:rPr>
              <w:t>18</w:t>
            </w:r>
          </w:p>
          <w:p w14:paraId="343755C3" w14:textId="77777777" w:rsidR="00B95867" w:rsidRPr="00B95867" w:rsidRDefault="00B95867" w:rsidP="00FD5A0B">
            <w:pPr>
              <w:spacing w:after="0"/>
              <w:rPr>
                <w:rFonts w:ascii="Consolas" w:hAnsi="Consolas"/>
              </w:rPr>
            </w:pPr>
            <w:r w:rsidRPr="00B95867">
              <w:rPr>
                <w:rFonts w:ascii="Consolas" w:hAnsi="Consolas"/>
              </w:rPr>
              <w:t>45</w:t>
            </w:r>
          </w:p>
          <w:p w14:paraId="49E1DF73" w14:textId="77777777" w:rsidR="004F769E" w:rsidRPr="00A87B7B" w:rsidRDefault="00B95867" w:rsidP="00FD5A0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</w:tc>
        <w:tc>
          <w:tcPr>
            <w:tcW w:w="0" w:type="auto"/>
          </w:tcPr>
          <w:p w14:paraId="79460ECC" w14:textId="77777777" w:rsidR="00892DDD" w:rsidRPr="001A515C" w:rsidRDefault="00B95867" w:rsidP="00FD5A0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B95867">
              <w:rPr>
                <w:rFonts w:ascii="Consolas" w:hAnsi="Consolas"/>
              </w:rPr>
              <w:t>1.10</w:t>
            </w:r>
          </w:p>
        </w:tc>
        <w:tc>
          <w:tcPr>
            <w:tcW w:w="0" w:type="auto"/>
          </w:tcPr>
          <w:p w14:paraId="0FB2A804" w14:textId="45BB2BB1" w:rsidR="0054402C" w:rsidRDefault="001E7814" w:rsidP="06CD7DB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Тренировката започва в 18:00, а присъствие е отбелязано в 18:45</w:t>
            </w:r>
            <w:r w:rsidR="004F636E">
              <w:rPr>
                <w:lang w:val="bg-BG"/>
              </w:rPr>
              <w:br/>
            </w:r>
            <w:r w:rsidR="004F636E" w:rsidRPr="00B31F86">
              <w:sym w:font="Wingdings" w:char="F0E0"/>
            </w:r>
            <w:r w:rsidR="004F636E">
              <w:rPr>
                <w:lang w:val="bg-BG"/>
              </w:rPr>
              <w:t xml:space="preserve"> 0.5 бонус точки.</w:t>
            </w:r>
            <w:r w:rsidR="004F636E">
              <w:rPr>
                <w:lang w:val="bg-BG"/>
              </w:rPr>
              <w:br/>
              <w:t xml:space="preserve">Понеже </w:t>
            </w:r>
            <w:r w:rsidR="00317F81">
              <w:rPr>
                <w:lang w:val="bg-BG"/>
              </w:rPr>
              <w:t>тренировката</w:t>
            </w:r>
            <w:r w:rsidR="004F636E">
              <w:rPr>
                <w:lang w:val="bg-BG"/>
              </w:rPr>
              <w:t xml:space="preserve"> се провежда в Понеделник</w:t>
            </w:r>
          </w:p>
          <w:p w14:paraId="53E45753" w14:textId="77777777" w:rsidR="004F636E" w:rsidRDefault="004F636E" w:rsidP="00FD5A0B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прибавяме още 0.6 бонус точки.</w:t>
            </w:r>
          </w:p>
          <w:p w14:paraId="79F6FBFE" w14:textId="77777777" w:rsidR="004F636E" w:rsidRPr="004F636E" w:rsidRDefault="004F636E" w:rsidP="00FD5A0B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0.5 + 0.6 = 1.10 бонус точки общо.</w:t>
            </w:r>
          </w:p>
        </w:tc>
      </w:tr>
      <w:tr w:rsidR="00F95480" w:rsidRPr="00C80CDB" w14:paraId="04516C42" w14:textId="77777777" w:rsidTr="06CD7DB2">
        <w:trPr>
          <w:trHeight w:val="406"/>
        </w:trPr>
        <w:tc>
          <w:tcPr>
            <w:tcW w:w="0" w:type="auto"/>
          </w:tcPr>
          <w:p w14:paraId="6DB0DACF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15</w:t>
            </w:r>
          </w:p>
          <w:p w14:paraId="34C732AF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15</w:t>
            </w:r>
          </w:p>
          <w:p w14:paraId="58F0243C" w14:textId="77777777" w:rsidR="00F95480" w:rsidRPr="00F95480" w:rsidRDefault="00DD3FE9" w:rsidP="00FD5A0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FAB08A3" w14:textId="77777777" w:rsid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Friday</w:t>
            </w:r>
          </w:p>
        </w:tc>
        <w:tc>
          <w:tcPr>
            <w:tcW w:w="0" w:type="auto"/>
          </w:tcPr>
          <w:p w14:paraId="2F770BD7" w14:textId="77777777" w:rsidR="00F95480" w:rsidRPr="00B95867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1.60</w:t>
            </w:r>
          </w:p>
        </w:tc>
        <w:tc>
          <w:tcPr>
            <w:tcW w:w="0" w:type="auto"/>
          </w:tcPr>
          <w:p w14:paraId="050DFA8B" w14:textId="77777777" w:rsidR="00F95480" w:rsidRDefault="00F95480" w:rsidP="00FD5A0B">
            <w:pPr>
              <w:spacing w:after="0"/>
              <w:rPr>
                <w:lang w:val="bg-BG"/>
              </w:rPr>
            </w:pPr>
          </w:p>
        </w:tc>
      </w:tr>
      <w:tr w:rsidR="00F95480" w:rsidRPr="00C80CDB" w14:paraId="2617A11C" w14:textId="77777777" w:rsidTr="06CD7DB2">
        <w:trPr>
          <w:trHeight w:val="406"/>
        </w:trPr>
        <w:tc>
          <w:tcPr>
            <w:tcW w:w="0" w:type="auto"/>
          </w:tcPr>
          <w:p w14:paraId="42B2D793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20</w:t>
            </w:r>
          </w:p>
          <w:p w14:paraId="6204F3B3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lastRenderedPageBreak/>
              <w:t>21</w:t>
            </w:r>
          </w:p>
          <w:p w14:paraId="7305F6F0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30</w:t>
            </w:r>
          </w:p>
          <w:p w14:paraId="46DF3805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t>Sunday</w:t>
            </w:r>
          </w:p>
        </w:tc>
        <w:tc>
          <w:tcPr>
            <w:tcW w:w="0" w:type="auto"/>
          </w:tcPr>
          <w:p w14:paraId="7C74E1C4" w14:textId="77777777" w:rsidR="00F95480" w:rsidRPr="00F95480" w:rsidRDefault="00F95480" w:rsidP="00FD5A0B">
            <w:pPr>
              <w:spacing w:after="0"/>
              <w:rPr>
                <w:rFonts w:ascii="Consolas" w:hAnsi="Consolas"/>
              </w:rPr>
            </w:pPr>
            <w:r w:rsidRPr="00F95480">
              <w:rPr>
                <w:rFonts w:ascii="Consolas" w:hAnsi="Consolas"/>
              </w:rPr>
              <w:lastRenderedPageBreak/>
              <w:t>2.50</w:t>
            </w:r>
          </w:p>
        </w:tc>
        <w:tc>
          <w:tcPr>
            <w:tcW w:w="0" w:type="auto"/>
          </w:tcPr>
          <w:p w14:paraId="2B06271F" w14:textId="77777777" w:rsidR="00F95480" w:rsidRDefault="00F95480" w:rsidP="00FD5A0B">
            <w:pPr>
              <w:spacing w:after="0"/>
              <w:rPr>
                <w:lang w:val="bg-BG"/>
              </w:rPr>
            </w:pPr>
          </w:p>
        </w:tc>
      </w:tr>
    </w:tbl>
    <w:p w14:paraId="738C88A2" w14:textId="77777777" w:rsidR="0055363B" w:rsidRDefault="0055363B" w:rsidP="00FD5A0B"/>
    <w:sectPr w:rsidR="0055363B" w:rsidSect="00FD5A0B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800B" w14:textId="77777777" w:rsidR="00F029A5" w:rsidRDefault="00F029A5">
      <w:pPr>
        <w:spacing w:after="0" w:line="240" w:lineRule="auto"/>
      </w:pPr>
      <w:r>
        <w:separator/>
      </w:r>
    </w:p>
  </w:endnote>
  <w:endnote w:type="continuationSeparator" w:id="0">
    <w:p w14:paraId="6715E098" w14:textId="77777777" w:rsidR="00F029A5" w:rsidRDefault="00F029A5">
      <w:pPr>
        <w:spacing w:after="0" w:line="240" w:lineRule="auto"/>
      </w:pPr>
      <w:r>
        <w:continuationSeparator/>
      </w:r>
    </w:p>
  </w:endnote>
  <w:endnote w:type="continuationNotice" w:id="1">
    <w:p w14:paraId="785683E7" w14:textId="77777777" w:rsidR="00F029A5" w:rsidRDefault="00F029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A3C31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8240" behindDoc="0" locked="0" layoutInCell="1" allowOverlap="1" wp14:anchorId="7E4DA9D0" wp14:editId="04787D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1" name="Picture 30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D7F58AD" wp14:editId="39799C9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7A68C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9795275" wp14:editId="0E5D00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EBA9B4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8DA2CFE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1ACC9" wp14:editId="09CE4402">
                                <wp:extent cx="201930" cy="201930"/>
                                <wp:effectExtent l="0" t="0" r="7620" b="7620"/>
                                <wp:docPr id="302" name="Picture 30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13C1EA" wp14:editId="16031466">
                                <wp:extent cx="201930" cy="201930"/>
                                <wp:effectExtent l="0" t="0" r="7620" b="7620"/>
                                <wp:docPr id="303" name="Picture 30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25BE2" wp14:editId="19FBA3E0">
                                <wp:extent cx="201930" cy="201930"/>
                                <wp:effectExtent l="0" t="0" r="7620" b="7620"/>
                                <wp:docPr id="304" name="Picture 30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CA99BF" wp14:editId="28791845">
                                <wp:extent cx="201930" cy="201930"/>
                                <wp:effectExtent l="0" t="0" r="7620" b="7620"/>
                                <wp:docPr id="315" name="Picture 3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4C76A" wp14:editId="7482F7C2">
                                <wp:extent cx="201930" cy="201930"/>
                                <wp:effectExtent l="0" t="0" r="7620" b="7620"/>
                                <wp:docPr id="316" name="Picture 31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7CDE7" wp14:editId="2C52FDA5">
                                <wp:extent cx="201930" cy="201930"/>
                                <wp:effectExtent l="0" t="0" r="7620" b="7620"/>
                                <wp:docPr id="317" name="Picture 3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D97DE8" wp14:editId="60BFF463">
                                <wp:extent cx="198120" cy="198120"/>
                                <wp:effectExtent l="0" t="0" r="0" b="0"/>
                                <wp:docPr id="318" name="Picture 3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0F6244" wp14:editId="4C399E8C">
                                <wp:extent cx="201930" cy="201930"/>
                                <wp:effectExtent l="0" t="0" r="7620" b="7620"/>
                                <wp:docPr id="319" name="Picture 31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844483" wp14:editId="424545C2">
                                <wp:extent cx="201930" cy="201930"/>
                                <wp:effectExtent l="0" t="0" r="7620" b="7620"/>
                                <wp:docPr id="320" name="Picture 32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9527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EBA9B4" w14:textId="77777777"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8DA2CFE" w14:textId="77777777"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1ACC9" wp14:editId="09CE4402">
                          <wp:extent cx="201930" cy="201930"/>
                          <wp:effectExtent l="0" t="0" r="7620" b="7620"/>
                          <wp:docPr id="302" name="Picture 30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13C1EA" wp14:editId="16031466">
                          <wp:extent cx="201930" cy="201930"/>
                          <wp:effectExtent l="0" t="0" r="7620" b="7620"/>
                          <wp:docPr id="303" name="Picture 30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25BE2" wp14:editId="19FBA3E0">
                          <wp:extent cx="201930" cy="201930"/>
                          <wp:effectExtent l="0" t="0" r="7620" b="7620"/>
                          <wp:docPr id="304" name="Picture 30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CA99BF" wp14:editId="28791845">
                          <wp:extent cx="201930" cy="201930"/>
                          <wp:effectExtent l="0" t="0" r="7620" b="7620"/>
                          <wp:docPr id="315" name="Picture 3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A4C76A" wp14:editId="7482F7C2">
                          <wp:extent cx="201930" cy="201930"/>
                          <wp:effectExtent l="0" t="0" r="7620" b="7620"/>
                          <wp:docPr id="316" name="Picture 31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67CDE7" wp14:editId="2C52FDA5">
                          <wp:extent cx="201930" cy="201930"/>
                          <wp:effectExtent l="0" t="0" r="7620" b="7620"/>
                          <wp:docPr id="317" name="Picture 31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97DE8" wp14:editId="60BFF463">
                          <wp:extent cx="198120" cy="198120"/>
                          <wp:effectExtent l="0" t="0" r="0" b="0"/>
                          <wp:docPr id="318" name="Picture 31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0F6244" wp14:editId="4C399E8C">
                          <wp:extent cx="201930" cy="201930"/>
                          <wp:effectExtent l="0" t="0" r="7620" b="7620"/>
                          <wp:docPr id="319" name="Picture 31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844483" wp14:editId="424545C2">
                          <wp:extent cx="201930" cy="201930"/>
                          <wp:effectExtent l="0" t="0" r="7620" b="7620"/>
                          <wp:docPr id="320" name="Picture 32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0F4E8C8" wp14:editId="6E9303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713699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4E8C8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62713699" w14:textId="77777777"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8F9D384" wp14:editId="433421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BDC284" w14:textId="77777777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8C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8C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9D384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71BDC284" w14:textId="77777777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8CB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8C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13E9A3" w14:textId="77777777" w:rsidR="0009796E" w:rsidRPr="0009796E" w:rsidRDefault="00F029A5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F668B" w14:textId="77777777" w:rsidR="00F029A5" w:rsidRDefault="00F029A5">
      <w:pPr>
        <w:spacing w:after="0" w:line="240" w:lineRule="auto"/>
      </w:pPr>
      <w:r>
        <w:separator/>
      </w:r>
    </w:p>
  </w:footnote>
  <w:footnote w:type="continuationSeparator" w:id="0">
    <w:p w14:paraId="7511D661" w14:textId="77777777" w:rsidR="00F029A5" w:rsidRDefault="00F029A5">
      <w:pPr>
        <w:spacing w:after="0" w:line="240" w:lineRule="auto"/>
      </w:pPr>
      <w:r>
        <w:continuationSeparator/>
      </w:r>
    </w:p>
  </w:footnote>
  <w:footnote w:type="continuationNotice" w:id="1">
    <w:p w14:paraId="496B17B2" w14:textId="77777777" w:rsidR="00F029A5" w:rsidRDefault="00F029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6DC"/>
    <w:multiLevelType w:val="hybridMultilevel"/>
    <w:tmpl w:val="6088B294"/>
    <w:lvl w:ilvl="0" w:tplc="340AC0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C0A2F16"/>
    <w:multiLevelType w:val="hybridMultilevel"/>
    <w:tmpl w:val="D8E8D1DA"/>
    <w:lvl w:ilvl="0" w:tplc="7B8E94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95E33"/>
    <w:rsid w:val="000B0487"/>
    <w:rsid w:val="000B4705"/>
    <w:rsid w:val="0010771C"/>
    <w:rsid w:val="00112835"/>
    <w:rsid w:val="001462BB"/>
    <w:rsid w:val="00150108"/>
    <w:rsid w:val="001856BF"/>
    <w:rsid w:val="001C1443"/>
    <w:rsid w:val="001E7814"/>
    <w:rsid w:val="0020532A"/>
    <w:rsid w:val="00227F89"/>
    <w:rsid w:val="00251322"/>
    <w:rsid w:val="00291368"/>
    <w:rsid w:val="00316705"/>
    <w:rsid w:val="00317F81"/>
    <w:rsid w:val="00322E93"/>
    <w:rsid w:val="0037313F"/>
    <w:rsid w:val="0038284D"/>
    <w:rsid w:val="003D691E"/>
    <w:rsid w:val="004078CB"/>
    <w:rsid w:val="0042504E"/>
    <w:rsid w:val="004326FB"/>
    <w:rsid w:val="00482BC4"/>
    <w:rsid w:val="00496A1F"/>
    <w:rsid w:val="004B4638"/>
    <w:rsid w:val="004F636E"/>
    <w:rsid w:val="004F769E"/>
    <w:rsid w:val="005339E1"/>
    <w:rsid w:val="0054402C"/>
    <w:rsid w:val="0054638B"/>
    <w:rsid w:val="0055363B"/>
    <w:rsid w:val="005615A4"/>
    <w:rsid w:val="00596203"/>
    <w:rsid w:val="005A4506"/>
    <w:rsid w:val="0061717C"/>
    <w:rsid w:val="006211EC"/>
    <w:rsid w:val="006578BB"/>
    <w:rsid w:val="00665746"/>
    <w:rsid w:val="00666CD3"/>
    <w:rsid w:val="00672253"/>
    <w:rsid w:val="00703085"/>
    <w:rsid w:val="00735C33"/>
    <w:rsid w:val="00747FC2"/>
    <w:rsid w:val="007C3300"/>
    <w:rsid w:val="007E101A"/>
    <w:rsid w:val="007E1EF7"/>
    <w:rsid w:val="008314F0"/>
    <w:rsid w:val="00886FB2"/>
    <w:rsid w:val="008910B4"/>
    <w:rsid w:val="00892DDD"/>
    <w:rsid w:val="0089692F"/>
    <w:rsid w:val="008A3AF0"/>
    <w:rsid w:val="008E0E8C"/>
    <w:rsid w:val="008E11A7"/>
    <w:rsid w:val="00926710"/>
    <w:rsid w:val="009C5D7E"/>
    <w:rsid w:val="009E038F"/>
    <w:rsid w:val="00A00E13"/>
    <w:rsid w:val="00A428C1"/>
    <w:rsid w:val="00A56312"/>
    <w:rsid w:val="00A87B7B"/>
    <w:rsid w:val="00A93060"/>
    <w:rsid w:val="00A960D8"/>
    <w:rsid w:val="00B95867"/>
    <w:rsid w:val="00B96579"/>
    <w:rsid w:val="00BD443F"/>
    <w:rsid w:val="00BF0F8B"/>
    <w:rsid w:val="00C17AE6"/>
    <w:rsid w:val="00C24225"/>
    <w:rsid w:val="00C32613"/>
    <w:rsid w:val="00C767DE"/>
    <w:rsid w:val="00C83E96"/>
    <w:rsid w:val="00C901B4"/>
    <w:rsid w:val="00CB6609"/>
    <w:rsid w:val="00CC5DCC"/>
    <w:rsid w:val="00CE5DBA"/>
    <w:rsid w:val="00D12C7E"/>
    <w:rsid w:val="00D9386D"/>
    <w:rsid w:val="00DD3FE9"/>
    <w:rsid w:val="00E13ACE"/>
    <w:rsid w:val="00F029A5"/>
    <w:rsid w:val="00F36BE1"/>
    <w:rsid w:val="00F650CE"/>
    <w:rsid w:val="00F7721A"/>
    <w:rsid w:val="00F91CDA"/>
    <w:rsid w:val="00F95480"/>
    <w:rsid w:val="00FA1F99"/>
    <w:rsid w:val="00FD5A0B"/>
    <w:rsid w:val="00FE2F5A"/>
    <w:rsid w:val="06C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443A8"/>
  <w15:docId w15:val="{4B255E26-F402-48FD-8772-39BC1D0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12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C7E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C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Cat Training Attendance</dc:title>
  <dc:creator>Boris Kostov</dc:creator>
  <cp:lastModifiedBy>Simona Simeonova</cp:lastModifiedBy>
  <cp:revision>42</cp:revision>
  <cp:lastPrinted>2018-06-16T06:47:00Z</cp:lastPrinted>
  <dcterms:created xsi:type="dcterms:W3CDTF">2018-04-10T14:10:00Z</dcterms:created>
  <dcterms:modified xsi:type="dcterms:W3CDTF">2018-06-16T06:47:00Z</dcterms:modified>
</cp:coreProperties>
</file>