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77FB92" w14:textId="77777777" w:rsidR="00F615A3" w:rsidRPr="0081765F" w:rsidRDefault="00F615A3" w:rsidP="0039280B">
      <w:pPr>
        <w:pStyle w:val="NDICEDETABLA"/>
        <w:rPr>
          <w:lang w:val="es-ES"/>
        </w:rPr>
      </w:pPr>
      <w:bookmarkStart w:id="0" w:name="_Toc168692306"/>
      <w:r w:rsidRPr="0081765F">
        <w:rPr>
          <w:noProof/>
        </w:rPr>
        <mc:AlternateContent>
          <mc:Choice Requires="wpg">
            <w:drawing>
              <wp:inline distT="0" distB="0" distL="0" distR="0" wp14:anchorId="1368E055" wp14:editId="3972D141">
                <wp:extent cx="2225259" cy="1294764"/>
                <wp:effectExtent l="0" t="0" r="0" b="0"/>
                <wp:docPr id="85082" name="Group 85082"/>
                <wp:cNvGraphicFramePr/>
                <a:graphic xmlns:a="http://schemas.openxmlformats.org/drawingml/2006/main">
                  <a:graphicData uri="http://schemas.microsoft.com/office/word/2010/wordprocessingGroup">
                    <wpg:wgp>
                      <wpg:cNvGrpSpPr/>
                      <wpg:grpSpPr>
                        <a:xfrm>
                          <a:off x="0" y="0"/>
                          <a:ext cx="2225259" cy="1294764"/>
                          <a:chOff x="0" y="0"/>
                          <a:chExt cx="2225259" cy="1294764"/>
                        </a:xfrm>
                      </wpg:grpSpPr>
                      <wps:wsp>
                        <wps:cNvPr id="7" name="Rectangle 7"/>
                        <wps:cNvSpPr/>
                        <wps:spPr>
                          <a:xfrm>
                            <a:off x="2186305" y="1015731"/>
                            <a:ext cx="51809" cy="207922"/>
                          </a:xfrm>
                          <a:prstGeom prst="rect">
                            <a:avLst/>
                          </a:prstGeom>
                          <a:ln>
                            <a:noFill/>
                          </a:ln>
                        </wps:spPr>
                        <wps:txbx>
                          <w:txbxContent>
                            <w:p w14:paraId="6E054E88" w14:textId="77777777" w:rsidR="00DE55E2" w:rsidRDefault="00DE55E2" w:rsidP="00F615A3">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06949" name="Picture 106949"/>
                          <pic:cNvPicPr/>
                        </pic:nvPicPr>
                        <pic:blipFill>
                          <a:blip r:embed="rId8"/>
                          <a:stretch>
                            <a:fillRect/>
                          </a:stretch>
                        </pic:blipFill>
                        <pic:spPr>
                          <a:xfrm>
                            <a:off x="1016" y="848741"/>
                            <a:ext cx="2176272" cy="252984"/>
                          </a:xfrm>
                          <a:prstGeom prst="rect">
                            <a:avLst/>
                          </a:prstGeom>
                        </pic:spPr>
                      </pic:pic>
                      <wps:wsp>
                        <wps:cNvPr id="44" name="Shape 44"/>
                        <wps:cNvSpPr/>
                        <wps:spPr>
                          <a:xfrm>
                            <a:off x="14859" y="0"/>
                            <a:ext cx="2152015" cy="857250"/>
                          </a:xfrm>
                          <a:custGeom>
                            <a:avLst/>
                            <a:gdLst/>
                            <a:ahLst/>
                            <a:cxnLst/>
                            <a:rect l="0" t="0" r="0" b="0"/>
                            <a:pathLst>
                              <a:path w="2152015" h="857250">
                                <a:moveTo>
                                  <a:pt x="73660" y="0"/>
                                </a:moveTo>
                                <a:lnTo>
                                  <a:pt x="2078355" y="0"/>
                                </a:lnTo>
                                <a:cubicBezTo>
                                  <a:pt x="2118995" y="0"/>
                                  <a:pt x="2152015" y="33020"/>
                                  <a:pt x="2152015" y="73661"/>
                                </a:cubicBezTo>
                                <a:lnTo>
                                  <a:pt x="2152015" y="783590"/>
                                </a:lnTo>
                                <a:cubicBezTo>
                                  <a:pt x="2152015" y="824230"/>
                                  <a:pt x="2118995" y="857250"/>
                                  <a:pt x="2078355" y="857250"/>
                                </a:cubicBezTo>
                                <a:lnTo>
                                  <a:pt x="73660" y="857250"/>
                                </a:lnTo>
                                <a:cubicBezTo>
                                  <a:pt x="33020" y="857250"/>
                                  <a:pt x="0" y="824230"/>
                                  <a:pt x="0" y="783590"/>
                                </a:cubicBezTo>
                                <a:lnTo>
                                  <a:pt x="0" y="73661"/>
                                </a:lnTo>
                                <a:cubicBezTo>
                                  <a:pt x="0" y="33020"/>
                                  <a:pt x="33020" y="0"/>
                                  <a:pt x="73660"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pic:pic xmlns:pic="http://schemas.openxmlformats.org/drawingml/2006/picture">
                        <pic:nvPicPr>
                          <pic:cNvPr id="46" name="Picture 46"/>
                          <pic:cNvPicPr/>
                        </pic:nvPicPr>
                        <pic:blipFill>
                          <a:blip r:embed="rId9"/>
                          <a:stretch>
                            <a:fillRect/>
                          </a:stretch>
                        </pic:blipFill>
                        <pic:spPr>
                          <a:xfrm>
                            <a:off x="14859" y="0"/>
                            <a:ext cx="2152015" cy="857250"/>
                          </a:xfrm>
                          <a:prstGeom prst="rect">
                            <a:avLst/>
                          </a:prstGeom>
                        </pic:spPr>
                      </pic:pic>
                    </wpg:wgp>
                  </a:graphicData>
                </a:graphic>
              </wp:inline>
            </w:drawing>
          </mc:Choice>
          <mc:Fallback>
            <w:pict>
              <v:group w14:anchorId="1368E055" id="Group 85082" o:spid="_x0000_s1026" style="width:175.2pt;height:101.95pt;mso-position-horizontal-relative:char;mso-position-vertical-relative:line" coordsize="22252,12947"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GVlx816BAAAHQ4AAA4AAABkcnMvZTJvRG9jLnhtbNRX&#10;627bNhT+P2DvIOh/Y0m+SDZiF1vTBgWGNWi7B6BpyhJGkQJJ3/r0O4cXybK9JUg7YEsQheLlnO98&#10;50bdvz02PNozpWsplnF6l8QRE1RuarFdxn98/fCmiCNtiNgQLgVbxiem47ern3+6P7QLlslK8g1T&#10;EQgRenFol3FlTLsYjTStWEP0nWyZgMVSqoYYeFXb0UaRA0hv+ChLktnoINWmVZIyrWH2wS3GKyu/&#10;LBk1n8pSMxPxZQzYjH0q+1zjc7S6J4utIm1VUw+DvAJFQ2oBSjtRD8SQaKfqK1FNTZXUsjR3VDYj&#10;WZY1ZdYGsCZNLqx5VHLXWlu2i8O27WgCai94erVY+vv+UbVf2icFTBzaLXBh39CWY6ka/A8oo6Ol&#10;7NRRxo4mojCZZdk0m87jiMJams0n+WziSKUVMH91jlbvnzk5CopHAziHFgJE9xzo7+PgS0VaZqnV&#10;C+DgSUX1ZhnncSRIA2H6GQKHiC1nUY7WoHLY1dGkFxoYu8FRlhazcTKNI2QjSaf5OHVsBL6maZF4&#10;trIkn2cZLncmk0WrtHlksolwsIwV4LBxRfa/aeO2hi2ongt8Cvmh5tyt4gwwFxDiyBzXR2/EWm5O&#10;YGsl1bdPkLUll4dlLP0oxkQGpbgaR/yjAI4xZ8JAhcE6DJTh76TNLAfjl52RZW1xomKnzeMB563u&#10;25ou4M9HMoyuvPh8xsMps1Ms9kKaF8loiPpz176BpGuJqdc1r83JFhBgF0GJ/VNN0aX40gdEmszm&#10;E/CXiwrYgpojPwucht14FvnH94GoNa9bdA7yg2MPGirQRQbfsNtVhwdJdw0TxpU7xTjgl0JXdavj&#10;SC1Ys2YQuerjxkeaNooZWqHCEhRjJLvI6BYsyh4YYv6bcIYQntlYLiZFPrkI5SzNZ1meudSHKjAv&#10;bOa/NpgtKofDDgGWS7x/Pesnk+BgWxUiePfp8qKcTycFFsAbtTGdQlGHYoC1sZjm2dT2mzOC6M5l&#10;OzorZDj0kI3LdZirwogeRRhiTfjHdgYRjudQKA4jSPEsQKk6JLjcQOp/lXajwVKdj2czyPhgCiDt&#10;d3BxvhOKVzGeukIXrAo76G5d01/Zt8H+NC3m87P9gM2q7JCB0vE4yXxLvl5EbDYCAdVQQ9B74wxg&#10;nL8MnncVeiqbZOMLGD343o+dBWdU9KvPoOyZHhwJpgwNdIY5dtA5/ZGAwTntGrmbR1d1NAxFB4VO&#10;hd9+xnRYH546333ltB7ngMTe4uCQoUzKpWauUmHU2q7YRbJls88VLjCoAS0lcGcsoSTaJtnUBi6T&#10;vG7wKpInSVB0oydqc+IMA5+Lz6yE5m8vODih1Xb9jqtoT7Cx2R/XgXlbET/rm7bfaqFaOXjeFV0v&#10;MrVHByLfP+Cvl+A34zlmb6uXYKhH466scPEDo8PFFUjpDlnNUpjuvIDrtlVi7wLO2r4nI8/49r9s&#10;yhPoScOGDDNg0X+pGdt7HQTTj2zGr+8z4cr4olvlzUZsL+PwDWJj3X8v4UfO+buNqf6rbvUXAAAA&#10;//8DAFBLAwQKAAAAAAAAACEANj1ZCw+zAAAPswAAFAAAAGRycy9tZWRpYS9pbWFnZTEucG5niVBO&#10;Rw0KGgoAAAANSUhEUgAAAsoAAABTCAYAAACGYCHiAAAAAXNSR0IArs4c6QAAAARnQU1BAACxjwv8&#10;YQUAAAAJcEhZcwAALiMAAC4jAXilP3YAALKkSURBVHhe7P1pkF1Hlh4I+tuXeC82xI4AAghEAIEd&#10;IECCBMEtk0ySuVWqKsGW1KWekmxUUvdMlVn39JisfxXL9Gu6TWatkY3ZWFmbRurStDREViWLZJJM&#10;kskFBAGQIIh9CUQgAARi314sb1+uz3f8uL/n8fACCJBAJlJ6H+zgnrjPl+PnHD/u16/fe0UVVVRR&#10;RRVVVFFFFVVUcSdc+vgwQXUU63njjTcUf/jwYfV3OY4cOaK5RwN3yvmaPh7BvxKKYiN55RZQOW8w&#10;ewRlHOFyqfzDFTKspIYV1LYiVixHH8tBrTpsWgDBivWtkMH1mlwmk+GXJ7eEoLYbHNH6IGh9FGH9&#10;eaSSgh556AasRnSrra+9trxLLrO34alMw0OdlfRPKNpe6ZZ1vVpxTLrDKtuDDxNHuGC4A2ozMluy&#10;swAlXzlcwQcO2/5DmSs0blk2+4/Dlh8S7Lo17KzEl5JUSLxKLI8aJSAKaI5BvZDwBh11FjoYmy63&#10;s60nu5yyNhpQEqO7O/qdqaCUl89wepJzmYvaJigKh7y6WAnSZ3FEYlOfOQmobEYM/HFYct106jUr&#10;nUlDhyMuU7HJCBCr5SZ/sX5BOfzXYSWDYoviFqEzKBUe5kbaohGKWZblJa2wPKrM8nJXwBskilYz&#10;18k81W3LZkxKh9cQbw1fbEeJVSgWo8rndlBd5gcXJX6N5RVv4KTJQLLo08sKxZGSEVS31efJl18z&#10;PqaE1JnplE5jneU/dDlHjkAu/QOdes3oj+KBqVc5j5Zf5yMon9BppNUwOl/Um63AN44IqeMN4TUd&#10;z5Tuj7A+V4KVDVVyPgVUaYlULMce3ghvaF9+jQTWPkiyGPFes9LbPkD84WVxlwWh5CZW0P8uZUz6&#10;lcbqkrB2820YX1KZTRrF6z/sfo/zxt9UWhMb3rCEtus5bOmSktjlF0UrtWnZ6RVga4BTm0JVzmKF&#10;YBTvcrksIR4clsvxHSClpLJMeS5MeD3E/PznP/cNDg4qvqWlxZNIJBTf3t7+wOr+7WJQHydA8SJn&#10;MDgxICKiTfHxtl7wexQfAZl0Z94X4uwZLmdPpEdM6CInxoVYmuBUE/G4iIMIkQjl/pawymEw39PW&#10;JqI9ihVt7SD8Tdi7tw28YkUPi14RE1rOYuIKWP6Lab3RHwEpJrQQtogEu8krV/H7BVLBPdpCal1Z&#10;pUaHZZo1trAQj1tpoFvjAnug7kGdHK4qxrU56NwyN9Eg14tHbJs9WHw+gUq1f/dC5EikJEREN2FP&#10;FPFCu0mP5ZT3VBPBbtMyn6I23ZmQzrQVE1INzE+Aj5v0E0ixYuV3h53Nrn0llFdjTE22KoWFUkmm&#10;HzNWshulP1RibRSzl/RDbYfmFU/4XI9Vx+ziIxNiPP65YqM9E+KVZ3oVf7iNhGRBByf2iDNnFSvO&#10;IqnxNxK5xxQfPSv2vsJsDzQ+KBAUAUoaEXAEYPBsRHz+HmeOT+jEQAR+uucZPr/3FbKiTkP/BnUc&#10;hiiDWoYB+L/dddr2cIN64Ww9hzhRROlgSfEQDmSUfgh1axYwbaFzn3/OP5w5MyGiUU6/tMQJqK/2&#10;9nJjX3mlRyD0KmCosOLtoDg7eEZx8fgg9MPpe9r2irPHmKexYkC3w+63PdBl+17mSa8TE2ysQ9SJ&#10;2rgCamV8kA0dh3gQU+Hz9/ho0K6begjlHTb24WxFHDnLOjuLMuIDWt/xPWKPlolk2MuuoGQr5Yfw&#10;yjfIv8inWIh/8z4yRtimz8BFI1r+vc9QWbph8R6hVaKKO6v18Dl8alAHt3EEtgmKLQCNaYcPc9sP&#10;oUzdXOUH7x1h+XmMZOF6IOheo0PTbkLbhDhz7P+j2L2H4COCGwYLoRyu6/Mj8BitWxE5K179M+4T&#10;1N697f+T4vYg74SW+QiKI1sSIu0T8DsupxeOsUd3UYo8RrbSkWF8mcQ35Syhgcav6RjX7kulvAI9&#10;EtpRTI+2i/ITrpYUrnxOsZFDSqeEI8coDSYuAKWPWmLs6dX2ooOul3zzfdN0wPj2M5gdRwQKAyLo&#10;2z1qugztvD8oBkhwhTb4P/PvnUE/IGGBvYdoPsU+s2NTr9y2TxSIvyllYeJf/SvFd3V15Q4f/n85&#10;xAvxqWNNnL/TBNqtj1VUUUUVVVRRRRVVVFGFhe+6qltcRX7jjTe8P//5z4PEA0HM5BUvpaSjn/iF&#10;hQU/znuJx9Hj8/mIFblcTh0J5twjg1RJtpRYWi5rKK8Zr/AGWe4Urt7yedVEpA8Jr14FSaWEmJtT&#10;rBgdnBJjU3yZ981XN0VqET8C6VhejC6OKp4WMVJePh8VtSLlYz6UC62Kp9oJy9QJ2XM6TWOoVkQb&#10;Wc7GhpDw1XLCH3//ZRFqZL6lMSRqG9mkUSqSiIAiuBScwrm8VkkO6sjn9OUr6vF6WT+kBfqbEBW2&#10;QKZAgGTOG/cBWDSR9qWZ+c8CVvtWwOLiUrEPhEJBEayQJU0qsXRubEHMUk7rKxUUqXyJz2l9kpnn&#10;FpmfG02LwbFJxS9NzonJOV1SPi/y2vdScFxTPlnrgfE+3QDIBVdkFqeMv3qRaO1a/mNvX4/Y0NWi&#10;+JZWHIPcruWuYSmKitblBInX3VR4rQzaHw3ML3PopCFyaiDU0KGOBOrX1IcJXpSti6cuZf0BugdP&#10;B2qbAs4b0ah84/N08Ok0JqmCKQ9IpUpt8UJx0SjHmbRyDoPlbSwiiPPpRuZzZQ5WVGopby4IKdKc&#10;bgkx7MoV7uOnLl5V+iLkcoh2tdRQIXp2tIqerVz+zrVsN8LcZEhcucDx7eLFUfzN5TQ2NoqWtdzS&#10;vp2NYkMPt6WxAf1hSccTBU5za3BRXDgzpfjBq+TMfL51rRA79uI/oKenVYS4GEae0+TR3puDXObF&#10;M7fE6KiOt/DHtWtZZipjQxfzoVq0L8hW8qIen47nFMmUzQB0WaUXwiTadPHiBcVfuXBdLC1yZ8sV&#10;LY121XLZa9d2iL6uDcx3rYXOWMf0cy7H7UvlUbCK55Al1ChGb3E5ozdJfvwHTE5NFX12Q0+L2LSp&#10;VfFrN4RwnttXG/WKYLRL8THIS3GDQF3+wpUxxV+9elNMTemGQN61jWy7vY9vFXs3wBiAqobNrFp0&#10;BXUTLg7eEoMXWB7SS4vQMkCPO/Xtgp6+YLGvE3JeVuAoxsIL3/Aq5tFTkxhyjX4aRVcjC9rT1yh6&#10;NmxSPLm6iROk3gu8+C4uXrgoBge5vXMIcjkRU/za1g7x2N6tiu/buQn+pljVd99556ji56YWizrs&#10;29Ejtm5lXVFa40fU75dS3F5Km9NKHLw6J45/xvJfgE/FjArRh/r2srLIFjv6vq/4nq6+or+cOTMG&#10;mTlvKj9ZlK1vRyNkZd+orcX8wsuKC/nYDoQ8bKfdC368JK6jPxIGRycR27ntc4uoP81yYvQXa1u4&#10;f6yFn+zdwTrp2dkAn1Ss6vWpObbLUsonjp9hQQevzImbo1rRYhEycYa1XQ1i787nFL9zZ1Qs6nYN&#10;XqE+zrqaW7wluno4uD1xcEOxr/swt1ocZeWOXo+J6zfZf0bnpuDT3LAp9IOodppW+GAX+gmha0NH&#10;YefWVtWwhnaRLYwtZYmfmBhI13tnVRDr3vVS2u12Z4gHcpiLfuvtGd9qooz6zEq0NxaLqVY7jhMN&#10;BAJ1xGez2VqQOt/a2upPJpNKSzQ5xkFtvfB4PMW6C4WCIoLfr+bUjwzQDvqf/7AA+UFscAjNVwKA&#10;cjQ9xtDtkHntOBNTC2J8nP8YHZ4Vs7N8r+P8mRHUwW1PLWTFUnZB8dkl6MTD9foRoA3vKfhXxRuZ&#10;PX7yE+a9qCfv57qiAb/wRJQpMGmGs4aYf3rvfuGv59asba4Tazr55uBa9OCoHvMaI7AZJxd+qIBL&#10;5GOBq4IM1D79hwLzoVDJvn51yrK3kns5srqe328YPdzZPkbpfApqg2sp0NHw1D10F4G/lHg6LGh/&#10;y8xnxXRc+w98aTap76fh91SBg6W/EBALWY4dcQyK43OcJrUwL+aTXCj5SUbXm0rBD5lVHfeB8dpX&#10;I1H4LUV8gnIePh+tx2Cxfb3in9n/GPiNiq+rK+nKs8y/bJTSsLtXSKfrJzDHeai9RukF6lNaaDpt&#10;GmDbRXV4w9Pvq+A9Rjzw9BOB7G7SUBehfkWgU3r8Lp4jqLCkYYdMjlcGFdpNoI6X1ffV7T6n6jd5&#10;SnkLVEGW05F7nT8zrfijX54Rw7duKT6L/t7WxqP8rsf7xPZdPNHoXavrAaYnssg7pPhTJy+J6Wn2&#10;1bq6OtHSzgPm979/QHR1q2FE1DV6YA/tG2QfLevAwKg48/WA4s98PVI839kVFvsP8KRs+65uEYnw&#10;eYJHK530fPUq39b9+stL4HlyQejbzjLv378LPN/u9YfiyMtW8vjrEIlLZZqFj/HxuJibZjkvXRpA&#10;mdzGgavDYgH9ilBQjkJyeFR7CfX19WLXlu2KX9/VBpk7Fd/V3Yi2KxZIwabsGAXYYGKU7XIVZZ/8&#10;4pLih4dvFSd527f3ir37+xRP5axtViyciP7TOiDza7VOwATfnO9X/KVLl8TwkL5/D6zv5MxPH3wS&#10;F6vcF6ka48rEXB1hX/jy66viDPyBMIuY0h7SE5r17eLA47sUv2tXmwhpdyBzkByEW+OjsAXr7PjX&#10;lzBuspx1dfVi/3Yup6+vG21jeWj7jOovALnfmTM8OSZbUhsItJXCzCmam5tFby/btq+vV7TrW/kh&#10;jH+//vUHip+bmy3qcO/e7UUdtrRg9NX9juot9g7ob2KUhTh//qr44ii3/erVkaIvCE9K9PZx5t6+&#10;TnHwwA+Z7+4R8+wWaHd/Uea5hVti7XpW0GOPU3t5b0Rjc6Qom98KAnH438gt7Q/Do6L/m/OKP9c/&#10;JObG9ZYl/OzR8wtyo0ZtgM7eTvH8wf2K33Vgr+hm1xNxJJ26pecp03Fx6gsu58aNUeia+1wqO6ts&#10;Q+juXgt9Pa34Xdt7inOfW0NZ2IV1MrcwITb2sM8/+8IuTHbZuSk2j3CRYuD8nLg0wH1xdGpCLMVn&#10;FR/HmBDSMX/NmggumFjQjRua5b69faph6zaIQr3kK9GFdCabXeCJcvP6jsXr16+rINPT07N05MiR&#10;JPGvvfYapdXbM1aH6taLKqqooooqqqiiiiqqqIBvs6Ls+frrrwPE7Nu3r1ZKuYb4dDrdmMvl1OWK&#10;4zghs8UCV0I0GVf16FvKd9RJ2xnM1R9dcT9KKBRSRZl8PjqWblXqO1CiAKa42odjbIb5W7cSIL61&#10;fWtsSoxpfmRkRsRifItzMebDFZouKZ0Vi2ZJNgWdaFXQgkbBz/ea6CrMrLLejRceLrNQwJW1SChe&#10;laNXR0K4pPfUKFYEPWiTn9N3tbcLj15dbm1oEu1dvKLc292NK8F1iu/o8Al950XU4GhWyDz6dhhB&#10;n1Kg+gs5bpduhoK5+86wclirXDndpt9fmDWIclAbLWWwWYSv7E54cScFrtQT+jbb4mIaPsMZxmNZ&#10;EU9wotjMohifYR+LjS+KmUW+/ZaNp4pbCwqJHHyU682lEyKulkqBdKGYRrmIWYGjFWVtA/afB8Pj&#10;L8XTXbVCjv0zm1rEWW5kU1ON2LOPV1R+8vKLiDXbFA+XLIKLW+ZEd8DH1dwJTxY5bS9lncTjORFb&#10;5JWi2Ewaumb7FdSSHBuneCcJUKs11ur0vZBNp9FPuC6KKybu2VsmampqVL8iNDSA9MpoQ8ty5zC7&#10;wMxtaIK9NWxF3/PhfE63vaCDAEEplG1hpyn4cMxxJYuIbSdO8Cryux99IS5f5tWwbDaN+MCx4tCL&#10;+8QTT/DTO1u6SreKx0di4sQx3pbw0UcnxLhe9WpAI7u62LB/ePhV0dvHW14aGoLwVS0Pre7r5ly4&#10;MCROHOXVs6Of9cM2rMPu7ibx4stPKn7fE72IUSw/6dmvAw91ifOnefXyo49OitPnuRzCvl28ivji&#10;q8+KXbu6Fe+rWUR+Lt8jGoRfmwCuijjONrt6aQBxnoP+2dOXwd9W/NhkTBTSutNa8ATZc0P+GrGt&#10;16z+dopdezi+7tmzBX+z3sgPTAygmwWTI2zf019dEu/9+gvFDwwMiJoI2/GJJ/eIZ5/bp/i+Ld2i&#10;k4s07q2QRhFmRfnWeE4cPXZa8adPnxdXB1g3qFX0dfMq7KsvvyAO7dup+CDFe+NiKPPyEMeYX8MX&#10;jn3ED2mNT8VEew3bc/vO7eKFQ2yTp57uFrXaHWhINaFnYGhcfPTeV4r/5MQFjI0sbG1DSLz4FNe7&#10;D+3at50z03B1S4t54eyUOH+WfbAferg6wKvjhZwuHCD/6mhneTq7WkRnB/tXBIPYiRMnFD8Ti4la&#10;3a2fevYJ8ewh9t8O+C+6o4IZ8wjkupfOshCkv9On+am6W0Mzag5A8CCi9m7nzNu29YoXn/sDxXfD&#10;LjG9cH/02Elx4iTLMDVzS2zZpvvQc9vF008+ofimVvid9l/a4Wm2W8zA5b44ye0dGhoTZ8+zDAP9&#10;A9Ah24XgUfMWhk/H9W7Y9tAhXgl+9tmnRG8vy0m7QC+d5TIvXLgNP+M2TqLvjkM+RqHYtzo7O0Vf&#10;H98x6O7eImr8vOVm6PYt9AW2Syw2UozlL//wadHdq+0If/7qE96ecfn0gDh/ldOPx/gcQXV5NaFB&#10;f6kJwp85bxfs8vjjvWoLxd69faK3M6h4v184Ms+ry/6IGtL0vQcx19/fr5bK33nnnYWvvvpK9ao3&#10;3njDfuBvRaxqoozJMKVT2gYfXlhYUJPjuro6uhmv1uCz2WwNJshqcozA5Mak+K5lLw/oUL2ZaT5i&#10;oCDJE2QKHaWBCuOCSGBQJcQxmCb0rcmbmAxPjrFtKADcvM4BlLZdzE1z0J9JYOKS4Paq27t6wKZ4&#10;nNVBv3xicd8TET14FwrkD3SCp2ZZfZ58r6AdkCfZ3JYIRl0zT631h0RtKweYTR3rRFefvp3auUE0&#10;t7Iu+vpqhS+k89b4ELAVWxxQCH74qxnMCjkdoQEt7h3grSMMo5vfV/AWA9Y5W8AAfMFSkgbpxHQF&#10;mhwXgyIG3bEx9qUZTIgXY6zHgbFFsYBJLiExExOTCxwg4zNxEcNEWCGVpXkwAxcsWS0H273EF2gE&#10;Ih5kJCZZvosfrsSbO19+8nhcjCrQpEj7Z0ODXzzxFAfgn//0EHgeuJrIHU05fNDQs4kiuBw7jaq2&#10;CNsWweJvt2/GMOiMKP7Mpeti/LaZ6IQwyJhJZU0xfrndJX9eDWhCHNQbz8snygibiq+trRNNekJx&#10;6FAX2sydqmNdEwZtHjCp+qy+wKYYZS7ml8dRY8UykI5NHytYo7+HdKjzWGkwLNJ/CnSx9tnHPGD+&#10;4q0PxVk9SUlh5tir48P3XvmeGugJu/SgSBgfWRQfvs8Torfe/FjcuskTyo6OVtG3nWd0f/TaDxFT&#10;mG/tCBZv5RJyur1fnrgkPvz1l4o/9ulVxBRue9/2DvHTn/GrAg49twsTrVL/MrfPaRHD3OZ/GzJ8&#10;/TVPEgn7D/Ck7Cc/eQU8T5SDNbCLjpP2RQWVc/4M3yo+duysuHT+uuIn0U9jM9zvsuhrZi9nRAdG&#10;2qKSSOgLWMx8a+s4vjbBsbfv4nYfeKoPF4Y8ge7QEwMCdeeZSdbB55+fgfwfKp62ezQ0cPmHnnlK&#10;vPTyU4rfBZ3SogbBh/ie1hfI1A/NRcfArbT48GPW5WefnRADetsIYdd21sEfvfZT8dJTfKEaJBWw&#10;CGrCeuYqt/XNtz8W77/1a8XPTC6IdY08GaXtAz96mfewvvBSL/SgWEHb3hNahvOXZtAWnmS///EJ&#10;TFrZng0NteLvvcKvn3jiiX24eGFd0fb8s3qP+vFjX6v2Eyg+JvQrQGirAl1wMu8RPr0/KYSLFHNR&#10;QTa5PcLbDEZuDxUvTl955TlM6NiPNmwqTZRp64Xe2YaLkwT6wdeKP3YMehvgPkFbhUJ+Lqi2wSO6&#10;etnxSA/PPfMTxW/CReFNPef86P1j4vMTHyt+fGyoOIn84U8OiZcgB6EVY7Du3ioez0yyzm/hIuUN&#10;rbebt+fE0HW23Qxm0CYe1OAiO1ThQZdWTL736Fd7HDp0SGzW9U5Owga/flfxx459JWZus+/TgolH&#10;x2ZqF+mUQFtla2p4T2ZDXatobuB95GNjY+LaAO85TmdnxFOHOB787I+eExs2aDvGcuKz9/lC9dIZ&#10;TJT1FpQconZtHeuwgLlXIs1BIJWli1bFioYmv+jr5XoPPLVdHNrL5Xf3Ngk0mSe+HiF9CNXEZjKZ&#10;JOatasML4u8U5q68t0MI2o6hJtZ3mzBXt15UUUUVVVRRRRVVVFFFBdx11VevJBM8r7/+urpk/Yu/&#10;+Ivm8fFxtb4eiUQaotGo2oaRTqc9uJpS6elqzqya2LC3WJTDXAE9am+9IJltmei2FYEuXOnWLGFy&#10;Li7ieoX409+cKa4oX785A55XpBYXU2g7tzGLSx2PXr2LzdEqGp9345zHwytt9DuvBhOofq6Y8+lL&#10;8WVrf5V5j8qneXXLmHmyQ0EvK9g2oQcczANBtGJlbvk0NdWJdet4xWPDBlpR5vMvfX+HqKvhK76G&#10;xqbirXG6+jbbLKh1xe0f6i8uv6TVcvDVP+NOP/p9Qm7ZSudd2qL96vr1hMim2B8SiayYmODVp9u3&#10;JoorBrdvj4kJ/RBeIh1RD2woHk6Z0lff9jNdpm8RCmZ/DkAPOC37regHfpFdoZ8+MOjVCbpPqRcn&#10;hIf80cN+0tAUFPsP8OrEH/74++Kgfi9vK0Ue7Thq684yJ7J1fS+UbKFVr3D8syFx7ptriv/42Blx&#10;8yZvZSlkg8Lv4YdQ6OFb85CZejjVtGUVoHzmvei0GlPqa4gK2hZ0q7hRP4T1z//pD8S6Dk6/bkOr&#10;qK0tyV3arUGr0Zx3efxcSR9Up+5j9lsvVFaTp5RG3UnTSlqYQ4z7mN+S8Iu/+1icOXNR8fQWjs2b&#10;eUX5+68eFAcP7VD8/h01xa1Zt28K8d47vHr2y1/8Rty8xeWsW9cqduxiW//0p98XO3brFeVOn7pz&#10;Z2Ae4Dp+/JJ465efKv7r4zeLvr51R5v4r/4hv9OVVrTNA3HkyiG9KrgwI8SXx3k571dvfSq+/JJX&#10;BQkHDvDDTT/66UviwEF9e56fQSrCbFm4fTMHOc4p/v1ffSZOfc18XU1HsR+RnSlWEpqaeIVsIYEx&#10;YYJX0mlMmJ7kBkZq/GLTZg6eB5/ZJZ55nmXp7W2l28kK5HJmW9/nn54Xv/wlv9f2yqXrolHfdXj+&#10;+QPFlcitO1pFh47HZNeC8flSlxfXYJNf/YpXlD/44DP4O68CEh7bzX3uH/zxH4hXn+HVZVoYT2s7&#10;0HDyDZtf/OKXtKLMD8bFYgnR1cC34Hfs2ix+9Cqvzn7/ex3FO450k8L41JlzOeUPhLfe/7L4kCQ9&#10;xPbzHx1Q/IGDfWL7Vm7M5AR88DN+UOzYp18iZrI+52Ix0dbKvkMr9E3NbDyP241YynElHp+DffTd&#10;LH+NSCVYudTuSC3b7Uc/PSh+/Af8wuF1G2qLK8q0aK9fEiTOnIqJDz9kH/zy+BkxQUuxQCgYEh16&#10;a0djsw/5eUW5b/tmcfDA9xRPN2mv64fYfvXOl+LzY9wnxiauiY51rKC/9/PviVd/zDLQirJBKpWD&#10;77GCLg1Min/3V3xXYXImZW23yIqmVvY3Grfp7UmMHOIEr42SnF3aNx/fvx8813H7dkL84he/UDz1&#10;j4YI29Hv84vWDtYn9Vfjk7HYnNquRqAY2dzM+qe757dvs10oPj7/fV69/vl/9X20keWJjc2IK+fY&#10;3y59PQBf5PShSAPq4HhQQFyb1K8RmZ6eETN6ayHdhWxqYCF27N4kXjrI5T+2f7voYJHRVvS37KJa&#10;JY5E/I7b7VadLZlMLkBX6ole+MU0Yq/y6H379uVXWlW+60QZUF0KE+YISL/zQLTPz8+r7RZer9cf&#10;CAQqrkqbgF2+xeJ3DXtAsmFPFmkAM/LTxNjc/lO3OvXtqzk47A39UuxvTvWL/n428sWLE8X0qXhB&#10;TagJcQyuZqJMtzSLMvg9cAYz0JLhHyxvvwFjeZoyaBlsPTjm/hzghrzmyVsaAEJ+btjLL+4Qa9dT&#10;uUJs2bxFrNvII3xzY42aLBPoQV0zac5ioDC3IUkWuj1JIG0EzTuxIGdOn2eZHx2UX8gZ/ya9Gd2R&#10;bc2FYhrByeyXw1l1JFBScxtvDhdLC/rVFXEcZxD0CDcGR8XgIAeS27cnECj4CXPyq5Qe7eZSEQyA&#10;99JRyd9t+xZvv9+B5X5S8s8HByMRvdElZO7rw9+yBQ6K9HaLJ57iNxj80U9eFE8/y0FdTSB1ZrWF&#10;o9g0ioGWnMafcWFg+pq9t7hgzbBJJcbVz16eEW++ybeQf/3uMTFt3sTvaS5ewJDU5u08atvIferH&#10;TI5JLiObbRd6Sn/9Wi7/n/7TF8SOrdyntmzbAP9TrDVJpluJmgGWx9sV5LL3H9t7lG0dUpsqbL2Y&#10;Rsg7+QUPVr/81VFcVFxWPF0A9GzhNyO8+MOnxbMv7Fa8PqUwfCOh9iYT3n37CzE8PKz49evXY5LN&#10;Cf/otRfENv1aLLouNwsTVL+Jq199dV189OtTiv/o3cuISzyAb9ocEd976THFP/3sTsQlVgyp2Dw/&#10;MY25+Ykv+ELo3be+EN98w3umyZ6PPcZbL15+5UWxczePtps2l2QgH1nQffbC2TH4B+8R/uKL02J0&#10;mH+gGLlzJ+8R3rFjs1irXztBkz5GVly+zHWeOvUN+jufp1eE1TWykh97vEds28YTjsef3IfyWB+k&#10;A1P/Jx9dFG+/+Ynib9y4gbzs29SGF196QfFPPN0q6kLsKDV0NaqVQM0xE/7+G9DhJzzbPXr0pDir&#10;v95BMX73Dn7TzCuvPCtefJpfJdbchmK0L9Be3NNsfvE2dPHRuyzP9MSCaNNXGDt2bhGvvMw2efbZ&#10;TcULQLKJucC/cDkGf+AtBL/+5BziHPeJurqQ+NkPYQDg2Rf2iC1beALa309bNbiPfvHFiWLsxAhF&#10;bzdQ/Isvvgj988VabHGyGDtponz58hXF07hdyPIbMKj/mTdOvPDiVhD7Qs+W1uI4RlINQ1+Eo0ev&#10;QeaTir98WSsBIHvv2M322gLnf/xJlicU8asxkUDl9OssH310CmV9pPjh0cti5x7uBz/8yQvi5Zf5&#10;AqNtbbAYnyYmcuLkSd4u9OHH59AGnoOk1AIIG4bePrNpM/tPT896xBO2hR8+YC7w6djWym3ftLGj&#10;2LdYHn5l3sQoJsH6laHUt598ku24Z18PJuB8FUoT5f5+fr3djcFpceUiz4MWFuIg0yf84smntyj+&#10;Rz99GvrhNjZGfKL/AttiBlc/07quSN1aTHbZ9wqeWnFdT7j7L99An+F+r15LWeDyN/asFS8/bfZb&#10;7xM9G1nP5IJxvV2LeIzd6goJbc/C3ioz/Hwck2MV0HCkYK+9ezmqWy+qqKKKKqqooooqqqiiAu42&#10;UXbT2y2I5ufnG8bHx1uIlpaWanO5nI+IVkNolk4kpXTy+bwi4pFfEfGPEpGsbrf7rkTpjPxuH8jN&#10;lFzyOUND04q+OHrG+ejXJxV9+eVF59L5YUWLi1knsVhQlE77HSfnUeRyhRyvK6IoEAAfZnK5Chal&#10;HiBPdRLR34a3ieq2/nbwN4jkM7xw+YvksiiXE6CQoq/PX3OOf35F0YcfnXJOfnFe0dDAhLO0JBTJ&#10;PIh8gfQpax2fcGuqLdkmT1d7hpbb7FEi4xeGzHnj94ayWaFIZuFvMsgEX1K6AC3NC2dkZEHRxYtD&#10;zqmTlxT9x//wa+dvjzD95jcnna+/7Fd07cqEMzmWUhSLkX8JRcpWZfa5g7Q97yDb/uX+YMgL//Gi&#10;ngdNy+qhuoksWa3zHviK6YNSllNKU0n30p1Z/ndFqlQW1eF2PB6/Iscpk63Il5Gt0wdFuuxCYbnM&#10;Jb8rUSV/vCst6192WfZ5m0ppyAZkD0UyDBnZho5DLztiwtBRtJdNFHs9HiaVT7eV8mAsUSQljSVc&#10;l93OPPUbzZNMhaxHEenI1OvxwFd0+RzLdd3odz6URaT+JvlAVL4tv8cTVuRGDPJRHhD1YaqbKJPh&#10;eEY0M7PkzM0tKEonhOP1+hX19u50duzoU7T/id3O3v0bFO3a1cS0t8M5cHCHomeffcZpWdOmyIt2&#10;LMayisZH5pzR0RlFsdgsxh0ae1h2Ez8KBV+x3blcwcmlPYoKhQLbV9kYcrsRm0BZxCeBv4lKemQi&#10;HyOismybmJhdbk+jG3tsLNq0jIQ3W/QXO73Kr3myFdVB5OSon1n50Q41HriTRTvk80knW4grcrmE&#10;Ew77Fa1pCTmPP7ld0a69m5wdu4Wi/ftbnQMHoHPQ/v2POdu29Snq6l7LugNRvUafhQJiuVuTrSvI&#10;Oo+4TTQ3nYStUopyGOfJfkT19Y3O+vUdinr7NjhNrQ2KGhpqnJoaochuO+m9KIOqn+Twq/OZTEYR&#10;2X52lml8fNYZvjGuaHxowonNYDwAUd729rWKduzY5Tz11OOKDhx8zNl/YJOivXs3OM88s1XR/v1b&#10;nd7NkBHU2iGcYJCJ7GjkSaezSqdE7e0RZ/3GJkV9fR2oI6ho164OZ9v2rUw7NxTTh6PoU5iHMMUd&#10;4ckq8gcwBwsaSjmbtgYVbd/VAFk3aFrnPPZ4raKtOwT61DpFW7ZtcurXRBQFwvB3LWcikXJSqYyi&#10;fL7kqz5QTY1PEcUeupNHhD7iQwyhN7bR/pRmzG8bifTb3GhOfMe8uNJEmbZjuFCINxwO1xG5XK6m&#10;9vb2WiKv1+urq6uTRKEQJlOqIy0n6qwQSFGl33+X5Pf7K5IJ1ESUzkx04nPCmVpgunZzwvn8q4uK&#10;fv3eaefD95m+Oj3gDI/GFS3MFZx4nGkhlXXi0AWREAXH43cxhbyok4mcx4P6HjxRuUSot0gY+ivy&#10;JfLjhyIJ6EaTpwC9QB9EBfh+Fg5K1N8/4Rz76qqijz88jguH04q+/Pqac/3mtKKpKXTy6ayiLCYg&#10;WZRHRHr2+DG4gbLCA0KZINtejzKRf5OvE5X7j6EC9JXSNAdfujXOdPHaNHR2UdF7H3zlvPnu54o+&#10;PnbGOQF/IrrQj4A4kVS0kHI7qUJQkfA3wlZMAnoj29yVLPuuTMt9Q3hgByLyIWrfA6aifgoui+gc&#10;6Q+DJEhKlyKHBkwMVIos3a6WjI3Itwp+/A3i80wpUBaNJnK54ZeYhBA5NFEVQUWiQLGOZVPpcSTi&#10;c/Tb/VOhQH3gTt7lwmTNzeQ4ZrJKkxm7TaXY+tuMsx4MPg4uvomkJ6cHd/wGX8F8R5EQeTVQEak8&#10;0CuRG7r1eryK3G6ysVuRG/Yt2hplmYkJxV9jIyrH8LkcLcg4itSEygkokjkcXUFFVJcttyGSw4UJ&#10;EJHbTfVlFFE5RgYXZKskA/Ezk3OKbgyOObdvTytKY4AOhyOK2tqanK6utYo2b/E7PT1C0dr1Jdq0&#10;uVnRY49vdBrXNykK1Nc5C1mp6ObklHPt9rCiG2Mzzjwm6ERJyJ+BTolSmEglMbclSmEimcaEkUj9&#10;jfYQcZvJN3iSksXfRKY9RNRGmpQRkT7N+WX6cGGiizqJaFyw9enCOSLKb3yhIEifvGiDOTqMhP9A&#10;Kj/6HpHQPqHsgXQe+AQRT46ZXF6UBh8jIhvlIStRzlnCBHJOkcubxKRJKqqtjWBC16qooT7kNDYK&#10;RaTzLduYNm+NOJ1dDYqam+sxkGFiCiLb5nKY9IK4viVFwhNHe6hNrBdeJCJfyGMimVNE582FUqQm&#10;4LS0NCnq6KhDHUIRyREKMVGb4fiKspmE0pnSG3To8/kVuRwvdO9XRLLNz6cUjQ5PFRfrxsamihPE&#10;+nC9s6Vng6ID+7c5h55aq+iJfQIXBUxbtghnJ3xR0baQsxF6IWqswyQZk3cij0g4LrSPqJBNFu1I&#10;85ZwOKioAe1Z28a0fiP8G75MtHlzj/J/otraMGyIizNQtjCPdqQVub15x+fPKvL4U05js1vR+o21&#10;sE+zop5tjU4zyiZyw1ccV5YJ9ggGw4rIT0zbaaKczeYUkR5t//RD30RmPkoUiURkNBr1EiFNbSqV&#10;aiIC6mjeq2nZtuTq1osqqqiiiiqqqKKKKqqogDsmym+88YabCGzI6/U2EGF2TbvB6UkAXzgcloFA&#10;wCFyuehqkwm/4UrJUySThs4/SmTLbJOR18icyroUjY3FncvnxxWdOtnvnPj8kqLL528609MZRU4u&#10;gqvJkKJs1lMkutI09fKqVpIJV0cFV0qRwNXaQyVBtjFEqwuV+BJ5vAEQru6JPLb9vJCdVhxwAZ4t&#10;OKk49AMq5NBmTbPTHmdwcErR6VP9zsnjlxVdvnDduX17XlEmiTzQNxHp3eOKMsFnCrhKJHK5yA5R&#10;RaX6Hw2yfYb+Nv6OfrGMCtAlUSbjciYnmS5fjjvHP6etKteco59cdj7/jOnrL4ecS/Avomw2BH+K&#10;KvK66lFWC1Ogo0he1xr4Gn4HedRKLNuFV2XvzpMdK9m93DeoXEW0wuOFHz1g8sA3FeEK3yUQSxSh&#10;brOSjXqlzCmiFS2J34iWy0xkbEPyG55v1xIZ+ygKoC0u/E6EvB4Pk9siur1qVitpNReSKLJXuogK&#10;DnRKpFfg7oeWlWOdM7zjeEG02kkEKfSKMslqfI/7JuuAYpbtk/ckl72FqJIuiSqnIRuQPZRNJGwH&#10;WxLxyiyt+sAOXgmhIbtekTR5aQVXIB+RWkFTcRB5JOqgdCAv8hq7BAKlvCY/EdVdPAcdQVIm5C/J&#10;ZuWFXrKa7DQe8D7YlYjyC9RJRLY2Mqj86AdE1JdnZmYUjdwedSYmRhRRWxqa1iiK1AWcppY6Rc3N&#10;LvzNZO4mUvmRupSi5raI09m5XlFDQwfq4y0/tEoWm0kqWphfcNKZlKJ8frkOSM4S6RVcP6/KErEO&#10;aGXZEPURkG4nkW0Tt5vysm6oTR78TeTy5ov9j/qoIdKNVPqn32grCNuf5JCwqyLVf/OKSJ4s9Ejk&#10;Ip0aGXzQPlyGyBdEEdr3XT70EfgYEeX3+WAvUCAQdEKRsCK3z19c5U2k552p2VFFw6MjzvWbLkXz&#10;86iHdAHywwZer08RtdeL8U4R+pPbB/2BhMjhmFEk3UuwCeIhbR1Ae+samcKhGsgaUIRAD+EpuNJd&#10;FZQZkIqCNQEnVO9S5I9C7jCTgM6N3tx+WayXZAqF0C6QN0DymTtLLtiet50sJvLOUiyrKJ0STmt9&#10;VFHb2npna9d6RT1bWpxO+B5RCPWF4fdEZsxV8QN6CEH3RNSuIOog8gdCTl2woIjsSHdviBYXF5yp&#10;6TFFY5NZZ2rBpSiDOVJNhKkVMtQ1hhUFg+SDFDcpnvE2ICLyLT9sRuRGTDZ39Gl3gqECyhwZYbp8&#10;edz55sxFRVcuXkbfm1C0sEgr/nS7AnoOUj4vUw3GFLSDSPmpbq9995d4nJNEiG8+/F1LBDkaYrFY&#10;iAjnl82NyyfKrp///OdeotnZ2ajP56slgjTqFXAEBOwikslkkSAAVaoIFeoUUvGPEtkyZzIZLeVy&#10;LC0tycnJSUWXzt+QmCAr+uKLM/LiuVFFU7M5KTy1ivyeRukRTIWATxY8TB6Q8FC6HP7OyaxIMxWm&#10;ZSrL5BHuh0oBV+6+yFvIy4AAT4S+7Bd5TY70FNKa0KZMQhFt96H2E3nDzXI27lJ07uyQ/OzjU4qO&#10;nTwrL129qWhyakbOx6Qi0n5WkyiEUJ5fEYF+I6pkw98lKdngN0TG1815A/oN7qXo9k0pL19YUvTZ&#10;J+fle+98qeiD976Q504PKZqaSslsMsCU8sls1suUDILcilJJB36Z05SW8/MJRdTZS/Zz7pNfmYRX&#10;E/lRIfjAicolQtwCkR/BnzCDQ3BThFkozbYU5fN5EB0l+pRFUDsmwHeSv0QFpCsgIRGiU/EfuZkh&#10;imqGMqgk58bwDirA113ot0RZIi9sAUKo03I7xXP3QxjfilTpd1xjYwx1K3K7PUUi+QyIR1MV2bB9&#10;1Y/2VyRZ4j1UjqFyHRb/LtXFdsgoKhSIFhRhcgF504ryuYTMyyVFWXRuYzsis5EEEx+2sSLEgFxe&#10;EcHURTB2yesjEekCkzdFFH+EIH8Kom7IlUsqKhSWQGQnlI1+aIj+ziOyEGUhK675FWEyLR3ISpSH&#10;HEZeIweB+vXi4pKi2YUJ9MmUIvLbMOI+UVvrGtneHlK0ph32CDF5ipSR/vCiolAkIxsbo4oa6htl&#10;bW2tIkwEpceL8QPkQlvz+YKiLAVEtJ9I6QD+QYQJFsirCN1buv15RUqP/oIiIYiymlRzinC74F8g&#10;KsvojNqEaZKiHBRh9JGEfpKZJUU0fJrzjkN9OF0kIeKKHBd8wZlXVBDwF9RHlIEMJm8+n8RsMaMo&#10;m6W8FHdQN+qi9hO53SH4K/m3lHV19XJta6eipvoGxAvMyUFT4wsYmwcVncRY/cXRy4q+/HJM9vdL&#10;RTduJCUmQopy2Rx0xOO0F/3OC30R+YI56C+hyOOB03iWNKF+H5PP55degXxE0D8uNBS5fEgPvycS&#10;Aj4IHRkifREpG2q4Kd4GME6DwmHEe8hElE5Q3zK2gI7S8ANQYiEtU+m8IvLZhoYaReubGmVbc0jR&#10;mghERR4iqteMRSITw9gxoyifjbF/UJtAIeiVqL3BLZsa6hTVh72on+Pc7NyCvHRxUNHRjz+Xn3zS&#10;r+jsmRl5e3hJ0SLG9FzarYj7pVcT+RJkAeXIl9EoIpH3o852RX6xRi7N+xUN9s/IM18PKjr5xaA8&#10;deKUotPnrsqbt8YVpZKLsn5NjaJ165tlV/caRXX1iHu6z5G9TNspHpp4hkmx6stE4OnNQwGiurq6&#10;2ng8HiFCbtqWobYhg6pbL6qooooqqqiiiiqqqKISlk2UMYum2TOtHgcw044Gg8EwEa5UXfPz85II&#10;vzmpFD1lSLeC+C0XRJiRF5fRKc2jSrbM5b/Nzs4qunHjhnPx4lVFZ88MOd+cuqbo8oVR5/btGUXJ&#10;lMcpZAOKUinabJ9R5BVRvX0BFBA4agIvvElFheyS2ihPZN+GFQXaAP+AeUG3slFPJaLfyqhQgGwF&#10;uk1Bt5rodhA9qEC3TOhWjH2bj/nsfB7tiCoSIuwklwqKxm4nnSuXbyi6dOm2c/ky9AeitzdMTM4r&#10;SmaFA4cqUrk9ft8IfUbR6OioMzA4qOjzr/qdk19cZToGX/pmUNG1KzFnaiyjqJANO4FAk6JsMgzy&#10;MqktPAFFhYLXcRWimsLqViGReQiOieyG8hRV5oVIgSybV/ILUKBQ0GT8qMyvvitvyEO34OF3oGVb&#10;hrwFR7qziujWr3mYqJLemWirgCH8nUUcAkmBfuj3MNFDqUVCeYYggymHbjnn8wVFkKB4W1qgDxT1&#10;KYigU6Ki7ldPwuUtUqXf0bvULVwimECvwUrE1pKctswPliwd2jzVByIbkD3U7XgPPWSTKZGTVCRc&#10;OchOD8vRmwPoVj/npbceGH2Snks8/JLSgehBJqlv01K9xdig/yaics2tdCrH3KpXWw10mW56IM/k&#10;96RKPPkTfifiW/rm9nAGv6MMdbuWti0gLcjWMz1hbx4aorrgpYpo64lbUzjsU+1UbdX5iDLZlKK8&#10;mHHykiknY0gfVRQM1TgBbz1TMOT4vH5FgmTS/yAc2sUkPKRfutVPsZieaiRbZGGf0tYLSidhPyJ/&#10;iMY727ZMlMbj9SlyWXlJr9RGIirf2IdtCXuBCmLJcdwpRYU83Qbn/lNwpSELHBcklY7B0k4caW3/&#10;kPTQHBPbk87R1g16EJDkgP/DLh5PjSJ6G4p5ELC9ZY2zfftjinbsfNxZ275JUTAQdQau3VD01amz&#10;zocffqro/V996rz1yw8V/eajY86ZM1cU3bo15fgCLkVqCxHpEiREHDIlmPxp/E1yZ5QvpDNMmQxt&#10;SeC3LlCf9SE+EPl9XicAHyAKRaSTwXhqyDwUyH1hSZHHww+zMrnVg2lES0txJ7EAHpRJoM40U2w2&#10;7STiBUVOQTpB1EkUCTlObYNfUSQE26EOInqgPxSaVxRRcXBRUTSSwTn6DQSd1q9hWt+5xtm0qU3R&#10;5u6NTg3mMUQLs1nMhy4p+uD9o86RI28z/eJt5/13oWPQp58cxdhHb2yZcxYWyO785h56k5aUAUU5&#10;2mklQ4roLTVZzJ2Ibg8XnFMnhhX95oNLsNlpRV98dta5cnFW0fX+GcfBWEjU1Nzi7N6zV9H+A7ud&#10;zb2dita0YA4aoLdrkK+Wts3QvDQSiSiiuWoymVREq8q1tbUuohCAeS093Edvw6B58Ioryi7AT4TA&#10;HKqvr/cSRaNRmkSjcdzJqCIim7cnyDRZWFpaUmTOPSpk5DXyGyKljY+PKzp//rxz7MQJRcc/P+9c&#10;vx5TtLREgzwmhKBChibI9OSlx1nKetWT8EQ0cXEJdHTa00uDYQCTAZAHHdET0BRGYPBAXyAKCIEC&#10;giQRJpoPjqdyvZi45x0v5KpI9FsZiWyiROhk5nwA+jLk8aANRoce2o+rKUV7JTGRA2XRQWLoAEQ3&#10;r084Z0/jogN06dI15+btCUVzMUxKkkw0EJrBjCbQeU22jR4Vsi+2zOSY/GdkZETRhQsX0MHPKPr8&#10;ky+c45gsEw0OTjqTsYyiJPynAD0pEg04Qn8gT7gB1MrkxSBB+5ANRRsVBaJtCMSYWIM8BbpIJXus&#10;jmxbK6rkFyCBiZAi+PHKPvYdeCqX+gjqMr7kUoMwYgzIi7p9GLiJvBhETOBXExjYgMi2yTKiSXLx&#10;bwn/8jOV+VNek8xj4KJJCMjlo4kFJkKgLAagJHREpPZWm4sLmuBiwk/Ek3/rt1VQ8aIFk53ieeI1&#10;qckbTehAGFaK/+jpd1v+e5OZGN2F0OYi6TfRMGEi6Yc8IOnHBQvOKYINvC7YB8T7W9F+RZgo+TBh&#10;A0ElNBoqojxu5CGiiYaXbAvyufxqoFdE981RP5HN0xsazN5MspHhaaKKrqeILuJRiCJJ+xL1JNjt&#10;xgSH2kRE7dQXgB5MCmjiR0STQNIvEU0OPfT6OpDiaQJJE1Jqs5aH+rtL4HeQ2+dRe0qJ6KIhnV5S&#10;lIFsqXRSUQzxLbaUVZTPTDNl5yDHrCLpptebsSy4tHBSqIsonsw4qVxeUR6+4aAuIrV/HhNwogz0&#10;lsJElIj8M0s7R0BpTEBzuFAhSqgJKewByiKe50WSifSp2+Tk0MYCbA2iSZ8IQFdEDibi+J9I6RNj&#10;FRHZUMI3iHjSri+IrIsmemNNUcf4zevNKSLd02SZyB+guMXkDsJPPOhzIBfOF0ntHea3pGRT6MeY&#10;oBLRhG7Pto2KXnjmx85TTz6raOeeJ+CXYUXxeN65eRPjDOjrr885n3xyTNHRj046Z74eUDR2e7R4&#10;sUPjNmpQlBf0SrOcoryYg1xpRXmJC4McLgZBQuBiQF+gBVSfQGwFuUN04ZJQJD2LaCuTR/seEU32&#10;fb6AojwuFFIp+AsoWVgs6tNDF2ywORH1HXMRkoGKaWGOSNAiHXyOCF3KiQTzTCifZCIS+Rhkhc8p&#10;imFSjAkyyC9ofDeUdcLIQ7Shs9XZt2ebokOHnnA2b3pMUUvLRjSVXvnmUQuFF85cU3T8i2+g11NM&#10;H51w+vuHFdHE2iyGBAJt8CNc+IAKmBfkMeEnokWKiXGmC18vOp++e03Rr/72lPP5xzcU3ehPOvPz&#10;BUUCY2VXV5+ivXsPOs9/7wVFB5/Z72zqaVXkD1E/R5uJ4OuZTEJRKa6RD9KiAy/qYm4L+QKCCPBi&#10;Ih0iojnw4cOHXUT0Q3XrRRVVVFFFFVVUUUUVVVRA+UTZc/XqVT8RLl981kx72YzczMbpaWvzlL/9&#10;O115Z/TLsu3zv12iq747yX4zgb0KnkmGnfGpvKIr12ac81+PKjp9ccSZmUgq8rpqnJpwkyJaSTK3&#10;aMOegBOtbVTkKaD9uKom8oqCE8BVpiJcHYe9qBcUwJVROIi/QbTqa2418S2qb8mrJ4kDmmhlpUZR&#10;wYurOK9HEa38LOdxJQ1SK2QqHa7cacWGruDpnZYFj5NxQTcggcrM2yq8Lt4KQBRtaETbcFUNwmnH&#10;vDEjHK5xvN4mRfSBjIGrc4pGbi45M2NSUWKBVkaYyAYF1E1Uzj9q5EX7iGirSSbvV7QYE87IeELR&#10;1YFJ58KFG4pOnRpyBgZuKZqZycA/ahXV1DSj/0B3IFpVTSZdioJB0hs9mQ1dC7JHVlEy4zjZZFJR&#10;JhtHHrrtD4KdCq68IleBjrAraCWe3vhQsjsdbX8o8eauSMnXiL6Df67A04q18SXyMRf1BxC9+SEv&#10;0b9ADtpGK1nqNjjJXbRF1uLLid4Kod/aorc82b8jqhX54ntSQf48v8+VyOtIpSOiYJb1oohWkdHH&#10;FKFvm/Nqm8pqeLUKDT5LbdbniScdgAK0uuVG7SDeesGrf+K++8PyuFwi+202Ntn6RLuKVEpDq2Fw&#10;DEVSkg1p9ZD8xe24cwFFtLrs9wcU5T1++Ch0C6K8haBPEa3+ZqADIpfjcXKeiCKZQ39CPUT0znbD&#10;Ux9JowwiWgGmj04QwVkcqIkJvmLkEYLuxsBniKCHEpU+HOOmGKfTw/iORD8joi0vxt9IZnp/MRE9&#10;/Z90pRV5yC8DeUWFbN5ZchYVBcPSyfkKikhfhQDaDwpEEfdBDf4mpzW8VlG4IVpcLc7lHCe5lFS0&#10;uJR34qmkomTCjeaizSB/gGRkKtCqcTqpiN7VTivDRDIfcQq5BkUCccms6uXV3QL4MyivYgfrNI82&#10;FgqLiqRcclzZGBONYTKrqMaFvEhHRPowPPmw2x1VxHrVuof9c9ARkfRDF17ICpJ0B5LePEPkj6IM&#10;JrqTY8Yfen8wRiBFLjfdkc4pohhg3qNcAz10djPtfszv7N27W9GOrT1O3/bNijZu6HTq62oUkW3n&#10;52OKpmbnnBRiKJHL63eymXlFS4UYakR8BWXQP2QefRCUEZAxD58G0Xl/CPMGUCEQckI1QUXZIGzo&#10;pdsbeSeRp3cxo72gtPoQTYOigL/V8cMfiMJhWon3K+KVfH6zRGop7YRCNYqC4TVONOxXVBsVjg9z&#10;FSIh6U6O3nITSDupbEJRQcw7PvgRkRc2Mt9CyCP2050ovhuVB7k14bweT7JJWm3m+VHbWr+zY1eT&#10;or37u51nX+pV9NQz253tfdsUrVvX5tREMIaBCujv5n3G8/NZZ3J0SdES/NiMIbRyLtHXiJwUr5AT&#10;CdgxDx0RzcTyzvWb84oGB2LOxCQTvSGlua5Z0brOTtTfo2jfnh5n7+5uRTu6w05NK/wC5PUWnKxf&#10;ako7icSiIrPDgYjefGHPW818dm5uzoU5rZdISklvefNo4v8AtRfj5Zdf9u/Zs6e2qanJg4y1KNAP&#10;Ut9Bp+jkdtPTjAUJJ1BE5wxvE8qSPp9PUaXfHyxRHUJTEhQHpWXOSchcIaMoBcpoKkAFOciXE2hH&#10;xitnkkLGM0KO3xbyzMUpORtzya+/mpNXLy/JWMwnE4shtDkIcqs60HxFbpcbREeoNENP7qZlgZ7Y&#10;zeSQIC1dkE1mC8QyZVB3GvlBMuNWeYhCwUbokZ5IpnKRRz8XnMst4u+UIpc3jnGSHlsFUeU6cy6H&#10;8pFHkXRJTCzVzy7hQTp6bJ9kTskkfsVkVOaRPo4q0iQi0qWkW533yJDMedFGlx9tEDItvDJH79zO&#10;+2US4TOLcgpZr4yjm6aRntIk6e0dSFVwz+L/BUUZyExPEudyGQl/lQL6IsplfTKTDoJC0ucOyVTc&#10;LUduLsiQUyPra6IyNS9kba2QgQhk8UERaAdyKz8qKJuW2/xBEPsNBhcM96gL7cIkTNVJpJ+IVWkR&#10;+uA38HXtM8EAPz3rg6zjkD2FMi6dG5bv/eaM7B+ckp8evSAvnJ+Tt24vytgs2pCCD8HHXGiTITSs&#10;SLCcdBc8sAZsEof/puG/IHpkGdpT5BbEw79AspCE7pGGnjAXCzLpyuFvGBRGTboKFXiXTOIAd1RP&#10;ZifRVrI7/lqRL2R8EI2eqsef+BuFPBQqZOBzOWiACH2nIOnpeUcGQ1nZ2dUgIa7c2tcqW1vr0ccK&#10;MlTjlY4riREfekE6RF4QxSIfiD5vYIh+A2Xz0ou0bvQxDz2ZDr0YciMYeNFesoeAfdzgJ0YW5Y3h&#10;cenzeuXoUEwuzuWVbTILECQXRL92o2dEZchbI/2uAPoz7AcfgQlQJpqE4934gNcPWdyIwl7F+90g&#10;8F4lG3wRXhANR2RtBIrPS/nYY+2ypTmEQoRsbESsQJoC/I36oMvDvuqF32YgP8I0fNbEQePn9PfK&#10;5Ah6N5eeQTmLWrdZ1AOdQm7a0ZAvYNQpkH6FXJoT8vZwAg3yyOvX5+TczKL0eRA/Mi7ZuAb2Qgzp&#10;7t0qOzrbYS+3rG/0wu8gFygWE3Lgxgxs7JED12/LWDwlPX7qh2HMuSNycakgN/c+Jhub6a0vQtbX&#10;I2ahjRhUZSIh5PR8RiZSBZRxWQ7eGJNZ2HVqZF4G1RPtBdnaXit7N7dID0y1dl27xMRSxUQ1HrlQ&#10;Do5zM0KODafgej45dG1Gjo1NQ2YaF4Vsb+9AG6Xc2AN/a6tR7U1Btz7I4QkhvyskJ2ZnpD/sk4ND&#10;1+VYbFS6/DAS7QyK5KXjyciezRtkZ08zzuWhA5QBGTDKonhc8iEu54RbTmcW5SJ0e/VaSn783qSS&#10;YW4qL2Pz07AldO1C3vZ2xJla2d2zUXauXYf5O9nfB1khC8q7fHkYY9SQkjuTwXzU34jfQvCpFtnZ&#10;tkem4yG5eRP0liKdwQ5rQjLkaYatIogbHplYgm7pVSKI1dNjt2UI7Ri41S/j06PS78nKSFDIVuTx&#10;IO50drXLdetaVP9rhD19PsRxUDzukzduIE6mC/JK/5gcQTkejPkFd0oGwlAk4qMvFJQdm9oQW/Jy&#10;45Ye6a6Br7h9KtYsxDl23rqVlucu3cD4IeXA4LjEEILOUpA1NVJu2hiGv6Tl2q6AXNvZAl8oyEDQ&#10;K1Pw9xz5FdoQivpkQ5NPdqyrhQ3r5JatnbJv6ybZ3BKVm3rXyrrGgFzf1SU3bFwH/+iW4UgA9m2S&#10;yURCxrIp+FhK+mtz8NWQdEH+tvVrZGfnFpRdK5ta+uD7DairVsYWPXJmEjLDFoPDM3Lo5nXYPCfn&#10;M3PSFyyAl7IJPrhx83rowCc7N/TJEPUvGmto3IetqM+l0O4plEN/Xx+8IYdvjcOmGF8X07KtvQ1+&#10;54a+u2XH2rWqH5D/JpCHbL8YX5Bj40MyGBbyxs0L8Ou8esuMr8YFWZvk3MI8+sE6GaqD7yNfLlcr&#10;8xAsn6fX+jbIZNKPc/BLX0AGQGQvDx0DORDGN/e8dIXiMlCbkfVtUta0wn7dQVnX5pG18L/O7jrZ&#10;2tkEXfbITVu64RvrZV1dm2zrWCsjdS2yphY6g27j6SU5Gx/DfCEu/SFHbt6+Eb7gR99ql+H6eqXD&#10;NOZeVy/H5NRcWl640C+vXDsvE+l5OT41Ch+Yh93jMhIuyF07umTzGr888EyffOHJHXJzd6vctb1D&#10;boJ/r2kQMoJ5A8U+io001yP95RHbw94A5qxoZ4COPjV/NVSKjyWiN86kUvBIzIVDoVDitddeS9HW&#10;i9dff71Q3XpRRRVVVFFFFVVUUUUVFWBWlGnCTCvKgWg0Wru4uIhJtxts1AvQe+YojXpPoz0rfzSI&#10;ZMLVviJa9eaVb3eA7lxKEK7IQG6vB+TG1Zl5tx+u0jK4ipvHVReuTm/eFLL/6jiu3KS81D8lR0dz&#10;uMIN8kqg8IPcK5Mb9eACkYh51F9O0l+RcMGPqxlaQabVYXoHJa8QSw9+cBHR33nUQ1eg3KYCLfWI&#10;Auqi1UjU73JA9L5JL8iFBGir3yUF+Jyf9EMUlHlc3dIVFpEDEmgXEa2w0yoeUc4VlMKF87S6DD0u&#10;55mYT4FIniUpfCBclQu0R6AueJP0OZClgCt0nFOEcy7o3e1EpNfvV+8Dboz6cBXfpq6W63Bl6PPz&#10;VSHZRtIqL44+ugOt7Pygif0mAKJ6FFHdelW5gCtSx6F3jsJ3Ql7pFdAb5Cf50vCJTE7I27PkN1My&#10;FkvIK1fH5MDAqEwkcvLmSErOzGSRxi2ddBR6Ip2W9FeR+PkYbVf2o7uR44W+YX+ygbIHfMwc7+Al&#10;bIJMRG5/ULedOkcNjvR3EDwfDY/OrqiQYn988AS54MZed0TJQoTuifYnVZ8KR1xy3aaohFvLnVvX&#10;ya5NzepuQ00N0qq+7ZZeJ4d8xp72ikEIxH7DMYv5QIBimKMpBN8i/+LHnTx6pW5iIiNv9o/QpgJ5&#10;bWhCLs1l0cMgWAG6Ql+hvuyIEPJT/0Gfy5AM3OdJbtPfV+JpxRAepu5I0YoSrSrTSncul9d3qdwy&#10;EolKWol1gX9se4taKaX+3dJSh/RoA3yWVoDJd73kt3ROE62Csi6IVtN3SD8ZUAGE9Fq3FDeLMRO6&#10;cqM/U3+hO2Ijt0j+gLwyMCzHx2NohxfyZ2RDE60oe2V372bZ092BdnlluIZlIppdoBW0Qdg9K69c&#10;vi2npmLg4fMevwz6GmQuK9DWbtnUHJLJpJDROuSDjqjPZZA/FkuqVc3LgxflpbPX0Nficn4yw6uY&#10;MidbO0JyS896pcO1XU2yJgw5oR+ybSjE+kktCcR2emdwSA7035QT4/PgEZ/Qj9o7WmFTKTdv2SQ3&#10;dMHG8AcRRNyiVWH8kEefn5lckH7Ud314RI6NT0m3xytTKegMvkltodXmxoY6uTC/IGsbOtDnhMwi&#10;XuSRP4uYIrw+OTuXQAzxysmxnLw1QO8I9sjp6UU5OTGhfEKKjFy7tknSu3q3bt8hu7vXqruzTW3Q&#10;RZ7sSyvKN+WV/iEEAynn5+aRL6jGEJ+3Qa6p2yDjiznZ1OiXddGQFE4I/SYk/Wg/tWOBVpP1SmU6&#10;7ZW3b43BR11yFLYZvj2u2uGBX4RrApLe6dva3C471m5AWlq986q7F4auD9BdNiGvDozLwcHrkEHI&#10;eHJJ5tDHU/QiEV8esb1Bzi8mZbSxXtavaVR3F8imObpzCBluj+Tk5UujsK1XDg1MwOYcr9rWROWu&#10;Hc3ot165rqtRtrW1qLYHEI8pFhCF4F8h2IfeNxAKBWDDJrm2s0l2rm+UnZB5U88G2dnZLjdu7Ja9&#10;vd1y3bq1akWabO2Bf98aH4GP56UPvtLQHIYruuWG7vWyZ/M2lB+Rnevq1J1Dqov8ZzYG+8Avrg/O&#10;yKuDN+hGkYzNTcBH8uDzsh19dP2WHllw+WQX5G2s5bgi0FYfjuSPdJdjbIxWPguyHza8OTSi7J7G&#10;ZKCzdb2kN51vgB/39LSpvPUYG0n3JMfkxLC8PT4kfQEpJ8dHpcy7lL18nrCsa6yV8/OLck1jO2wd&#10;UncNBPqNilVOQOkttRSCD4VkJiXU+/gTCRr38+o9zuQPdCfNG0KsDPmkF7qtrWuSjY01MtIYks3N&#10;a6DXZrl+7Sa5sadHburdIDvaumVbS5fSb2PjGozlcVlbG5bxVFwuLk4re4XDXqTtAC9hD/TvFsR1&#10;nPeBhq5OoG1pOXBtSF4DpdMZmUwsybq6qAzDnpt7u+Tjj+9V7yd/Yv822KZWNqwJyMZmtrmKe5CT&#10;4xX6KnTkRh8jop1IXvh++WrySkR9bAkTE8dxXJFIJAF9JEG02yLPM2B0t9dff13Mz8/7GxoaovTq&#10;C2SqCQaD9NJlehWGoAkzUT6PLv9IgbaSqJ0jIJKtAAJ84GENIseF7qh4/JqBNjMR9FKvSCRcAg6L&#10;Y0GcvzQgLp25ImKzs+LKjRExN5cQ6OzCDxW5UeaDJx/IJfIZEgo+CiJte/GfFxHaC6urMcoNHvM1&#10;N9qjHjJHyHW7IBPPgwUGOhCmQ26cd+dAWeHOe4XLh7RIn5ZJvbHNQbmUrkQIY6wTF3qhC70XxD9C&#10;X/ck6NmNKQDqU39TQQ590IbtEZQBqy6SF9MEyJ1MpUUuF4evLQifKyVqQi4xOz0log11Ihz0iRz0&#10;4fG6RLqQEAg90AkKeChgOQt5kMOUyaFeRP9MhnyIfvczYTriFFyKEpBvcmJRLC1lxKWrw+LCqSti&#10;bHhCnDl3TfRfmxUzs0kxNjolluIS7cQ44a6B68EeaMZqyJ3PlPlJZcr7oW/oH3Mv2A/HOwjyQ9+K&#10;VDomL0Z0nNREdjNkn7fIkxTBfAFzsQdNuOxAve5gENdW8A/Y3OtNC5c3AV6ImjqX2LCuQWASKbb0&#10;bhDr1tPHQTFFDQd030ZzIFcJKlRpUFs4TlG8QgxUPO248CE6s4oCsDPsTnZFYQXYHmFQTE/nxPXB&#10;EfzuFtcGx8XifBY8/DxP/RU+jbR5EUI53L/cThLnVmczRTQ6ZNFOzHhcmLlQH4dkvN1Znw+Gg6Jx&#10;TUjJsG9bo2hviyCvEHWN9SIAPdG/NMlLcsNvfQGcgYxEefhzyX6sg7ujpCuSw+gWgoDIKaF1VxBJ&#10;2D8oZt4eWSDlQz8TYmZmRngwE81k0qK2Dle6siA29naK7s1rlb+tqYFdkY9oaTohrg8NYnaUFbeu&#10;jYnpmRj6FmzqCYqgHzMVzCB8HreIhrpEbNolaupdIhd3idSSS8zjODoyJeLU7y6dE2dPXxSLi4uY&#10;+YZFMBhVbe/qbRHbt3QLP66429fV4zzrIZViO5O9p6dcYuRmSuQRU68PDYmJGbSFFoI8OdHW0kKz&#10;VLG+p0PU19UiFqC9acjuQ37w7qxLLCb8IhCIithEUiwsxkVtpF4k5vIin/CJQsqH+CxFfUODmI8l&#10;RENdK+bZQZGDzgRicj4FLYCmphIik/CKW4MxMXB+VmSSCTF7e0HMzo9DH3kRDjhiR98GURsOiR3b&#10;Nou+TfWiBjaOQh9e2NcPvfYPDYsbF68LWg+ZhRyFRA4ypkUAfhkKRaCbGdUWzFFhs4xwvIhriSDi&#10;FnSKtgi0S6CsDPQyPLIIWwXE9WtzYnxkCW2ogc19IoBz2ZQQ4WiTCNfUi9lZzB3y9SINfS4tQDcx&#10;lzh9LiEWFgqi/8KUGB8dx7jqEynIQ7sJCxnSawEyBZU+BMbe5rr1Ymm2INLQVxx6SdIYPJwT509e&#10;E5m4IyZHU7gcbRJeGRXr1jWJPXs60J4asbazVjS1tyM2eIUHNpXweyJ/GHbB0Yt+QRvna2tdIoxz&#10;0Sh8r4lpbWdENKyJiLaOCOJJVMzjSiGEK6fZ+XlxoX8IQ6+DsUeKjtYGyOoRWzZtFD19XcKP/lkf&#10;CRZjP7V55ib6GNo/PDQhbgwMCxe6TCYJmYM8vjXWNojO9vVIIyBvq4ggTufQV/OQzYV+UkCMEfCj&#10;26Np2s4qbg5eFaMz44K+h5TC2NjYUotYkBddXT2id3MrYpdLNKItWbI7/HA+vogYNSlw4SMWYmn0&#10;DYofPsgXQu8N47eU8PlD0EcE9soIV576LuwMPbtofANPMSK1kIL/In8CM2lEF+pDhYIfca1WeKEj&#10;ogW4RaaAqIU2+t1BEfXUi2ggIpqag6JpjVdRQ5TGtiB8Pih8Tp0YvX1L6TC5uCCWUtPQoUs0RWrE&#10;5h2dwo8r+97uTtFQ71ex0Ov4xNDQCHSTE4NXroiBgdvoo1mRL2TExg2bYMtacWDfY+LJg8+Kjo5O&#10;8djjQdHa6EK/gs1RLrWDyAXbUD8nG3l9GFlcTI4LcRn9brWgNy8lEgkVDAuFQrK/vz8xOTnpamtr&#10;y1H8raKKKqqooooqqqiiiirKoFaUX3/9dZqSi2Qy6Q/gchlX57SZOQyefuflGD5KepjP8I8G0add&#10;DU+y0bYKUB5/e/LqvEPLbjqNUwiqh5sdJy/nEh45dHVYLi0uydOn+uW5CwNyZm5ejo3Ny3Q8S49W&#10;S7rd6tAtd5TxYInWeB3pDwal1x2WdEvWG/SivgLIBaLf6XOetB6cl9lsQuZpGYTOO3Tbhohuw1Eb&#10;cT7vRrtwLp9DPjrSiydTMpNekBJppJOV9DA9PVji4EiES3FFMgv9OIZwzsHlbfHvlYjSuaV0pUAo&#10;n24ZFgI4Eg+ZoH9+gyfkz/rQhizzyaTM5FIykUhJt7Mkw7UBORubl20ddbK5Oara5A/CVhCLblWb&#10;24UPnkhveRkIedTDUXTOcZM+6RazV93Sodu1fr9QD42YfNOTC/L2jQW5OJ+Wp8/0y6++vipvj87I&#10;Kxcn5MTYNM4vyYUlr8ynfdA/ysrDf6AL/YrOe9MdflKZ3LA3kQOZ7G0WRULdd9oM5EIeup19BxUs&#10;8kq/zEjatOFO4zfli3R80OTILMkJ16HbkC4nAX8ku8DuwZRsaw9K+oTu9q2tsrVjDdI4MhIJwIc5&#10;BrkL3L+ZqBzDU0zgNJSHthSY3zwe6EDxPsQyPqdkoXiB48hIXA70DyOflFevj8ulBZZHiIjyX9YF&#10;+gfO8ZYCWo9avd1cIOoXxJN/05YKun9OtjfnI5FaWdcQxnk32l4nm9oisISQTWvq1FYRkhP/qSMR&#10;3RY2vGkT02pidUlXqk/omElxhttNMgWlKHCcTcaFHL0Zh8RCXrk2AX2NqDEhk1+StXW1qi2b+rpl&#10;5/p2JUvnOiFdkNmDfrSUlnLk1hj6lkcO3rwu5+fi6tYybc0KhXzIm0OMS+GcI2dmxmUm45dT01k5&#10;Np5GPbfk1cuX0Mcm5Lnzp+XgtZuIIUnpLTTKpqZG6fO5ZV9fj9y1v0eGoiGc88mFREIm08g/Midv&#10;3ZqX4+OL8uYwaHBcLizMy5u3RuT87JJqCywga2pq1FaDmnAAkmTk1ExMjk5My3wmKOcgRyjskz5P&#10;QNaEAjKdCMk4YkBDtFkuLmbl0lJS2SuX9cpIsEkuzObQpiDsFJbz81mZTjlyEb40F0vLoaFhOTeT&#10;lINXJ+SFM2PqdvnY1JjM5WgbCD3E2ih3P7YdPlArd+7dLJtbPUp/9FBjnmIJ7DBwbVReHbyubjUv&#10;zs5D7fAl6E04XujPJ+PxeZSXkoXsNNo/KZNLeZla8svZ6TTaGlAPgwnEu1xCyOvXMFbk/HJ4aBbt&#10;nUKMgC0K1D/cMpVCvSKE32mryDzKEXJyakGOjizI4Ztpef7yqJxF/dcHRuTo7UmZoW+7uAuyJuKH&#10;rwZl0FenbJxO0hjmQvuCGF9n5RTKmBjOywn0t6HBW/LKpRGZTObwd0LW1zchr19296yXu3fXymAw&#10;IDvWNcg1DVG17YhiM/U98sf4IsXkDPSfl6OjE3IadpqeTqL9tJ3JAx8R6oE42mKZRSwj3V+8eFXG&#10;MOb0X7kiB4eGZC6TlLWRevjsGviRV/ZuXSfXtq1RPkEPpN64MYMyERcuT8rbI0mMV4vIOy6Hh6fV&#10;VpMUhkA/xgxXwS9rorUyDHmXFpLS73NkfGFJTmLMoK0T9FAZyeKGLedm6PPZsOP1a3JkeFTVlcnE&#10;4TN+mc9lZHf3OtnT0wnP5C1ItN3DFyD7O9DTkmyAb7g8LpmMoc5wnVyYQ12xnJybSsgsbQVyBdBX&#10;4APpvJxZdOTEVBrjUhp+GIAfQmdTM6ovE9XUNMrm+oD0UgxFPbOTfP7GrVF5/cqQnIBdR8bn5GIi&#10;J2diCzKbrFPxkh7Gi00JOTySkXHon/ropSsXZDy5iPpG1QPpHsSQ9g1RuXtnn4yEQ3Lbzi5ZV18j&#10;fX4vxi3kx9jp97rk0M1JeWvkuoo/Lsw/OjralS02blmntsJQjGtsoG09kA26nJpBG6Zn1XasZHYR&#10;4zT1XSHraIsV/IIIgyDilon39ybappfJZHJuNyKz252Yn5+n7ReCVpTVBJl6uD7WjI2NtRMfjUbX&#10;gOjeM93WUukIaVj80UJQHwm2bCWe7j4YeEW9mJ9h/urNeXHy2EXFH/v0ojh7dlDxM/NpkU9HFB8U&#10;fHzw4FsCdIvEa+rwot58nHnMNPOCeT53p97NdhhGEOn4Fqo5EjIZ/OfhNJ5l6W3YOiRUSlMOriPj&#10;nVdyK+Tr+QgEbKVb5XlJNsoDdDZ5xf4n+xT/4ov7xZOHdii+rRNJdBY+PDyfCwZLcsahZlOvdVrE&#10;UT0CrcLVqxPi6sURxX908mtx9uubikfAh945cx4+ZhBclS6/Pe7jzpKC7RsrgwrldN6HpXvtH3ko&#10;3NiAfCMvWLf18I09+9sU//MfP1n0jc7OJiiVZfIui0W2vxHPv1F7vd5Sm/VuMiCCWMYc/ZrX/Nmz&#10;E+L9d44p/p2PLooRxAhGPdJomcEXy1R9czU6ZZRvXzNtt+MqArPY0MPn//7Peop66OvbICK6meST&#10;RV+1QtTy8LzsjxWgC1RAW7VuuU1cgfJn3XaKncc+5QD65vvH4P9XFR9Pz8A27Pcv/vh58eIrhxS/&#10;f09JisGLE+Kjj75W/Efvn0Rf4r7jFU0CkyPFRyIR0dRU4o1u4+kRMT8/ofibNwfF6AjzayM7RE9P&#10;j+J//LNDqBcVAlTc4CDLdvbsRTEzwbF0fsYrZma4TLLtzAyfJymb2riN5GNNTazUOM739XGM2r//&#10;SdiGz0/ATU+i/xM+/fQk6uK2kG03bEAAA0gusiXBxJN0fl7g4kLxIzdn0BbWJeVramL97d+/o6i/&#10;PXvaRESHE3IbilGEjz76SLzz5keKp7rNeBWJNIE4A+kvomNzW1s92sG62dG3H7IpVpX36ac6nsGe&#10;V6+yzrjfsP3JHm3atmwTLpPi3eBN1uXExAzsw22J1HtRHze4vgkR0PgpThX7OsY9419kG4qrhPkZ&#10;0jf39ScP9Yif/Yzr7ekLis4NrEuCiccj8IPBqyw/yc7lcj319ZyeZJ7XdqY0Fy/ymH/z5oSY0AVt&#10;2LBBHDrE+nkSxw0buF5MlpBel49jOs6+OXgVths0sQH1cbWoE/6j83ZuiIj6IOtkQ08b+gLbtLOz&#10;DTbj9r7zzkeYg7Af0Tamzk72nRdfeV688soriodoRSAJdH5W8YNX4+L9/6TbMpjGvIXlJJ/DJFvx&#10;5MdG58FIyabBSLrom3v27IDOjV2ofG7X1cFB+PhJxecRN8m3CE31nSiT+TTUSnokkF+fPcuypdPz&#10;yvYE8udXfqzjwf6+oq4o7+DXrJ/33/9U+TRhHvMvoweyi+nfKvZr35uPj8D/2Kak7x07OE1PH8mm&#10;WEQOtFfHrdWALmRSAPHZbHb61q1bU8Tv3r07Wd16UUUVVVRRRRVVVFFFFRVwx4oyrmrUZUZNTU1j&#10;KBRSK8rAfwYrypzOi+PECP929KsBcfzzC4o/dXxA3L7NV1K0WlNMrzbD23U8aERxZUSv7iNQxXyF&#10;Tqu0ZtWKjt4g87QiRhvWCT5c/pVWiEsrVTkc8znm0/QQiT5PR8PbelNlmBU+9bvdXlN+OXT5AleE&#10;XnURhlP0MB/nVXorgsrg9PURkoevBOuDadG7la9qDx7cKg4++4Tit25tUitCBK7dtuuDBV1t2y5t&#10;rkZt0ALQ9DQnOnXiirhy+Ybij54aEDcG+Io4HoctzJ0Bu5D77C8le64O325F2chEct6DV7bS9n2g&#10;IF9Be4O0OsuNCMLP82Ja8bRw9dgT6xT/hz88KJ56dqfi29vqkZBlu/uKMoN87X5WlM+cmRAfvHtc&#10;8W99cEGM32ZfhbciDefNo88aeMWS5lYHaquJocSbttt9s62tHf2CfemPfrhO7H1C3eRDvyitKKdL&#10;TfpuK8rUT4s+hPi3ihXlox+zz7/1wXHo64zil5bm1cNXhB/84UHxve89rvi9eyPoG1wmPaxz/Ogp&#10;xR9F3B25EVO8VzSL+npuYzQaUQ81EeLxJRDXtZSeFml9nlarTMzsbd8lent7Ff/DHz4lnnqGeYqf&#10;J04cVezx4ycQ89lO09N5kY6z/WLgqQ5GXq2EEhoagsUuTOrZuXOX4p999gXYgMsns124wCt4Rz/+&#10;Sly5wjFhemZGxWUC2ba0gqp1CRvH9Mr4fCwm6hu43Q31QbF150bFP/7ETvHE43sVv45PKVDzR27z&#10;yvXx49+Ijz85ofiRG9Ooh50gEmkuxiGqa+b2bcVHotGinp596gdi72O8Ykcud/w4t+Pzo0fFbZRl&#10;4PXRA5zUZ0gf3A66yzk/z3ZbiuGvPNdFPm38cN26ZtTFfZdWFeNxTk93BMbHxxUfj+dhZ3Zi6lf0&#10;NyGIeLBzK48Djz3RJn7602bFb+z1ik7q+xoT7Bbixo0B8dUp9sEL3wyo1UgCtd2sLtOKclyfvw19&#10;jI+z/ilNey8reOPGDYgxbOddO3uLq/i3b4zDj64o/vyZG2J+mvVw+wZGPn1nQkV+tdIOPhgXDSyy&#10;aMLQFvFye3c9tlG88L0fKL53w15x8+aA4j/44HPxzTffKJ5Wr3t7Oc49i7HwmWdeUPw6qFK7j+r3&#10;09Pc+ImRvHjr37Nsly/ExM0b7IPk+/RAKSOFvFpOiG76E8XRvU9sVfz3XnhW7NzFfZfquXGDY97A&#10;wIB4463/Q/EwtXoYlRAMBUVIG5vuKozreVMM8qd5QRY6CKl4RXjme4/Bn9n3Nva2KTkItKJ8+wLb&#10;5ejHJ+B/Xyl+fGIC5XL/9np9Rd+LYO4Qipp+FEfM4PO9W9sxf+D+0rt1nUpHIPvW65Xv1QD10BYM&#10;1QCXyzVz7tw51RloRdlMgNVE2XGcGhxaiE+lUsWJsr314vcR5cP85dPccd/+6LT44tPTih+6FhOx&#10;GAfNlBoIWdkha1B8oNBO57UmsjAtTmhHa8iDuG4VuBt4YtHRDOcIMU9jfoiLAYIipctJ47ikGz2d&#10;TiGgsTPGEJiJCEt8KCKkvZfLsNtcrKAMui5BBRkNs1wEb0r3BoXSeXpKNp/nYNyAok1Q2by9Wxx4&#10;epviDx3aLdq7WYYO098fIpaWzGAZxUCtWSClT18bgn8MDSv+o/e/BM/KO31uGPpkPXhFAzqxERbT&#10;pyVzHmnNhcQqQE9j3w8QBjVXDq6/HKp0+8LmXjzk19doDxR6zol6ogi8rPSQmnRyZUGocve+bsX/&#10;vRf3FX2juaOknxK3MvSdNIWVdGv6CuH0lzF1G5BA8WF8WDtBnmzL9l3CAO/VHS9Eg33o/hRkZCqX&#10;x5zv6OgQ3Zu5/xx+ZbvYt4/r3ba7Gz6mWOWbxb6/GkWsBKqymL+kf/sH9jGuODYmxBcf4T/gCPrC&#10;uXPXFL+Ujon13SwzbRt48ZV9it+9Hed0sBkaSiP9JcWfOz1UvPiMRpsR49YrvgEBITbG8WFoHP1L&#10;8zFUbOIb6SAIvyFs37xPdHfzZHPfoZKuKM59eoxv5Z67fE5Mj3HeacxbdAhUYi3FjPFx+UMBCYgi&#10;1pp5BsXe7u4Oxe/b9zRou+Jp7J7Wc0pqyzUKEsD02JgY0+0anx6GnbTMRVsZhrG5m9u9vr1BbN69&#10;WfG7YefmZm4fhRQzSaLmDw+z7s9dvoyxi7cIxVAf6Y3Q3Nyt0hFIB0NDLGQKMa6jmdMcOPSiOHCA&#10;20HiXLrMOrh87rIY0uUH4ZtRrYQoBDC6JzuMD/Pkj8bLlL5SD3lDon09p9++rVts285taUA7xqdZ&#10;N0NDQ2IYRBgeHob+uG954VuhILe3uaNb7O5m39kMW+47wOWvX48Iq8dAgh6qoesYxvNzij997hzG&#10;cZZtDHYwF43BYKjIU6yn+ggd65thT66rG3bYvJn1s76bjtxekpnsS7iGOcLQJT4/PLQEX9KKhojB&#10;KPt+CJPUBhqjgfb18Klm1v/u7e3i6RefV/z69s1iWF8wfIEYQ3UQqP93oP0E8jMjWzO7dxFLaW58&#10;bMwrLn+pWHHp3Djk4761tISLSn0lvZSK4UJE6xli5fX57s3t4sDzuxX//NPPY/xVrHpbxxiLBjsP&#10;iV/q7RDT02OwNytRjZfa7l7YPa0DKMcA9mfS57597APbtm2GrlnnNKfxRjk9pr1inJuOuDAMPXMs&#10;oXrJropHH4KTKd6LCbqZZEejIfgE+9s+jBPbdF1UL5Ix0JiGKPfd1UACmOqqRoKdAa97uEhVt15U&#10;UUUVVVRRRRVVVFFFBSxbUcYsOoyDWlFOJpONmFEXt16Y5e/fR+iLSQW6xXric76M+dv3Topjn/Pm&#10;81u4QizugPDR1Q9fvXpzD7fdUX11S8jnl0QoytI2t0RxdclXuF3dLaKhUbG4YtpUvP1AC1Lmlh7J&#10;a1am6crUrGScG7olpua4zOHhW7jS5svFqaklXHXq1ZQcbecoyWHarrCs/dZ5vYqcpgcOfaac0u/L&#10;t16UgAtBgOXx5qi9rPT1XS1i/36+rH3hpWfEli18Gb2ZLxQfGuLxuMjljOFDosFcjuIQMytGl+Ki&#10;/+J1xb/19udi+Dpf7fYPw2fU+2WR3NuMq1zVdUQK+ozH1XMAOI+23seKcsmeqwNbeQX4WM82omrJ&#10;/N7ymIf4WqjfVyjnu8JIkCf/0m4TQq05vfWCxNyzf4vif/rSfnHoGV5dCenbu4TKHrYc9laxlWKY&#10;3hmg8PXJafHhu/wAy1sffo3+Yla9mou2pgUUYyfvKnRZDtNPqQyfvr1tr3zTivKmLayUP3ypW+x/&#10;kldFtu9Yv+xBmOIuktUoYiVQ24v56ZZr0TIgriCtDMQVxxA+Pv+EbfS30NPZcxw/Y3NjYv0m9v8f&#10;/PSQeOlV/UDW9naRSnP6acSc/kt8Z+b69aniHZvGxk2iuYHb2NLSLoZvcYy6PnRdrQwSaHU0r/tp&#10;EOI06oC4fft+6EuvZO5pRnxUrJiOpcXX5z5XfH9/v8inOL5d719Cv2adj91KqVVRRl40tLAiOjoa&#10;RUMzt339Jq9oaea6Nm3qRn0co5pRpXGb4WsYP7TMtEpK9REuXboo5qb4NrbZjqFWzxu5vCjieMd6&#10;1hm1gWI785HinQOCufFA227Gp7m8iyj73Fmuh9rQ3sx5u7rWw5cUq2L8+Djrj/RIK3iE3bv3iGd0&#10;f6JF42E2CWwyDN70vyh+Y70Sb3yWyhnqL5WZ04NmY3MIMZxXE3fv3oJYrvPioBdMxdmzJ4t32i5d&#10;uqRWlQm0HbKlmfN2dGwSm7dwv9+0Cbrq4FjbgvKjDSVHN1ulaHHz+nWugPQ+PMRxl8qe0+MewTxo&#10;Teho4bq2Q87165lvbIT8+i5mQ2MQvsZ5qY3kM4RhxPv+c6zcfuhg+Dq3hXRjQgvZtGsTl9Ox3ivW&#10;b+G83Vsaiw/ztbQ3QE5u14mTiDG3mPf5aKsO22jHnk3wNR78yP56JyWURQ+Ns86X5nwiP8398jqG&#10;p/5+1gOt+k9NsR7GxoaK4zxt36TYQujetL443u7YvV60sxuKOJKOjXHb59DnxuBDBJo7GL82dwII&#10;tDXCgORav75L8XQXZs8etmPH+gbML1gGH2TQTRQNwWbIyjy5wvXrvKJM5VN9BKpzSdsxqOY9zLe0&#10;RMSW7VzX7j3bMV9gO7a0++BNJm4tgec51CpBWy+M08zaK8rL9igD4YmJCVUyBpUGt9utJspwhOLW&#10;i/sdyH8bMIMNDYRmYMxhAM6b3mTW64Ec7PXZZ/yk6JF3jourFycVPzW5hI61qHj6oEC0tlbxZovE&#10;amEPeATjSPZtVnKonPb8tbV6Bgz4Qjmxdi3/3dfXI3buXav4TT1rRaMO4q2t6rBqjM4JMTnJerh+&#10;fbS4H+rimetidHRU8ctFph1X3HbquLmcPZCX2oDIrw5pmgRWmCiXNL4ceXWbhtMjNmFAMBEgJbo2&#10;cG995eVXxMs/flbxa9He2kbjuyX9kh/ypI9hAsP9bl1gWTiPDxcLRu4YXGHwKgeEz45fEFevsK7e&#10;eZP2PXLbU4JspevLkc6Yz6lSWGafj/xL62cVIH8xgZB8xPA27OBEQdAEV7aXCd6Uj+slnZiBl3jj&#10;242NUQQc1nkjBu+S7ix5U3Cg+5DfZ8l2N6R0Mvq4RErv86VTXn1R0dgaEl2YsBA2oE+QrARzJNzv&#10;/uCVYO85vnBmTLzzzheK/+X7x8UoJlMEn2XrHPhiO/MUM1avH4LxYdK3sSWdM7ZuaWkVG3pYpn9y&#10;eC/iAOuhp6cLA45i1UW9MZeytJ51huwZ1mr0k0f6YohDeh/Zm0B+xD9QPBQ59hMVP3/Ng9hfv30U&#10;+uI3BaXyo5ikcZrnXnlCPPt93mv5mGoHl0mxxExYUouh4uCfV87AjWlBnDMT6Dlkm5vjkTS1tIgL&#10;lJKejf4ff2IT4qZilT68IRPzSZ8czylbLsU+P4VufOEM7/P97IuL4uIplp+w43F+cv65px+HzjnQ&#10;tqxNoXwuR/WjENuCUOxrGCPouRDC0mJOLOqtXFOTc5gos8zGtpQ/GmVZqLydO/Wt4aINwKJpOrwu&#10;gzeahj9yHOLnQQxsHhlzJR+Ym+O4mMrPaT3zxLexkW1FocCsE5CelpZYf16MmWYIpCHfqF7ZZErb&#10;JGd8hdriVTGEQH3UDGvGXw0uXOC3apC/m37AjsAyNzauxRjHslF4D2kZhFfPqAyWtb802nz1Remt&#10;HaZdMQRzUxXp3sQ8qkeLrNpo6iLd59SWQi3nEsuWWoyKwYts2+Oo5ze/5rpu3bpZvHA7+P0+cfAJ&#10;9v2evpBY28MVh2rnir4T8rYUfZ/24y8tchqqyzx/RL5hYh35tU83MYdxJaW3Oqg9w1o2aqt2O9ho&#10;SSwu8h+x2Kj6MA8hj/598OBBxVOZZhyojWJqaezE1SvQNgy96wFlpjGP4LkSlU86NTAxzOfLib17&#10;H1O8F3MZ48NeHyIIi6nShMxM2Yq7Kahbi6naYfr9HBxuaYkNmcstFcf82lpE5BYuh/QUxd8E01cZ&#10;0GdOG3gVwJxCxvUDFTjiOiGmNnTv37+/uvWiiiqqqKKKKqqooooqKmHZijKOoYWFBbNW3eD3+811&#10;hsu+XfioobQSVgJdQdIVEYEWRc3VDb3/8pNPziv+rQ9PioHLfIU+O5fEFY2+UsMVenFFOWlUsDrQ&#10;yoFZaSDQKh/BXgXkNHzlswaiN67huujdgdt28VO4W3dtEJs386pGayutZChW1K7h42qxOIu26Str&#10;+jzowDV+2vby+cvi/GVeWRkZHRFzEzqR8OEK0NJnjnbjsMzQtOIJpj10NzpVYUXZKkFDp0mh7YLb&#10;Tq0u2g5ldK7lxv3gBy+Jl37It6nooeTaRs5Lac2Dd+SHtt3pypNQyRfuBlp1KtkGV5/mChp6O3ea&#10;9fPJsfPiymV+Uvr0SdIf6ySpWqnry2t/AdQKnF4Z9aq26ravAmblqRy2/5g7KITFxYni3yqNjz5P&#10;z2noE6CE1tbGIr9hQ5sI68v7xjafaG1knYfx+3LVsRytamlIL1WsArSytDpwZZMounhXlJYStfwk&#10;YmMt67lzTRQyK3YZvs22h0pQ9tI4d3pSvPsuPyHzNx98LkYG2Fe9PujP9AW1usy4Xxns+ECxIRTi&#10;MlOppFpRIrS2torerWyvf/z3d4ld+/jNMJs3ri2u/JCb8DYmAEezmrQ8PN9NNp2ZRCnmQfpQaZXQ&#10;QOknxW1exM+ffMD94j/93TFx+cplxadyI/AtfpPCkz/YJl44xG8QOLSP4hk6E5BTW1e43jziaq5o&#10;+JDIsdkRA0kXzNMKk1llKu6OAiz3V6ue5m9aEfTpB4WoLbkUZ6byzIry7IRPnD/NffnDD0/D3hwP&#10;Qyhk2z5+Mv8HLx0S+57k2FvbOgmdczm0iu0LWZVr5Cim6X4bjq6Bjjj94mJOJGfZ1vxAJLXUh77G&#10;fS4Uji7rc3a7zHilEOI20daJuTle1VPQ/rgcpVU6QlIvz6dSs9ChlhE+17iG7RmGAMXVzWSpn9NW&#10;PNPnvGR+7Raky9lZlidHtxd0LPchsYkx1CYql/8gO3AFpKPi6iZkMf0glyptQaqtbQVxXooB5k7J&#10;HaA7IRVg/IVMn9Q+xWVwehJxjR5DiTdp6HaW0T/5kPEdulOQWmRd5ZIhoV9WIU4eGxAffsBxYuDK&#10;CMYozvz8M/vEMy/tU/zWXVHRuZF1xSudlr20/GQSE/JJHaVVWNIh8zZyKhbrGA+H9y6VEiGE8BFV&#10;Fu2OBpq2EMJrWE4aJ42JyG4h/UByCr5sQFvNvHoFl/o9zSUUv7iEdFxZSPUHLtMXzqEsExtTaAuX&#10;6cX5sA5WXhVwGLTVjv430AvlIglxTQxQbTE2Um1n+XxQpfETOtr9ngkp0ZaQWP0teOhEzuvXpiQS&#10;ibnbt2+rFh88eJA++L58ooyE6n0amCTXh8NhpQEE8OLWi/udiDx8lJwAKtNHhvEP0rMJxNeuLYrP&#10;PuNXFL1/9Ky4PcTWV0EtyUbIw6Fr63RZ+txqYU+S7wo9IajDcfM6/Yq0pw6Kxw/yvp7t2ztFG79h&#10;R3VgM1CQg6wIS1S9Y0Ll06ziJ3iMgB4m1GuTCKeOnxVDN/gH5f96wsuB1eQuVUxBjSeJAFzEuKiN&#10;kO7MdyCZh5gLig2jfHvSt6aN63juuWfF91/hPY4HH1+D84pVvle8XQfYvjg7y3ZcY6LgKmFPNJFb&#10;JFk0cXtkEXrhPV/vf3RKXLrEr97hYMH1JpVOLIMYvaniWE7SFHvg6kADiZkUk1xhK1oaOUt7qoHk&#10;LAZcPk+DE/qs4msRENfRe4WAzVvWFV8u372xE2kUqy666uqYpwmWZYoidNEPHKYFtGOl2JpyR9JN&#10;JxGNFuwkJc18N9hlnj0xK95++zeK//+9/Rn6CwcRn4D+1PYasiYmTFpZPiX86u1L8cHYz7ZvMkm3&#10;orkcstXm7WyvP/nDLWLP4zwB3bK5DRM6xdL1ZpEnRZgJgp6rrB53KFQHCAsp5eNc8OwIbV3jvkD6&#10;uXaN9xUm4YfrujnNwe9vF88d5NfDPftUN66BK+mHytQWLDoAzljyY26nYpaBvm4iYxSzUjwzfkux&#10;sXTrFRME3bhciibi7Oi05ePUKX4d2vtvn0Uf5214dKF+8OBTiv3JT14R+5lF/0AZIY4tusoiMJ3S&#10;HNXBfG2I4g/XS//nFs2Ml4Unm9txy9jNhs8sPGjY6e34Vxm2lJBQ/6km83pxhi7QTFihibtpRw4j&#10;H6ZGig8t63UlqDZpEcg2PjNRplvqRYc0RwKsoHVDfm/6jQ37vD3xovoX9UUWwzgAAJtWgvEXmsxP&#10;3OZgTn2rro7705o1oeJEmY7WHBLVGt2S71g/5PQ7+lC2frGEOI4+8P77nyn+4tlroo5WvICDGL9f&#10;+QlvG9y+h/qxYgH0b63PJCrNJdnRaZJsTxmMqUkdtqpMu3LQR1j3kVqMV/eLiQnuu6RvmtgSai3/&#10;IqT0ZJZ8t7ZWD75QjTbjHVgWh4y5lsmPlhfrWKbwok5WRJm7L+jxmfq60YNdQgrlJylwAORXbbX3&#10;9ZCTjMVi9Ik2NVE+ceKEujx87bXX0tWtF1VUUUUVVVRRRRVVVFEBZqVYTZgdx6EVZXWZUl9fT5eU&#10;6pqAHuazV0EeJdCVrJGNrjiL8uGUOb2QpKtK5o8dGxbHPuFbJp98eV3MzPAPlDZpEvnqcAXKKxA5&#10;ynwfKNePkY2Otg59YS73sU0+0dfHb3g4dOiQOHCIHwTYRA8xf1tV63YT1LYTzROMTug1jl+i/YQv&#10;v7wgrl5g/gKORg1KH/r2ng+XcD7ohXmfWDAFhesqrqeFV1hlC8NeRs8+HG19mdXQxx57TBx6gZ9i&#10;/dGP1ov1m/g8/V6yNcthsKAvNU0ZqwfJYvL4xMw4l3/16rj45AP+GM0Hn3wD/fCL2sNor0nPrbiz&#10;PrOaT/CZWxmrBOnGtEv5icXbbTer8iRNXROnaW+vKz7F3d7eDh9iv9rUtx5/KxbyU1nM09Goy5wr&#10;h1lhf9AwOqL6TavoVKmF1nkwpum2nMtFtnPeH3JWSRcujIs3j/D7aY/86hPEBy7XJ0iBnC5pGZhX&#10;lO8Py+KAbhDZ3Zwn2/XtZIP9Q/j/YwfYpn19TcX2U9KiLnDUXWqZfu6uE1MQHxSoMT79JQcF/jGn&#10;vEw7StInfvUrfsPDkV99AH1xH8nBz9dv4pf7v/Cjx8QPXuCHevrWNyHnnXKYWHIHrKSWuyvY7TWg&#10;bm/usvHvpr+R4zKfIwlyXF8uGRZfHmOnfvPIl+BZfrrDd+AAx94f/ehHiMNcCQ8DrBO2lxGqJBwi&#10;O/6v1M9JMC7Hp3TInDlHsPv0amD8ZfUol5NA90RKKJ0vgc9ZNtL6I9giICppjtpfSTYa9wy3gBS6&#10;HLqjWhxbqLaSDMt0ssxPtKEJdpCtgOvXF8SFb3hMo09D19Vxf6L4uGkTl0m2rbOL1DLkBPk38zTu&#10;FeWE7Bf4WXjxDcr+1ZufKJ76gFmdPXDgMfGjnx1Q/M6dqKvPyE+ls8zUVxcWOD3JNjPD/kgxwHy+&#10;nY5NTVyvipFaJaRDM8aR7s3wYvsF88YfiS/9lszxm0aULxfP68IBZYmi/vF7juVRetC4bxe8CxZM&#10;A6xtRFS+XYddXUnS5ecNktBPLsf6pHbU+Th2rgb0MJ9ZUY7H47GTJ0+qJwppRdlsvVDHc+fOhdet&#10;W6c2mfj9/rqI/sRJIpF4ZCfKYTjowkJC/1UD+dgxSe1m1wS9s35ef5b9rb85Kr7+mvfVnTg3WBxg&#10;SO1FB/HVizp1nQBlJ8wbQlYPn4/fqufz+0QywbKZySGBHD1cw3X9g1d6Rc82rmv//v2iq4tfeVKv&#10;dopzHmrjvWE6JFCqSmBcKHWmki+qCdDNAf7h/PlBMTDAr/z5m//0FnSVVTx1ZtO5w6J+me0XdKDy&#10;1TWXnFdvJyEsn0AY+6Ac6GZhgY1R3ixTfm9Pr9j/FD8N/vf/QY/o2cqC06ttjB5VJzD7BgAKOIT7&#10;nSjb6WnQHbvFnYx85LOP+KtHR09cFoO3WOamsH5KHVhp+7rdrBWSrIhSkCrpoxychtN1wU+66D9g&#10;9+7dYttufnK/q6tH6O8LIODShS/z81Bf8ckDYFkV+uLNho8c6CHAtJK0amIkHcz7KNkDGX6YJKud&#10;uMay13Lt3Ck7w5a/chqaSBmcO3cLMYK3Xvynt44X44YP/p/TgiZzRkoqHVL4Sv59L5DtjI3JvuEw&#10;feMJZSYT6KcsXxP8fNtW7f+v9qAvcEzYtq2juBWGYltxWwzEKt6SXKaUlXRC0G02hiBQ/w3b8Y5/&#10;zNGX+XT63ExYvPcev/Xif/+bt8SVy9xHEsl50buVnez7P31K/PRVvv3chUDm13LY/sxtL+ndwAqT&#10;0JNmCBZvt3HZfAn+61MeRcCAWcxEcYI7w/xYWHx9guV/761z4sQJfl4ll8tC5/wlsWefe1bs3s/9&#10;qLkuWYzVdI1cX88V2jE5yV6s+PmZefQvHf9pcaFoMLZzOMwTD4PSuEDHO/XBWOm8paxlsM7r+uyF&#10;C1te1hH/RhMn+6KRLioIWRjCL9gHSfdmHKGDLb/eqVkBHKeTyZmifX0+6uGsE17s4h5PfSOb1bKB&#10;r9ex7U5YOrFilJn4DsLEJ45+rfjL8FEzL6CvE+7ezV+ko6G2zphH/c9jSM7SD9kPo7XiMQKJK+e5&#10;ow1cnofv8IdOzp0jH+IYsG13s3j2+/whj92Ixb56bmMNBKOSCDT2jo1xXZhzgXg+cmtwWvRg7CNs&#10;292F+QCX09VTVxzDzQIJQfmWnnCXY/nYYWxUwnJbJZCiVE7O3m5anMDS3IrzcL9lOWi7qm27pib2&#10;k7uh1MeTy+otXUyuDDsmFJu4bNwinm1B7QjDZqtFTU2NnJ2dVY2hifKXX36pgkl160UVVVRRRRVV&#10;VFFFFVWsAA/99/rrr6sV5ba2Ni+uENXe6Lq6OrospvOSrhQKhQK9jFnS8VGiYFDIdDqrZIOYONbg&#10;vJBBD/7Gkc7PxIScmhIylRLy9FffyBtDY+Azcuh2QjqOUOTxBEE+RY4gPofzOZlL05HTrIYymZz0&#10;eP2KdwmPLDguKVwemUumpMA5opraBrmm3SNDNX7585/ulxu3RGRTS0Ru6G6T0fqc9AXTaNOETORG&#10;ZTo3Kx1XTgZ9Em2hdtrkA3EbBWQu8koPTDkf9JMguwmZWErKdDKnyOP2SV/AJ8NRn8xl8tLvD8g1&#10;a+rkwPUb0skVZCjkk/Pzi9AFlVOQuBqWXuiI2kSUdhI4D914GtAmtFG1M1dsowMZHKQhHdr6CfmD&#10;aBvSoQzhFKRH+JkHmTT+QEjWRB2ZSCTl9m31ck2LT9m6vr5e4qpWUTqdRlqHfFNRNss+QFTuI3cj&#10;/X13RUuzQg7duC3j8YS8enVIXrl4W8kwOZ2Q2bQjfR603SHbsqxp5OH2OZqWQGmZ80I22NxxObAF&#10;nS+17V7k84fge35FOdjB/o38inwpFKyRNRH4OGy0e+tauW33Ftna0SL37tstd+/eINvbG2VXl5DN&#10;zULW1cHfcAzDD3AFLtNZbmtRV555WRBp0Kws5OZAS5qgn1xa+kUG6WBb2PpBUiGMoy8nZ+enZMGV&#10;QV1J6YEd4fyQZbmMQdKLtnsO8pMvEwl9ZEqA7rRvoYDy7pEmZ6WZnJqXl85fA+/I81dHZTJJPpyV&#10;fs8a9GX4qYviCmIhdCNge+FZbqN7kfFzOlKsIXuq31A39Tsh3Co+tLU2SLfbK7esj8qOdfUSvV+2&#10;NNfCB1knFNsML8iuaeZLbV25vUy6zeinxfQC6eHDbPuUPkI/sEshh/TgE7GgHBqaVzIP3BqTS0sJ&#10;xI4gyCcbmgLS6/XJ9T3tsqNtjeqT9YEayEl9jPqwB20qjSN2/zUUDpOd2VcdBz6BOKwIvoLapXCT&#10;r7KPKD8xOgDlclOId/MyB3/OiTh+XwClpBtjAscYxL7FGhmbySk5x0dScm4ugVhXAztnIJujxgVq&#10;W3xhXo7cGpVzUwmZWCjIqXH0BV8t4nAYY4IPNqI2MflQdwJ+Qrr0wX/dsCuRX9TDT2BjUDjcjN/C&#10;Sk6bjF/7fFlQVPGkBztNNku6s+xUpJXsC9tpPq10nJYuKluNFygf8TyRXML5gkzloFOfF3pyQ94w&#10;4rFbUwB90S/dPg+6ZL10O9QmxOYwYgnJrWVLJEg2oqzywRLVg4LQZRD1kG0ofRh+HIaew/CXKOxK&#10;4yzHX8P7fDX4PYAjZMHf7pqSHpYTjRuaJx1rPgi/oWMK9Y3djik7Dw/flmNjMxjPFpS/BhE/Z2bm&#10;cayHHJCV+gDyFAoxpTPhgU+Hs/A58tUs9AX54Tu5JMYAVyNsGZSBcL2srYnI9es7ZHOHH320BuN3&#10;i9y4uUH29TUi7nrxW5ucXUwgZmUlBlLpcTA3obpgu/HxKdU/Ll0elF8duySnJublxYuXlO0nJiZk&#10;XaRZrtuwFmkKsqWtBrIgPyg+70BW9AGSE2U2RuvVGGYT9SvSNdk6myUfcReJ9U0+hjlJkQoSyWQh&#10;jTQgAXsaqq+vQZk+UAI2gS8oncwqvSjd+CALxjyBPuqWAaSjuvG3IrYtUTLJPsB+YMgn66DLMPoM&#10;EdmOyNFtJSJ9ldLDrvAt4/9ZjBlZ6iuurIpNJm65lYwCR7RH+afpF/emPEB5YZv0wMBAGvYQe/bs&#10;KSzbenH69OnQhg0b1Cd11qxZE8X54tYLZCSWtmSo46OCmpqsiMV4qZ12OTQ08BPiNXTHQ98RPX1V&#10;iJER/uPdI++infw2g2/6Y7CVYkV9TYNJrm4GmFV9hvnl3sjNx4Svnr9KVOOvEYks56XzOKP4jRu7&#10;Rav+gtS/+NN9oruP+e7ubsjN6WOJLPLyS7droPMGyEdILLspDST4fOmmNZBFPfpP0kMsweXEIEuD&#10;YP34kU0XL4aGEiB+7dDf/d1RgUmi4ulcQt/JrEFOv25Xdj4h5vUL2UU97+tj2Hoqk1P/Vg+dzJvP&#10;8UDR9UZQHwTNcZqGlm7RvZN19af/davY9yzLTPoxoC91GZBPfhf/NHljI9QHeM/i0RNDRT+ZHCFb&#10;KFZkE6XyE0pEu50sk3V3CH60+tfTEGrwL6F1lTOVAuSfDa2sf/piVkMDy/HDZ3eKzm7mu7s7QYqF&#10;HvAfq1DBsFQyWsN/KNlLerRhWpmNldq7Otj6WBlFCXQ7CH4lJf9NejAwHk7QXV1huWTWD8tgKWEZ&#10;SumzVpoLV0fEkX/3ruKPfHRUxPTbuGr8UCz1K2Beb6ci+OxAs0oYu/pqqMWmTNhBO07Lxlaxcx/7&#10;/OF93WLfU+xDfTs7IYdiGVbTLJEs3E0undk2lx/pa6zXj2lwEpYhNlQjLlzgck8jTsS0ghCF4ZN8&#10;vrWvQezbyXFhZ0OpzxJK3dOWrbLPKNVWBGK1brCyncnuRweuMf5st4NkZ32KWAPkZ/b0iRFxggYH&#10;YGRoSLWB0IDgiDCl0NnQWow7+2CLvn38Q+fyZhXjEX/NzshAcmpWQ+Wu2C5KWPqhkj0pTK0c3irp&#10;04+YzxyNRQ26eEqZTfCbP2iMqdE/IKqoI4MqsuTRx2XVEEpVKfnuBlXiivJrlOmmVJ3RqYEtawlm&#10;TKN8Qxf4jxMnjtLcRvEJ9L2dO/n1bX193eLZZ5n3+6EHPfb6G8irmOfxluuiodwv2PDUVj2siknY&#10;PqHtX9OAfqBDfndnqxjSBiCfMuXQnMCMtyc+Oi2OHmXZaNw1vvbii0+JF3/I25f6djaougmUt8bP&#10;ZfoxJixTl05DJ41sq7HLcsSWjaE1xf5EhZjz5QWa86Q1nV7NS2xja0mRtXIMI+FLrTFNIZi2E0y/&#10;tM8t9w38gDmhgT+x+vGXtl4sLS2pzDMzMwtHjx5V+0v+5E/+JFPdelFFFVVUUUUVVVRRRRUVsGzr&#10;RXt7uzcUCgX1O+9o3q8m0rT8XCgUiBUej8ryyMDvL4h0mpdiICbkq4Ws+n2EeoWGHuabmUmoNpw9&#10;e0WM4ETOyYsZesDRQ2vHbuEJ1IgCvdDQkYLuXHjoXbYuNF+fEw74VZCTWxJOIcB3ZVFGge6iqfOo&#10;yxdAfW7R2NwkelrcIup1i527GkVrB+qHWjs66J2FJHhIhPzQuYP2efy4ivLAGHwZhrPqWESO7EHn&#10;rMs05DGgi8O0fxFMQThplNMAU4dyohbp0yifPGByOiZGb0/iyjMlZmfnxOJiUgQCPjE/NStSaXoI&#10;NC8CNWHhdYKCdhPQzomcoPNosyeK9pGOiEgHKc1Tu5l8TkZ48BtRIBAUafq8Jv0mpAj5aoULNnCB&#10;V0cQvRc4GvFAZwXRtz0oOtZFlO3ME8EE86lyAvnkt/XPbBZXwYm08p2xsZjovz4t4qmC6L9wU4yP&#10;zItcOi/mE1nhD0SVPXMpN2RlyrqSpXZ64+wvIA/Oe1xBEP7OQd/Qm+0jdyMXfKLoMwWUqd5pmRd1&#10;jTWibX1QhCNSbNrSIbp7GkRLW4049NQm0dVFT0jXiuYOmJncByogbRTQJiJyB+MR1CUKpmOIFK7M&#10;0S+gZ4+/pDdOS/97YDOf0ulqqaBuUlFZ9yDUR+n9/hq1vwt/4f+CoNVu9Gj0APqb5MwJB7IY+XVX&#10;V6AUJVg/LAOXcScRaHnCr3RlMDm2KC6c7ae7bOL8pSmRzaGTuFwi4F2DmAGbuOD7dNdRxwUP3dG3&#10;7HcvIn8yeZ0CxR2fLpPO0UtD8yISWSPWR/3CmymIrl6PWLehWTV2Q0etEZmbYJQCkP/eiYonNXRm&#10;EzqUMpGestDDiog/BoVipQgdCCh0k57uaLQ3tYqePd1iy7ZusaerQ9R21oj2znbRvqZBNNT5hQ9l&#10;trU2CPouAMVjIopHTLBpkdL6HH2KfhJ9O6GIfMmB+nPwT7/ln/AC/I0IhgyLCW4CUbowA/1mQcjj&#10;4IjYSCT8QVFIeOHnOdirViDMiSC6ZDyVEkuzkyIapvcZT4il5ATqS6K/T4r5pWlFS/MLwu0VYm5+&#10;RjS1NouOVowvWVFcNTRIp3XcpoOO4bQqTKt5FJoMOSA/xV1SL6tUY/kJow/brpSf3pNtfltOlfRZ&#10;K2Zm4d+wp9I/zhHosAidQquqD4aQDv/jrwYRE4vQLvVAv+p3yh1AtIJHsSSF9iQwnFD4pXdAt+qY&#10;Q/U5OEdWIv1kwZv4Y4ie0XMhAapWlIAdYC5FSiWkG6W/EpBFoxTvGWUJNRbhEDlU1tDkVx+iaGoN&#10;iWQmKyamR0U4GhSz8xNC5j1iaWlBBGsLYvO6DshLgmehI5KC3itMrSCCLpUd45A/C1uCIHMWygiF&#10;IqIpgrQgjwfRKpgQNbWUJ4Y2oCHkkSomQq90rEFC/RAwvdN6DvMRSjIxNSYWk/OQDWOfNyOa26Lg&#10;3aK7t0ts2rSOihARGC8RR7ugwPhiXPgxNlINDVAW+Rj5iCLoUekWzSA5lc9RhTivGJRl7FigOJsm&#10;39A8GCLqHx41f/CLmhq/+lQ12TqN2JRGBUyYS6A/km1IQ6WghNbHZmB7VFhAfyvwuExEelCAHMWu&#10;jGwx1I3RFxQHuTSfE6mYX/mQ8iNqh6YG8jVkJV82lKYORYWCsuj8BfR5Q2S/1QJ9RwYCgQKIbJ0e&#10;HBxUb8Aobr0A1PH48ePBjo4O9ehyOByOuN0UIhRc1AEJkQgM/gghHp+wZLJkwxwjTg4CfHVWiM8/&#10;/0rxf3fkPeRRrBiegzHMHwr6qzIcZZjPzomILmdllBKQLHFTpj++TF9Gh0/s2SsOfJ9fW3L4D7bB&#10;8fkl/xzkKldmtgc0Npbr33wJpzLMF+sqw8qrq/27v/tYfPUVv1X9898MiuFhfhUULqNExM8vHydR&#10;5kjBQAT/4lpVjDvlv5v+EHqKRyqLQB9caGzj8/+3/+mAOHCAn0Bfv37lti4z431gDvnm6D9g4NKw&#10;+PhjbvuZM5fF8CDbhcsu13s5bAGIN+lXyJdd4Tx8xtiayjHu07NtPfSwTfF74D+9vWyLPduQYJn+&#10;K6Ek2539927+Qbi7f31X2FqzsYJ27hsUH5bDLpl5pW2t8mPH5sR77/Hr4f7uN2fE3IT2zyyUbMyC&#10;fhppZL3E5xB/zPlVYFl8AGx7mPONKHt9Dxv1H//jXrFXvx5uz56eYho62KYsxYcHZS/bL0plTkxY&#10;FoMPk1oIfliyqAb4sMH6Rv3Bgt8aVvJnbS+IZnQ4MRwXw7f4dVm3hm8h1jE/MT4hMjrNmva24sd6&#10;tu3ZLvZu36P4tvWIVlr/VN6D138V3wZ2/zBjHx3HYVPCxMR48TzZ7J/9s3+meBp3zfi80hhMiERW&#10;48+V+44ByTg3x3VMTEwoItBHs8xbryguGF9qRB/yW33KgOT/7fnbSv1qJTwa/cD4w2oAncvp6Wll&#10;mIWFhcX33ntPfR3lz//8z7NuYqqooooqqqiiiiqqqKKK5Vi2ovzJJ58Etm7dql5mFwwGIy6XS60o&#10;4+iK6m9+P2pYWhoTJdmi+Ju/cS4yUZHRF4YnTo+JTz/lDfOfvXNaLGX4yvHmbFZkixccVIYuxx8B&#10;ceaIWpbWZa4ItUKvEI00iaW4fmk/rgKjUb1qBWEiWs59+zaLl3/CD7v84LkNwh/ldxjTFS0t+1dC&#10;JsN12NsPVoMZ/X7hu6NU5onPLogTx/lpl08/Oy2uXdAKyq6BfPzJTFo8WdI64Vsv3x6VVpTXrGkS&#10;TfxKU/F//dPN4qnn+DOUW7as/E5EY/ZVQ5uMso3za1XF6dP98BP+LOk1+Ez/TV5Nz2YjaHtlu5Rg&#10;C6AdT4H0U6Hv3GVF2ZQVgA9u2MI67+raAL/h1Yad+zaIDRtYFxs6qOzVN/5R7ccPHuz36tmMqNbP&#10;kt126E/7QIZMq/kTJ5bEB4gRhL/59LiYHdP+mUXerE7kbxKRNdrvx7nvrhbL4gNAfxOyWfQoEKF9&#10;TYfYoL+8+g//pB12Z1tv3lz6HCvFOduW3zY+3C9WF09KeNjyfBdQW8yn78fHx4u8ORqYz+Jv2LBB&#10;fQyGQO90NyBb/Lb0X8XqYXyVVhXNvIBWYQ1PNtuyZYvi+W4u9+mVxmDC/cbP4nwEsPPashl/s/s0&#10;rSgb3vY1G3b6KirD1v+9QCvKi4uLtKNEJBKJxV/84hcqM60o3zFRfu6559QXtJGhOFEmGIPcT8W/&#10;DWQyMwhOxlmaSoE821Qc1z7/6ob4zW9468Wx31xFHu4Io2iKHpsAK8BhIERLFRtV46T9fXIDXXgZ&#10;Ashggiah1OkWhV/zzxw6JL7/Q36Z+PcPNYlAbWmwrdRZK5e3Oth5V0ap7TeuzoivvuInwX/z3lfi&#10;3DmWbUmplTsslZjRk8EATQT9q/eJDIwSsCad9DeBJspRP9uRBptoLZf5T//Pu8UzL/JrQXbt0t/c&#10;B8gN7Rhxn+M3VahAtQxd4bqOHTsH4tvu574aFYtLxu5rl8lcGVRGJT/RH6RXsASmiVclQJdRnaWp&#10;KSC6+9YqfvfujaJP891bm8RaNUFGiUoslr8KG6wT5f8BrR9cPJcAX9I+oLYPaP7cOSHe/SX7wC+P&#10;fSVmRvmHLOUtTpSbhV/bKDAzfV/+T/3X+BX5VLSWZaILaXOe/H9rH1fw6g+j4pnv85PwfX19xf5M&#10;A74dK0xcrg6cd0e5fozeSK9m+wTxdtw0MZfy2nylvFX9/26xkv5XmreY+QLZ1fQngrEzoZIvrBam&#10;Xirb9h0bRgbjQ4S7pTdYqU1VlGDb7l6AvunVemqiPDk5Gf/1r3+tFFzdelFFFVVUUUUVVVRRRRUr&#10;oNKKsrp8cblcNQsLC8UV5Vp63PYRxOLiCGQzV3nNYnpaf4I106yeyiV8euKy+PWvTyj+zJnrIrPI&#10;bRmh3/XqMq4nQPpzmQHafcKfaKzNlK8SrnCFEtCrRLgKXDQVA7bazBXik889JV5+ea/in3+qVgRq&#10;+Z2W9LtJsxLu1w5FfdwVpc+EUnPPfMOf1HzryCXxzRnmpyGiWYnPQFcZrYd7iHsH6AqvUhvtK7/m&#10;5ma0k3X4x3+8STz/8nbFP/kkP8xGIBXbqjDNvF95rqNdg5fOKP7tt0+IE/AVwvXrU/g/qPgA9BMI&#10;rPQpVWPrks2Xw7aXxWfK7Kj9h8ppbuZG7EV7t29fp/ht2zpFz3Z+Fyx9mrrWiGP52mrwqPbjBw92&#10;iMVF+JX2JaH7PUO/VxdQnqfd7wxc4a23ePvNkV9/IxaL3acWfaPkowH9ffAAOV7RdvfGnfGhJJM5&#10;T/6/bRuX//LLQjz1PPvAk08+WUxDRzuv6T+U92HCln01eNT87UHKb5f129J/FXdHpfGO+txKdhwZ&#10;KY29BuXjU/nYdD+w5VlNXuNTq/W7R61/PWq4n/4OXcr5+Xl6zRQ9YBm/ePGiWlE+fPgwvbtKQR3f&#10;ffdd/6uvvqomyrFYrCaXyxUnypUmN48GFtBAntDAFYuOmV5ohoMrVnz8xWnx5pu87/D06Uvw/BbF&#10;T9PEr3zCooCJsm4vT5TLX02jUWGADARqYZxB/Rcpn79fnsmkRZ2u6uDTT4tXf8YvOn/hIDpP4Lbi&#10;g8FgUc92B7jf4P7twPVlcH1w8RLL894vL4njpy8qfuCbBcwlSnou4j4mCYRFVFCrLkRYVxl9IWIH&#10;I9JBXS1fqPw3/6de8b1XeaK8bx/rjEDJ7bhTIT6uCqcv3hZfHD+u+E/eOw3/YNuxOFwBpCnaRflG&#10;ESwjw9JDwPKXjNEZwfY1u5wSAoGMWNfD9e7b1yuefnqH4rdvbxYt/PIDEbS6YnMl970Lfju+9CiA&#10;baP8KqDtlLF1zm9SIShraZPRdwnee+8Txb/5yYBYpOsljeI1M+lfx5xaO8EqQD4/vcj9K4D+VKuv&#10;eKgfUN8gNNeuEzt2cPmvvhoQL7zCspL/G/tRu+xYYeLew47Tdj9dDR62PPeL+5W/fHLzX07/+f3E&#10;/drXwPZT6k+2ne0yv4s/V5rUruRP5Wkfhjz/JeB+/AG6pK/zqa0X/f39CVxEqQe0aKJc3XpRRRVV&#10;VFFFFVVUUUUVFbBsRflf/+t/7f+zP/sz8zh+eHJysriibNDauvpPAv42sLAwLOrqzEpRHW3CVlxm&#10;oVXMz/MKzdsfnhdvv31U8f39+D3NV2ELwXrwOq9a+btzle+OMwH706g2SquLCxn+7jOtGAWt1UVa&#10;MSa89NIPxE8O71L8gd11IlDHZdLvpbYsx8ICl7/S7yvB5Fs96sT5r/h9okeP9osP3uaHIK/1z4t5&#10;fXEWFG0g1iGr0tRBst2dX0AZAb18V1/XJdJpbnsa+s8Ifp9kAOXX17EODx9uFS/9hB98fPbZZ9SR&#10;QC9Bt13xvpupceSDz8VXn59T/AdvfSWGh68pXoj1uMJUrxRHWyFnhmUOBmz/tyvV3/omBK2rWO1r&#10;DC6PUW5HLov6V1cX//bEs13iiSf4qewt8JNKpm+tcK4KAvvVAjmc9iWxYOtfL88DpR4qxFcIE2+/&#10;/bnij3xwVPmlAuJExjgZ3RHRRdXNU27jB2SMe/MLGf2aFRTSWsflp+En5nxr3Rax6wk27A+eFeKZ&#10;l/htJ0888YQ6EijO2bH428aH+4WJr6vFozZe3A33HysZD1vnVXx3VLItfbTKjMl3G3ftj1s9CH8u&#10;l8Uu38hTDjuNjd+n/vW7wP306fr6ejk7O6u2XoyNjSX+5b/8lwni33jjjeVbL/REmT6zQgjPz8+r&#10;b6jYDvUoAg1UR8iriJCKbQDPE6+/ffcb8Td/w7dTb96MYeLD31xP00RZ8Ot+FNK6jVZT6+lc0JoE&#10;LYP9jfES5tM3NEeylb4MY3T4ve99T/zhH76g+Me24nwDy2nr2LSJYNr07WBPDlZTTr24cobl+fjj&#10;K+Jj6I5w5swN5ObOWi82ivog63BepNT/DKrr7jzNK4KmnPqN8C1+BVsaek4L83GTBvzGaX74vXrx&#10;wz/k/dwHDx6Ejrg96fR8UUd00O9sv2/8f//2XXHiOO9R/vjdM9A1yxAM7kW52k/m6yE3y1+v678T&#10;+D1YOZgVYfxLoXI5Gzc2iI1b+aX2e/duRJvhIMBG8hMre1pfVGyov78POnw3X/p9ArcznYZ/mv6b&#10;tnXOeiXYVvvmOG1B4+cZ/vbj4yr2MRq4LAJ9hc34nvIXo1M6d2++FB/g50Wbls631W8Tjx1kuz61&#10;Ny2+90N+28tTTz1VtJ8dk6kf/Jdj1+8GO66uBjdv3izqeaUxcDUTnSp+O7iXfVfqJ+X57H5m2/d+&#10;/acS7L5rg8o2Hx+5G6o+tnrYtrsXoFcJG6iJ8rlz55JfffWVmij/6Z/+ab669aKKKqqooooqqqii&#10;iioqwHx1W60o/5N/8k/c27dv97lc6k8vZtgummXTi5jpSJRKpSR+e2SI5IlGo0V+bk7KXM4jZTYq&#10;Z2YmZTaTk6eufiNPHjsl4/E5mc9LmRdeUE4Kr0+KUFgKX0GKfB3+djOJDAjnQCH87RJ+i+Kggiaf&#10;RUugvKJ0fknJQxQKRaXL5ZXpdE6Gw8xv3rxNPvZYh/T7haxvjkmvNycJXq/Xyhcq8t9N56VyhFhN&#10;OSG5kJiUnkBOjt2akVeuXZOOOy2Hx0aV3pBEhkRY1kR90u2jtqbRZq8mav/d+XR+SnoF2csrwyGf&#10;9PlCilLpOMqn+qmOPIhslZLN9Wm5obddZjJZ2d29CToKQVNCZrOpoo5CISEXFyEYzt8vfX32shwc&#10;7JfZXFpeHx6Q+TTZ3w2fapF1dWSjkEwvpSE3yeWFP9SiHRXsHgLBtnelfBBpcVREOjFEZXI5nb1t&#10;sr29RgYCbrl2bVSu29wi3QEhm5uFDDYI6Q0KmQvGZDYFn0ETGuFfd9pwZXrU+u/Do6CiXG4RHSsB&#10;XTkIDEHYvB5Ex2jRB7L6SJSYF/LChSvgs7L/9rTMFxAjXD4ZCvvQh5kX8HnhQnwoZGQIfX25Te/N&#10;pxGEjJ+HvIgJ4NOW/9fCr5va3dJxMuDjcvO2Jnq/p+zq6iraL5fLFeMF9YPfll0bGhqKY8Fq6FHz&#10;t7GxMRmLxRSl02m5tLSkKA+b0N9EduxNJpOqHaTr8rabti0uLqoy6G8zFlXpd0O27Wwy9q70G1F5&#10;PrufZbNZxAPGSuWvRFQOlWET+Y753fYp+pt86W6gdHaeR61/PWpE+l4tPB4P2ddBPgG95oaGhtSD&#10;ffv27XPUjBhpzBYMHyhMzNTUVBAZzUS6+PUYFKSOjyLC4dIrn2ZvC3H2Gu89PfKrj8XJj3nv6cgI&#10;3T7lLy2hNfpIMOfKoW+3FrH8q00lJPVRqc9CSW/my1pPPvkUeK7v8OFe/M+vqHk4KOlkOew6S20K&#10;h9fB1syfPTsrPv7VWcV//M45MTC3UtvvB+X6WQlc189/3in27Cm9HmvzZt6vHEYxK33mXn/KXySN&#10;SYBOqMGcn52dK/rzkXfOinPXTir+7MnbYk6/Loj1ZnzC9g1bflsfVmVlPhIKcf5QiNtBmLN0GUL5&#10;azrZF2lbzu7dnG737kaxeY9iRbisrY362/sjI3a9VdwJ2xa2HUv9wu7hZ0/QliP2h//943dEasDk&#10;h921HVXYSGm9pyj3/dggXIyhoVAY2TkvArM6Ehob4Q+6qv/hnz8petnlVfzoJEfWmDMObQETO809&#10;HISp41VA4wqd0bx+i7BSXlvmldKsBnY5tj7Ly7fHsEr1levwXnJTXYbfvXv3MrtU0ov5nWJQby/F&#10;fz5nYtJK8hJvl1fJ/jbulra8jQa23ux6bayUdzUwZd2tDJOG5B8YGFB8OWwbGtj6WU17qa3mq4vl&#10;qGQ3wjn6IhFQrpOV5DH1lstmzpMMlfS8Uv3leSvJfzfd2vY1qCS7gem/lMbUZctJdZkyiV+3jseu&#10;leQnmDIpnz2vNOXaPMFuj6nLTmPXtRr9lMMuHxNrtfVi48aNKZfLpSrDsbr1oooqqqiiiiqqqKKK&#10;KipBrRi//vrrZkWZJs60qkzfIPdiJm3Oq/uSXu8dL8H4nYOuKnw+nyL8xSeBxLwQY7fG1X3VgdEx&#10;cXtiQLj8GbE4S++QpmbTmwnojQS0Md78Ta+QJt4mWomnh/bodyJSkSHaKF7QZM5RmXem9/kCorm5&#10;FVcnHtHS0iY6e6XwBLNiSzc9TPjtnrZeHVZ6Ituuk/as890Kn69OJPAnzC3GBqfF6Ogt4XZnxY3b&#10;N8XsomlXRIRAPrQ1v6ztqyHST6Xz5cS66+kIiJa1UeE4Dq5WO3GFyA9fkrmti85lMBeIuRynMWnp&#10;wploZiaJNAnl0+cuD4q5qZhwFdxiaOimyKfoqX6yKz3IR7bn9pb8hI5GDySn8QHi7fMl8vkov1v4&#10;/Y24ys2IfN4BlfRWtyaK3+LwjYzYtWuzaG31CY8nJ9ZtrhP6NdzCB/mTol/kxKwiuuxNgcs9TNf5&#10;zwIl37bjg90v6MOxJsXY9G0xenNc+fyZG6MiPzuKs2RT+INPxwc/KEev2IR/5Mn+y+19dyrAH7gc&#10;8gMTZ/J5ikvcN8LhqKipgU/CH575XpuorfUqX6XVEfvpfHslxCBHTv8QwXH2TtDqjSFaJaL3vhLR&#10;53lJTiIjGx1tMr8R2StJq0F5+fSUO/H0OWBDdvmkR5PegM7b7SKezhHuJo9JQ3XQ2EhEQ6YtC/1N&#10;Oqm0QpZAoKXfSE+Ulv6uJC+BeDpPnzcnkI7tdDaZtti2sH+nusr/prKIqA1UJ5Epp9zm9Leto/uB&#10;KcvOW94OAh1J7vHx8aJsJJNtUyKTloj+Nvom0N/2b4Y3ROWtZF8qw1C5P5vybHkI5eXbdVI9pi46&#10;b2xANicQb45E+Xy+omzleelI5wgmL4HyVrITyWrsa8i2fzlRXkpj5n6mLLsuevDR2IRWeun8SvKT&#10;Lm35iTf6o3oMXy6DIdNHDExdxlZ2Hls/dyPjk5BdZjIZtfWioaEhB19SDfzLv/xL3nIBAc2E2Ave&#10;rMMHkJCiuAI9/Uuo1PhHB/whEUJyWohTly8p/sivPhVfnTql+FuXyan0S+SpKUn7hfL6hR92EzGh&#10;Wo7yvw3MFy/MS0MM+DzpbcOGDYp//vnnxbbnud7Dz9HHNO7vowX3B+jEjAnLTGfXWfpaR0vL9qKt&#10;T526KT79Fevw009visu3zGut0Ol1O5Mr6mMllOtnJbBMh5/rgq4svW3jj4+0lEx9B6Z009AHoHfm&#10;7fTUvKkpbuO/P3JEXLrFGU59egt+w+0VguoxCuP6K8Nuf0mPJaWz7RklX6MOakAfNTAfNviTP/m/&#10;wE8UK7Y9jt+sqpPCyFZCeMr23yruhG0TW1dWrNBHwqlTU/B1/jLfv3v3K5G8rPOHyW+1MYidrtx/&#10;VgfuA+QXJT8o+VEzjG6+c/Hf/Xfb1cdmCNu2bYMfl+SeMo4OmPP2uYcBqseuw8hvBnyCzd9CzDD+&#10;X1NTY/WFyqDy7TQrtdfUa2JVOWwZykFyEKgeU/695CLYshCMPCSLqa+8XlPX9u0ctwgmH30kxv5y&#10;20oyV5KXsJr0pvzytHb8sWH0QGWsVO+D8LGVdEbnbVvY+rFhZLNB+cwYa5dPqKQrKsPYpdy3Vspb&#10;SR5bFlt2gvmNjuY3Kt/2HXPeLsdOT7qv5Gski12fyX+3LwDa/YXKMrDbaJ83ZVE9dlsMKJ/tY0b/&#10;d5Pf5k3e8naYv21ZbNDvxiftvOXl2+0ysOUvrxcTZLX1oqOjg1ZAiOjiq0BLHFVUUUUVVVRRRRVV&#10;VFFFGe5YUb569ap6SV9tbW2gvb29OJG+3xfN/7ZAL9wuyVZ6+XYCp44fP6/4Xx4/Dp4/Uzw5ZF9h&#10;2C/rtnnzzRUD9SXDCqikE7paqayrXbv4qZyDL3WLXbs3Kf7vvUQfHnmIuk1Y7SpdSAF2nSW+tXWX&#10;GBoaUvy5c5Piw1/qj3F8eFwMTZZ0VyO61THx0FaUWaaXnmoVu/Q7ZX/wg5egQ/5Qy93es17JVe30&#10;1LzJSW7jX//tL8W589zG8+cn4TcmM9nHZCLe+IDtG7ZfVNYng9tcU7MJV7gmD+mNz3d3byrK99/+&#10;t/9ctLJriE1QcY0+n0CZ8Un2YRuty+Ss4k7YtrD1VOJtDz6HkPHhB79U/P/7l9C37guiBsaIWLb/&#10;TvHQ+EOkzB8YNTB6yR82wef5D/J9+wMDdkw25x92nLbjLa3WxOMsP/HmHbD2Ks7169ehNtYbrdjY&#10;8pvzpgzCpk2bVkxfqd7z5znGrxaUz5RPZZvy6ZxZaSqv0/7bRiV5qL2m/VReWxvHLlNGd3d3Mb5S&#10;HiO/rQOCkZFg5CKY8mzYbSKY9HSO5CmHXZdtKwLp38DIbNdP5x6Ej1G9phySx8hULk+5Xggr6YZA&#10;D1Ma2OXbsPPTu8kJlNbUTekNTz5dLlM5ymWwyzc6tM9R+ZVkozQmHZVp8wa2nLZsVI9JT3y5TAZ2&#10;fzF12+2z204gfyWUy2ZA8tjlVPIfG3Z6Oho9ECqVXy6brc/V6Nb0NbtMSl/+t8G6detoT6To6+tL&#10;u2jvG0AryuUTZc+lS5fM26z927dvL06Ux8bGNPdooaOjQ3Mko2aApXEhTp/uV/x/PP0Z+NOKH+eD&#10;RklBy8FfQ6sMLvNOLO+MJej0kajYt4XferHvuefFvn3M//h5qush6nappB+1BbsIu07zoQ/SZ0T0&#10;a5GvXYuLd955W/Fv/x+nxXic9lESthQ1t1KrvzMiLN9z0Nm+59gezz+/j17Vongyu21vyw2K55cg&#10;blS32f6d2hePcyP/6q/+ozjdz+1X/qI7MawEMh+jsTKvCK00BVsrOA/bK8Qrl0NtwkWp4v/0T38i&#10;Otg1RLvlhkvitIj3W84bZQu0K1+1PppTxSpRsoXxagKFic8+ZZ//q8/ewQlt1wj0vEXreQz+Mm6c&#10;bzW+YYPyVcpTOk+Be4u2/Y9/vAX+wfWSnyyPd6UOYM7/NuP0EjqYGfSoXtpPamDkoDRR3Qlt2VeC&#10;6d8E0oPJS6CyCKZOgonr3wbU54xMdl330rGB3UYjU7k8pl+bNx5RHXY73n6bfY2wGv2Y8gimHEIl&#10;2alN167x257stARbhzbs8ivp5ruikg37EZBXksfoeDW6ITlpex6BfLGSfSjNFtO5gEr6pLQmb7lP&#10;ryQHlWtg68rWoQGVT202vEG5bHYeA1u2ldpFvC2D3S5TL8Gu24Ypn2D7baW2U1pbR0afK+mJ0lfy&#10;gdWA8t5LHoKtH+P/hJXSG5Dedu7cqSbKONIkuThRrm69qKKKKqqooooqqqiiigpQD+vZb704e/as&#10;h2biuDJw6yes1QPhCwsL8lFEbW2teWAdMqoHJxWlYkLODk1Kd9aR1waW5Nj4lHTn/XJxehJp6SXd&#10;RKW8y4le/p3V1KL/JhoCBSrQNAi1KqIXzvuZalFXpgY8KOuVnoZamcgL2b1pi9y+vkMG3T65dm0t&#10;5H2Iuk2hfAeCEflZN0x2nTFQQVFtrU+mUvPS50vJGzduysHBaZwXcuhKTC5mbqEtSVBEttR2y2Ag&#10;inML+Nu0fTVk6eduFEQ9Lq+sgb6aO10yk1mSu3btlk1NzUqe2trl9l5cZLLP+3yl3+m8se/kpJAT&#10;E5MymXTkF1+clOOxSZkvpOT0DOyUSSCNB9Sk09PHZ3pAM6Byf7BpEWT8wdYJygp6VVtEhsqkl97T&#10;+XkQ/e2XXV09cvfux+WaNW1yy+O1snGNkF7I7ofMOrFMiVtyYnJIJp2s9PZlZU20XnqjbulfiKB9&#10;9PGMKu4P1O+gWxAigXQ0zc4J+PxNnPbIM19dlGKRfAF+0dKNU4gXedg3BxsuUj+gD36QvxbNtAqi&#10;DxmZPNQXjD/QeY5L2WwtYoVQsaJnXVC2tYXVBzHWrl1bFu9Kfdic/23EaaqDPt4wPz+vPuSQTCZl&#10;PB6XMzMz6uMMdDQyBgIBJRsd6beWlpbixxLs9BhzFHm9XvVxFSozEolIv9+va0UoS6XUbxMTE3J8&#10;fFzVbcooJ7uelaimpkY2NjaqOqkuA5J3ZGSk+PEH0nu0wodEjK5JLpK3UCioum2ZwmG2HbWD0hFI&#10;b8TfvHlTXr9+nZ60V/pxuVz3lJ3KMuR2u4tkzpF+qD0ki8/nk4lEQn1IIZfLLUtfqWyS28hryqpk&#10;B6MPovv1t8nJSdV2sp2xIclTyY6kh+lpGltFUTf2b+XyUzkHDhxQclG5dttN+fX19cV2kZ4oLYHa&#10;YexCecmfSQeUj4h8k+RYt27dHfWauonoYyBUpyHbv8geRKb88naXy0Zp6W/KS3KZ32ZnZ5VslH9o&#10;aEjJRm2kdOX2onYNDw+rtpG+x8bGVN1Epl4iW5/Nzc1FMu2ivmL8iojaQHXZ/Z5kaWtru8MPbSLZ&#10;TZmU7179tFz/ra2tKi/VQe2kMo1sROX6MX3LxJ+7EbUF9nWozFu3bhXMNow73nqBCbPnJz/5iZ94&#10;BAtvb2/v79WKs/0A9Dz4s2f5xJtnz4pPP/1U8Qu3+AMaDOuVAiu+2WA133a3Kq4r+5b8gvl7XnTt&#10;5q9H/OxnPyveIvoZHx4eLNFWfnmDrRPSI8t89uy8ePNN/u3Nf39WLBQL2yC66riwW/f9erJVfiu/&#10;juvqAj3/M67rT/7kT6C3UiNse5s3Rdig31c6b57+ff1//V+L/K1ztu3IVkZW4s1vK8lvCbOSPyhf&#10;MH+TYCzcH/zBz8SePewbz/+MvvmvWLEHP5uS5sWn8Gm2RT3O7ykak476qyRVfCvYlvv0TXrDC/4D&#10;/v2biBm39K9d6KjGMBRczPnV+nMRZH+Th47GHyw/of6lt1r+7Pl6+Aanp5hhnir/XcF+ap5eC0VU&#10;iTdYSd6V8lJ6k4eOpl8QziKOE0gGWw5MMDRXgn2u/HfzNx2/iz6NDHZ76Zz9t6nLrsf8TmlNm2xZ&#10;7iaT3W4bK7XJlmUl3oYpn8qxZbf574I33+S+Ragkj6mHQPxKcpanMzDjKrXDtMXomEBpjU/Z+Qim&#10;LjpW4gmm/eV5y/8m2Odsvdl2t+1py0Yw+e28lM+WzcxrKI3JW16XqYOOtkyV+PJzdtvt32wZ7PKN&#10;/imtnd6A0th5bVlXKt/wBJPeLr88n53X/GaXYach2DwutNTr4UKhUBZtUa+Hq269qKKKKqqooooq&#10;qqiiihVgtlwoSCk9b7zxhlpR3rVrl7evr+/3aiIdo+89aMSGSg+s/9VHHxUfshi64+EPfqpzZdCH&#10;JwworS50GV9CQ7clBBArChUrPkF6+PBh8eKL/NCKPvyOYbeD2ssynz4dE0eOHFH8kSOni/pswL/u&#10;bhb8NCk6di8dltDQYOvzLmjgyqjkFw+X9LZvXym/be9KxdLvK50fGuLM/4+/+ivVTgI/IcsZlJy6&#10;XbEYnTOVVSiwCEuPWn5uL+dVvlAUGlqs4A90ysjcbVU1JMhvdZmKbMfhcqr4djAWIbDPc4z4CHFj&#10;iPwb6G7YJ2LaMDHyE9MZltlhNaDaLMMWUZKioaFb6O6l4oPx+RdffFH70+8O5MOlmMZ/20eCzdsP&#10;5xHs9Ianfmd4ipGmjZTXxEyCeYKdYrmd3oatn0q6utfv3wZ2WwiGp6Opw67LtMNuN/1u2mLrgGCX&#10;XenhRUpr12Pzdl4D+1z57+TzBMpbSR5z/LYw5RMqyUbl23WslMagXB7bH4pjfpl/2e0y5+16iC//&#10;26Dcnwl3k6cSqDwjm1025TWyEV+pLEpv/Mcup7xdBpTW1oP9myn/bvWaugj2eSM3/W7LY/Rjl0NH&#10;k75cfoppd4OdnmCXactsUF6+bS/62xztNOY84cCBA2q7BZCfnp5WK8qvvfYav/XCgCbKn376qfpM&#10;STab9dTU1KiJ8mq+l/27Aj3E2aTfUrGGP1qk0H9ViC/0K+He+ru/E/2zXyj+TliZ7gmqxzw1avMl&#10;rMH5WfxjzOgjg34jPH3wabGlj+v9J//3g/j/znJ+V6Av58zMsNxffPGFIgI9LYufKuBpfXzQYBm2&#10;bGkSTz/NuvrpT3+qqBwsGwtHspuvV5XDtIuOs7Oc5l/8i/8Z/9/LB9hu90YlO9K55X5gsGUL6+7p&#10;p+EP+onlp5+221f+Ojg4dRnWrHlY+v8vE//23/5bFVMI5Puzs5VsCn8xep+tbNvvDi73f/vf/mf4&#10;M/Pk1yvFYuP/DztWm3hAsGMFwfS7chnu1R9XW46Bnd5+S8C96iHYaWx+pboottyPPG+99VYxHeVb&#10;KQ/B2MzATruSnH+HsYxg56V8tox9fX2KJxw8SOMLt8PAlpeOdlmVdGWXb8tC501eW3Yb5XXZcthl&#10;GZSXY7dlNbifdhHs+kz68rQrtW01MPLbZdqylctp7FVJN4TyvAZ3k9NOv1LbDVaq1z5v10v2NH9T&#10;PUb+lUBp7PSVxnMblNaW3/Aku5GJYsBKcpu6zJFgyiDY5wnj4+Nq68Xjjz+e//M//3Oz9cKpbr2o&#10;oooqqqiiiiqqqKKKCihfUXa/9957akW5paXF4/V61e/mIw+E+33B+8MGidMq7vwIBb1z+q//+kPF&#10;/4cP/5rOKP7+cedLs++GVrEbNfGL98vrpN8IL730UlHWf/Q/kuyPlk7NC7vJ1h988EGRt18OXtIL&#10;yX9/OloduC7Sk3G/f/SP/pH44z/+Y/7Dwp2yVYZJQ8eJCZb5X/0r8o2HJz8fK9vX9CvyB/MhAbuv&#10;rQaVXupexbfHX//1Xxf95MMPP1zRr1pbX1JH/vnh+c//8r/8j6iLebL179redvxfWTclGcvlNX9T&#10;XpN/NeXYKE+/Un12OsOX969Kddhp/sN/+A/FNHeTx5R/7hx/vIhAfbo8b7ns5X8T7HrK6zTxuBz2&#10;h02M/OVtNbaz5SXYvPlojP1hEyrTyGHLQ+Xb/lAJdl10rFQ+obydhErn7gd2vSvBrmOldN9FDmMD&#10;u2zizd9GHwQ6R2NcOah+k97OW46V5KyUvjxtpbx3a7ctj+3z9gdf7Px2etNm4n/wgx8o/m6ym7yU&#10;z/CU3h4z75bfYCXetoED0PGpp54qHD58WH3OmlaU75go4+Dlv4TbvA3DxsmTJzX3aOD2bfr/ScWv&#10;W6cOCrdvnyzur/3FL/j47cBlrx6WEEIJV0SnOKyOT/58HVJxuYf/B/r/0dHpk08+WbTxbSi3pMNf&#10;qGMJnfp4v/q5f/z853ykvbzrtJFJTgOSl2RdLTg95/9uvrEakC5HmC3Dz3XDqE12e+4HRh9VPBiQ&#10;vxtfIj8ZGalsO1hPHx8u/vv//jB8Q/8BrGRvI/PD9of76WeEu8lzv2VVAtloNX3HxLSV0pbLadKZ&#10;+Gdgp6skv6mHcD9y2bhbvkrpCXYeIyOdq5Telrv895XqttttpzH6WcnO36au74KV7GPX/TDqXQn3&#10;4y8EGuPuhkplPAisZL+VdGXkJnls/l7yE+7XFnb5BiSvnXc1/rcavPvuu/QaOvFnf/ZnhX379qn9&#10;ytWtF1VUUUUVVVRRRRVVVLECKq0oq4+QvPfee+5XXnmF2GV4//33NfdoYGDgFdHby7wt7r/5N9QG&#10;/Ae8/z4fvx1e1cfVokcfCYP6aMC/vdLzZ6L3Vdbjq6+S0I+OTsnmxsbwAUWEwcHythj8mT4+aHC9&#10;pLOeHq4bV3mKymH75MDAAPxBO0QZ6DcCtcXw779fOe13h5GfUFl3PT3sD6+++mqRX0n2Kn47IH8v&#10;+cZq+uXD9f8/+7P/J3yD5SHfqBSTCb/NuGz3o0ogX67kx7bs5X22Ulnl5VSq15wj3KvfE8rTmH5n&#10;o7xO+++7tYFA/mPS22WXl2lg4iuhXLZvA1tnJOu/oYGwDCvpj3Av2cv9z+jgbn5p6ribv9j4Lnow&#10;cqy2XlMXpb2XfJTWttdqQLG9HLbOy23x53/+5/qve/tauby2nAbl7SrXNaFc3yvZ0oaRxy6feFOW&#10;Xc/d5LFh57HLrCQ/lVmpveWg/PeDY8eOqRXlbdu2Oa+//rpZUV6+tUJvtTCrzO4jR47csfViNUvr&#10;jwLojpC5LVR+++z+8ODbe5jKPMwyvfHGo6VPW1fE31t3b+jjgwbXy/5W4lfyv0py2mnLfzd/Hzny&#10;sPRv13enbIRKbXnjjYelzypWg9dee01zd/pMZTxc/2d/YH4l3/9tgnSyGr3cj6x3K+9ufZhA51ZT&#10;l8m7mrTlae6nfPIfO/3d8t6t3d8Fdp33qqP8d5N3NW0mrCadXce95Ckvb7VyGNxPXQRT/mrTriad&#10;jUry362M1bT3XjLYZXzXugxWKrOcr1Rm+bl7yV+OSuntMr9r+TYaGhrURPnFF190UK7ar0wT5erW&#10;iyqqqKKKKqqooooqqqiASivK6tzrr79ecRKN85p79KG/pig++4xk5k893j++bb57gfUo5aOlT7Kv&#10;+SzmZ599po53x3Ogh6EjNt5zVLwGfR7zQfjf8jbS/w9PftSgj3fHc7qhRq4qfjdwue64iXYPPFz/&#10;/4u/eDA+/6BgPlFLWCk+GF8m2Ontdqwmztjl2HhQ6W2U5zVy36/uy/3HlGvr4V59/G7y2nLeSw9U&#10;51/+5V8qfrWwy7dlXgn3ox9Ku5I8K9V7v/q3069mHLsffRJW40s27LwrwS7zL/7iLzS3vC2Gpzat&#10;Rk4bdvqV0tyvzu9XHlN+ue+bvKuRfSWU5/02eQxaWlrUivKRI0foqHg6VpooGyz7zQQApFHH3wfc&#10;/6BXCQ+3vY+iOv//7ZrBEsMgCETz/1/dcrCDVOKCYG2Gd4wKy0oyOhObb9kF9FpW+m9c1179M/7p&#10;/Xoi9m/Gvv45oTes/txpjvk+9/B8kVpRInJm+IKieaBpQjzz1rO6H7/00cus5qyavF6jenh8Sy/t&#10;2ENFGz38DNSvF0VRFEVRFEUxQD2uv0/Z3diOk70HeQuJ1/l9y0GRF6SxtLN8JT8RD5vv+W3hT6Dc&#10;FAX+/cXo88p+Jbi20fgdp76XT2G2Xzv7B+mN7H4gDUgOSx/fxeNxtHkrvszW8nXaXKsfSMyGjK3F&#10;iWKmh7DoJ6w6kZgISN6WyzLXQkbts5g8RlZdDbS+UQ5aG1HvCjI/y8UGrusFD0FmmCw5MTgAAAAA&#10;SUVORK5CYIJQSwMECgAAAAAAAAAhAECEgnj4SgAA+EoAABQAAABkcnMvbWVkaWEvaW1hZ2UyLmpw&#10;Z//Y/+AAEEpGSUYAAQEBAGAAYAAA/9sAQwADAgIDAgIDAwMDBAMDBAUIBQUEBAUKBwcGCAwKDAwL&#10;CgsLDQ4SEA0OEQ4LCxAWEBETFBUVFQwPFxgWFBgSFBUU/9sAQwEDBAQFBAUJBQUJFA0LDRQUFBQU&#10;FBQUFBQUFBQUFBQUFBQUFBQUFBQUFBQUFBQUFBQUFBQUFBQUFBQUFBQUFBQU/8AAEQgAzgIG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Oi&#10;iigAooooAKKKKACiiigAooooAKKKKACiikzQAtFN3Ux5QvU0ASZpN1UptRSIHpWdceIFjzjH5mrU&#10;GwN3fimtcBa4+48TvzjH5ms2fxFM/wD+s1sqLYHePqCJ1qF9YjX/APUa87l1ieTPP86rPqEzd60W&#10;HA9IOvxDt+hpP+Egi9P0NeZteS/3qYbyX+9V/V0B6d/wkUXp/OnL4giPb9DXlbXsv96k/tCZf4v1&#10;p/VkM9bTV43/AP1GrC3at0rx9dYnj/i/U1cg8UXEbcnj6mpeGfQR6yH3dKdurgLDxi7YDbfzNdJY&#10;6/HcKuSMn3rmlSlEDcoqGOUSDINShqxAWiiigAooooAKKKKACiiigAooooAKKKKACiiigAooooAK&#10;KKKACiiigAooooAKKKKACiiigAooooAKKKKACiiigAooooAKKKKACiiigAooooAKKKKACiikLUAL&#10;SbqYzbepqncagIqaTYF1mx1qtNfJF3P5Vg3mtvyB/Osea8lm6k/hW8aTe4HQ3evLHkKW/KsW61x5&#10;CQCevp/9eqSwvMe9WrfRmlIzmt1GMdwKE17JLn5j1qvtkk9/xrqbfw4vGc/lWjDoMKdj+VHtYx2A&#10;4ZdPlk6fzqdNDmfsP++q76PTIl/hqdbWNf4ah1+wHBR+GZW9P++qmXwo59P++v8A61d15QHaneWP&#10;So9vIDhh4RY9h/31/wDWpG8Hv2A/76/+tXdbKNlL20gPP5PB7+g/76H+FVJvCcy5wB/31/8AWr0v&#10;yx6U0xKe1UsRIDya48Nzx9l/76rPn02WHqB+deySWccgwVqncaHBN/D+laxxPcDx1lZDz1qe3vpY&#10;GGGPFd5qPhCJ9xXcPwFcpqHh97ZmxuwPauqNWMwNjQ/FbRnbIWPPp/8AXrttP1OO8jypP4ivG2Vo&#10;254NbGi65LZsVzke5+tZVKClrED1xTTqzNJ1AXsAPfArRU15jVnYB1FFFIAooooAKKKKACiiigAo&#10;oooAKKKKACiiigAooooAKKKKACiiigAooooAKKKKACiiigAooooAKKKKACiiigAooooAKKKKACii&#10;igApM0m70qKSZYwSTQBIzDueKq3F9HCOtUb3VQoIXr9Kx5riS4PH8q2jTvuBcvNYDNhSayZJnmbv&#10;V2DS3m5Natroqrgn+ZrW8Ygc/Dp0s2MVp2+gt1OK3orVY1GKsBazlVfQDOg0tYxyB+VXI4VXoKm2&#10;0tZOTYDAtLtp1FSAmKWiigAooooAKKKKACiiigApNtLRQAxlqpdaelwpBA59qvUmKadgOB8QeFm+&#10;8gX8q4y6tXtJNrda9sliEi4Nch4m8OCZg6D9T7V3Ua/SQGR4Q1gQymNien+Nei28oljVh3FeNQl9&#10;PvMH6V6j4cvPtFnH64Hb2pYiH2kBt0UUVwgFFFFABRRRQAUUUUAFFFFABRRRQAUUUUAFFFFABRRR&#10;QAUUUUAFFFFABRRRQAUUUUAFFFFABRRRQAUUUUAFFFFABRRSE0AFNZvU4FI77eTWfeX21SBz+NUl&#10;cCe5vFiHUVjXV88pIBpG33LVctdNPDN/WtklHcDOjs3uGycmtS20lF5IrQht1jGBU22olNvYCKO3&#10;SMYC1KFp1FZAJiloooAKKKKACiiigAooooAKKKKACiiigAooooAKKKKACiiigBKhmgWYYYA1PSNQ&#10;B5j4s0gWs/mKuMk+vtW74KuC0SqT/nFaHimy+0WoPof8KzPCEZimZff+ld3NzUtQO1ooorhAKKKK&#10;ACiiigAooooAKKKKACiiigAooooAKKKKACiiigAooooAKKKKACiiigAooooAKKKKACiiigAooooA&#10;KKKSgAJqORwvJoeQL1rOubgyNhRVJXAS7uy3AP5VWhtmmbJBxVi3syzZYVpRwhBwKu6jsBBb2ax9&#10;qtKvoKUD1p1Z3uAmKWiikAUUUUAFFFFABRRRQAUUUUAFFFFABRRRQAUUUUAFFFFABRRRQAUUUUAF&#10;FFFAFHUoxJAQR/nNYuhW/lXj4GPmNdFcDcpqlY2/lyM2O9axl7rQGnRRRWQBRRRQAUUUUAFFFFAB&#10;RRRQAUUUUAFFFFABRRRQAUUUUAFFFFABRRRQAUUUUAFFFFABRRRQAUUUUAFFFFACUxm28mlZvyqp&#10;PIW4FNK4EU8hkOAKdb2ueTT4bfuc/lVtVxwKpsBFTHSn4xSSSLEhd2VFHJZjgCq/9q2X/P5b/wDf&#10;1f8AGps2Baoqr/atl/z+W/8A39X/ABo/tWy/5/Lf/v6v+NFn2AtUU1HWRQyMGVhkMpyDTqQBRRRQ&#10;AUVWbUrSNirXUKspwVMgBB/Ok/tWy/5/Lf8A7+r/AI07PsBaoqr/AGrZf8/lv/39X/GrEciyoHRl&#10;dD0ZTkGizAdRRRSAKKKKACiis7XvEmk+FdOl1DWtUstHsIgWkur+4SCJAOpLOQBTScnZAaNFeK+K&#10;v20fgd4OWNr/AOJugXAkGR/ZVwdRP4i3EmPxrm/+HiX7PX/RQ4//AAUX/wD8Yr0I5djZrmjQk1/h&#10;f+RHtIdz6Oor5x/4eJfs9f8ARQ4//BRf/wDxij/h4l+z1/0UOP8A8FF//wDGKr+y8f8A8+J/+Ay/&#10;yF7SHdH0dRXgvhX9ur4G+NvEul+H9F8dJe6vqlzHZ2lsNMvU82V2Cou5oQoySBkkCveq5K2HrYdp&#10;VoOLfdNfmUpKWzCiiub8W/Ebw54FmsYNc1WGyur4SNa2vLzzrHt8xkjUFmVNybmAwu9ckZGcEm9E&#10;UdJRXn3/AAvrwR/0FZ//AAX3P/xuj/hfXgj/AKCs/wD4L7n/AON1fs59gO9kXdTY49tYXhf4g6F4&#10;0llj0i6kuWjGW8y1liHboXUZ6jp0yPWuhx81S7rRgOoooqQCiq8eoW00xijuYZJR1RXBbjrxU0ki&#10;Qxs7sqIoyWY4ApgOoqK3uobpS0E0cyg4LRsGGfwqWkAUUVleI/FGmeErBb3Vrr7JbNIIhJsZ/mIJ&#10;AwoJ6A00nJ2SA1aKp6Tq1prumwX9jL59pOu6OTaV3DOOhANXKGmnZgFFFFIAooooAKKKKACiquqa&#10;nbaLp9xfXkvk2tuheSTaW2qO+ACar6B4i0/xRpq3+mXH2q0Ziok2MvIODwwBquV25raAaVFFc14h&#10;+IWi+F9YtNL1CaSO8ugrRKsRYEMxUcjpyDRGMpu0VcDpaKKKkAooooAKK53WPHuj6F4isdDu5pE1&#10;C9CGFFjJB3uUXJ7cg10VU4yik2twCiiipAKKKKACiiigCtNJ1ApsUWTk0qrubNTqvaqAFWnUtFSB&#10;45+2NI8P7LnxNeN2R10SchlOCOPWvwk/trUf+f8Auv8Av83+Nfux+2V/yaz8T/8AsCT/AMq/Bqv1&#10;vg1J4Srf+b9EebiviRd/trUf+f8Auv8Av83+NH9taj/z/wB1/wB/m/xqlRX6DyrscJ+/H7K0jS/s&#10;0/C53Yu7eG7AlmOST5Cc16nXlX7Kf/Js3ws/7FrT/wD0nSvVa/m7Gf7zU/xP8z3o/CgooorkKPwI&#10;/aW1e/j/AGjPioiXtwiL4r1UBVlYAD7ZLwOa84/trUf+f+6/7/N/jXeftMf8nIfFb/sbNW/9LJa8&#10;2r+ksLFfV6enRfkeDL4mXf7a1H/n/uv+/wA3+Nfuh+xPK837Kfw1eR2kdtLBLMck/O/evwir92v2&#10;If8Ak0/4af8AYKH/AKG9fFcZJLB07fzfozrwvxM9xooor8iPTCuN+LHxe8J/BLwjceJfGGrw6Tpk&#10;RCJu+aWeQ9I4ox8zsfQDgAk4AJHO/tGftFeGP2a/AMniPxDIZriZjBp2lxE+bez7SwQEA7Fwpy7D&#10;avHcqD+JPxl+PHjb49eJG1nxjrU2oOp/cWasVtbUYAxFFnamcDJHJ6kmvrMkyGpmj9rUfLTXXq/J&#10;f5nNWrKnotz6u+OH/BVnxp4nmvtN+HOmW/hLTPMKw6rcAXN9IgY4baw8uPcMZXa5HZu9fFvizx14&#10;i8dapc6j4i1y/wBavbmQzSzXtw0hZj35OB9BwBwKwqK/X8HluEwEeXD00vPr9+55kqkp/Ewooor0&#10;jMKKKKAPVf2U/wDk5n4Wf9jLp/8A6UJX77V+BP7Kf/JzPws/7GXT/wD0oSv32r8l4z/3ml/h/U9L&#10;C/Cwr4p/bhkaL9qb9lRlx/yENcyGAIP7i24IPBHsa+1q+J/25f8Ak6P9lX/sIa5/6T21fCYf+J9/&#10;5M7Wevf2xN/zxsv/AABh/wDiKP7Ym/542X/gDD/8RVGiuqyGd14ElMvjOMkIudK3bY0CLkyDOAAA&#10;K9Ory74f/wDI4xf9ggf+jBXqNcVT4gCiiisgPnD4Sf8AJbNS/wB+7/8AQjXtHxO/5J74g/685P5V&#10;4v8ACT/ktmpf793/AOhGvaPid/yT3xB/15yfyr1sV/vEPkBxH7NP/In6n/1/t/6LSvSrXxRo16tw&#10;1vq9jOtuu6YxXKMIh6tg8D615n+zX/yJmqf9fzf+i0rzD4a+DH8deLr3T5LqW205CZ7kR5/eAPgJ&#10;16nceecc1VSjGrVqyk7WA+kNH8e+HvEF81np+r2t1dLn90r4LY67c/e/DNUfiX4f0bxJ4fitdd1M&#10;aTZrcLIs7TJFlwrALl+OhPHtXiHxh+H1t8Nr/Sb7RLi4gScvj5zvidNpDBgc87vw2+9d38eL1tS+&#10;FekXbLta4uLeUqOxaJzj9azVCKnTnSk7S+9Ad1od34f8G+F9LtRrdounqhS3ubm6jAmAOSQ2QG69&#10;q6K1uob63juLaaO4gkG5JYmDKw9QRwRXimsaLDq37OenSyEq9jEtzGR/eDsuPyY1t/CPxUv/AAp+&#10;a5mkMX9liaFpW6fKN6kfg6j6isqlC8XNO75rAeiaf4i0nVrqS2stUs7y5jBLw29wjuoBwSQDkckD&#10;8aq65420Hw2+zU9WtbSXj900gMnPQ7Rzj3xXj3wPuP8AhF/B/inxVdIZY8gKgwCxQEkA9slwOnas&#10;b4Yx+F9Yu9U1zxlqFnJd3EpEdtdSY68s5X8QB6YPtWn1SMZTu21Htu2B9EaTrVhr1qLnTryC9gzj&#10;zIJAwB9DjofY02TxBpcWpf2e+pWiX+N32Vp1EuMbs7M56c9OleCeF72w8L/Gu3tvDV4lzod/iPy4&#10;ZSygMvIJPcMMj2xVL4qw3118ant9NlkhvLgQwRvE21hvjCHntwx/ChYNOpy30tf/AIcD6C0fxTpH&#10;iC4uYdM1G3v3t9vm/Z3Dhc5xyOD0PT0qle/ETwzp199juNdsYrkMUZDMDsYHBDEcKQR3xXMN8Nrb&#10;wB4K8Q/8I81y+oXFkVaSRwWYqDyBxg4J6V5R8LIvBGpLNpnii2aLVZZW2XVxMyJ2+XII2tkH73X1&#10;5xUww9OalNNtL7wPoPXf7K8UeEr1ZNRhXSbqFle+hmTYFzgkPyvBBqv8PNE0rw/4Zis9F1AanYrI&#10;7LcCVJMknkbl44rG8V+H7Pwt8H9X0zT9xs4bSUx723H5mLHnvyxrn/hbqMukfAu/voWCT28V3LGx&#10;GQGAYr+uKzUOak+V6c1gO/1bx94d0K+Fnf6xaW10TgxNJyv+9j7vXvivG/jRcw3nxO8KT28qTwSQ&#10;27JJGwZWBnbBBHUVU+C/w10/x5a6lquuCe6CzeUn70jc2MsWPUnkfnWP428Hf8IT8StIsIriSaxa&#10;WGW1WRyxjjMv3f8AvoN+dehRo0qVZxjK8kmB9PX2oWul2r3N5cw2lsmN807hEXJwMk8DkgfjWFZ/&#10;ErwtfXws4NdsnuCQqr5oAYngBWPBPsDVjxtZ6PqHhq7t9enW30t9pldpPL+6wYDP1A6da8J8eL8M&#10;Lzw/M3h+7FrqsKgwqkNxiTB5U7lxk+prz8PRjV0afyWnzA+k6wNQ8feHNJvhZ3et2UFyTtMbTDKH&#10;/a/u/jiuB8G+PriP4H3eqM5+2aaj2qyP825xtEZOf99R+Fcd8F/hjpvjiy1HVNaEs6iXyo40cp82&#10;MsxI5PUfr1q44aMVOVV6RdtANX4kXUN78b/Bc9vLHPBIloySRMGVh9ok5BHUV7zXzFqXhlvCHxq0&#10;HTEllkso7u2a081txWJpM7Rz0DF/xye9fTtPFpRjTUXdWAKKKK84AooooAKKKKAI1XHFSUgpaACi&#10;iigDxn9sr/k1n4n/APYEn/lX4NV+8v7ZX/JrPxP/AOwJP/Kvwar9c4M/3Sr/AIv0R5mK+JBRRRX6&#10;CcR++37Kf/Js3ws/7FrT/wD0nSvVa8q/ZT/5Nm+Fn/Ytaf8A+k6V6rX824z/AHmp/if5nvR+FBRR&#10;RXIUfz+/tMf8nIfFb/sbNW/9LJa82r0n9pj/AJOQ+K3/AGNmrf8ApZLXm1f0nhf93p+i/I8GXxMK&#10;/dr9iH/k0/4af9gof+hvX4S1+7X7EP8Ayaf8NP8AsFD/ANDeviuMv9zp/wCL9GdeF+JnuNUtb1qy&#10;8OaLf6tqVzHZ6dYW8l1c3EzBUiiRSzuxPQBQST7Vdr5C/wCCmnxsf4YfAR/Den3X2fWfGDvp64GW&#10;+xqAbnHPGVdIzweJT3wR+X4HCyxuJhh4bydv838kehOXJFyZ+b37W37SOqftKfFS91mWQp4dspHt&#10;9EszGEMNtkYZu5d8BmyTgnAwBivEqKK/oihQp4alGjSVox0R4kpOTuwqW1tZr66htraGS4uJnEcc&#10;MSlndicBVA5JJOMCi1tZr25it7eJ57iZxHHFGpZnYnAUAdST2r9d/wBhP9h/RvhH4a0bx34t02S4&#10;+IN5AtzHBej5dJVwSFWMqCs21gH3ZIIIGOc+Zmua0cqo+0qat7Lu/wDLuy6dN1HZHx78H/8AgmT8&#10;WviVp41DW4rfwHZPtMS61k3MiknJ8lMshGPuybCcjtzX1Lpv/BIn4ZxWMK6h4v8AFlzeBf3kttJb&#10;Qxse5VDC5A+rGvuyivyfE8TZliJXjPkXZL/h2elHD049Lnw9/wAOjfhN/wBDP4y/8CrT/wCRqP8A&#10;h0b8Jv8AoZ/GX/gVaf8AyNX3DRXF/b2Z/wDP9l+xp9j4++Hv/BMP4Z/Dfx34f8V6d4i8V3F/ot9D&#10;qFvFdXNsYnkjcOocLACVJHOCD719g0UV52KxuIxslLETcmu5cYxh8KCviL9u66gsf2nP2V57iaO3&#10;hXUNc3SSsFUfuLYck9K+3a8Y/aS/ZS8IftR6bpNp4pvNW086atxHDcaRNHFL5c3l+ahZ43wG8pM4&#10;AOARnBIOFGSjNOW3/AKZxP8AwlWif9BnT/8AwKj/AMaP+Eq0T/oM6f8A+BUf+NeU/wDDmf4H/wDQ&#10;c8a/+DC2/wDkej/hzP8AA/8A6DnjX/wYW3/yPXZ7Sj/M/uDU+nfhrdQX3iq3mtpo7iFtI+WSJgyn&#10;EoHBHvXq1eF/sz/sh+F/2VrbUbPwnr/iPUNNvWMhsNZuoZoYZDtDSRhIkKswRAecHaOOK90riqNO&#10;Xu7DCiiisgPnC8vU+Fnxwur67t3TTrmR33gZxHLyWXHUBiePauz+KnxY8PXXge+s9L1KK+vb6IRx&#10;xxqx2qxG4twNp254POccV6F4o8H6T4ys0ttVtRcJGdyMGKshxjIINcnpfwE8JaZeLcNbz3m05Ed1&#10;LuT8gBn8a9RV6E+WdRPmj+NgK/7P+jyaX8PzNLHJE15O84WRcZXaApHsQM1xv7On/I2+If8Arn/7&#10;Oa9+ChVCgYUDAA9K5/w34B0TwleXN1pdqbea4GJGMjNkZz3PrWX1hSVXmWsgPM/2nv8AkG6D/wBd&#10;pf8A0Fak+M3/ACRnw9/v2v8A6IavTfFXgnSPGkVvHq1sbhLclowHZcE4z0PtS614L0nxDottpN9b&#10;GWxtyhjjDsMbVKryDnoTTp4iEY00/stgYXw10221j4T6TZXcSzW1xatHJG3cFmr5+uNVvfCeg+I/&#10;Bc255Zr2PIXlfkJ3Y92Kx/gK+rdH0i10HTLfT7KPyrWBdsaZJwM56n61gat8LfDeua0+rXliZL5m&#10;VzIsjKCVAAOAcdhVUcTCE5OSum7/ADuBWsPAEMfwuHhuNVgkms9sjjODMVBLnv8Ae/TivGPhVZ+D&#10;5LjUdJ8YWlvb30EhMdxdXDxDjhoyQwXII49cn0r6cri/FPwh8NeLbqS7u7R4byQgvPbSFGbAxyOR&#10;+lTRxNlKNRvXW63uBk+HND+GsXiazi0QWk2roDPCbW4klC7epJDFR9DXHa9/ycpY/wC/D/6Jr0zw&#10;j8K/D3gu6F1p9tIbwAqLiaUs2D1GOB+lXrjwHot14nj8QSWpbVYypWbzGxwu0cZx0pxrwjOTu2mm&#10;tQNbVtVtdD024v72TybW3XfJJtLbR64Aya8G+Mlr4I1XQzrei3tj/a80qu0drKN0obklo+obuSQD&#10;nOea961PTLbWdPnsryIT2s67JIySNw9MjmuLi+Bvg2K5M39ls4P/ACzadyg/DNZ4arCi+aTd/IDn&#10;NFmkuP2bZXlkaR/sdwu5yScCVwB9AAB+FL8MdPl1X4E6hZwR+bPPDeRxJkDc5DBRk++K9RvtDstQ&#10;0eXS5oF+wyR+U0KfKNvoMdKj8O+HLDwrpiafpsJgtVYsELFuScnk05YhOMrLVyuB4j8BfH2l+GLH&#10;UdI1i9XT2a486LzlIXO3DAt0B+UdcVheP/FkXjT4laNqFkjHTY54rW3uGUr5u2QMxweer17V4g+E&#10;HhfxLqjahd2LLcud0jQyMgkOAOQOO3art38NfDt4ulq+nqiaZ/x6rG7KE5B7Hk5AOTXT9ZoKo6qT&#10;u9/IDzH9o6Y/2v4bt7mR00xizShc4+8oJ+oXNSfEK48A6T4HuLTQbXSL3UZk2Qm2RJpox1Zy/LDA&#10;zyTXq/irwjpfjPTfsWqW/nRg7kdTh0Pqp7VieH/g/wCGfDtvdRwWbzPdQyW8k08hZzG4wyjGAOO4&#10;Gazp4imqcFK949FswPPfhdob+JPgf4i06KPzZprmXykzjLhImUf99AVX+AvxA0nw5puo6Tq94tg4&#10;m86JpuEIxhlz6gj8c8V7R4Z8K6b4P097LS4Db2zSGUqXLfMQATk+wFYGsfBvwnrepG+n03ZM7b5B&#10;DIyLIfUgHH5YpvEU588Zp8sncDx3W/FEfi/43aFqFsWfT/tdtFayMhXfGsgywBGcb99fTFcu3w08&#10;Otf6XeCw2TaYqJa7ZGAjCsWUYzzySea6iufEVYVFFQVklYAooorjAKKKKACiiigAooooAKKKKAPG&#10;f2yv+TWfif8A9gSf+Vfg1X7y/tlf8ms/E/8A7Ak/8q/Bqv1zgz/dKv8Ai/RHmYr4kFFFFfoJxH77&#10;fsp/8mzfCz/sWtP/APSdK9Vryr9lP/k2b4Wf9i1p/wD6TpXqtfzbjP8Aean+J/me9H4UFFFFchR/&#10;P7+0x/ych8Vv+xs1b/0slrzavSf2mP8Ak5D4rf8AY2at/wClktebV/SeF/3en6L8jwZfEwr92v2I&#10;f+TT/hp/2Ch/6G9fhLX7tfsQ/wDJp/w0/wCwUP8A0N6+K4y/3On/AIv0Z14X4me41+N//BUXxNqW&#10;sftSXul3V1JLYaTp1rDZ25J2RCSMSuQOmWZzk9SAo7Cv2Qr8KP23/F0vjT9qb4g3cjh1tdQOnx47&#10;LAoix+amvm+D6fNj5TttF/i1/wAE3xT9yx4XRRRX7GeWfWv/AATS+DM3xL/aHstfurUS6D4UibUL&#10;hpEyj3BBS3jHP3tzeZ3GIiD1FfstXxx/wSy+HcPhX9m1fEm8vdeKNQnuW54SOCRrdVx67o5D/wAC&#10;FfY9fhXEmMeLzGa6Q91fLf8AG57FCPLBeYUUUV8udAUUUUAFFFFABX5xf8Fhrqa2t/hN5M0kW5tV&#10;zsYjPFn6V+jtfm7/AMFjf+Pf4S/72rfys6+m4a/5GtH/ALe/9JZz4j+Gz84P7Uvf+fuf/v63+NH9&#10;qXv/AD9z/wDf1v8AGqtFfu1l2PHPsn/glnfXFx+1FsluJZF/sO7O13JH3oq/YKvx2/4JW/8AJ0n/&#10;AHArz/0KKv2Jr8X4t/5GP/bq/U9XDfwwooor4s6wqG7vILC3kuLmZIIIxl5JGCqo9STUrMFUsxAU&#10;ckntXIfFG4iufhrrzwyJKhtj8yMCOo7irhHnko9wOl03VrLWIDPY3cN5CDtMkDh1z6ZFW68q/Zx/&#10;5ESb/r8f/wBBWvULi6htU3zyxwp03SMFH61dan7Oo4LoBLRSKwZQykMp5BHQ0tYgUNU17TdE8r+0&#10;L+3svNzs+0Sqm7GM4yecZH51frwj9qL/AJln/t6/9pV7vXROko0oVL/Ff8ACioFvrZpzCLiIzD/l&#10;mHG78qnrnAKKhmvILZlWaeOJm4UO4BP0zU1ABRRXiHxO+LGq3XiA+GfCYdrpHMctxbgtI0gzuRBj&#10;jGDk+3bFb0aMq0uWIHt9Rz3EVrC0s0iQxL1eRgqj6k14Ta/B/wAf3ECXs3ima31ArkxteSs6noAX&#10;B9PSu0t/B/iHXvhZd6Brd2P7WlcoLmZ/MBRZAynI5OQvfnnmtZUacbWqJ6geg291DeRCW3mjnjPA&#10;eNgw/MVLXLfDfwjN4H8Kw6VcXEdzJHI7mSMED5jnvXSXF1DaKGnmjhVjgGRgoJ9Oa5pJKTUXdAS0&#10;UisGUFSCDyCKWoAKKiW6heZoVmjaVesYYbh9RUtABTJpo7eJpZZFijXlncgAfUmmzXUFttE00cRY&#10;4XewGT7ZrJ8aaDJ4o8K6jpUMqwyXUexZHBKjkHPH0qopNq+iA1bW8t76MyW08dwgO0tE4YZ9Mj61&#10;NXGfCvwLcfD7w9cadc3Md28t01wHiBAAKIuOf939a6y4vrez2+fPFBu6eY4XP0zVTilJqDugJ6KR&#10;WDKCDkHkEU2SVIY2eR1jRRksxwB+NZgPoqOG4juYxJDIsqHoyMCPzFFAElFFFABRRRQB4z+2V/ya&#10;z8T/APsCT/yr8Gq/eX9sr/k1n4n/APYEn/lX4NV+ucGf7pV/xfojzMV8SCiiiv0E4j99v2U/+TZv&#10;hZ/2LWn/APpOleq15V+yl/ybN8LP+xa0/wD9EJXqtfzbjP8Aean+J/me9H4UFFFFchR/P7+0x/yc&#10;h8Vv+xs1b/0slrzavSf2mP8Ak5D4rf8AY2at/wClktebV/SeF/3en6L8jwZfEwr92v2If+TT/hp/&#10;2Ch/6G9fhLX7tfsQ/wDJp/w0/wCwUP8A0N6+K4y/3On/AIv0Z14X4me41/Pt+0V/ycF8Tv8AsaNU&#10;/wDSuWv6Ca/Ar9qzRJfD/wC0p8TLSUEM2v3lwM+ksrSj9HFeLwY19YrL+6vzNcV8KPKaKKK/WTzT&#10;9xf+CfdrHZ/sffDlIjlTb3Uh5/ia8nZv1Jr6Gr5a/wCCaPiSx1r9kXwtY2s4lutIub60vI+8cjXU&#10;syj6eXMh/H2r6lr+ds1i44+un/PL82e5T+BegUUUV5ZoFFFFABRRRQAV+bv/AAWN/wCPf4S/72rf&#10;ys6/SKvzd/4LG/8AHv8ACX/e1b+VnX0/DX/I2o/9vf8ApLOfEfw2fmtRRRX7seOfYX/BK3/k6T/u&#10;BXn/AKFFX7E1+O3/AASt/wCTpP8AuBXn/oUVfsTX4vxd/wAjH/t1fqerhv4YUUUV8UdZ8+fG3xBf&#10;+LPG1j4PsmVIVljTqfnlfGC/soP6k+mGeMvhFcfDnwnfapp2svcxtCtve28se1ZEdguVwezFSAfT&#10;r2NbxjcDwb8fIdUvBttHnjmMjKcCNlCM3TnbyePSvSfjR4m06H4cajGl5byzXipHBGrhjJlwSRjs&#10;FDHPTivd5p0/Ywp/C7X8+4GH8DtUGifCnV9RZDItpJPcFAcFtkYbH6Vy/gnw5P8AHXUtS1TxHqNw&#10;sVrtjihtMIF3EthdwYBRz7nI54rb+E9vJdfBHxLDCjSSyR3aIijJZjDgAfjXCfCX4f6N4+a+g1DU&#10;prO7hKmKKFlBkU5ycEHOCB09auyTrTvZp72vYDsfA8N78L/ix/wi/wBre80y/TKBgQBkFlbGcBht&#10;IOOv5Y95ryzw78DdC8LeJNPvotWunvIX82KCVo/nwOeAMkc9q9Try8VOFSSlF3010sB4R+1F/wAy&#10;z/29f+0q9c8ZeH5fFXhu80qG8bT3uNg+0ICSoDqzDAI6gEde9eR/tRf8yz/29f8AtKtL9ozxVqWj&#10;2eladZXMlrFeeY0zRMVZgu0bcjsdxyO9dcYSqQoRi7P3vzAwvHPwR0HQNAurrT9dl+32sZkaC6lj&#10;PmADkAAKQfz9K7b4V+MrrVvhXNdHNxf6ZHLBju5RNyfoVH1BrlvEPwr8H+Ffh3JqU7yXV81ruhuG&#10;uCvmysvy7VBwRk5xzx61o/s3TR2/g3WJJnWOJLss7OcKFEa5J9quo1Uw7k25WfVWA4X4e+HNK+Km&#10;qajP4k125TWZpB5UUbqrS/L1G5TnAGNo6AV7z8P/AAYvgPw+NLS7a9HmvL5rJt+9jjGT6V5Z8XPh&#10;RpLaTd+KdEuYLaJF8yS3iwYZOcEoQcA+w4J9K7D4C+ItQ8R+CppdSupLya3vHgSWU7nKBEYZPc5Y&#10;8mpxMnVpe0hL3e3YD0ivnb4FyDxB8UNa1dx5btHNceWOgMkgyPwzX0TXzNo2tJ8K/jFqb6lby2un&#10;yzTJtjGcRO5MbgDqMY6c9e4xWOFXNCpGO7QH0zXEfGr/AJJjrn+5H/6NSuktfE2kXtmLqHU7SS3w&#10;G8zzlwAfXnj8a5H4sarZ6x8KddnsriO6hGyPzIm3LuEyAjNctGLVWN11QGN8Jtei8NfBeTVJ/mS1&#10;ad9v947sAficD8a5H4f/AAzk+LEN34i8SalefvpDHGIdqsxGPmyQQFHIwB261q+FNGm1/wDZ1v7K&#10;3G6ZmkkVfXZKHx+O2uW+Ffwz8PfEDTZftGp3dtqkDHzLaMpgp2YZGcdvrXrK0fazUrPm3tfQDpfh&#10;jq2peCfidc+B5ZZLvTWkkWHzmwYsIZVZR/tDqPfP15/xc1/J8ctTstOk8m41B0sjLtLGNJIkV3AB&#10;7KSfwr0nwh8F9D8H+KrXULXVbme+tldhbysnKshQkgDOPmrlbMA/tMXefX/23WlGpCVSU4a+7r5s&#10;Dj/iN8Mbn4W/2Zf22rNdGWQ7ZVjMTxuuCCPmP+RXtPir4lf2D8M7PxDbxq9xeRRCBJTwJHXPPrjB&#10;OO+K539pf/kVdM/6/P8A2Q1jeOtPmvf2fvDckK7ltTDNJjsux1z+bCpv9YhSlV11sBkeDfhBqXxM&#10;s38Q6vq7W/2tmKt5W+STHG48gAZH6V3eseCz4B+C+v6Z9s+3DDSiby9nUpxjJ9PWtL4KeLNO1bwT&#10;p1ilzEl9ZoYZbdmw/B4YA9QRg5H9Kv8AxTvIL34Z6+9vPHOgh2lonDAEMuRkd6yqVqsq6py2TWnz&#10;A5v9mvLeBb/J/wCYlJ/6Kiqnd/ADQ18+41nxFdfap5GdZS8cS89iGyWx9RVL4O6jNpPwX8UXtuSJ&#10;7ea5kjI7MIIyD+dZnwj+HujeOtK1HWfEN1JqFyZtrK87K8YAzvZt2TnPf+7WsuaFSpU5rK/RXAsf&#10;AzVr7R/HGqeFxdi70yPzmQnkbkYAOvJwGHbmsr4n3Q8RfGT+x9Z1CW10WGSOMYcKIVaJWZhngEk9&#10;TUvwbhtLb4yanDYD/Qo0uEhw24FA4AOe/Ar1Dx58NNA+IP2lvMit9aiXabmFgWU44EijqMY6846V&#10;U6kKWJ5pdVv2b6gJ4D+E+n+B9Wub7T9QuLu0uYBGIpipIOc7ty4B/KivK/hV4k1nwfr+p6ALmK7t&#10;YUZ9kbiSIOGUbkPoQf8AJorjxFGrz6yv5gfSVFFFecAUUUUAeV/tV6empfsz/FOFzgL4Z1Cbj1jt&#10;3cfqor8CK/oq+IfhWPx14A8TeG5mKw6xpl1pzsvULNE0ZP5NX88GraZPouq3un3QC3NpM9vKoOQH&#10;Rip/UGv1bguonRrU+qaf3r/gHnYpaplSiiiv0c4D93v2KNaGv/sp/DO6A2iPSEtP+/LND/7Tr22v&#10;m/8A4J4atZ6n+yL4FitbhJ5LNbq3uFQ5Mcn2mVtp99rKfxFfSFfznmUeTG1o9pS/Nnu0/gQUUVyn&#10;xW8f2vwr+GviXxfer5lvo1hLeGPcAZCqkqgyRyzYUe5FcMISqSUIrV6Fban4SftIXEV5+0R8UZ4J&#10;Flhl8U6o6SKchlN3KQR7EV51VjUbxtR1C6u3G1p5WlIznBYk/wBar1/StGHs6cYdkkeC3d3Cv3f/&#10;AGKbeS1/ZU+Gkci7X/slGx7FmI/Qivwgr+jDwP4VtvA/g3QvDtmc2uk2MNjG2MErGgQE+5xn8a/P&#10;+NKiVCjS6tt/cv8AgnbhVq2bdfit/wAFKrSG0/a68UiGNYxJbWUj7RjLG3TJ+tftTX5uf8FbPgqn&#10;l+Gfijp8KpID/Y+qtu+//FbOBjqP3qk56bOODXy/CuIjQzJRn9tNfPR/odGIjen6H5r0UUV+2nkn&#10;31/wSZ+MkXh/4ha98OL50ji8QQG+sGIYs91AuXjGMgZi3vk4/wBVjOSBX6o1/Or8PfHWq/DPxvon&#10;irRJRFqmk3SXUBbO0lTyrY6qRkH2Jr91/wBm34/aN+0d8L9O8V6WFtbtgIdR03zAzWdwB86HuVzy&#10;rEDKkHA5A/I+LctlSrrGwXuy0fk/+Cj08NUvHkZ6nRRRX58doUUUUAFFFFABX5u/8Fjf+Pf4S/72&#10;rfys6/SKvzd/4LG/8e/wl/3tW/lZ19Pw1/yNqP8A29/6SznxH8Nn5rUUUV+7Hjn2F/wSt/5Ok/7g&#10;V5/6FFX7E1+O3/BK3/k6T/uBXn/oUVfsTX4vxd/yMf8At1fqerhv4YUUUV8UdZy3jz4d6Z8QbGGC&#10;/MsMsBLQ3EBAdcjkcg5BwMj2rj9H/Zz0PT7ef7Te3V7cyRPGshCqke4Y3BcH5gCcZJ+ma9Zoroji&#10;KsI8kZWQHOeBfBNr4D0d9OtZ5bmJpTKWmxnJAGOB7Vx/iz4A6Trd8b7SrqTRLpm3ssS7oy2c5AyN&#10;p+hx7V6nRSjXqRk5p6sDzrwH8H4/B+uHWLnWLnVNQ2NGGcALg9c5JJ/MV6LWb4i8SaX4R0O81nW9&#10;Qt9L0qzj824vLqQJHEvTLMenJH51498Pf21vhF8UviVD4F8M+JZNS164Mq2wWxmENwY42kfZIU24&#10;CI5ycA44JyM7eyxOKUqyi5KO7S0S+RLkk7NnoXxC+Gdl8Rf7P+2Xdxa/Y/M2eRt+bftznIP9wfnV&#10;zx14B0zx9pq2t+HjkjO6G4hwHjPfqDwe4rpaK51VmuWz22KPKfDHwBsNLcNq+oTaysIYW9u67YYs&#10;9W2knJ/T2PGOh8M/C3T/AAz4X1XQory6mtdR3CWRiodQyBTtOMdPUV2tFXLEVZ/FIDx7/hmrR/tG&#10;P7Y1H7FnPk/Juzjruxj/AMdr0rwv4W07wfpKadpkPk26sXO45Z2OMsx7ngfkK16KVSvVqq05XQBX&#10;MeNfhzovjy3VdRgZLhMBLu32rMoBJ27iDkcng8cmunorKMpQfNF2YHhzfsxwfbgV1yT7Fu+6YR5m&#10;PTOcZ98V38fwv0238Bz+FIbm6FjMdxmdlaQHeH7KB1HpXZUySRYY3kdtqKCzMewHU10TxVapbmls&#10;BieC/CNv4J0GPSrWaS4hR2cPNjd8xz2FcFrv7POm3F8b3RNSudHnL79o+dE/3MYYfma3PhT8evAf&#10;xwXU38D6+uvx6a6x3UkNtNGkbNnaN0iKDnB6E139VKeIw9SSneMuqa/NMSaeqOD+Hvwpg8C31xqL&#10;6nc6lqFxH5ckkuApGQc45OeByTVqL4Z2UPj6XxWLu4N5J1g+Xy/uBPTPQV2VcL47+Ofw/wDhjrFp&#10;pXivxdpegaldRCaC1vpxG8iFioYDuNwI/CpjKvWm+S7bXRdAbS3NLx94BtPiBptvZ3dzNbJDL5oa&#10;HGScEY5HvWlo/hu10nw3b6Iw+12cUH2cicA+YuMEMOnIrWorH2kuVQvohnjGtfs06bdXnmaZqk1h&#10;Ax5hlTzdv+6cg4+ufrXZ6b8LrDS/Al34XS7uHtros0k7bd4JIzjjAHyj1rtKK1lia00lKWwHKeD/&#10;AIc6f4P8N3uiRyy3tpdyO8v2gLkhkVCvAxjC/rXERfs42cF9OsWvX8WkzY8y1jwHcDoGb7pwfVf8&#10;a9ioojiKsW2pbgcP4Y+Emk+EvFEms2EsyFojCtr8vlqpAHHGc/L1J7msjxV8B9N8Ta3daoNVvrW5&#10;un3SqNrL0AwOAQOO5Nen0UliKqlzqWoHG+CPhTofgVJzao95cTYD3F3tZgB/CuAABnn379BRXZUV&#10;nKpKb5pO7AKKKKzAKKKKACvwu/bi+Etx8H/2kvFWnvHDHp+qzNrOneS2R9nndyBjqCrrIpB/u56E&#10;V+6NfCP/AAVI/ZxufHnguz+JmiRiTUvDUBh1GBUy81mzgh1wMny2ZmIJxtZj25+v4XxywmPUJu0Z&#10;6fPp/l8zlxEOaF10Pyiooor9uPJPsj/gnR+1lZfAnxdd+D/E8q2/hLxHcxv9vkbC6fdBSodv9h/k&#10;Vifu7FPA3Gv150zVLPWtPt77T7uC+sbhBJDc20gkjkU9GVgSCPcV/N9Xb+CPjf8AED4bW4tvC/jP&#10;W9DtAxcWtnfSJCGOMny87cnA5xXxGc8MxzGr9Yoz5Zve+z8/JnXSxHs1ytaH9CE88drDJNNIsUUa&#10;lnkkYKqgdSSegr8t/wDgpF+2N4Y+Kmk23w18FXA1iws75bzUdYiLLC0sYdFhi/56L8xYt93IXaTy&#10;R8geNP2gPiV8RLOSz8SeOde1eykG2S0uL6TyZBkHDRghW5A6ivP6yynheOBrLEYifNJbJbevmOpi&#10;OdcsUFFFFfeHGegfAP4VzfGv4weF/BkUjwpql2sc88aFjFCoLSPwOyK3XjOM1/QXX5y/8EnfgRbw&#10;6brfxT1fTZPtskh07RbiYEKsQB8+SMZ53EhN2ONjAHlq/RqvxjizHLE41UI7U9Pm9/0XyPVw0OWF&#10;+4VwHx8+GMHxk+Dfi/wbNFHLJqmnyxWpmJCx3QG63kJB/hlVG98YPFd/RXxtOpKlONSDs07r5HU1&#10;dWZ/OT4q8Lar4I8SaloGuWcmn6vps7211ayYLRyKcEZHB+o4PUVlV+rH/BSD9ji++JtrH8SfA2li&#10;78S2cezWLG3UebfQKoCSoOryIFC7erLjHKgH8p6/oHKsyp5phlWh8XVdn/l2PFqU3TlYK7f4P/GT&#10;xX8DfGdr4l8JanJYX0JAliyTDdR5yYpUzh0Pp26gggGuIor1alOFWLhUV090ZptO6P10+Df/AAVQ&#10;+GnjKx8nx1Dc+BNVUct5Ul5aSktgBXjUupxydyADB+avpbT/ANoT4X6pbRT23xE8LPHIMru1i3Un&#10;8C4Nfz60V8NiOD8HVlzUZuHluvlfX8WdccVJbq5/Qx/wuj4enp478Mn/ALjFv/8AF07/AIXN8Pz0&#10;8c+G/wDwb2//AMXX88tFcf8AqXS/5/v7l/mX9afY/oisfir4K1S8gtLPxhoN3dzuI4oINTgd5GJw&#10;FVQ2SSewrqa/An9lP/k5n4Wf9jLp/wD6UJX77V8dnmUxymrCnGfNzK+1jqo1PaJuwV+bv/BY3/j3&#10;+Ev+9q38rOv0ir83f+Cxv/Hv8Jf97Vv5WdXw1/yNqP8A29/6SxYj+Gz81qKKK/djxz7C/wCCVv8A&#10;ydJ/3Arz/wBCir9ia/Hb/glb/wAnSf8AcCvP/Qoq/Ymvxfi7/kY/9ur9T1cN/DCiiivijrPyl8Xe&#10;JdXj/wCCpsGnrqt6th/wlFkn2UXDiLaYYsjbnGK/VqvyU8Yf8pXoP+xqsf8A0TFXtf8AwVw17U9D&#10;8J/DhtN1G709pL28DtaztEWAjixnaRmv0HMMF9er4HDRfLzU1rbyucUJ8inLzPvXUtWstFtGutQv&#10;LewtVIDTXMqxoM9MsxAqxFMlxGskTrJGwyrqcgj1Br8rtP8A2Yvi5+3F8OY/iLq3i2PS7SGB7fw/&#10;4buo5TG8UMYSNgSwVTIVwZMHJ+bphRqf8Epfil4isfid4m+GurXt0+mf2a93BY3kpP2SeCVEdI1b&#10;7uRKxKjH3M4ry62RQhhqtWnXUp0viilt8+poqz5kmtGez/8ABWjVLqx/Zz0O3gmaOG98SW8Nwi9J&#10;EFvcSAH/AIEin8K6D9hn9mH4ceHvhV8OPiNaaAP+E0msPtzatJcSs4kmieNwF3bQux2XbjHfrzXx&#10;t+3B+yV4o+CHhtfGGs+Pn8Tafq2vNBDpjJKBA0iTShss7DgIV4A+9Xu37CP7I/ijw7d/Dj4u3PxC&#10;a48PtYS3f/COskoVUmtpYlXcZNvylw33f4a9qtSo0MkjGlibJuWya5nb4f010Mk262sT9CZpo7eN&#10;pJXWONRlnc4AHqTVLR/EOleIoZJdK1Oz1OKNtjvZzpKqt1wSpODX5R/Fb4meO/26P2or34a+GfEl&#10;5pngVbqezt47Tc1qbaLAe6nVCvmK7oGG/wC6HUDnOY/2hP2LfGn7GPh+2+I3gbx3fXVlbSRW9/cW&#10;ivZ3FuXcBS2xiHiL7FIbuQCDmvKhw/Sj7OjiMQoVppNRs3vsm+/9amntnq4xukfrhSdOTXg/7GP7&#10;Rkn7Svwdg16/t4bTXrCf+z9SjgPyPKqKfNUfwhw2dvOOea/LP9m+T4q/Gy81b4XeEPEF1Dda95V3&#10;e6he6lLGsFpAHDgkEsVYzICqg7sDjGSOPC5HUryrxrTUHSte/ne7+SV/MqVZRtZXuft5Y6laapC0&#10;tldQ3cSuUZ4JA6hh1UkHqPSp2ZY1LMQqqMlicACvh3xH8BtU/ZV/YB+I/hp9fTUtQ8x79NQsEe3K&#10;72gXaOcgjYec96+Xv2afhP8AF/8Aa++H934YtPGt94e8B6LJJ9pubp5JY768lYMY2wwaTagjO1iV&#10;Tg4BfnSjktGtSqYhYhKlCVrtPVd7fPYHVaajy6s/XzT9StNWtI7qxuoby1kzsmt5BIjYODhgcHkG&#10;kl1Wygv4bGW8t472ZS0Vs0qiRwOpVc5I4PT0r8VfBfxM+K/7Cfxi8W+BNJeK/wBRZjp8mmsrT280&#10;kiq1vcwxg/6wq6MuRyH2svYdh+03+x78TPAvw9T41+MfGL6z4iu5ra41K08l1uLCWb5sCRWKgRyE&#10;JhQqjjbxgV3PhunCtGFTEpRqW5Ha7lfy6etzP6w7XUdtz9hK8o/ai0vXfEfwS8SeHvD2oaTpN/rl&#10;udMk1DWroQW1vby/JOxYg5PllwABnJz2rjP2Avipf/Fr9mPw7qOs6rNrOv2M1zp+oXVzzIzpKzRh&#10;j/EfJeH5jye+Tk15n8Sf+CcB+NnxK8S+KvGvxI1iW3vryaXTdNs13rZQMxKRhpSwAH91VA9+9eJh&#10;8NSwuNlDFVOT2b/lcrtPtp66m0pOULxV7n0l8A/hP4U+C3ww0nwz4PEMulxKZZL2Jg7XkzffmdwT&#10;uJI9eAFUcKBWb+1R8TNX+Dv7P/jLxhoK251jTLaNrY3UZeNWeZI9xXIyQHJHbIGcjivzi8Pt46/4&#10;J4ftWaJ4Oi8QjWvC+svbSTWzEpbXdtcP5RkaMkiOVHQ4YHP7sZJVip9w/wCCkv7N+v8AiDS/EnxX&#10;g8ZNa6FpmnWsUvh4JJiciZU3ZD7esgPK/wANex/ZcFmFGVespwqtSUmn72q91ro2Ze0fI7LVHpH/&#10;AATf+MnjD43fDnxlr3jTWpda1Jdd8mN3RY0ijFvEdiIgCqMknAHUmtT9qr9h5P2mviJoPilvFjaC&#10;dKsks/sy2XneZtmeTdu3jH38dO1fEP7C37Kvib42ac/i7R/HT+GrDRNciSfTVSUi5KCOUnKuo5B2&#10;8g9K9E/4KkeJdX0X9oTwJBp+q31jDJo0LPHbXDxqx+1zDJCkZOK9KpguXOnDAVlCTT2j8NktOzv5&#10;EKX7q81c/UGqGra/pmgrCdT1G004TP5cRu51i8xv7q7iMn2FeIftpftLL+zP8JJNVsY1n8T6pIbP&#10;SIZYy0Ylxl5X/wBlF5x3O0dCSPz8+BP7F/xJ/bL0Sbx74s8aXVjp0khisL7VjJezXYDOJPLBcbI1&#10;cY9Cc4HFfN4HKY18O8Ziqvs6d7J2u2/Jf117G86nLLlirs/YAHPI5FUNX8Q6V4fjSTVNSs9Njc4V&#10;rydIgx9AWIzXj/7IfwH8Qfs5/DO/8Ja/4mXxSBqklzYXKmQCG2aCFRCEcnYA6SnapI+bPUkD52vP&#10;+CXFz8QJNR1b4hfFTWdZ8QzF/sskOZordSSVQmYszKCeg2e2K5aWFwTrTjVxFoR2ai3zfLp53Kcp&#10;2Vo6n3rb3EV1Ck0MiTQyDckkbBlYHuCOoqSvyr/Zl8ZeK/2Of2vv+FNeItXu9V8NapdxaZHDk+T5&#10;s+021zHGS2zcXVWAI4bn7oruP+Crvxr8T+GdU8J+CtD1LUdF066tJr2+ks5miW83MESMlcEhdrEj&#10;ODv5HAr0f7AqSxtPC05pxmuZS8rdu/kZ+2XI5NbH6Fab4k0nWbi4t9P1Syvp7c7Zora4SRoj6MFJ&#10;IP1rSr8+fhj/AME1LLQn8HeNPAvxd1Auxt7m6urNDFFe25KtIkTxOGVXAxht3v0r9Bq8jHYfDYeS&#10;WGq866+64tfeawlKS95WCiiivMNAooooAKKKKACq2padbaxp91YXsK3NndRNBNDIMrIjAqyn2IJF&#10;WaKd7aoD8aP21v2F9R/ZzvB4k8NPcaz4BunI8yT5p9NfKgJMQoBVi3yuPQhgCAW+S6/pImhS4heK&#10;VFkidSrI4yrA8EEdxXxh8e/+CYHw/wDiRLNqngmY+A9ZcMzwQq01jO5OcmMtmP8A7Z4X/Zr9Qyji&#10;uPKqGPvf+be/qv1V7nnVcN1gfkNRXrfxy/Zn8T/AHxU2geIL/Sb27WBbjzNNmlePac4GXjQ549K8&#10;lIwSK/SKdSNWKnB3TOFprcSiivVfgf8As4+Jfj54uh8OeH77SrO+lt3uVk1KaVI9q4yCUjc5+Ydq&#10;dSpGnFym9ECV9EeVV9Ifsh/sX+Jv2mtWXVC0ek+CbG6WK+1KfJMzLtZoYVHLNtYZOQF3dSeD9nfA&#10;X/glb4T8F3VhrHxF1MeMNRijDPpNuGj09Zt2Qd3DyqAMYYKDzlccV9xaVpNjoWnwWGm2dvp9jbrs&#10;htbWJYoo19FVQAB9K/O824rhCLo4HWX8z2Xonu/61O2nhm9ZjND0Wx8N6Lp+kaZbpZ6bp9vHaWtv&#10;GMLFFGoVEHsFAH4Veoor8qbbd2ekFFFFIAr4X/a1/wCCa2lfFC6n8UfDM2fhvxLK7SXemXDGOxu8&#10;5ZmQKhMcpJ/3TxwvJr7oor0MFjsRl9X2uHlZ/g/VEThGatI/nO8ZeDNc+HviS90DxHpdxo+s2T7J&#10;7O6Ta6HGQfcEEEEcEEEVi1/RL4++GfhX4paHJpHi3QLHX9PcEeVeRBimRglG+8h91IPvXx98Sv8A&#10;gk38PPEmpT3nhHXtS8HRvHhNOYG9t0cDAIaRvMwTycs3XjFfp+C4vwtVKOKi4PutV/n+D9Tz5YWS&#10;+HU/JuivubWv+CRvxPtLiU6b4t8JXlmgJWS6luoJCPdFgcD/AL6NfPHin9mDxT4R1SWwvL/R5Joz&#10;gtBNKV/WIV9fRx+GxCvTlf5P/I5XCUdzyCivSB8B9fP/AC+ab/39k/8AiKd/woPxAf8Al803/v7J&#10;/wDG66fbU+5NmW/2U/8Ak5n4Wf8AYy6f/wClCV++1fiV+zT8Edd0f9oT4b3813p7Q23iCxldY5JC&#10;xCzoTjKDmv21r8o4xnGeJpcv8v6npYX4WFfm7/wWN/49/hL/AL2rfys6/SKvnz9rT9kDTf2ro/Cy&#10;6j4juvD/APYJuin2W2WbzfO8rOdzDGPJH5183kmKpYPMKdeu7RV7/OLRvWi5wcUfhvRX6g/8OfPD&#10;X/RR9V/8FsX/AMXR/wAOfPDX/RR9V/8ABbF/8XX6t/rRlX/Px/8AgMv8jzvq9TseAf8ABK3/AJOk&#10;/wC4Fef+hRV+xNfJv7M3/BPzR/2aviV/wmFj4wvtbn+xS2X2W4s0iXDlSWyGJyNv619ZV+Z8Q46h&#10;mGN9th3eNktrd+530IOELSCiiivmToPyU8Yf8pXoP+xqsf8A0TFXrv8AwWF/5FH4af8AX9e/+i4q&#10;5LxT8LdVuP8AgpdD4jW4sxYjxJZzeWXfzNohiBGNuM8eteo/8FUPAWoeOvC/w+isJraFre8u2f7S&#10;zKDlIwMYU+lfqMakf7Ry532pr/0lnnW/dz9T6g/ZlAH7N/wpwMf8UnpX/pHFX58/sgqF/wCCknjI&#10;AYHnax/6HX6Ifs96fJpHwD+GljMytNa+GdMgdoySpZbWNSRkdMivh39lz4Z6pof7f3izXZ57R7Oa&#10;XVSqRuxk+Z+MgqB+teFl8ko5hfrF/mzaf2Dv/wDgrn/yb34W/wCxoh/9JLqvZv2Z7G41T9ivwZZW&#10;n/H1c+FfJi5x87RMF/UivOP+CoPgy98cfA3w5ZWEtvFLH4jimLXDMq7RbXI7A8/MK9s/ZR0mbQf2&#10;b/h3p1wyPNbaPDG7RklSQO2QP5VzVppZJQtupspL98/Q/OH/AIJb6nbeD/2qNa0vWphY6hd6Hd6Z&#10;DDN8rPcrc27mPn+LbFIcf7Jr7p/4KF63p+i/si+OxqAjf7ZHbWltC7AGSZrmIrtz1K7S/wBEPpXz&#10;N+3F+x5r/gvx1rPx28AeI7bRMTi/vLYM9vcW9ydiGS3ZFIYuxd23FeWPLbsD5/0DSfjP+3R8QNL8&#10;K+IfHkF81rA06DUGMFvHGhG5hHDDtaTDHDMuT0LAV9XLCU82xNHOIVLQjZyWt0462Wn9dDn5nSi6&#10;TWp9Z/8ABIe2lj+DvjSZ42WKXXF2MRw2IEBxXj//AASEhRvix45kZFLpose1iORmdc4r9HPgz8Id&#10;A+Bnw60jwf4bt/KsLGMeZM3MlzMQPMmkP9525OOB0AAAA+E/+CWvwz1TwL8SfGdxfz2kyT6THGot&#10;3ZiD5ynnKivI+uQxlDM68NFLkt97RpyuLpp+Z9Uft3f8mm/EX/rxX/0alePf8Ej/APk2/wASf9jZ&#10;c/8ApHZ17j+2doc/iT9mXx3pts8aT3Fmqq0pIUfvEPOAT29K8r/4Jg+Db3wP8A9fsb6W3lmk8TXE&#10;4a3ZmXabW0XHIHOVNeZRkv7Bqx6+0X5I0f8AGXofIP7UkYb/AIKcqD0Ov+Hyf/Aezr7x/wCCh3/J&#10;nPxE/wCudl/6XW9fIf7Rnwq1bWP+CiC+IIbiyWz/ALa0SXy5HcSYSC1B4CkZ+U96+z/26vD9x4o/&#10;ZU8d6XaPFHcXCWgVpiQgxeQMckAnoD2r18XOLq5XrsofnEzjtU+Z82/8E9fiAnwq/Ym+I/i97c3Q&#10;0bUry8WD++y20BVT7E4z7V5h8HfhF8Uv+Cis2u+M/F3xGfRvCkOpvaNpNoZXSN9iSGOG3LbFRUlU&#10;BmZmOOc9a98/YH+DI1D9lHxx4J8QSwS2+tajdwSPbFmCrJbRKG5C8gjOPYV8eXdr8YP2KPi14g8E&#10;eC/HkVks06rvjjWaCZHwYpHimidUk27dxUEjGAxAr06MfbYvGLCtRr8102r+7pe2jt9xm9Iw5tjD&#10;/ak/Z30f9mX49eGfCejazd63FNa2moSz3ioro73EibML7Rg8/wB6v03/AG+P+TO/iH/16W3/AKVQ&#10;18IftAfsg+KfAvijwNqWveKbfxN4z1id77W9TuJpiHYSRLHHGSuSqKCASF64wAAB+ofxY+G9j8Xv&#10;hX4i8Gai/lW2s2D2vnbdxhkIzHKBkZKOFbGedtedm2KipYCtUnz8rd3a17SjfT5F0o/GkrHx/wD8&#10;Ehpkb4NeNIg4Mq6+GZc8gG3iAP47T+VePf8ABVv/AJOM8A/9gSH/ANK5q8r+Ft98Uf2VfjlfeCfD&#10;/i2Cyik1uDTdVFrGssV2qTBcgSxkqdrEZGDyRmvoH/gpZ8M9U8afHnwVfWM9pFFBpEUbLcO4YkXU&#10;p4wp7GvUjh/q+erEuScaik1v2W5nzc1Hl7Gp/wAFgrC4bwz8Ob0SH7Kt3dQtHz98ohB/IGvqT9iz&#10;xjo3jT9mD4e3GiIsMNlpcOnXFuCN0dxAojlyAeNzKXGeSHBPWuz+Nvwd0H48fDXV/BviGLNnfR/u&#10;7hRmS1mU5jmjPZlbB9CMqcgkH8hte8MfGH9iP4h3/h/RPHEOmXksSySHSbh5LeVGwVLRyxBS+AOd&#10;uR2NeHgKMM6yyOAjLlqUm2r7NO/b+vvNpt0qnO9mfrD+1D8Xrz4EfAbxb440+zhv9Q0uCIW0Nxny&#10;/NlnjgRnAIJVWlDEAgkKRkZzX59/An9mfx5+3l4fl8eeP/ijfrpC3stlHZBWmf5drNsUsEjGXAHB&#10;6V9C/s/fBvxb8ef2L/FWhfEnxVJrF544vH1Oz1L7RJNJbKotzCrBlUKFmtixRPlwx5yTXxv4Nk+O&#10;/wCzj8SNR+C/hHx7Y6TPqGqQ2MphVZrXzpgqrIjywM8fDrkoAeM8kCuzKsLKjSxGHws4rEQl8TX2&#10;bLbR21v0IqS5nGUl7rKH/CqdD+CP7fXgbwXoGr3GuWel+KdGSS7ulVX81p4WdMLx8pbH4V+mP7Wf&#10;7Jmh/tVeF9OtL/UrnRta0gyvpt/AAyI0gUOssZ++p2L0III4PUH4m8Qfsm6h8I/2sPgmf7ZTWNSa&#10;40nVNe1C8uJXlu746jIZnTK/d2qirnGduSMkmvZf2+G+M/w58aWfxE8C+OI/D3h1LGOzawW4dneZ&#10;XYszQNE0RGHXBJzx04Fa411cZisI8NWtNQdpNbtabW6+go2jGXMtLnynoviz4qf8E2fjXNod4V1L&#10;QrhxO9k7yfYtUti23z4gGGyXapXJztIwQwAz+xWh6out6Lp+opGYkvLeO4EbHJUOobB/Ovyv+Bn7&#10;Ofj39ubxtD42+KfjaPVdB0qRILiJSVuZFDb/ACY40jWONG+YFlIIznBr9V7Gyh02xt7S2j8q2t41&#10;iijBJ2qoAA59hXj8TSpudKM7Oul77SaT7bmuHvZ226E9FFFfEnWf/9lQSwMEFAAGAAgAAAAhAHCZ&#10;vbLdAAAABQEAAA8AAABkcnMvZG93bnJldi54bWxMj0FLw0AQhe+C/2EZwZvdTWNFYzalFPVUhLaC&#10;eJtmp0lodjZkt0n671296GXg8R7vfZMvJ9uKgXrfONaQzBQI4tKZhisNH/vXu0cQPiAbbB2Thgt5&#10;WBbXVzlmxo28pWEXKhFL2GeooQ6hy6T0ZU0W/cx1xNE7ut5iiLKvpOlxjOW2lXOlHqTFhuNCjR2t&#10;aypPu7PV8DbiuEqTl2FzOq4vX/vF++cmIa1vb6bVM4hAU/gLww9+RIciMh3cmY0XrYb4SPi90UsX&#10;6h7EQcNcpU8gi1z+py++AQAA//8DAFBLAwQUAAYACAAAACEA5nv3NMcAAAClAQAAGQAAAGRycy9f&#10;cmVscy9lMm9Eb2MueG1sLnJlbHO8kMGKAjEMhu8LvkPJ3enMHGRZ7HiRBa+LPkBoM53qNC1td9G3&#10;t+hlBcGbxyT83/+R9ebsZ/FHKbvACrqmBUGsg3FsFRz238tPELkgG5wDk4ILZdgMi4/1D81YaihP&#10;LmZRKZwVTKXELymznshjbkIkrpcxJI+ljsnKiPqElmTftiuZ/jNgeGCKnVGQdqYHsb/E2vyaHcbR&#10;adoG/euJy5MK6XztrkBMlooCT8bhfdk3x2hBPnfo3uPQNZFvDvLhucMVAAD//wMAUEsBAi0AFAAG&#10;AAgAAAAhAAbt++4VAQAARgIAABMAAAAAAAAAAAAAAAAAAAAAAFtDb250ZW50X1R5cGVzXS54bWxQ&#10;SwECLQAUAAYACAAAACEAOP0h/9YAAACUAQAACwAAAAAAAAAAAAAAAABGAQAAX3JlbHMvLnJlbHNQ&#10;SwECLQAUAAYACAAAACEAZWXHzXoEAAAdDgAADgAAAAAAAAAAAAAAAABFAgAAZHJzL2Uyb0RvYy54&#10;bWxQSwECLQAKAAAAAAAAACEANj1ZCw+zAAAPswAAFAAAAAAAAAAAAAAAAADrBgAAZHJzL21lZGlh&#10;L2ltYWdlMS5wbmdQSwECLQAKAAAAAAAAACEAQISCePhKAAD4SgAAFAAAAAAAAAAAAAAAAAAsugAA&#10;ZHJzL21lZGlhL2ltYWdlMi5qcGdQSwECLQAUAAYACAAAACEAcJm9st0AAAAFAQAADwAAAAAAAAAA&#10;AAAAAABWBQEAZHJzL2Rvd25yZXYueG1sUEsBAi0AFAAGAAgAAAAhAOZ79zTHAAAApQEAABkAAAAA&#10;AAAAAAAAAAAAYAYBAGRycy9fcmVscy9lMm9Eb2MueG1sLnJlbHNQSwUGAAAAAAcABwC+AQAAXgcB&#10;AAAA&#10;">
                <v:rect id="Rectangle 7" o:spid="_x0000_s1027" style="position:absolute;left:21863;top:10157;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6E054E88" w14:textId="77777777" w:rsidR="00DE55E2" w:rsidRDefault="00DE55E2" w:rsidP="00F615A3">
                        <w:pPr>
                          <w:spacing w:after="160" w:line="259" w:lineRule="auto"/>
                          <w:ind w:left="0" w:righ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6949" o:spid="_x0000_s1028" type="#_x0000_t75" style="position:absolute;left:10;top:8487;width:21762;height:25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2YYxgAAAN8AAAAPAAAAZHJzL2Rvd25yZXYueG1sRE9Na8JA&#10;EL0X/A/LCL3VjW2QmLoJIhVaQWiNl96G7JgEs7Npdo3pv+8WBI+P973KR9OKgXrXWFYwn0UgiEur&#10;G64UHIvtUwLCeWSNrWVS8EsO8mzysMJU2yt/0XDwlQgh7FJUUHvfpVK6siaDbmY74sCdbG/QB9hX&#10;Uvd4DeGmlc9RtJAGGw4NNXa0qak8Hy5GQfLxUhX74vJzHOa73efbNm6671ipx+m4fgXhafR38c39&#10;rsP8aLGMl/D/JwCQ2R8AAAD//wMAUEsBAi0AFAAGAAgAAAAhANvh9svuAAAAhQEAABMAAAAAAAAA&#10;AAAAAAAAAAAAAFtDb250ZW50X1R5cGVzXS54bWxQSwECLQAUAAYACAAAACEAWvQsW78AAAAVAQAA&#10;CwAAAAAAAAAAAAAAAAAfAQAAX3JlbHMvLnJlbHNQSwECLQAUAAYACAAAACEAWSNmGMYAAADfAAAA&#10;DwAAAAAAAAAAAAAAAAAHAgAAZHJzL2Rvd25yZXYueG1sUEsFBgAAAAADAAMAtwAAAPoCAAAAAA==&#10;">
                  <v:imagedata r:id="rId10" o:title=""/>
                </v:shape>
                <v:shape id="Shape 44" o:spid="_x0000_s1029" style="position:absolute;left:148;width:21520;height:8572;visibility:visible;mso-wrap-style:square;v-text-anchor:top" coordsize="2152015,857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24iwwAAANsAAAAPAAAAZHJzL2Rvd25yZXYueG1sRI9fa8Iw&#10;FMXfB36HcAXfZuoUkc4ooyL4MASr4OuluUvKmpvSZG23T78Igz0ezp8fZ7sfXSN66kLtWcFinoEg&#10;rryu2Si4XY/PGxAhImtsPJOCbwqw302etphrP/CF+jIakUY45KjAxtjmUobKksMw9y1x8j585zAm&#10;2RmpOxzSuGvkS5atpcOaE8FiS4Wl6rP8col7+MnWZ1Msramxvw/l+6UvNkrNpuPbK4hIY/wP/7VP&#10;WsFqBY8v6QfI3S8AAAD//wMAUEsBAi0AFAAGAAgAAAAhANvh9svuAAAAhQEAABMAAAAAAAAAAAAA&#10;AAAAAAAAAFtDb250ZW50X1R5cGVzXS54bWxQSwECLQAUAAYACAAAACEAWvQsW78AAAAVAQAACwAA&#10;AAAAAAAAAAAAAAAfAQAAX3JlbHMvLnJlbHNQSwECLQAUAAYACAAAACEA1jduIsMAAADbAAAADwAA&#10;AAAAAAAAAAAAAAAHAgAAZHJzL2Rvd25yZXYueG1sUEsFBgAAAAADAAMAtwAAAPcCAAAAAA==&#10;" path="m73660,l2078355,v40640,,73660,33020,73660,73661l2152015,783590v,40640,-33020,73660,-73660,73660l73660,857250c33020,857250,,824230,,783590l,73661c,33020,33020,,73660,xe" fillcolor="#ededed" stroked="f" strokeweight="0">
                  <v:stroke miterlimit="83231f" joinstyle="miter"/>
                  <v:path arrowok="t" textboxrect="0,0,2152015,857250"/>
                </v:shape>
                <v:shape id="Picture 46" o:spid="_x0000_s1030" type="#_x0000_t75" style="position:absolute;left:148;width:21520;height:8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fsdxAAAANsAAAAPAAAAZHJzL2Rvd25yZXYueG1sRI9Ba8JA&#10;FITvBf/D8gRvdVPRoKmbIIVKPNbWnB/ZZ5I2+zZmVxP767uFQo/DzHzDbLPRtOJGvWssK3iaRyCI&#10;S6sbrhR8vL8+rkE4j6yxtUwK7uQgSycPW0y0HfiNbkdfiQBhl6CC2vsukdKVNRl0c9sRB+9se4M+&#10;yL6SuschwE0rF1EUS4MNh4UaO3qpqfw6Xo0CVxSrw2m/uBy+27y4fp7O8XIjlZpNx90zCE+j/w//&#10;tXOtYBnD75fwA2T6AwAA//8DAFBLAQItABQABgAIAAAAIQDb4fbL7gAAAIUBAAATAAAAAAAAAAAA&#10;AAAAAAAAAABbQ29udGVudF9UeXBlc10ueG1sUEsBAi0AFAAGAAgAAAAhAFr0LFu/AAAAFQEAAAsA&#10;AAAAAAAAAAAAAAAAHwEAAF9yZWxzLy5yZWxzUEsBAi0AFAAGAAgAAAAhAMgp+x3EAAAA2wAAAA8A&#10;AAAAAAAAAAAAAAAABwIAAGRycy9kb3ducmV2LnhtbFBLBQYAAAAAAwADALcAAAD4AgAAAAA=&#10;">
                  <v:imagedata r:id="rId11" o:title=""/>
                </v:shape>
                <w10:anchorlock/>
              </v:group>
            </w:pict>
          </mc:Fallback>
        </mc:AlternateContent>
      </w:r>
      <w:bookmarkEnd w:id="0"/>
    </w:p>
    <w:p w14:paraId="53FAFA36" w14:textId="77777777" w:rsidR="00F615A3" w:rsidRDefault="007D0832" w:rsidP="00C020DC">
      <w:pPr>
        <w:spacing w:after="220" w:line="276" w:lineRule="auto"/>
        <w:ind w:left="0" w:right="93" w:firstLine="0"/>
        <w:jc w:val="center"/>
        <w:rPr>
          <w:b/>
          <w:sz w:val="24"/>
          <w:szCs w:val="24"/>
          <w:lang w:val="es-US"/>
        </w:rPr>
      </w:pPr>
      <w:r w:rsidRPr="00F179CB">
        <w:rPr>
          <w:b/>
          <w:sz w:val="24"/>
          <w:szCs w:val="24"/>
          <w:lang w:val="es-ES"/>
        </w:rPr>
        <w:t>Facultad de Tecnologías E</w:t>
      </w:r>
      <w:r w:rsidR="00F615A3" w:rsidRPr="00F179CB">
        <w:rPr>
          <w:b/>
          <w:sz w:val="24"/>
          <w:szCs w:val="24"/>
          <w:lang w:val="es-ES"/>
        </w:rPr>
        <w:t>ducativas</w:t>
      </w:r>
    </w:p>
    <w:p w14:paraId="5E5DD237" w14:textId="77777777" w:rsidR="00C020DC" w:rsidRPr="00C020DC" w:rsidRDefault="00C020DC" w:rsidP="00C020DC">
      <w:pPr>
        <w:spacing w:after="220" w:line="276" w:lineRule="auto"/>
        <w:ind w:left="0" w:right="93" w:firstLine="0"/>
        <w:jc w:val="center"/>
        <w:rPr>
          <w:b/>
          <w:sz w:val="24"/>
          <w:szCs w:val="24"/>
          <w:lang w:val="es-US"/>
        </w:rPr>
      </w:pPr>
    </w:p>
    <w:p w14:paraId="505677B3" w14:textId="77777777" w:rsidR="00F179CB" w:rsidRDefault="00F179CB" w:rsidP="00C020DC">
      <w:pPr>
        <w:spacing w:after="220" w:line="276" w:lineRule="auto"/>
        <w:ind w:right="93"/>
        <w:jc w:val="center"/>
        <w:rPr>
          <w:b/>
          <w:sz w:val="44"/>
          <w:szCs w:val="32"/>
          <w:lang w:val="es-ES"/>
        </w:rPr>
      </w:pPr>
      <w:r w:rsidRPr="00C020DC">
        <w:rPr>
          <w:b/>
          <w:sz w:val="44"/>
          <w:szCs w:val="32"/>
          <w:lang w:val="es-ES"/>
        </w:rPr>
        <w:t>Sistema informático para el desarrollo de habilidades matemáticas esenciales</w:t>
      </w:r>
    </w:p>
    <w:p w14:paraId="203AE133" w14:textId="77777777" w:rsidR="00C020DC" w:rsidRPr="00C020DC" w:rsidRDefault="00C020DC" w:rsidP="00C020DC">
      <w:pPr>
        <w:spacing w:after="220" w:line="276" w:lineRule="auto"/>
        <w:ind w:right="93"/>
        <w:jc w:val="center"/>
        <w:rPr>
          <w:b/>
          <w:sz w:val="44"/>
          <w:szCs w:val="32"/>
          <w:lang w:val="es-ES"/>
        </w:rPr>
      </w:pPr>
    </w:p>
    <w:p w14:paraId="0DDE2CD5" w14:textId="77777777" w:rsidR="00F615A3" w:rsidRPr="00F179CB" w:rsidRDefault="00F615A3" w:rsidP="00C020DC">
      <w:pPr>
        <w:spacing w:after="220" w:line="276" w:lineRule="auto"/>
        <w:ind w:left="0" w:right="93" w:firstLine="0"/>
        <w:jc w:val="center"/>
        <w:rPr>
          <w:sz w:val="28"/>
          <w:szCs w:val="28"/>
          <w:lang w:val="es-ES"/>
        </w:rPr>
      </w:pPr>
      <w:r w:rsidRPr="00F179CB">
        <w:rPr>
          <w:sz w:val="28"/>
          <w:szCs w:val="28"/>
          <w:lang w:val="es-ES"/>
        </w:rPr>
        <w:t>Trabajo de diploma para optar por el título de Ingeniero en Ciencias</w:t>
      </w:r>
      <w:r w:rsidR="00671313" w:rsidRPr="00F179CB">
        <w:rPr>
          <w:sz w:val="28"/>
          <w:szCs w:val="28"/>
          <w:lang w:val="es-ES"/>
        </w:rPr>
        <w:t xml:space="preserve"> </w:t>
      </w:r>
      <w:r w:rsidRPr="00F179CB">
        <w:rPr>
          <w:sz w:val="28"/>
          <w:szCs w:val="28"/>
          <w:lang w:val="es-ES"/>
        </w:rPr>
        <w:t>Informáticas</w:t>
      </w:r>
    </w:p>
    <w:p w14:paraId="1F6AAFE9" w14:textId="77777777" w:rsidR="00F615A3" w:rsidRPr="00671313" w:rsidRDefault="00F615A3" w:rsidP="00C020DC">
      <w:pPr>
        <w:spacing w:after="220" w:line="276" w:lineRule="auto"/>
        <w:ind w:left="0" w:right="93" w:firstLine="0"/>
        <w:rPr>
          <w:sz w:val="28"/>
          <w:lang w:val="es-US"/>
        </w:rPr>
      </w:pPr>
    </w:p>
    <w:p w14:paraId="5AEB50E3" w14:textId="77777777" w:rsidR="00F615A3" w:rsidRPr="00671313" w:rsidRDefault="00F615A3" w:rsidP="00C020DC">
      <w:pPr>
        <w:spacing w:after="220" w:line="276" w:lineRule="auto"/>
        <w:ind w:right="93"/>
        <w:jc w:val="center"/>
        <w:rPr>
          <w:b/>
          <w:lang w:val="es-ES"/>
        </w:rPr>
      </w:pPr>
      <w:r w:rsidRPr="00671313">
        <w:rPr>
          <w:b/>
          <w:lang w:val="es-ES"/>
        </w:rPr>
        <w:t>Autores:</w:t>
      </w:r>
    </w:p>
    <w:p w14:paraId="108B0D1A" w14:textId="77777777" w:rsidR="00F615A3" w:rsidRPr="00BC566E" w:rsidRDefault="00F615A3" w:rsidP="00C020DC">
      <w:pPr>
        <w:spacing w:after="220" w:line="276" w:lineRule="auto"/>
        <w:ind w:right="93"/>
        <w:jc w:val="center"/>
        <w:rPr>
          <w:lang w:val="es-ES"/>
        </w:rPr>
      </w:pPr>
      <w:proofErr w:type="spellStart"/>
      <w:r w:rsidRPr="00BC566E">
        <w:rPr>
          <w:lang w:val="es-ES"/>
        </w:rPr>
        <w:t>Rosmery</w:t>
      </w:r>
      <w:proofErr w:type="spellEnd"/>
      <w:r w:rsidRPr="00BC566E">
        <w:rPr>
          <w:lang w:val="es-ES"/>
        </w:rPr>
        <w:t xml:space="preserve"> González Suarez</w:t>
      </w:r>
    </w:p>
    <w:p w14:paraId="418262DB" w14:textId="77777777" w:rsidR="00F615A3" w:rsidRPr="00C020DC" w:rsidRDefault="00C020DC" w:rsidP="00C020DC">
      <w:pPr>
        <w:spacing w:after="220" w:line="276" w:lineRule="auto"/>
        <w:ind w:right="93"/>
        <w:jc w:val="center"/>
        <w:rPr>
          <w:lang w:val="es-ES"/>
        </w:rPr>
      </w:pPr>
      <w:proofErr w:type="spellStart"/>
      <w:r>
        <w:rPr>
          <w:lang w:val="es-ES"/>
        </w:rPr>
        <w:t>Yordany</w:t>
      </w:r>
      <w:proofErr w:type="spellEnd"/>
      <w:r w:rsidR="00F615A3" w:rsidRPr="00BC566E">
        <w:rPr>
          <w:lang w:val="es-ES"/>
        </w:rPr>
        <w:t xml:space="preserve"> Ponce Alderete</w:t>
      </w:r>
    </w:p>
    <w:p w14:paraId="42173F2E" w14:textId="77777777" w:rsidR="00F615A3" w:rsidRPr="00671313" w:rsidRDefault="00F615A3" w:rsidP="00C020DC">
      <w:pPr>
        <w:spacing w:after="220" w:line="276" w:lineRule="auto"/>
        <w:ind w:right="93"/>
        <w:jc w:val="center"/>
        <w:rPr>
          <w:b/>
          <w:lang w:val="es-US"/>
        </w:rPr>
      </w:pPr>
      <w:r w:rsidRPr="00671313">
        <w:rPr>
          <w:b/>
          <w:lang w:val="es-US"/>
        </w:rPr>
        <w:t>Tutores:</w:t>
      </w:r>
    </w:p>
    <w:p w14:paraId="10DF9677" w14:textId="77777777" w:rsidR="00F615A3" w:rsidRPr="00671313" w:rsidRDefault="00F615A3" w:rsidP="00C020DC">
      <w:pPr>
        <w:spacing w:after="220" w:line="276" w:lineRule="auto"/>
        <w:ind w:right="93"/>
        <w:jc w:val="center"/>
        <w:rPr>
          <w:lang w:val="es-US"/>
        </w:rPr>
      </w:pPr>
      <w:proofErr w:type="spellStart"/>
      <w:r w:rsidRPr="00671313">
        <w:rPr>
          <w:lang w:val="es-US"/>
        </w:rPr>
        <w:t>Dr.C</w:t>
      </w:r>
      <w:proofErr w:type="spellEnd"/>
      <w:r w:rsidRPr="00671313">
        <w:rPr>
          <w:lang w:val="es-US"/>
        </w:rPr>
        <w:t xml:space="preserve">. </w:t>
      </w:r>
      <w:proofErr w:type="spellStart"/>
      <w:r w:rsidRPr="00671313">
        <w:rPr>
          <w:lang w:val="es-US"/>
        </w:rPr>
        <w:t>Ailec</w:t>
      </w:r>
      <w:proofErr w:type="spellEnd"/>
      <w:r w:rsidRPr="00671313">
        <w:rPr>
          <w:lang w:val="es-US"/>
        </w:rPr>
        <w:t xml:space="preserve"> Granda </w:t>
      </w:r>
      <w:proofErr w:type="spellStart"/>
      <w:r w:rsidRPr="00671313">
        <w:rPr>
          <w:lang w:val="es-US"/>
        </w:rPr>
        <w:t>Dihigo</w:t>
      </w:r>
      <w:proofErr w:type="spellEnd"/>
    </w:p>
    <w:p w14:paraId="6C9C0308" w14:textId="77777777" w:rsidR="00F615A3" w:rsidRPr="00671313" w:rsidRDefault="00F615A3" w:rsidP="00C020DC">
      <w:pPr>
        <w:spacing w:after="220" w:line="276" w:lineRule="auto"/>
        <w:ind w:right="93"/>
        <w:jc w:val="center"/>
        <w:rPr>
          <w:lang w:val="es-US"/>
        </w:rPr>
      </w:pPr>
      <w:proofErr w:type="spellStart"/>
      <w:r w:rsidRPr="00671313">
        <w:rPr>
          <w:lang w:val="es-US"/>
        </w:rPr>
        <w:t>Ms.C</w:t>
      </w:r>
      <w:proofErr w:type="spellEnd"/>
      <w:r w:rsidRPr="00671313">
        <w:rPr>
          <w:lang w:val="es-US"/>
        </w:rPr>
        <w:t>. Reina Victoria Estrada Nelson</w:t>
      </w:r>
    </w:p>
    <w:p w14:paraId="382D45C3" w14:textId="77777777" w:rsidR="0081765F" w:rsidRPr="00671313" w:rsidRDefault="00F615A3" w:rsidP="00C020DC">
      <w:pPr>
        <w:spacing w:after="220" w:line="276" w:lineRule="auto"/>
        <w:ind w:right="93"/>
        <w:jc w:val="center"/>
        <w:rPr>
          <w:lang w:val="es-US"/>
        </w:rPr>
      </w:pPr>
      <w:proofErr w:type="spellStart"/>
      <w:r w:rsidRPr="00671313">
        <w:rPr>
          <w:lang w:val="es-US"/>
        </w:rPr>
        <w:t>Dr.C</w:t>
      </w:r>
      <w:proofErr w:type="spellEnd"/>
      <w:r w:rsidRPr="00671313">
        <w:rPr>
          <w:lang w:val="es-US"/>
        </w:rPr>
        <w:t xml:space="preserve">. </w:t>
      </w:r>
      <w:r w:rsidRPr="007D0832">
        <w:rPr>
          <w:lang w:val="es-ES"/>
        </w:rPr>
        <w:t xml:space="preserve">Dunia María </w:t>
      </w:r>
      <w:proofErr w:type="spellStart"/>
      <w:r w:rsidRPr="007D0832">
        <w:rPr>
          <w:lang w:val="es-ES"/>
        </w:rPr>
        <w:t>Colome</w:t>
      </w:r>
      <w:proofErr w:type="spellEnd"/>
      <w:r w:rsidRPr="007D0832">
        <w:rPr>
          <w:lang w:val="es-ES"/>
        </w:rPr>
        <w:t xml:space="preserve"> Cedeño</w:t>
      </w:r>
    </w:p>
    <w:p w14:paraId="3BDA2D6C" w14:textId="77777777" w:rsidR="007D0832" w:rsidRPr="00671313" w:rsidRDefault="007D0832" w:rsidP="00C020DC">
      <w:pPr>
        <w:spacing w:after="220" w:line="276" w:lineRule="auto"/>
        <w:ind w:right="93"/>
        <w:jc w:val="center"/>
        <w:rPr>
          <w:lang w:val="es-US"/>
        </w:rPr>
      </w:pPr>
    </w:p>
    <w:p w14:paraId="3C0D4B12" w14:textId="77777777" w:rsidR="007D0832" w:rsidRPr="00671313" w:rsidRDefault="00F615A3" w:rsidP="00C020DC">
      <w:pPr>
        <w:spacing w:after="220" w:line="276" w:lineRule="auto"/>
        <w:ind w:right="93"/>
        <w:jc w:val="center"/>
        <w:rPr>
          <w:lang w:val="es-US"/>
        </w:rPr>
      </w:pPr>
      <w:r w:rsidRPr="00671313">
        <w:rPr>
          <w:lang w:val="es-US"/>
        </w:rPr>
        <w:t>La Habana, 2024</w:t>
      </w:r>
      <w:r w:rsidR="0097328E" w:rsidRPr="00671313">
        <w:rPr>
          <w:lang w:val="es-US"/>
        </w:rPr>
        <w:br w:type="page"/>
      </w:r>
    </w:p>
    <w:p w14:paraId="6505CC46" w14:textId="77777777" w:rsidR="007D0832" w:rsidRPr="00671313" w:rsidRDefault="007D0832" w:rsidP="00671313">
      <w:pPr>
        <w:rPr>
          <w:b/>
          <w:lang w:val="es-US"/>
        </w:rPr>
      </w:pPr>
      <w:bookmarkStart w:id="1" w:name="_Toc151913387"/>
      <w:bookmarkStart w:id="2" w:name="_Toc164683407"/>
      <w:bookmarkStart w:id="3" w:name="_Toc167193850"/>
      <w:r w:rsidRPr="00671313">
        <w:rPr>
          <w:b/>
          <w:lang w:val="es-US"/>
        </w:rPr>
        <w:lastRenderedPageBreak/>
        <w:t>DECLARACIÓN DE AUTORÍA</w:t>
      </w:r>
      <w:bookmarkEnd w:id="1"/>
      <w:bookmarkEnd w:id="2"/>
      <w:bookmarkEnd w:id="3"/>
    </w:p>
    <w:p w14:paraId="2A7A985C" w14:textId="77777777" w:rsidR="007D0832" w:rsidRPr="002E76B0" w:rsidRDefault="007D0832" w:rsidP="007D0832">
      <w:pPr>
        <w:rPr>
          <w:lang w:val="es-ES"/>
        </w:rPr>
      </w:pPr>
      <w:r w:rsidRPr="002E76B0">
        <w:rPr>
          <w:lang w:val="es-ES"/>
        </w:rPr>
        <w:t xml:space="preserve">Los autores del trabajo de diploma con título </w:t>
      </w:r>
      <w:r w:rsidRPr="002E76B0">
        <w:rPr>
          <w:lang w:val="es-MX"/>
        </w:rPr>
        <w:t>“</w:t>
      </w:r>
      <w:r w:rsidRPr="002E76B0">
        <w:rPr>
          <w:b/>
          <w:lang w:val="es-MX"/>
        </w:rPr>
        <w:t>Sistema</w:t>
      </w:r>
      <w:r w:rsidRPr="002E76B0">
        <w:rPr>
          <w:b/>
          <w:lang w:val="es-ES"/>
        </w:rPr>
        <w:t xml:space="preserve"> informático para el desarrollo de habilidades matemáticas esenciales</w:t>
      </w:r>
      <w:r w:rsidRPr="002E76B0">
        <w:rPr>
          <w:lang w:val="es-ES"/>
        </w:rPr>
        <w:t xml:space="preserve">”, conceden a la Universidad de las Ciencias Informáticas los derechos patrimoniales de la investigación, con carácter exclusivo. De forma similar se </w:t>
      </w:r>
      <w:proofErr w:type="gramStart"/>
      <w:r w:rsidRPr="002E76B0">
        <w:rPr>
          <w:lang w:val="es-ES"/>
        </w:rPr>
        <w:t>declaran como</w:t>
      </w:r>
      <w:proofErr w:type="gramEnd"/>
      <w:r w:rsidRPr="002E76B0">
        <w:rPr>
          <w:lang w:val="es-ES"/>
        </w:rPr>
        <w:t xml:space="preserve"> únicos autores de su contenido. Para que así conste firman la presente a los &lt;día&gt; días del mes de &lt;mes&gt; del año &lt;año&gt;.</w:t>
      </w:r>
    </w:p>
    <w:tbl>
      <w:tblPr>
        <w:tblW w:w="9972" w:type="dxa"/>
        <w:tblLayout w:type="fixed"/>
        <w:tblCellMar>
          <w:top w:w="55" w:type="dxa"/>
          <w:left w:w="55" w:type="dxa"/>
          <w:bottom w:w="55" w:type="dxa"/>
          <w:right w:w="55" w:type="dxa"/>
        </w:tblCellMar>
        <w:tblLook w:val="04A0" w:firstRow="1" w:lastRow="0" w:firstColumn="1" w:lastColumn="0" w:noHBand="0" w:noVBand="1"/>
      </w:tblPr>
      <w:tblGrid>
        <w:gridCol w:w="4987"/>
        <w:gridCol w:w="4985"/>
      </w:tblGrid>
      <w:tr w:rsidR="007D0832" w:rsidRPr="001A1523" w14:paraId="730D7850" w14:textId="77777777" w:rsidTr="000002D6">
        <w:tc>
          <w:tcPr>
            <w:tcW w:w="4986" w:type="dxa"/>
          </w:tcPr>
          <w:p w14:paraId="3C33CFB9" w14:textId="77777777" w:rsidR="007D0832" w:rsidRPr="007D1DE4" w:rsidRDefault="007D0832" w:rsidP="000002D6">
            <w:pPr>
              <w:pStyle w:val="LO-Normal"/>
              <w:widowControl w:val="0"/>
              <w:spacing w:before="113" w:after="113"/>
              <w:jc w:val="both"/>
              <w:rPr>
                <w:rFonts w:ascii="Arial" w:hAnsi="Arial" w:cs="Arial"/>
                <w:sz w:val="22"/>
                <w:szCs w:val="22"/>
              </w:rPr>
            </w:pPr>
          </w:p>
        </w:tc>
        <w:tc>
          <w:tcPr>
            <w:tcW w:w="4985" w:type="dxa"/>
          </w:tcPr>
          <w:p w14:paraId="2AB4BEEE" w14:textId="77777777" w:rsidR="007D0832" w:rsidRPr="007D1DE4" w:rsidRDefault="007D0832" w:rsidP="000002D6">
            <w:pPr>
              <w:pStyle w:val="LO-Normal"/>
              <w:widowControl w:val="0"/>
              <w:spacing w:before="113" w:after="113"/>
              <w:jc w:val="both"/>
              <w:rPr>
                <w:rFonts w:ascii="Arial" w:hAnsi="Arial" w:cs="Arial"/>
                <w:sz w:val="22"/>
                <w:szCs w:val="22"/>
              </w:rPr>
            </w:pPr>
          </w:p>
        </w:tc>
      </w:tr>
      <w:tr w:rsidR="007D0832" w:rsidRPr="007D1DE4" w14:paraId="2BED5166" w14:textId="77777777" w:rsidTr="000002D6">
        <w:tc>
          <w:tcPr>
            <w:tcW w:w="4986" w:type="dxa"/>
          </w:tcPr>
          <w:p w14:paraId="66CD9CAE" w14:textId="77777777" w:rsidR="007D0832" w:rsidRPr="007D1DE4" w:rsidRDefault="007D0832" w:rsidP="000002D6">
            <w:pPr>
              <w:pStyle w:val="TableContents"/>
              <w:jc w:val="both"/>
              <w:rPr>
                <w:rFonts w:ascii="Arial" w:hAnsi="Arial" w:cs="Arial"/>
                <w:sz w:val="22"/>
                <w:szCs w:val="22"/>
              </w:rPr>
            </w:pPr>
            <w:r w:rsidRPr="007D1DE4">
              <w:rPr>
                <w:rFonts w:ascii="Arial" w:hAnsi="Arial" w:cs="Arial"/>
                <w:sz w:val="22"/>
                <w:szCs w:val="22"/>
              </w:rPr>
              <w:t>_______________________</w:t>
            </w:r>
          </w:p>
          <w:p w14:paraId="7900B6B8" w14:textId="77777777" w:rsidR="007D0832" w:rsidRPr="007D1DE4" w:rsidRDefault="007D0832" w:rsidP="000002D6">
            <w:pPr>
              <w:pStyle w:val="TableContents"/>
              <w:jc w:val="both"/>
              <w:rPr>
                <w:rFonts w:ascii="Arial" w:hAnsi="Arial" w:cs="Arial"/>
                <w:sz w:val="22"/>
                <w:szCs w:val="22"/>
                <w:lang w:eastAsia="en-US"/>
              </w:rPr>
            </w:pPr>
            <w:proofErr w:type="spellStart"/>
            <w:r w:rsidRPr="007D1DE4">
              <w:rPr>
                <w:rFonts w:ascii="Arial" w:hAnsi="Arial" w:cs="Arial"/>
                <w:sz w:val="22"/>
                <w:szCs w:val="22"/>
                <w:lang w:eastAsia="en-US"/>
              </w:rPr>
              <w:t>Firma</w:t>
            </w:r>
            <w:proofErr w:type="spellEnd"/>
            <w:r w:rsidRPr="007D1DE4">
              <w:rPr>
                <w:rFonts w:ascii="Arial" w:hAnsi="Arial" w:cs="Arial"/>
                <w:sz w:val="22"/>
                <w:szCs w:val="22"/>
                <w:lang w:eastAsia="en-US"/>
              </w:rPr>
              <w:t xml:space="preserve"> del </w:t>
            </w:r>
            <w:r w:rsidRPr="007D0832">
              <w:rPr>
                <w:rFonts w:ascii="Arial" w:hAnsi="Arial" w:cs="Arial"/>
                <w:sz w:val="22"/>
                <w:szCs w:val="22"/>
                <w:lang w:val="es-ES" w:eastAsia="en-US"/>
              </w:rPr>
              <w:t>Autor</w:t>
            </w:r>
          </w:p>
          <w:p w14:paraId="2B6EA62F" w14:textId="77777777" w:rsidR="007D0832" w:rsidRPr="007D1DE4" w:rsidRDefault="007D0832" w:rsidP="000002D6">
            <w:pPr>
              <w:pStyle w:val="TableContents"/>
              <w:jc w:val="both"/>
              <w:rPr>
                <w:rFonts w:ascii="Arial" w:hAnsi="Arial" w:cs="Arial"/>
                <w:sz w:val="22"/>
                <w:szCs w:val="22"/>
              </w:rPr>
            </w:pPr>
          </w:p>
          <w:p w14:paraId="4EEA1DEF" w14:textId="77777777" w:rsidR="007D0832" w:rsidRPr="007D1DE4" w:rsidRDefault="007D0832" w:rsidP="000002D6">
            <w:pPr>
              <w:pStyle w:val="TableContents"/>
              <w:jc w:val="both"/>
              <w:rPr>
                <w:rFonts w:ascii="Arial" w:hAnsi="Arial" w:cs="Arial"/>
                <w:sz w:val="22"/>
                <w:szCs w:val="22"/>
              </w:rPr>
            </w:pPr>
          </w:p>
        </w:tc>
        <w:tc>
          <w:tcPr>
            <w:tcW w:w="4985" w:type="dxa"/>
          </w:tcPr>
          <w:p w14:paraId="068B30E5" w14:textId="77777777" w:rsidR="007D0832" w:rsidRPr="007D1DE4" w:rsidRDefault="007D0832" w:rsidP="000002D6">
            <w:pPr>
              <w:pStyle w:val="TableContents"/>
              <w:jc w:val="both"/>
              <w:rPr>
                <w:rFonts w:ascii="Arial" w:hAnsi="Arial" w:cs="Arial"/>
                <w:sz w:val="22"/>
                <w:szCs w:val="22"/>
              </w:rPr>
            </w:pPr>
            <w:r w:rsidRPr="007D1DE4">
              <w:rPr>
                <w:rFonts w:ascii="Arial" w:hAnsi="Arial" w:cs="Arial"/>
                <w:sz w:val="22"/>
                <w:szCs w:val="22"/>
              </w:rPr>
              <w:t>_______________________</w:t>
            </w:r>
          </w:p>
          <w:p w14:paraId="24DF7737" w14:textId="77777777" w:rsidR="007D0832" w:rsidRPr="007D1DE4" w:rsidRDefault="007D0832" w:rsidP="000002D6">
            <w:pPr>
              <w:pStyle w:val="TableContents"/>
              <w:jc w:val="both"/>
              <w:rPr>
                <w:rFonts w:ascii="Arial" w:hAnsi="Arial" w:cs="Arial"/>
                <w:sz w:val="22"/>
                <w:szCs w:val="22"/>
              </w:rPr>
            </w:pPr>
            <w:proofErr w:type="spellStart"/>
            <w:r w:rsidRPr="007D1DE4">
              <w:rPr>
                <w:rFonts w:ascii="Arial" w:hAnsi="Arial" w:cs="Arial"/>
                <w:sz w:val="22"/>
                <w:szCs w:val="22"/>
              </w:rPr>
              <w:t>Firma</w:t>
            </w:r>
            <w:proofErr w:type="spellEnd"/>
            <w:r w:rsidRPr="007D1DE4">
              <w:rPr>
                <w:rFonts w:ascii="Arial" w:hAnsi="Arial" w:cs="Arial"/>
                <w:sz w:val="22"/>
                <w:szCs w:val="22"/>
              </w:rPr>
              <w:t xml:space="preserve"> del </w:t>
            </w:r>
            <w:r w:rsidRPr="007D0832">
              <w:rPr>
                <w:rFonts w:ascii="Arial" w:hAnsi="Arial" w:cs="Arial"/>
                <w:sz w:val="22"/>
                <w:szCs w:val="22"/>
                <w:lang w:val="es-ES"/>
              </w:rPr>
              <w:t>Autor</w:t>
            </w:r>
          </w:p>
        </w:tc>
      </w:tr>
      <w:tr w:rsidR="007D0832" w:rsidRPr="007D1DE4" w14:paraId="76EFF5D9" w14:textId="77777777" w:rsidTr="000002D6">
        <w:tc>
          <w:tcPr>
            <w:tcW w:w="4986" w:type="dxa"/>
          </w:tcPr>
          <w:p w14:paraId="4A58766B" w14:textId="77777777" w:rsidR="007D0832" w:rsidRPr="007D1DE4" w:rsidRDefault="007D0832" w:rsidP="000002D6">
            <w:pPr>
              <w:pStyle w:val="LO-Normal"/>
              <w:widowControl w:val="0"/>
              <w:spacing w:before="113" w:after="113"/>
              <w:jc w:val="both"/>
              <w:rPr>
                <w:rFonts w:ascii="Arial" w:hAnsi="Arial" w:cs="Arial"/>
                <w:sz w:val="22"/>
                <w:szCs w:val="22"/>
              </w:rPr>
            </w:pPr>
          </w:p>
        </w:tc>
        <w:tc>
          <w:tcPr>
            <w:tcW w:w="4985" w:type="dxa"/>
          </w:tcPr>
          <w:p w14:paraId="3EC3C1D6" w14:textId="77777777" w:rsidR="007D0832" w:rsidRPr="007D1DE4" w:rsidRDefault="007D0832" w:rsidP="000002D6">
            <w:pPr>
              <w:pStyle w:val="LO-Normal"/>
              <w:widowControl w:val="0"/>
              <w:spacing w:before="113" w:after="113"/>
              <w:jc w:val="both"/>
              <w:rPr>
                <w:rFonts w:ascii="Arial" w:hAnsi="Arial" w:cs="Arial"/>
                <w:sz w:val="22"/>
                <w:szCs w:val="22"/>
              </w:rPr>
            </w:pPr>
          </w:p>
        </w:tc>
      </w:tr>
      <w:tr w:rsidR="007D0832" w:rsidRPr="007D1DE4" w14:paraId="38010EBB" w14:textId="77777777" w:rsidTr="007D0832">
        <w:trPr>
          <w:trHeight w:val="1651"/>
        </w:trPr>
        <w:tc>
          <w:tcPr>
            <w:tcW w:w="4986" w:type="dxa"/>
          </w:tcPr>
          <w:p w14:paraId="6EB76E21" w14:textId="77777777" w:rsidR="007D0832" w:rsidRPr="00671313" w:rsidRDefault="007D0832" w:rsidP="000002D6">
            <w:pPr>
              <w:pStyle w:val="TableContents"/>
              <w:jc w:val="both"/>
              <w:rPr>
                <w:rFonts w:ascii="Arial" w:hAnsi="Arial" w:cs="Arial"/>
                <w:sz w:val="22"/>
                <w:szCs w:val="22"/>
                <w:lang w:val="es-US"/>
              </w:rPr>
            </w:pPr>
            <w:r w:rsidRPr="00671313">
              <w:rPr>
                <w:rFonts w:ascii="Arial" w:hAnsi="Arial" w:cs="Arial"/>
                <w:sz w:val="22"/>
                <w:szCs w:val="22"/>
                <w:lang w:val="es-US"/>
              </w:rPr>
              <w:t>_______________________</w:t>
            </w:r>
          </w:p>
          <w:p w14:paraId="0E08E233" w14:textId="77777777" w:rsidR="007D0832" w:rsidRPr="00671313" w:rsidRDefault="007D0832" w:rsidP="000002D6">
            <w:pPr>
              <w:pStyle w:val="TableContents"/>
              <w:jc w:val="both"/>
              <w:rPr>
                <w:rFonts w:ascii="Arial" w:hAnsi="Arial" w:cs="Arial"/>
                <w:sz w:val="22"/>
                <w:szCs w:val="22"/>
                <w:lang w:val="es-US" w:eastAsia="en-US"/>
              </w:rPr>
            </w:pPr>
            <w:r w:rsidRPr="00671313">
              <w:rPr>
                <w:rFonts w:ascii="Arial" w:hAnsi="Arial" w:cs="Arial"/>
                <w:sz w:val="22"/>
                <w:szCs w:val="22"/>
                <w:lang w:val="es-US" w:eastAsia="en-US"/>
              </w:rPr>
              <w:t>Firma del Tutor</w:t>
            </w:r>
          </w:p>
          <w:p w14:paraId="05DA7BE6" w14:textId="77777777" w:rsidR="007D0832" w:rsidRPr="00671313" w:rsidRDefault="007D0832" w:rsidP="000002D6">
            <w:pPr>
              <w:pStyle w:val="TableContents"/>
              <w:jc w:val="both"/>
              <w:rPr>
                <w:rFonts w:ascii="Arial" w:hAnsi="Arial" w:cs="Arial"/>
                <w:sz w:val="22"/>
                <w:szCs w:val="22"/>
                <w:lang w:val="es-US" w:eastAsia="en-US"/>
              </w:rPr>
            </w:pPr>
          </w:p>
          <w:p w14:paraId="29CFD0F7" w14:textId="77777777" w:rsidR="007D0832" w:rsidRPr="00671313" w:rsidRDefault="007D0832" w:rsidP="000002D6">
            <w:pPr>
              <w:pStyle w:val="TableContents"/>
              <w:jc w:val="both"/>
              <w:rPr>
                <w:rFonts w:ascii="Arial" w:hAnsi="Arial" w:cs="Arial"/>
                <w:sz w:val="22"/>
                <w:szCs w:val="22"/>
                <w:lang w:val="es-US" w:eastAsia="en-US"/>
              </w:rPr>
            </w:pPr>
          </w:p>
          <w:p w14:paraId="2490663B" w14:textId="77777777" w:rsidR="007D0832" w:rsidRPr="00671313" w:rsidRDefault="007D0832" w:rsidP="007D0832">
            <w:pPr>
              <w:pStyle w:val="TableContents"/>
              <w:jc w:val="both"/>
              <w:rPr>
                <w:rFonts w:ascii="Arial" w:hAnsi="Arial" w:cs="Arial"/>
                <w:sz w:val="22"/>
                <w:szCs w:val="22"/>
                <w:lang w:val="es-US"/>
              </w:rPr>
            </w:pPr>
            <w:r w:rsidRPr="00671313">
              <w:rPr>
                <w:rFonts w:ascii="Arial" w:hAnsi="Arial" w:cs="Arial"/>
                <w:sz w:val="22"/>
                <w:szCs w:val="22"/>
                <w:lang w:val="es-US"/>
              </w:rPr>
              <w:t>_______________________</w:t>
            </w:r>
          </w:p>
          <w:p w14:paraId="52AE9862" w14:textId="77777777" w:rsidR="007D0832" w:rsidRPr="00671313" w:rsidRDefault="007D0832" w:rsidP="007D0832">
            <w:pPr>
              <w:pStyle w:val="TableContents"/>
              <w:jc w:val="both"/>
              <w:rPr>
                <w:rFonts w:ascii="Arial" w:hAnsi="Arial" w:cs="Arial"/>
                <w:sz w:val="22"/>
                <w:szCs w:val="22"/>
                <w:lang w:val="es-US"/>
              </w:rPr>
            </w:pPr>
            <w:r w:rsidRPr="00671313">
              <w:rPr>
                <w:rFonts w:ascii="Arial" w:hAnsi="Arial" w:cs="Arial"/>
                <w:sz w:val="22"/>
                <w:szCs w:val="22"/>
                <w:lang w:val="es-US" w:eastAsia="en-US"/>
              </w:rPr>
              <w:t>Firma del Tutor</w:t>
            </w:r>
          </w:p>
        </w:tc>
        <w:tc>
          <w:tcPr>
            <w:tcW w:w="4985" w:type="dxa"/>
          </w:tcPr>
          <w:p w14:paraId="0F18D53A" w14:textId="77777777" w:rsidR="007D0832" w:rsidRPr="007D1DE4" w:rsidRDefault="007D0832" w:rsidP="000002D6">
            <w:pPr>
              <w:pStyle w:val="TableContents"/>
              <w:jc w:val="both"/>
              <w:rPr>
                <w:rFonts w:ascii="Arial" w:hAnsi="Arial" w:cs="Arial"/>
                <w:sz w:val="22"/>
                <w:szCs w:val="22"/>
              </w:rPr>
            </w:pPr>
            <w:r w:rsidRPr="007D1DE4">
              <w:rPr>
                <w:rFonts w:ascii="Arial" w:hAnsi="Arial" w:cs="Arial"/>
                <w:sz w:val="22"/>
                <w:szCs w:val="22"/>
              </w:rPr>
              <w:t>_______________________</w:t>
            </w:r>
          </w:p>
          <w:p w14:paraId="46B8BB95" w14:textId="77777777" w:rsidR="007D0832" w:rsidRPr="007D1DE4" w:rsidRDefault="007D0832" w:rsidP="000002D6">
            <w:pPr>
              <w:pStyle w:val="TableContents"/>
              <w:jc w:val="both"/>
              <w:rPr>
                <w:rFonts w:ascii="Arial" w:hAnsi="Arial" w:cs="Arial"/>
                <w:sz w:val="22"/>
                <w:szCs w:val="22"/>
              </w:rPr>
            </w:pPr>
            <w:proofErr w:type="spellStart"/>
            <w:r w:rsidRPr="007D1DE4">
              <w:rPr>
                <w:rFonts w:ascii="Arial" w:hAnsi="Arial" w:cs="Arial"/>
                <w:sz w:val="22"/>
                <w:szCs w:val="22"/>
              </w:rPr>
              <w:t>Firma</w:t>
            </w:r>
            <w:proofErr w:type="spellEnd"/>
            <w:r w:rsidRPr="007D1DE4">
              <w:rPr>
                <w:rFonts w:ascii="Arial" w:hAnsi="Arial" w:cs="Arial"/>
                <w:sz w:val="22"/>
                <w:szCs w:val="22"/>
              </w:rPr>
              <w:t xml:space="preserve"> del Tutor</w:t>
            </w:r>
          </w:p>
        </w:tc>
      </w:tr>
    </w:tbl>
    <w:p w14:paraId="1B9F0057" w14:textId="77777777" w:rsidR="00887CAA" w:rsidRPr="00E26B85" w:rsidRDefault="00887CAA" w:rsidP="007D0832">
      <w:pPr>
        <w:pStyle w:val="Ttulo1"/>
        <w:jc w:val="both"/>
        <w:rPr>
          <w:rFonts w:cs="Arial"/>
          <w:b/>
          <w:sz w:val="22"/>
          <w:szCs w:val="22"/>
        </w:rPr>
      </w:pPr>
      <w:bookmarkStart w:id="4" w:name="_Toc151913388"/>
      <w:r>
        <w:rPr>
          <w:rFonts w:cs="Arial"/>
          <w:b/>
          <w:sz w:val="32"/>
          <w:szCs w:val="32"/>
        </w:rPr>
        <w:br w:type="page"/>
      </w:r>
    </w:p>
    <w:p w14:paraId="3DDCCC5E" w14:textId="77777777" w:rsidR="00AD4DED" w:rsidRPr="00BE02FF" w:rsidRDefault="007D0832" w:rsidP="00671313">
      <w:pPr>
        <w:rPr>
          <w:b/>
          <w:lang w:val="es-US"/>
        </w:rPr>
      </w:pPr>
      <w:bookmarkStart w:id="5" w:name="_Toc164683408"/>
      <w:bookmarkStart w:id="6" w:name="_Toc167193851"/>
      <w:r w:rsidRPr="00BE02FF">
        <w:rPr>
          <w:b/>
          <w:lang w:val="es-US"/>
        </w:rPr>
        <w:lastRenderedPageBreak/>
        <w:t>DATOS DE CONTACTO</w:t>
      </w:r>
      <w:bookmarkEnd w:id="4"/>
      <w:bookmarkEnd w:id="5"/>
      <w:bookmarkEnd w:id="6"/>
    </w:p>
    <w:p w14:paraId="5A9905EB" w14:textId="77777777" w:rsidR="00AA6845" w:rsidRPr="002E76B0" w:rsidRDefault="007D0832" w:rsidP="004B4555">
      <w:pPr>
        <w:ind w:left="0" w:firstLine="0"/>
        <w:rPr>
          <w:rStyle w:val="Textoennegrita"/>
          <w:b w:val="0"/>
          <w:bCs w:val="0"/>
          <w:lang w:val="es-ES"/>
        </w:rPr>
      </w:pPr>
      <w:proofErr w:type="spellStart"/>
      <w:r w:rsidRPr="002E76B0">
        <w:rPr>
          <w:rStyle w:val="Textoennegrita"/>
          <w:b w:val="0"/>
          <w:bCs w:val="0"/>
          <w:lang w:val="es-ES"/>
        </w:rPr>
        <w:t>Dr.C</w:t>
      </w:r>
      <w:proofErr w:type="spellEnd"/>
      <w:r w:rsidRPr="002E76B0">
        <w:rPr>
          <w:rStyle w:val="Textoennegrita"/>
          <w:b w:val="0"/>
          <w:bCs w:val="0"/>
          <w:lang w:val="es-ES"/>
        </w:rPr>
        <w:t xml:space="preserve">. Dunia María Colomé Cedeño </w:t>
      </w:r>
    </w:p>
    <w:p w14:paraId="3B84E50F" w14:textId="77777777" w:rsidR="007D0832" w:rsidRPr="002E76B0" w:rsidRDefault="007D0832" w:rsidP="004B4555">
      <w:pPr>
        <w:rPr>
          <w:rStyle w:val="Textoennegrita"/>
          <w:b w:val="0"/>
          <w:bCs w:val="0"/>
          <w:lang w:val="es-ES"/>
        </w:rPr>
      </w:pPr>
      <w:r w:rsidRPr="002E76B0">
        <w:rPr>
          <w:rStyle w:val="Textoennegrita"/>
          <w:b w:val="0"/>
          <w:bCs w:val="0"/>
          <w:lang w:val="es-ES"/>
        </w:rPr>
        <w:t xml:space="preserve">Profesora Titular, graduada de Ingeniería en Ciencias Informáticas en 2007. Doctora en Ciencias Técnicas, 2013. Máster en Tecnología Educativa por la Universidad de las Islas Baleares, España 2012. Posee la certificación de IREB </w:t>
      </w:r>
      <w:proofErr w:type="spellStart"/>
      <w:r w:rsidRPr="00671313">
        <w:rPr>
          <w:rStyle w:val="Textoennegrita"/>
          <w:b w:val="0"/>
          <w:bCs w:val="0"/>
          <w:lang w:val="es-US"/>
        </w:rPr>
        <w:t>Foundation</w:t>
      </w:r>
      <w:proofErr w:type="spellEnd"/>
      <w:r w:rsidRPr="00671313">
        <w:rPr>
          <w:rStyle w:val="Textoennegrita"/>
          <w:b w:val="0"/>
          <w:bCs w:val="0"/>
          <w:lang w:val="es-US"/>
        </w:rPr>
        <w:t xml:space="preserve"> </w:t>
      </w:r>
      <w:proofErr w:type="spellStart"/>
      <w:r w:rsidRPr="00671313">
        <w:rPr>
          <w:rStyle w:val="Textoennegrita"/>
          <w:b w:val="0"/>
          <w:bCs w:val="0"/>
          <w:lang w:val="es-US"/>
        </w:rPr>
        <w:t>Level</w:t>
      </w:r>
      <w:proofErr w:type="spellEnd"/>
      <w:r w:rsidRPr="002E76B0">
        <w:rPr>
          <w:rStyle w:val="Textoennegrita"/>
          <w:b w:val="0"/>
          <w:bCs w:val="0"/>
          <w:lang w:val="es-ES"/>
        </w:rPr>
        <w:t>.</w:t>
      </w:r>
      <w:r w:rsidR="00AA6845" w:rsidRPr="002E76B0">
        <w:rPr>
          <w:rStyle w:val="Textoennegrita"/>
          <w:b w:val="0"/>
          <w:bCs w:val="0"/>
          <w:lang w:val="es-ES"/>
        </w:rPr>
        <w:t xml:space="preserve"> </w:t>
      </w:r>
      <w:r w:rsidRPr="002E76B0">
        <w:rPr>
          <w:rStyle w:val="Textoennegrita"/>
          <w:b w:val="0"/>
          <w:bCs w:val="0"/>
          <w:lang w:val="es-ES"/>
        </w:rPr>
        <w:t xml:space="preserve">Decana, Vicerrectora de Investigación y Posgrado y </w:t>
      </w:r>
      <w:proofErr w:type="gramStart"/>
      <w:r w:rsidRPr="002E76B0">
        <w:rPr>
          <w:rStyle w:val="Textoennegrita"/>
          <w:b w:val="0"/>
          <w:bCs w:val="0"/>
          <w:lang w:val="es-ES"/>
        </w:rPr>
        <w:t>Secretaria General</w:t>
      </w:r>
      <w:proofErr w:type="gramEnd"/>
      <w:r w:rsidRPr="002E76B0">
        <w:rPr>
          <w:rStyle w:val="Textoennegrita"/>
          <w:b w:val="0"/>
          <w:bCs w:val="0"/>
          <w:lang w:val="es-ES"/>
        </w:rPr>
        <w:t xml:space="preserve"> del Comité del Partido en la Universidad de las Ciencias Informáticas. Tiene 16 años de experiencia en docencia de pregrado y posgrado y en la dirección del trabajo metodológico.</w:t>
      </w:r>
    </w:p>
    <w:p w14:paraId="74543E5F" w14:textId="77777777" w:rsidR="00AA6845" w:rsidRPr="002E76B0" w:rsidRDefault="00AA6845" w:rsidP="004B4555">
      <w:pPr>
        <w:rPr>
          <w:rStyle w:val="Textoennegrita"/>
          <w:b w:val="0"/>
          <w:bCs w:val="0"/>
          <w:lang w:val="es-ES"/>
        </w:rPr>
      </w:pPr>
      <w:proofErr w:type="spellStart"/>
      <w:r w:rsidRPr="002E76B0">
        <w:rPr>
          <w:rStyle w:val="Textoennegrita"/>
          <w:b w:val="0"/>
          <w:bCs w:val="0"/>
          <w:lang w:val="es-ES"/>
        </w:rPr>
        <w:t>Ms.C</w:t>
      </w:r>
      <w:proofErr w:type="spellEnd"/>
      <w:r w:rsidRPr="002E76B0">
        <w:rPr>
          <w:rStyle w:val="Textoennegrita"/>
          <w:b w:val="0"/>
          <w:bCs w:val="0"/>
          <w:lang w:val="es-ES"/>
        </w:rPr>
        <w:t>. Reina Victoria Estrada Nelson</w:t>
      </w:r>
    </w:p>
    <w:p w14:paraId="65BCA13C" w14:textId="77777777" w:rsidR="00B01858" w:rsidRDefault="00AA6845" w:rsidP="001E3523">
      <w:pPr>
        <w:rPr>
          <w:rStyle w:val="Textoennegrita"/>
          <w:b w:val="0"/>
          <w:bCs w:val="0"/>
          <w:lang w:val="es-ES"/>
        </w:rPr>
      </w:pPr>
      <w:r w:rsidRPr="002E76B0">
        <w:rPr>
          <w:rStyle w:val="Textoennegrita"/>
          <w:b w:val="0"/>
          <w:bCs w:val="0"/>
          <w:lang w:val="es-ES"/>
        </w:rPr>
        <w:t xml:space="preserve">Graduada desde 1982 en la Universidad de Granma y </w:t>
      </w:r>
      <w:proofErr w:type="spellStart"/>
      <w:r w:rsidRPr="002E76B0">
        <w:rPr>
          <w:rStyle w:val="Textoennegrita"/>
          <w:b w:val="0"/>
          <w:bCs w:val="0"/>
          <w:lang w:val="es-ES"/>
        </w:rPr>
        <w:t>MSc</w:t>
      </w:r>
      <w:proofErr w:type="spellEnd"/>
      <w:r w:rsidRPr="002E76B0">
        <w:rPr>
          <w:rStyle w:val="Textoennegrita"/>
          <w:b w:val="0"/>
          <w:bCs w:val="0"/>
          <w:lang w:val="es-ES"/>
        </w:rPr>
        <w:t xml:space="preserve"> en Educación Superior desde 1988 en el Centro de Estudio de perfeccionamiento de la ES en la Universidad de Oriente, con 41 año de experiencia continuada en la Educación Superior. Trabajó en la Universidad de Granma hasta el 2006 año en que pasó a la Universidad de las Ciencias Informáticas. Obtuvo la categoría docente de Profesora Auxiliar en el año 1995. Durante su vida profesional ha sido jefa de distintos niveles metodológicos desde brigada, año, carrera y miembro nacional de la carrera de M.V. Ha cumplido diferentes misiones de trabajo académicas y científicas en varios países, Cuenta con experiencia administrativa desde jefe de </w:t>
      </w:r>
      <w:proofErr w:type="spellStart"/>
      <w:r w:rsidRPr="002E76B0">
        <w:rPr>
          <w:rStyle w:val="Textoennegrita"/>
          <w:b w:val="0"/>
          <w:bCs w:val="0"/>
          <w:lang w:val="es-ES"/>
        </w:rPr>
        <w:t>dpto</w:t>
      </w:r>
      <w:proofErr w:type="spellEnd"/>
      <w:r w:rsidRPr="002E76B0">
        <w:rPr>
          <w:rStyle w:val="Textoennegrita"/>
          <w:b w:val="0"/>
          <w:bCs w:val="0"/>
          <w:lang w:val="es-ES"/>
        </w:rPr>
        <w:t xml:space="preserve">, VD, decana y VRF y VRU. Actualmente trabaja en el Centro de Innovación y Calidad de la Educación e imparte docencia en la Facultad de Tecnologías Educativas. Integra tres proyectos de investigación, imparte cursos de posgrado, integró el grupo de trabajo de desarrollo local y formó parte de la conceptualización de La Lisa como municipio </w:t>
      </w:r>
      <w:r w:rsidRPr="001E3523">
        <w:rPr>
          <w:rStyle w:val="Textoennegrita"/>
          <w:b w:val="0"/>
          <w:bCs w:val="0"/>
          <w:lang w:val="es-ES"/>
        </w:rPr>
        <w:t>inteligente.</w:t>
      </w:r>
      <w:bookmarkStart w:id="7" w:name="_Toc151913389"/>
    </w:p>
    <w:p w14:paraId="356FC26F" w14:textId="77777777" w:rsidR="00B01858" w:rsidRDefault="00B01858" w:rsidP="001E3523">
      <w:pPr>
        <w:rPr>
          <w:rStyle w:val="Textoennegrita"/>
          <w:b w:val="0"/>
          <w:bCs w:val="0"/>
          <w:lang w:val="es-ES"/>
        </w:rPr>
      </w:pPr>
      <w:proofErr w:type="spellStart"/>
      <w:r>
        <w:rPr>
          <w:rStyle w:val="Textoennegrita"/>
          <w:b w:val="0"/>
          <w:bCs w:val="0"/>
          <w:lang w:val="es-ES"/>
        </w:rPr>
        <w:t>Ms.C</w:t>
      </w:r>
      <w:proofErr w:type="spellEnd"/>
      <w:r>
        <w:rPr>
          <w:rStyle w:val="Textoennegrita"/>
          <w:b w:val="0"/>
          <w:bCs w:val="0"/>
          <w:lang w:val="es-ES"/>
        </w:rPr>
        <w:t xml:space="preserve">. </w:t>
      </w:r>
      <w:proofErr w:type="spellStart"/>
      <w:r>
        <w:rPr>
          <w:rStyle w:val="Textoennegrita"/>
          <w:b w:val="0"/>
          <w:bCs w:val="0"/>
          <w:lang w:val="es-ES"/>
        </w:rPr>
        <w:t>Ailec</w:t>
      </w:r>
      <w:proofErr w:type="spellEnd"/>
      <w:r>
        <w:rPr>
          <w:rStyle w:val="Textoennegrita"/>
          <w:b w:val="0"/>
          <w:bCs w:val="0"/>
          <w:lang w:val="es-ES"/>
        </w:rPr>
        <w:t xml:space="preserve"> Granda </w:t>
      </w:r>
      <w:proofErr w:type="spellStart"/>
      <w:r>
        <w:rPr>
          <w:rStyle w:val="Textoennegrita"/>
          <w:b w:val="0"/>
          <w:bCs w:val="0"/>
          <w:lang w:val="es-ES"/>
        </w:rPr>
        <w:t>Dihigo</w:t>
      </w:r>
      <w:proofErr w:type="spellEnd"/>
    </w:p>
    <w:p w14:paraId="5EE9BF1E" w14:textId="431A1E69" w:rsidR="00887CAA" w:rsidRPr="00CB69FF" w:rsidRDefault="00B01858" w:rsidP="001E3523">
      <w:pPr>
        <w:rPr>
          <w:rStyle w:val="Textoennegrita"/>
          <w:b w:val="0"/>
          <w:bCs w:val="0"/>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Textoennegrita"/>
          <w:b w:val="0"/>
          <w:bCs w:val="0"/>
          <w:lang w:val="es-ES"/>
        </w:rPr>
        <w:t xml:space="preserve">Ingeniera en Ciencias Informáticas graduada en la Universidad de las Ciencias Informáticas con Titulo de Oro. En el año 2010 se graduó de </w:t>
      </w:r>
      <w:proofErr w:type="gramStart"/>
      <w:r>
        <w:rPr>
          <w:rStyle w:val="Textoennegrita"/>
          <w:b w:val="0"/>
          <w:bCs w:val="0"/>
          <w:lang w:val="es-ES"/>
        </w:rPr>
        <w:t>Master</w:t>
      </w:r>
      <w:proofErr w:type="gramEnd"/>
      <w:r>
        <w:rPr>
          <w:rStyle w:val="Textoennegrita"/>
          <w:b w:val="0"/>
          <w:bCs w:val="0"/>
          <w:lang w:val="es-ES"/>
        </w:rPr>
        <w:t xml:space="preserve"> en Tecnología Educativa y en el 2013 de Doctora en Ciencias de la Educación en la Universidad de las Islas Baleares. Es profesora titular de la disciplina Ingeniería y Gestión de Software. Es directora del centro de Innovación y Calidad de la Educación en la UCI y se desempeña como líder de proyectos de investigación. </w:t>
      </w:r>
      <w:r w:rsidR="001E3523">
        <w:rPr>
          <w:rStyle w:val="Textoennegrita"/>
          <w:b w:val="0"/>
          <w:bCs w:val="0"/>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4855BE6F" w14:textId="77777777" w:rsidR="0097328E" w:rsidRPr="005B295A" w:rsidRDefault="00AA6845" w:rsidP="00671313">
      <w:pPr>
        <w:rPr>
          <w:sz w:val="24"/>
          <w:szCs w:val="24"/>
          <w:lang w:val="es-US"/>
        </w:rPr>
      </w:pPr>
      <w:bookmarkStart w:id="8" w:name="_Toc164683409"/>
      <w:bookmarkStart w:id="9" w:name="_Toc167193852"/>
      <w:r w:rsidRPr="005B295A">
        <w:rPr>
          <w:b/>
          <w:lang w:val="es-US"/>
        </w:rPr>
        <w:lastRenderedPageBreak/>
        <w:t>AGRADECIMIENTO</w:t>
      </w:r>
      <w:bookmarkStart w:id="10" w:name="_Toc151913390"/>
      <w:bookmarkStart w:id="11" w:name="_Toc151913395"/>
      <w:bookmarkEnd w:id="7"/>
      <w:bookmarkEnd w:id="8"/>
      <w:bookmarkEnd w:id="9"/>
      <w:r w:rsidR="0097328E" w:rsidRPr="005B295A">
        <w:rPr>
          <w:sz w:val="24"/>
          <w:szCs w:val="24"/>
          <w:lang w:val="es-US"/>
        </w:rPr>
        <w:br w:type="page"/>
      </w:r>
    </w:p>
    <w:p w14:paraId="1C778EAE" w14:textId="77777777" w:rsidR="0097328E" w:rsidRPr="0022116B" w:rsidRDefault="00AA6845" w:rsidP="00671313">
      <w:pPr>
        <w:rPr>
          <w:rStyle w:val="EnlacedeInternet"/>
          <w:color w:val="auto"/>
          <w:u w:val="none"/>
          <w:lang w:val="es-US"/>
        </w:rPr>
      </w:pPr>
      <w:bookmarkStart w:id="12" w:name="_Toc164683410"/>
      <w:bookmarkStart w:id="13" w:name="_Toc167193853"/>
      <w:r w:rsidRPr="005B295A">
        <w:rPr>
          <w:b/>
          <w:lang w:val="es-US"/>
        </w:rPr>
        <w:lastRenderedPageBreak/>
        <w:t>DEDICATORIA</w:t>
      </w:r>
      <w:bookmarkEnd w:id="10"/>
      <w:bookmarkEnd w:id="12"/>
      <w:bookmarkEnd w:id="13"/>
      <w:r w:rsidR="0097328E" w:rsidRPr="0022116B">
        <w:rPr>
          <w:rStyle w:val="EnlacedeInternet"/>
          <w:color w:val="auto"/>
          <w:u w:val="none"/>
          <w:lang w:val="es-US"/>
        </w:rPr>
        <w:br w:type="page"/>
      </w:r>
    </w:p>
    <w:p w14:paraId="31A96155" w14:textId="77777777" w:rsidR="00321A4F" w:rsidRPr="005B295A" w:rsidRDefault="00AA6845" w:rsidP="005B295A">
      <w:pPr>
        <w:rPr>
          <w:b/>
          <w:lang w:val="es-US"/>
        </w:rPr>
      </w:pPr>
      <w:bookmarkStart w:id="14" w:name="_Toc151913391"/>
      <w:bookmarkStart w:id="15" w:name="_Toc164683411"/>
      <w:bookmarkStart w:id="16" w:name="_Toc167193854"/>
      <w:r w:rsidRPr="005B295A">
        <w:rPr>
          <w:b/>
          <w:lang w:val="es-US"/>
        </w:rPr>
        <w:lastRenderedPageBreak/>
        <w:t>RESUME</w:t>
      </w:r>
      <w:bookmarkEnd w:id="14"/>
      <w:r w:rsidR="0040207E" w:rsidRPr="005B295A">
        <w:rPr>
          <w:b/>
          <w:lang w:val="es-US"/>
        </w:rPr>
        <w:t>N</w:t>
      </w:r>
      <w:bookmarkEnd w:id="15"/>
      <w:bookmarkEnd w:id="16"/>
    </w:p>
    <w:p w14:paraId="4A07D597" w14:textId="778CD4B4" w:rsidR="00B0532D" w:rsidRPr="00321A4F" w:rsidRDefault="00FE05FA" w:rsidP="005B295A">
      <w:pPr>
        <w:rPr>
          <w:rStyle w:val="Ttulo9Car"/>
          <w:rFonts w:ascii="Arial" w:eastAsia="Arial" w:hAnsi="Arial" w:cs="Arial"/>
          <w:i w:val="0"/>
          <w:iCs w:val="0"/>
          <w:color w:val="000000"/>
          <w:sz w:val="22"/>
          <w:szCs w:val="22"/>
          <w:lang w:val="es-ES"/>
        </w:rPr>
      </w:pPr>
      <w:r w:rsidRPr="00321A4F">
        <w:rPr>
          <w:lang w:val="es-ES"/>
        </w:rPr>
        <w:t>Con frecuencia</w:t>
      </w:r>
      <w:r w:rsidR="00B01858">
        <w:rPr>
          <w:lang w:val="es-ES"/>
        </w:rPr>
        <w:t xml:space="preserve"> </w:t>
      </w:r>
      <w:r w:rsidRPr="00321A4F">
        <w:rPr>
          <w:lang w:val="es-ES"/>
        </w:rPr>
        <w:t>llegan</w:t>
      </w:r>
      <w:r w:rsidR="00B01858">
        <w:rPr>
          <w:lang w:val="es-ES"/>
        </w:rPr>
        <w:t xml:space="preserve"> estudiantes a las aulas de clase </w:t>
      </w:r>
      <w:r w:rsidRPr="00321A4F">
        <w:rPr>
          <w:lang w:val="es-ES"/>
        </w:rPr>
        <w:t>con dificultades en el manejo de conceptos y poca comprensión en temas que son básicos para avanzar en contenidos. Un ejemplo de esta dificultad se encuentra en la enseñanza y el aprendizaje de las matemáticas, comenzando por la comprensión y dominio conceptual referido a las cuatro operaciones básicas: adición, sustracción, multiplicación y división. Esta investigación tiene como propósito</w:t>
      </w:r>
      <w:r w:rsidR="006C1C50">
        <w:rPr>
          <w:lang w:val="es-ES"/>
        </w:rPr>
        <w:t xml:space="preserve"> desarrollar un sistema informático que apoye el proceso de enseñanza y aprendizaje de las operaciones básicas en los niños de educación primaria. </w:t>
      </w:r>
      <w:r w:rsidRPr="00321A4F">
        <w:rPr>
          <w:lang w:val="es-ES"/>
        </w:rPr>
        <w:t xml:space="preserve">   Para la realización de este sistema, se empleó como metodología de desarrollo de software XP, PHP como lenguaje de programación, </w:t>
      </w:r>
      <w:proofErr w:type="spellStart"/>
      <w:r w:rsidRPr="00321A4F">
        <w:rPr>
          <w:lang w:val="es-ES"/>
        </w:rPr>
        <w:t>laravel</w:t>
      </w:r>
      <w:proofErr w:type="spellEnd"/>
      <w:r w:rsidRPr="00321A4F">
        <w:rPr>
          <w:lang w:val="es-ES"/>
        </w:rPr>
        <w:t xml:space="preserve"> como marco de </w:t>
      </w:r>
      <w:r w:rsidR="00B0532D" w:rsidRPr="00321A4F">
        <w:rPr>
          <w:lang w:val="es-ES"/>
        </w:rPr>
        <w:t>trabajo</w:t>
      </w:r>
      <w:r w:rsidRPr="00321A4F">
        <w:rPr>
          <w:lang w:val="es-ES"/>
        </w:rPr>
        <w:t xml:space="preserve"> y MySQL como gestor de base de datos.</w:t>
      </w:r>
      <w:r w:rsidRPr="00321A4F">
        <w:rPr>
          <w:rStyle w:val="Ttulo9Car"/>
          <w:rFonts w:ascii="Arial" w:eastAsia="Arial" w:hAnsi="Arial" w:cs="Arial"/>
          <w:i w:val="0"/>
          <w:iCs w:val="0"/>
          <w:color w:val="000000"/>
          <w:sz w:val="22"/>
          <w:szCs w:val="22"/>
          <w:lang w:val="es-ES"/>
        </w:rPr>
        <w:t xml:space="preserve"> </w:t>
      </w:r>
      <w:r w:rsidR="006C1C50">
        <w:rPr>
          <w:rStyle w:val="Ttulo9Car"/>
          <w:rFonts w:ascii="Arial" w:eastAsia="Arial" w:hAnsi="Arial" w:cs="Arial"/>
          <w:i w:val="0"/>
          <w:iCs w:val="0"/>
          <w:color w:val="000000"/>
          <w:sz w:val="22"/>
          <w:szCs w:val="22"/>
          <w:lang w:val="es-ES"/>
        </w:rPr>
        <w:t xml:space="preserve">Se desarrollaron todas las etapas del ciclo de vida del software culminando con la realización de las pruebas. </w:t>
      </w:r>
    </w:p>
    <w:p w14:paraId="2999E849" w14:textId="77777777" w:rsidR="00B0532D" w:rsidRPr="00321A4F" w:rsidRDefault="00B0532D" w:rsidP="005B295A">
      <w:pPr>
        <w:rPr>
          <w:lang w:val="es-US"/>
        </w:rPr>
      </w:pPr>
      <w:bookmarkStart w:id="17" w:name="_Toc164683412"/>
      <w:bookmarkStart w:id="18" w:name="_Toc164796364"/>
      <w:bookmarkStart w:id="19" w:name="_Toc167192046"/>
      <w:bookmarkStart w:id="20" w:name="_Toc167193855"/>
      <w:r w:rsidRPr="005B295A">
        <w:rPr>
          <w:b/>
          <w:lang w:val="es-US"/>
        </w:rPr>
        <w:t>Palabras claves:</w:t>
      </w:r>
      <w:r w:rsidRPr="00321A4F">
        <w:rPr>
          <w:lang w:val="es-US"/>
        </w:rPr>
        <w:t xml:space="preserve"> sistema informático, matemáticas, operaciones básicas</w:t>
      </w:r>
      <w:bookmarkEnd w:id="17"/>
      <w:bookmarkEnd w:id="18"/>
      <w:bookmarkEnd w:id="19"/>
      <w:bookmarkEnd w:id="20"/>
      <w:r w:rsidRPr="00321A4F">
        <w:rPr>
          <w:lang w:val="es-US"/>
        </w:rPr>
        <w:t xml:space="preserve"> </w:t>
      </w:r>
    </w:p>
    <w:p w14:paraId="1070F79D" w14:textId="77777777" w:rsidR="00671313" w:rsidRPr="00250238" w:rsidRDefault="00B0532D" w:rsidP="005B295A">
      <w:pPr>
        <w:rPr>
          <w:b/>
        </w:rPr>
      </w:pPr>
      <w:r w:rsidRPr="00250238">
        <w:rPr>
          <w:b/>
        </w:rPr>
        <w:t>ABSTRACT</w:t>
      </w:r>
    </w:p>
    <w:p w14:paraId="58D7F343" w14:textId="77777777" w:rsidR="00B0532D" w:rsidRPr="00671313" w:rsidRDefault="00B0532D" w:rsidP="005B295A">
      <w:pPr>
        <w:pStyle w:val="Textoindependiente"/>
        <w:spacing w:before="227" w:after="227" w:line="360" w:lineRule="auto"/>
        <w:ind w:firstLine="0"/>
        <w:jc w:val="both"/>
        <w:rPr>
          <w:rFonts w:ascii="Arial" w:hAnsi="Arial" w:cs="Arial"/>
          <w:bCs/>
          <w:i/>
          <w:iCs/>
          <w:sz w:val="22"/>
          <w:szCs w:val="22"/>
          <w:lang w:val="en-US"/>
        </w:rPr>
      </w:pPr>
      <w:r w:rsidRPr="00671313">
        <w:rPr>
          <w:rFonts w:ascii="Arial" w:hAnsi="Arial" w:cs="Arial"/>
          <w:bCs/>
          <w:i/>
          <w:iCs/>
          <w:sz w:val="22"/>
          <w:szCs w:val="22"/>
          <w:lang w:val="en-US"/>
        </w:rPr>
        <w:t xml:space="preserve">Frequently, students arrive in the classroom with difficulties in handling concepts and little understanding of topics that are basic to advance in content. An example of this difficulty is found in the teaching and learning of mathematics, starting with the comprehension and conceptual mastery of the four basic operations: addition, subtraction, multiplication and </w:t>
      </w:r>
      <w:proofErr w:type="gramStart"/>
      <w:r w:rsidRPr="00671313">
        <w:rPr>
          <w:rFonts w:ascii="Arial" w:hAnsi="Arial" w:cs="Arial"/>
          <w:bCs/>
          <w:i/>
          <w:iCs/>
          <w:sz w:val="22"/>
          <w:szCs w:val="22"/>
          <w:lang w:val="en-US"/>
        </w:rPr>
        <w:t>division;</w:t>
      </w:r>
      <w:proofErr w:type="gramEnd"/>
      <w:r w:rsidRPr="00671313">
        <w:rPr>
          <w:rFonts w:ascii="Arial" w:hAnsi="Arial" w:cs="Arial"/>
          <w:bCs/>
          <w:i/>
          <w:iCs/>
          <w:sz w:val="22"/>
          <w:szCs w:val="22"/>
          <w:lang w:val="en-US"/>
        </w:rPr>
        <w:t xml:space="preserve"> which are essential to advance in the contents of higher grades.</w:t>
      </w:r>
      <w:r w:rsidRPr="00671313">
        <w:rPr>
          <w:i/>
          <w:lang w:val="en-US"/>
        </w:rPr>
        <w:t xml:space="preserve"> </w:t>
      </w:r>
      <w:r w:rsidRPr="00671313">
        <w:rPr>
          <w:rFonts w:ascii="Arial" w:hAnsi="Arial" w:cs="Arial"/>
          <w:bCs/>
          <w:i/>
          <w:iCs/>
          <w:sz w:val="22"/>
          <w:szCs w:val="22"/>
          <w:lang w:val="en-US"/>
        </w:rPr>
        <w:t xml:space="preserve">The purpose of this research is to present a proposal for improvement in the levels of comprehension in the process of building basic operations for primary school students.  To realize this system, XP was used as a software development methodology, PHP as a programming language, </w:t>
      </w:r>
      <w:proofErr w:type="spellStart"/>
      <w:r w:rsidRPr="00671313">
        <w:rPr>
          <w:rFonts w:ascii="Arial" w:hAnsi="Arial" w:cs="Arial"/>
          <w:bCs/>
          <w:i/>
          <w:iCs/>
          <w:sz w:val="22"/>
          <w:szCs w:val="22"/>
          <w:lang w:val="en-US"/>
        </w:rPr>
        <w:t>laravel</w:t>
      </w:r>
      <w:proofErr w:type="spellEnd"/>
      <w:r w:rsidRPr="00671313">
        <w:rPr>
          <w:rFonts w:ascii="Arial" w:hAnsi="Arial" w:cs="Arial"/>
          <w:bCs/>
          <w:i/>
          <w:iCs/>
          <w:sz w:val="22"/>
          <w:szCs w:val="22"/>
          <w:lang w:val="en-US"/>
        </w:rPr>
        <w:t xml:space="preserve"> as a framework, and MySQL as a database manager.</w:t>
      </w:r>
    </w:p>
    <w:p w14:paraId="6F9C3824" w14:textId="77777777" w:rsidR="00B0532D" w:rsidRPr="00671313" w:rsidRDefault="00B0532D" w:rsidP="005B295A">
      <w:pPr>
        <w:pStyle w:val="Textoindependiente"/>
        <w:spacing w:before="227" w:after="227" w:line="360" w:lineRule="auto"/>
        <w:ind w:firstLine="0"/>
        <w:jc w:val="both"/>
        <w:rPr>
          <w:rFonts w:ascii="Arial" w:hAnsi="Arial" w:cs="Arial"/>
          <w:i/>
          <w:sz w:val="22"/>
          <w:szCs w:val="22"/>
          <w:lang w:val="en-US"/>
        </w:rPr>
      </w:pPr>
      <w:r w:rsidRPr="00250238">
        <w:rPr>
          <w:rFonts w:ascii="Arial" w:eastAsia="Arial" w:hAnsi="Arial" w:cs="Arial"/>
          <w:b/>
          <w:color w:val="000000"/>
          <w:sz w:val="22"/>
          <w:szCs w:val="22"/>
          <w:lang w:val="en-US" w:eastAsia="zh-CN"/>
        </w:rPr>
        <w:t>Keywords</w:t>
      </w:r>
      <w:r w:rsidRPr="00671313">
        <w:rPr>
          <w:rFonts w:ascii="Arial" w:hAnsi="Arial" w:cs="Arial"/>
          <w:i/>
          <w:sz w:val="22"/>
          <w:szCs w:val="22"/>
          <w:lang w:val="en-US"/>
        </w:rPr>
        <w:t>: computer system</w:t>
      </w:r>
      <w:r w:rsidR="004B4555" w:rsidRPr="00671313">
        <w:rPr>
          <w:rFonts w:ascii="Arial" w:hAnsi="Arial" w:cs="Arial"/>
          <w:i/>
          <w:sz w:val="22"/>
          <w:szCs w:val="22"/>
          <w:lang w:val="en-US"/>
        </w:rPr>
        <w:t>, mathematics, basic operations</w:t>
      </w:r>
    </w:p>
    <w:p w14:paraId="57229F02" w14:textId="77777777" w:rsidR="0097328E" w:rsidRPr="00671313" w:rsidRDefault="0097328E" w:rsidP="00AA6845">
      <w:pPr>
        <w:pStyle w:val="Ttulo1"/>
        <w:jc w:val="both"/>
        <w:rPr>
          <w:rStyle w:val="EnlacedeInternet"/>
          <w:rFonts w:cs="Arial"/>
          <w:b/>
          <w:color w:val="auto"/>
          <w:sz w:val="22"/>
          <w:szCs w:val="22"/>
          <w:u w:val="none"/>
        </w:rPr>
      </w:pPr>
      <w:r w:rsidRPr="00671313">
        <w:rPr>
          <w:rStyle w:val="EnlacedeInternet"/>
          <w:rFonts w:cs="Arial"/>
          <w:b/>
          <w:color w:val="000000" w:themeColor="text1"/>
          <w:sz w:val="22"/>
          <w:szCs w:val="2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663AF926" w14:textId="77777777" w:rsidR="00F15FEA" w:rsidRPr="005B295A" w:rsidRDefault="00AA6845" w:rsidP="00330EE6">
      <w:pPr>
        <w:rPr>
          <w:b/>
        </w:rPr>
      </w:pPr>
      <w:r w:rsidRPr="005B295A">
        <w:rPr>
          <w:b/>
        </w:rPr>
        <w:lastRenderedPageBreak/>
        <w:t>ÍNDICE</w:t>
      </w:r>
    </w:p>
    <w:sdt>
      <w:sdtPr>
        <w:rPr>
          <w:b/>
        </w:rPr>
        <w:id w:val="-608205255"/>
        <w:docPartObj>
          <w:docPartGallery w:val="Table of Contents"/>
          <w:docPartUnique/>
        </w:docPartObj>
      </w:sdtPr>
      <w:sdtEndPr>
        <w:rPr>
          <w:b w:val="0"/>
          <w:bCs/>
          <w:noProof/>
        </w:rPr>
      </w:sdtEndPr>
      <w:sdtContent>
        <w:sdt>
          <w:sdtPr>
            <w:rPr>
              <w:rFonts w:ascii="Times New Roman" w:eastAsia="Times New Roman" w:hAnsi="Times New Roman"/>
              <w:bCs/>
              <w:caps/>
              <w:color w:val="auto"/>
              <w:kern w:val="2"/>
              <w:sz w:val="24"/>
              <w:szCs w:val="32"/>
              <w:lang w:val="es-ES" w:eastAsia="en-US"/>
            </w:rPr>
            <w:id w:val="1"/>
            <w:docPartObj>
              <w:docPartGallery w:val="Table of Contents"/>
              <w:docPartUnique/>
            </w:docPartObj>
          </w:sdtPr>
          <w:sdtEndPr>
            <w:rPr>
              <w:caps w:val="0"/>
            </w:rPr>
          </w:sdtEndPr>
          <w:sdtContent>
            <w:p w14:paraId="3D3B1A56" w14:textId="34872B7F" w:rsidR="001A1523" w:rsidRDefault="00671313">
              <w:pPr>
                <w:pStyle w:val="TDC1"/>
                <w:tabs>
                  <w:tab w:val="right" w:leader="dot" w:pos="8828"/>
                </w:tabs>
                <w:rPr>
                  <w:rFonts w:asciiTheme="minorHAnsi" w:eastAsiaTheme="minorEastAsia" w:hAnsiTheme="minorHAnsi" w:cstheme="minorBidi"/>
                  <w:noProof/>
                  <w:color w:val="auto"/>
                  <w:kern w:val="2"/>
                  <w:sz w:val="24"/>
                  <w:szCs w:val="24"/>
                  <w:lang w:val="es-US" w:eastAsia="es-US"/>
                  <w14:ligatures w14:val="standardContextual"/>
                </w:rPr>
              </w:pPr>
              <w:r w:rsidRPr="000A30C2">
                <w:rPr>
                  <w:caps/>
                </w:rPr>
                <w:fldChar w:fldCharType="begin"/>
              </w:r>
              <w:r w:rsidRPr="000A30C2">
                <w:rPr>
                  <w:rStyle w:val="IndexLink"/>
                </w:rPr>
                <w:instrText>TOC \o "1-9" \h</w:instrText>
              </w:r>
              <w:r w:rsidRPr="000A30C2">
                <w:rPr>
                  <w:rStyle w:val="IndexLink"/>
                  <w:caps/>
                </w:rPr>
                <w:fldChar w:fldCharType="separate"/>
              </w:r>
              <w:hyperlink w:anchor="_Toc168692306" w:history="1">
                <w:bookmarkStart w:id="21" w:name="_Toc168692267"/>
                <w:r w:rsidR="001A1523" w:rsidRPr="00BF6385">
                  <w:rPr>
                    <w:rStyle w:val="Hipervnculo"/>
                    <w:noProof/>
                  </w:rPr>
                  <mc:AlternateContent>
                    <mc:Choice Requires="wpg">
                      <w:drawing>
                        <wp:inline distT="0" distB="0" distL="0" distR="0" wp14:anchorId="4583A395" wp14:editId="66276125">
                          <wp:extent cx="2225259" cy="1294764"/>
                          <wp:effectExtent l="0" t="0" r="0" b="0"/>
                          <wp:docPr id="723639256" name="Group 85082"/>
                          <wp:cNvGraphicFramePr/>
                          <a:graphic xmlns:a="http://schemas.openxmlformats.org/drawingml/2006/main">
                            <a:graphicData uri="http://schemas.microsoft.com/office/word/2010/wordprocessingGroup">
                              <wpg:wgp>
                                <wpg:cNvGrpSpPr/>
                                <wpg:grpSpPr>
                                  <a:xfrm>
                                    <a:off x="0" y="0"/>
                                    <a:ext cx="2225259" cy="1294764"/>
                                    <a:chOff x="0" y="0"/>
                                    <a:chExt cx="2225259" cy="1294764"/>
                                  </a:xfrm>
                                </wpg:grpSpPr>
                                <wps:wsp>
                                  <wps:cNvPr id="1283935903" name="Rectangle 7"/>
                                  <wps:cNvSpPr/>
                                  <wps:spPr>
                                    <a:xfrm>
                                      <a:off x="2186305" y="1015731"/>
                                      <a:ext cx="51809" cy="207922"/>
                                    </a:xfrm>
                                    <a:prstGeom prst="rect">
                                      <a:avLst/>
                                    </a:prstGeom>
                                    <a:ln>
                                      <a:noFill/>
                                    </a:ln>
                                  </wps:spPr>
                                  <wps:txbx>
                                    <w:txbxContent>
                                      <w:p w14:paraId="1C95E33B" w14:textId="77777777" w:rsidR="001A1523" w:rsidRDefault="001A1523" w:rsidP="00F615A3">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533509316" name="Picture 106949"/>
                                    <pic:cNvPicPr/>
                                  </pic:nvPicPr>
                                  <pic:blipFill>
                                    <a:blip r:embed="rId8"/>
                                    <a:stretch>
                                      <a:fillRect/>
                                    </a:stretch>
                                  </pic:blipFill>
                                  <pic:spPr>
                                    <a:xfrm>
                                      <a:off x="1016" y="848741"/>
                                      <a:ext cx="2176272" cy="252984"/>
                                    </a:xfrm>
                                    <a:prstGeom prst="rect">
                                      <a:avLst/>
                                    </a:prstGeom>
                                  </pic:spPr>
                                </pic:pic>
                                <wps:wsp>
                                  <wps:cNvPr id="1762814722" name="Shape 44"/>
                                  <wps:cNvSpPr/>
                                  <wps:spPr>
                                    <a:xfrm>
                                      <a:off x="14859" y="0"/>
                                      <a:ext cx="2152015" cy="857250"/>
                                    </a:xfrm>
                                    <a:custGeom>
                                      <a:avLst/>
                                      <a:gdLst/>
                                      <a:ahLst/>
                                      <a:cxnLst/>
                                      <a:rect l="0" t="0" r="0" b="0"/>
                                      <a:pathLst>
                                        <a:path w="2152015" h="857250">
                                          <a:moveTo>
                                            <a:pt x="73660" y="0"/>
                                          </a:moveTo>
                                          <a:lnTo>
                                            <a:pt x="2078355" y="0"/>
                                          </a:lnTo>
                                          <a:cubicBezTo>
                                            <a:pt x="2118995" y="0"/>
                                            <a:pt x="2152015" y="33020"/>
                                            <a:pt x="2152015" y="73661"/>
                                          </a:cubicBezTo>
                                          <a:lnTo>
                                            <a:pt x="2152015" y="783590"/>
                                          </a:lnTo>
                                          <a:cubicBezTo>
                                            <a:pt x="2152015" y="824230"/>
                                            <a:pt x="2118995" y="857250"/>
                                            <a:pt x="2078355" y="857250"/>
                                          </a:cubicBezTo>
                                          <a:lnTo>
                                            <a:pt x="73660" y="857250"/>
                                          </a:lnTo>
                                          <a:cubicBezTo>
                                            <a:pt x="33020" y="857250"/>
                                            <a:pt x="0" y="824230"/>
                                            <a:pt x="0" y="783590"/>
                                          </a:cubicBezTo>
                                          <a:lnTo>
                                            <a:pt x="0" y="73661"/>
                                          </a:lnTo>
                                          <a:cubicBezTo>
                                            <a:pt x="0" y="33020"/>
                                            <a:pt x="33020" y="0"/>
                                            <a:pt x="73660"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pic:pic xmlns:pic="http://schemas.openxmlformats.org/drawingml/2006/picture">
                                  <pic:nvPicPr>
                                    <pic:cNvPr id="602019650" name="Picture 46"/>
                                    <pic:cNvPicPr/>
                                  </pic:nvPicPr>
                                  <pic:blipFill>
                                    <a:blip r:embed="rId9"/>
                                    <a:stretch>
                                      <a:fillRect/>
                                    </a:stretch>
                                  </pic:blipFill>
                                  <pic:spPr>
                                    <a:xfrm>
                                      <a:off x="14859" y="0"/>
                                      <a:ext cx="2152015" cy="857250"/>
                                    </a:xfrm>
                                    <a:prstGeom prst="rect">
                                      <a:avLst/>
                                    </a:prstGeom>
                                  </pic:spPr>
                                </pic:pic>
                              </wpg:wgp>
                            </a:graphicData>
                          </a:graphic>
                        </wp:inline>
                      </w:drawing>
                    </mc:Choice>
                    <mc:Fallback>
                      <w:pict>
                        <v:group w14:anchorId="4583A395" id="_x0000_s1031" style="width:175.2pt;height:101.95pt;mso-position-horizontal-relative:char;mso-position-vertical-relative:line" coordsize="22252,12947"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ELwp3SaBAAAQA4AAA4AAABkcnMvZTJvRG9jLnhtbNRX&#10;227jNhB9L9B/EPS+sS7WzYizaDe7iwWKbrC7/QCZpiyhFCmQdOzs13eGF8my3SZIW6BNEIXiZebM&#10;4fAMdfv22LPgkUrVCb4O45soDCgnYtvx3Tr87duHN2UYKF3zbc0Ep+vwiarw7d2PP9wehhVNRCvY&#10;lsoAjHC1OgzrsNV6WC0WirS0r9WNGCiHwUbIvtbwKneLrawPYL1niySK8sVByO0gBaFKQe+9HQzv&#10;jP2moUR/bhpFdcDWIWDT5inNc4PPxd1tvdrJemg74mDUr0DR1x0Hp6Op+1rXwV52F6b6jkihRKNv&#10;iOgXomk6Qk0MEE0cnUXzUYr9YGLZrQ67YaQJqD3j6dVmya+PH+XwdXiQwMRh2AEX5g1jOTayx/+A&#10;Mjgayp5GyuhRBwQ6kyTJkqwKAwJjcVIti3xpSSUtMH+xjrTvn1m58I4XMziHARJETRyov8fB17Ye&#10;qKFWrYCDBxl0WwygTKs0q6I0DHjdQ75+gQyq+Y7RoMCwEAVMH/lSKwXUXSErics8jbIwQFqiOCvS&#10;2NLiicviMnK0JVFRJQkOj7HXq0Eq/ZGKPsDGOpSAwyRY/fiL0naqn4LuGccnFx86xuwo9gCFHiG2&#10;9HFztHH6WDZi+wSxt0J+/wynuGHisA6Fa4V4sME3joYB+8SBczxDviF9Y+MbUrN3wpw0i+anvRZN&#10;Z+Cif+vNwYLNvLsdOrKCP5fZ0LrY1ecVAFbpvaShM9K/yEZfy9/3wxs4hEOtu03HOv1kBAVIRlD8&#10;8aEjuLP4cpIgWZpmUZXGuU8QmIbegzjKq2WFvPoVuB63At9n5jasG3CfkCNsO+CgSmen+krsVjHu&#10;Bdn3lGsrgZIyiEFw1XaDCgO5ov2GQjbLT1uXdEpLqkmLDhtwjEltk2QcMCgnYIj5TzIbshmCh7Qu&#10;l2WxPMvqJC7ypEisHIAyVKVRg9fmtUFlcZgmwLJn8N9XAoijjJcFnEunBEYxgqWJ58UyEC9LFMcr&#10;uhlnIPigD6ibZVYkmalFJ0SRvRUA3DR/6KG+bO3xh77Wt8iR+ybKxF+WOsh2XIdGsRnAcU88lHZE&#10;gsM9yMA3YSZqlPEizXM4/T4UQDrNYPx0JuhZmWZW+3xUfgbZbzryM/0+mx/HZVWdzAdsxuWIDJym&#10;aZS4cn05iNhMJgKquQfv98oawFi9DJ7bKtypZJmkZzAm8NM+jhGcUDGNPoNyYnq2xIcyD9AGZtkx&#10;p3LMJY/BbtolctuPWzXSMDftHVoXbvoJ0358vup09sWmTThnJE4R+w2Z2yRMKGoVC7PWFMoxkw2b&#10;01lhHJMa0JIa7pMNSKOpm32n4aLJuh6rfBFF3tGVMqn0E6OY+Ix/oQ0UTHP5wQ4ld5t3TAaPNRY5&#10;82OLMhva2vW6Ou6mGqjGDq634utMxmbpzOT7e/x1FtxkXEfNTfYcDHFo7HUWLoUQtL/UAinjIuNZ&#10;cD2u53AVN07M9cBGO9Vn5Bnf/pcFOgeViKsc1NTJ9oOrz8scI8a6htX8v1CbzY0PcuqfrM2vLzf+&#10;Mvmi++bVumzu6/CZYlLefVLhd9Dpu0mt6cPv7g8AAAD//wMAUEsDBAoAAAAAAAAAIQA2PVkLD7MA&#10;AA+zAAAUAAAAZHJzL21lZGlhL2ltYWdlMS5wbmeJUE5HDQoaCgAAAA1JSERSAAACygAAAFMIBgAA&#10;AIZgIeIAAAABc1JHQgCuzhzpAAAABGdBTUEAALGPC/xhBQAAAAlwSFlzAAAuIwAALiMBeKU/dgAA&#10;sqRJREFUeF7s/WmQXUeWHgj625d4LzbEjgACCEQAgR0gQIIEwS2TTJK5VaoqwZbUpZ6SbFRS90yV&#10;Wff0mKx/Fcv0a7pNZq2RjdlYWZtG6tK0NERWJYtkkkySyQUEAZAgiH0JRCAABGLfXixvX67Pd/y4&#10;v+fx8AIIkEAmUnof7OCeuM+X4+ccP+7Xr997RRVVVFFFFVVUUUUVVVRxJ1z6+DBBdRTreeONNxR/&#10;+PBh9Xc5jhw5orlHA3fK+Zo+HsG/EopiI3nlFlA5bzB7BGUc4XKp/MMVMqykhhXUtiJWLEcfy0Gt&#10;OmxaAMGK9a2QwfWaXCaT4Zcnt4Sgthsc0fogaH0UYf15pJKCHnnoBqxGdKutr722vEsus7fhqUzD&#10;Q52V9E8o2l7plnW9WnFMusMq24MPE0e4YLgDajMyW7KzACVfOVzBBw7b/kOZKzRuWTb7j8OWHxLs&#10;ujXsrMSXklRIvEosjxolIApojkG9kPAGHXUWOhibLrezrSe7nLI2GlASo7s7+p2poJSXz3B6knOZ&#10;i9omKAqHvLpYCdJncURiU585CahsRgz8cVhy3XTqNSudSUOHIy5TsckIEKvlJn+xfkE5/NdhJYNi&#10;i+IWoTMoFR7mRtqiEYpZluUlrbA8qszyclfAGySKVjPXyTzVbctmTEqH1xBvDV9sR4lVKBajyud2&#10;UF3mBxclfo3lFW/gpMlAsujTywrFkZIRVLfV58mXXzM+poTUmemUTmOd5T90OUeOQC79A516zeiP&#10;4oGpVzmPll/nIyif0Gmk1TA6X9SbrcA3jgip4w3hNR3PlO6PsD5XgpUNVXI+BVRpiVQsxx7eCG9o&#10;X36NBNY+SLIY8V6z0ts+QPzhZXGXBaHkJlbQ/y5lTPqVxuqSsHbzbRhfUplNGsXrP+x+j/PG31Ra&#10;ExvesIS26zls6ZKS2OUXRSu1adnpFWBrgFObQlXOYoVgFO9yuSwhHhyWy/EdIKWkskx5Lkx4PcT8&#10;/Oc/9w0ODiq+paXFk0gkFN/e3v7A6v7tYlAfJ0DxImcwODEgIqJN8fG2XvB7FB8BmXRn3hfi7Bku&#10;Z0+kR0zoIifGhVia4FQT8biIgwiRCOX+lrDKYTDf09Ymoj2KFW3tIPxN2Lu3DbxiRQ+LXhETWs5i&#10;4gpY/otpvdEfASkmtBC2iAS7yStX8fsFUsE92kJqXVmlRodlmjW2sBCPW2mgW+MCe6DuQZ0crirG&#10;tTno3DI30SDXi0dsmz1YfD6BSrV/90LkSKQkREQ3YU8U8UK7SY/llPdUE8Fu0zKfojbdmZDOtBUT&#10;Ug3MT4CPm/QTSLFi5XeHnc2ufSWUV2NMTbYqhYVSSaYfM1ayG6U/VGJtFLOX9ENth+YVT/hcj1XH&#10;7OIjE2I8/rlioz0T4pVnehV/uI2EZEEHJ/aIM2cVK84iqfE3ErnHFB89K/a+wmwPND4oEBQBShoR&#10;cARg8GxEfP4eZ45P6MRABH665xk+v/cVsqJOQ/8GdRyGKINahgH4v9112vZwg3rhbD2HOFFE6WBJ&#10;8RAOZJR+CHVrFjBtoXOff84/nDkzIaJRTr+0xAmor/b2cmNfeaVHIPQqYKiw4u2gODt4RnHx+CD0&#10;w+l72vaKs8eYp7FiQLfD7rc90GX7XuZJrxMTbKxD1InauAJqZXyQDR2HeBBT4fP3+GjQrpt6COUd&#10;NvbhbEUcOcs6O4sy4gNa3/E9Yo+WiWTYy66gZCvlh/DKN8i/yKdYiH/zPjJG2KbPwEUjWv69z1BZ&#10;umHxHqFVooo7q/XwOXxqUAe3cQS2CYotAI1phw9z2w+hTN1c5QfvHWH5eYxk4Xog6F6jQ9NuQtuE&#10;OHPs/6PYvYfgI4IbBguhHK7r8yPwGK1bETkrXv0z7hPU3r3t/5Pi9iDvhJb5CIojWxIi7RPwOy6n&#10;F46xR3dRijxGttKRYXyZxDflLKGBxq/pGNfuS6W8Aj0S2lFMj7aL8hOulhSufE6xkUNKp4QjxygN&#10;Ji4ApY9aYuzp1faig66XfPN903TA+PYzmB1HBAoDIujbPWq6DO28PygGSHCFNvg/8++dQT8gYYG9&#10;h2g+xT6zY1Ov3LZPFIi/KWVh4l/9K8V3dXXlDh/+fznEC/GpY02cv9ME2q2PVVRRRRVVVFFFFVVU&#10;UYWF77qqW1xFfuONN7w///nPg8QDQczkFS+lpKOf+IWFBT/Oe4nH0ePz+YgVuVxOHQnm3CODVEm2&#10;lFhaLmsorxmv8AZZ7hSu3vJ51USkDwmvXgVJpYSYm1OsGB2cEmNTfJn3zVc3RWoRPwLpWF6MLo4q&#10;nhYxUl4+HxW1IuVjPpQLrYqn2gnL1AnZczpNY6hWRBtZzsaGkPDVcsIff/9lEWpkvqUxJGob2aRR&#10;KpKIgCK4FJzCubxWSQ7qyOf05Svq8XpZP6QF+psQFbZApkCAZM4b9wFYNJH2pZn5zwJW+1bA4uJS&#10;sQ+EQkERrJAlTSqxdG5sQcxSTusrFRSpfInPaX2SmecWmZ8bTYvBsUnFL03Oick5XVI+L/La91Jw&#10;XFM+WeuB8T7dAMgFV2QWp4y/epFo7Vr+Y29fj9jQ1aL4llYcg9yu5a5hKYqK1uUEidfdVHitDNof&#10;Dcwvc+ikIXJqINTQoY4E6tfUhwlelK2Lpy5l/QG6B08HapsCzhvRqHzj83Tw6TQmqYIpD0ilSm3x&#10;QnHRKMeZtHIOg+VtLCKI8+lG5nNlDlZUailvLggp0pxuCTHsyhXu46cuXlX6IuRyiHa11FAhena0&#10;ip6tXP7OtWw3wtxkSFy5wPHt4sVR/M3lNDY2ipa13NK+nY1iQw+3pbEB/WFJxxMFTnNrcFFcODOl&#10;+MGr5Mx8vnWtEDv24j+gp6dVhLgYRp7T5NHem4Nc5sUzt8ToqI638Me1a1lmKmNDF/OhWrQvyFby&#10;oh6fjucUyZTNAHRZpRfCJNp08eIFxV+5cF0sLXJnyxUtjXbVctlr13aIvq4NzHethc5Yx/RzLsft&#10;S+VRsIrnkCXUKEZvcTmjN0l+/AdMTk0VfXZDT4vYtKlV8Ws3hHCe21cb9YpgtEvxMchLcYNAXf7C&#10;lTHFX716U0xN6YZA3rWNbLu9j28VezfAGICqhs2sWnQFdRMuDt4SgxdYHtJLi9AyQI879e2Cnr5g&#10;sa8Tcl5W4CjGwgvf8Crm0VOTGHKNfhpFVyML2tPXKHo2bFI8ubqJE6TeC7z4Li5euCgGB7m9cwhy&#10;ORFT/NrWDvHY3q2K79u5Cf6mWNV333nnqOLnphaLOuzb0SO2bmVdUVrjR9Tvl1LcXkqb00ocvDon&#10;jn/G8l+AT8WMCtGH+vayssgWO/q+r/ierr6iv5w5MwaZOW8qP1mUrW9HI2Rl36itxfzCy4oL+dgO&#10;hDxsp90LfrwkrqM/EgZHJxHbue1zi6g/zXJi9BdrW7h/rIWf7N3BOunZ2QCfVKzq9ak5tstSyieO&#10;n2FBB6/MiZujWtFiETJxhrVdDWLvzucUv3NnVCzqdg1eoT7OuppbvCW6eji4PXFwQ7Gv+zC3Whxl&#10;5Y5ej4nrN9l/Ruem4NPcsCn0g6h2mlb4YBf6CaFrQ0dh59ZW1bCGdpEtjC1liZ+YGEjXe2dVEOve&#10;9VLa7XZniAdymIt+6+0Z32qijPrMSrQ3FoupVjuOEw0EAnXEZ7PZWpA639ra6k8mk0pLNDnGQW29&#10;8Hg8xboLhYIigt+v5tSPDNAO+p//sAD5QWxwCM1XAoByND3G0O2Qee04E1MLYnyc/xgdnhWzs3yv&#10;4/yZEdTBbU8tZMVSdkHx2SXoxMP1+hGgDe8p+FfFG5k9fvIT5r2oJ+/nuqIBv/BElCkwaYazhph/&#10;eu9+4a/n1qxtrhNrOvnm4Fr04Kge8xojsBknF36ogEvkY4GrggzUPv2HAvOhUMm+fnXKsreSezmy&#10;up7fbxg93Nk+Rul8CmqDaynQ0fDUPXQXgb+UeDosaH/LzGfFdFz7D3xpNqnvp+H3VIGDpb8QEAtZ&#10;jh1xDIrjc5wmtTAv5pNcKPlJRtebSsEPmVUd94Hx2lcjUfgtRXyCch4+H63HYLF9veKf2f8Y+I2K&#10;r6sr6cqzzL9slNKwu1dIp+snMMd5qL1G6QXqU1poOm0aYNtFdXjD0++r4D1GPPD0E4HsbtJQF6F+&#10;RaBTevwuniOosKRhh0yOVwYV2k2gjpfV99XtPqfqN3lKeQtUQZbTkXudPzOt+KNfnhHDt24pPov+&#10;3tbGo/yux/vE9l080ehdq+sBpieyyDuk+FMnL4npafbVuro60dLOA+b3v39AdHWrYUTUNXpgD+0b&#10;ZB8t68DAqDjz9YDiz3w9Ujzf2RUW+w/wpGz7rm4RifB5gkcrnfR89Srf1v36y0vgeXJB6NvOMu/f&#10;vws83+71h+LIy1by+OsQiUtlmoWP8fG4mJtmOS9dGkCZ3MaBq8NiAf2KUFCOQnJ4VHsJ9fX1YteW&#10;7Ypf39UGmTsV39XdiLYrFkjBpuwYBdhgYpTtchVln/zikuKHh28VJ3nbt/eKvfv7FE/lrG1WLJyI&#10;/tM6IPNrtU7ABN+c71f8pUuXxPCQvn8PrO/kzE8ffBIXq9wXqRrjysRcHWFf+PLrq+IM/IEwi5jS&#10;HtITmvXt4sDjuxS/a1ebCGl3IHOQHIRb46OwBevs+NeXMG6ynHV19WL/di6nr68bbWN5aPuM6i8A&#10;ud+ZMzw5JltSGwi0lcLMKZqbm0VvL9u2r69XtOtb+SGMf7/+9QeKn5ubLepw797tRR22tGD01f2O&#10;6i32DuhvYpSFOH/+qvjiKLf96tWRoi8IT0r09nHm3r5OcfDAD5nv7hHz7BZod39R5rmFW2LtelbQ&#10;Y49Te3lvRGNzpCib3woCcfjfyC3tD8Ojov+b84o/1z8k5sb1liX87NHzC3KjRm2Azt5O8fzB/Yrf&#10;dWCv6GbXE3Eknbql5ynTcXHqCy7nxo1R6Jr7XCo7q2xD6O5eC309rfhd23uKc59bQ1nYhXUytzAh&#10;Nvawzz/7wi5Mdtm5KTaPcJFi4PycuDTAfXF0akIsxWcVH8eYENIxf82aCC6YWNCNG5rlvr19qmHr&#10;NohCveQr0YV0Jptd4Ily8/qOxevXr6sg09PTs3TkyJEk8a+99hql1dszVofq1osqqqiiiiqqqKKK&#10;KqqogG+zouz5+uuvA8Ts27evVkq5hvh0Ot2Yy+XU5YrjOCGzxQJXQjQZV/XoW8p31EnbGczVH11x&#10;P0ooFFJFmXw+OpZuVeo7UKIAprjah2NshvlbtxIgvrV9a2xKjGl+ZGRGxGJ8i3Mx5sMVmi4pnRWL&#10;Zkk2BZ1oVdCCRsHP95roKsysst6NFx4us1DAlbVIKF6Vo1dHQrik99QoVgQ9aJOf03e1twuPXl1u&#10;bWgS7V28otzb3Y0rwXWK7+jwCX3nRdTgaFbIPPp2GEGfUqD6Czlul26Ggrn7zrByWKtcOd2m31+Y&#10;NYhyUBstZbBZhK/sTnhxJwWu1BP6NtviYho+wxnGY1kRT3Ci2MyiGJ9hH4uNL4qZRb79lo2nilsL&#10;CokcfJTrzaUTIq6WSoF0oZhGuYhZgaMVZW0D9p8Hw+MvxdNdtUKO/TObWsRZbmRTU43Ys49XVH7y&#10;8ouINdsUD5csgotb5kR3wMfV3AlPFjltL2WdxOM5EVvklaLYTBq6ZvsV1JIcG6d4JwlQqzXW6vS9&#10;kE2n0U+4LoorJu7ZWyZqampUvyI0NID0ymhDy3LnMLvAzG1ogr01bEXf8+F8Tre9oIMAQSmUbWGn&#10;KfhwzHEli4htJ07wKvK7H30hLl/m1bBsNo34wLHi0Iv7xBNP8NM7W7pKt4rHR2LixDHelvDRRyfE&#10;uF71akAju7rYsH94+FXR28dbXhoagvBVLQ+t7uvmXLgwJE4c5dWzo5/1wzasw+7uJvHiy08qft8T&#10;vYhRLD/p2a8DD3WJ86d59fKjj06K0+e5HMK+XbyK+OKrz4pdu7oV76tZRH4u3yMahF+bAK6KOM42&#10;u3ppAHGeg/7Z05fB31b82GRMFNK601rwBNlzQ/4asa3XrP52il17OL7u2bMFf7PeyA9MDKCbBZMj&#10;bN/TX10S7/36C8UPDAyImgjb8Ykn94hnn9un+L4t3aKTizTurZBGEWZF+dZ4Thw9dlrxp0+fF1cH&#10;WDeoVfR18yrsqy+/IA7t26n4IMV742Io8/IQx5hfwxeOfcQPaY1PxUR7Ddtz+87t4oVDbJOnnu4W&#10;tdodaEg1oWdgaFx89N5Xiv/kxAWMjSxsbUNIvPgU17sP7dq3nTPTcHVLi3nh7JQ4f5Z9sB96uDrA&#10;q+OFnC4cIP/qaGd5OrtaRGcH+1cEg9iJEycUPxOLiVrdrZ969gnx7CH23w74L7qjghnzCOS6l86y&#10;EKS/06f5qbpbQzNqDkDwIKL2bufM27b1ihef+wPFd8MuMb1wf/TYSXHiJMswNXNLbNmm+9Bz28XT&#10;Tz6h+KZW+J32X9rhabZbzMDlvjjJ7R0aGhNnz7MMA/0D0CHbheBR8xaGT8f1btj20CFeCX722adE&#10;by/LSbtAL53lMi9cuA0/4zZOou+OQz5Godi3Ojs7RV8f3zHo7t4iavy85Wbo9i30BbZLLDZSjOUv&#10;//Bp0d2r7Qh//uoT3p5x+fSAOH+V04/H+BxBdXk1oUF/qQnCnzlvF+zy+OO9agvF3r19orczqHi/&#10;Xzgyz6vL/oga0vS9BzHX39+vlsrfeeedha+++kr1qjfeeMN+4G9FrGqijMkwpVPaBh9eWFhQk+O6&#10;ujq6Ga/W4LPZbA0myGpyjMDkxqT4rmUvD+hQvZlpPmKgIMkTZAodpYEK44JIYFAlxDGYJvStyZuY&#10;DE+OsW0oANy8zgGUtl3MTXPQn0lg4pLg9qrbu3rApnic1UG/fGJx3xMRPXgXCuQPdIKnZll9nnyv&#10;oB2QJ9nclghGXTNPrfWHRG0rB5hNHetEV5++ndq5QTS3si76+mqFL6Tz1vgQsBVbHFAIfvirGcwK&#10;OR2hAS3uHeCtIwyjm99X8BYD1jlbwAB8wVKSBunEdAWaHBeDIgbdsTH2pRlMiBdjrMeBsUWxgEku&#10;ITETE5MLHCDjM3ERw0RYIZWleTADFyxZLQfbvcQXaAQiHmQkJlm+ix+uxJs7X37yeFyMKtCkSPtn&#10;Q4NfPPEUB+Cf//QQeB64msgdTTl80NCziSK4HDuNqrYI2xbB4m+3b8Yw6Iwo/syl62L8tpnohDDI&#10;mEllTTF+ud0lf14NaEIc1BvPyyfKCJuKr62tE016QnHoUBfazJ2qY10TBm0eMKn6rL7AphhlLuaX&#10;x1FjxTKQjk0fK1ijv4d0qPNYaTAs0n8KdLH22cc8YP7irQ/FWT1JSWHm2Kvjw/de+Z4a6Am79KBI&#10;GB9ZFB++zxOit978WNy6yRPKjo5W0bedZ3R/9NoPEVOYb+0IFm/lEnK6vV+euCQ+/PWXij/26VXE&#10;FG573/YO8dOf8asCDj23CxOtUv8yt89pEcPc5n8bMnz9NU8SCfsP8KTsJz95BTxPlIM1sIuOk/ZF&#10;BZVz/gzfKj527Ky4dP664ifRT2Mz3O+y6GtmL2dEB0baopJI6AtYzHxr6zi+NsGxt+/idh94qg8X&#10;hjyB7tATAwJ155lJ1sHnn5+B/B8qnrZ7NDRw+YeeeUq89PJTit8FndKiBsGH+J7WF8jUD81Fx8Ct&#10;tPjwY9blZ5+dEAN62whh13bWwR+99lPx0lN8oRokFbAIasJ65iq39c23Pxbvv/Vrxc9MLoh1jTwZ&#10;pe0DP3qZ97C+8FIv9KBYQdveE1qG85dm0BaeZL//8QlMWtmeDQ214u+9wq+feOKJfbh4YV3R9vyz&#10;eo/68WNfq/YTKD4m9CtAaKsCXXAy7xE+vT8phIsUc1FBNrk9wtsMRm4PFS9OX3nlOUzo2I82bCpN&#10;lGnrhd7ZhouTBPrB14o/dgx6G+A+QVuFQn4uqLbBI7p62fFID8898xPFb8JF4U095/zo/WPi8xMf&#10;K358bKg4ifzhTw6JlyAHoRVjsO7eKh7PTLLOb+Ei5Q2tt5u358TQdbbdDGbQJh7U4CI7VOFBl1ZM&#10;vvfoV3scOnRIbNb1Tk7CBr9+V/HHjn0lZm6z79OCiUfHZmoX6ZRAW2VranhPZkNdq2hu4H3kY2Nj&#10;4toA7zlOZ2fEU4c4Hvzsj54TGzZoO8Zy4rP3+UL10hlMlPUWlByidm0d67CAuVcizUEglaWLVsWK&#10;hia/6Ovleg88tV0c2svld/c2CTSZJ74eIX0I1cRmMpkk5q1qwwvi7xTmrry3QwjajqEm1nebMFe3&#10;XlRRRRVVVFFFFVVUUUUF3HXVV68kEzyvv/66umT9i7/4i+bx8XG1vh6JRBqi0ajahpFOpz24mlLp&#10;6WrOrJrYsLdYlMNcAT1qb70gmW2Z6LYVgS5c6dYsYXIuLuJ6hfjT35wprihfvzkDnlekFhdTaDu3&#10;MYtLHY9evYvN0Soan3fjnMfDK230O68GE6h+rpjz6UvxZWt/lXmPyqd5dcuYebJDQS8r2DahBxzM&#10;A0G0YmVu+TQ11Yl163jFY8MGWlHm8y99f4eoq+ErvobGpuKtcbr6NtssqHXF7R/qLy6/pNVy8NU/&#10;404/+n1CbtlK513aov3q+vWEyKbYHxKJrJiY4NWn27cmiisGt2+PiQn9EF4iHVEPbCgeTpnSV9/2&#10;M12mbxEKZn8OQA84Lfut6Ad+kV2hnz4w6NUJuk+pFyeEh/zRw37S0BQU+w/w6sQf/vj74qB+L28r&#10;RR7tOGrrzjInsnV9L5RsoVWvcPyzIXHum2uK//jYGXHzJm9lKWSDwu/hh1Do4VvzkJl6ONW0ZRWg&#10;fOa96LQaU+priAraFnSruFE/hPXP/+kPxLoOTr9uQ6uorS3JXdqtQavRnHd5/FxJH1Sn7mP2Wy9U&#10;VpOnlEbdSdNKWphDjPuY35Lwi7/7WJw5c1Hx9BaOzZt5Rfn7rx4UBw/tUPz+HTXFrVm3bwrx3ju8&#10;evbLX/xG3LzF5axb1yp27GJb//Sn3xc7dusV5U6funNnYB7gOn78knjrl58q/uvjN4u+vnVHm/iv&#10;/iG/05VWtM0DceTKIb0quDAjxJfHeTnvV299Kr78klcFCQcO8MNNP/rpS+LAQX17np9BKsJsWbh9&#10;Mwc5zin+/V99Jk59zXxdTUexH5GdKVYSmpp4hWwhgTFhglfSaUyYnuQGRmr8YtNmDp4Hn9klnnme&#10;ZentbaXbyQrkcmZb3+efnhe//CW/1/bKpeuiUd91eP75A8WVyK07WkWHjsdk14Lx+VKXF9dgk1/9&#10;ileUP/jgM/g7rwISHtvNfe4f/PEfiFef4dVlWhhPazvQcPINm1/84pe0oswPxsViCdHVwLfgd+za&#10;LH70Kq/Ofv97HcU7jnSTwvjUmXM55Q+Et97/sviQJD3E9vMfHVD8gYN9YvtWbszkBHzwM35Q7Nin&#10;XyJmsj7nYjHR1sq+Qyv0Tc1sPI/bjVjKcSUen4N99N0sf41IJVi51O5ILdvtRz89KH78B/zC4XUb&#10;aosryrRor18SJM6ciokPP2Qf/PL4GTFBS7FAKBgSHXprR2OzD/l5Rblv+2Zx8MD3FE83aa/rh9h+&#10;9c6X4vNj3CfGJq6JjnWsoL/38++JV3/MMtCKskEqlYPvsYIuDUyKf/dXfFdhciZlbbfIiqZW9jca&#10;t+ntSYwc4gSvjZKcXdo3H9+/HzzXcft2QvziF79QPPWPhgjb0e/zi9YO1if1V+OTsdic2q5GoBjZ&#10;3Mz6p7vnt2+zXSg+Pv99Xr3++X/1fbSR5YmNzYgr59jfLn09AF/k9KFIA+rgeFBAXJvUrxGZnp4R&#10;M3prId2FbGpgIXbs3iReOsjlP7Z/u+hgkdFW9LfsololjkT8jtvtVp0tmUwuQFfqiV74xTRir/Lo&#10;ffv25VdaVb7rRBlQXQoT5ghIv/NAtM/Pz6vtFl6v1x8IBCquSpuAXb7F4ncNe0CyYU8WaQAz8tPE&#10;2Nz+U7c69e2rOTjsDf1S7G9O9Yv+fjbyxYsTxfSpeEFNqAlxDK5moky3NIsy+D1wBjPQkuEfLG+/&#10;AWN5mjJoGWw9OOb+HOCGvObJWxoAQn5u2Msv7hBr11O5QmzZvEWs28gjfHNjjZosE+hBXTNpzmKg&#10;MLchSRa6PUkgbQTNO7EgZ06fZ5kfHZRfyBn/Jr0Z3ZFtzYViGsHJ7JfDWXUkUFJzG28OF0sL+tUV&#10;cRxnEPQINwZHxeAgB5LbtycQKPgJc/KrlB7t5lIRDID30lHJ3237Fm+/34HlflLyzwcHIxG90SVk&#10;7uvD37IFDor0dosnnuI3GPzRT14UTz/LQV1NIHVmtYWj2DSKgZacxp9xYWD6mr23uGDNsEklxtXP&#10;Xp4Rb77Jt5B//e4xMW3exO9pLl7AkNTm7Txq28h96sdMjkkuI5ttF3pKf/1aLv+f/tMXxI6t3Ke2&#10;bNsA/1OsNUmmW4maAZbH2xXksvcf23uUbR1SmypsvZhGyDv5BQ9Wv/zVUVxUXFY8XQD0bOE3I7z4&#10;w6fFsy/sVrw+pTB8I6H2JhPeffsLMTw8rPj169djks0J/+i1F8Q2/Vosui43CxNUv4mrX311XXz0&#10;61OK/+jdy4hLPIBv2hwR33vpMcU//exOxCVWDKnYPD8xjbn5iS/4Qujdt74Q33zDe6bJno89xlsv&#10;Xn7lRbFzN4+2mzaXZCAfWdB99sLZMfgH7xH+4ovTYnSYf6AYuXMn7xHesWOzWKtfO0GTPkZWXL7M&#10;dZ469Q36O5+nV4TVNbKSH3u8R2zbxhOOx5/ch/JYH6QDU/8nH10Ub7/5ieJv3LiBvOzb1IYXX3pB&#10;8U883SrqQuwoNXQ1qpVAzTET/v4b0OEnPNs9evSkOKu/3kExfvcOftPMK688K158ml8l1tyGYrQv&#10;0F7c02x+8TZ08dG7LM/0xIJo01cYO3ZuEa+8zDZ59tlNxQtAsom5wL9wOQZ/4C0Ev/7kHOIc94m6&#10;upD42Q9hAODZF/aILVt4AtrfT1s1uI9+8cWJYuzECEVvN1D8iy++CP3zxVpscbIYO2mifPnyFcXT&#10;uF3I8hswqP+ZN0688OJWEPtCz5bW4jhGUg1DX4SjR69B5pOKv3xZKwEge+/YzfbaAud//EmWJxTx&#10;qzGRQOX06ywffXQKZX2k+OHRy2LnHu4HP/zJC+Lll/kCo21tsBifJiZy4uRJ3i704cfn0Aaeg6TU&#10;Aggbht4+s2kz+09Pz3rEE7aFHz5gLvDp2NbKbd+0saPYt1gefmXexCgmwfqVodS3n3yS7bhnXw8m&#10;4HwVShPl/n5+vd2NwWlx5SLPgxYW4iDTJ/ziyae3KP5HP30a+uE2NkZ8ov8C22IGVz/Tuq5I3VpM&#10;dtn3Cp5acV1PuPsv30Cf4X6vXktZ4PI39qwVLz9t9lvvEz0bWc/kgnG9XYt4jN3qCgltz8LeKjP8&#10;fByTYxXQcKRgr717OapbL6qooooqqqiiiiqqqKIC7jZRdtPbLYjm5+cbxsfHW4iWlpZqc7mcj4hW&#10;Q2iWTiSldPL5vCLikV8R8Y8Skaxut/uuROmM/G4fyM2UXPI5Q0PTir44esb56NcnFX355UXn0vlh&#10;RYuLWSexWFCUTvsdJ+dR5HKFHK8roigQAB9mcrkKFqUeIE91EtHfhreJ6rb+dvA3iOQzvHD5i+Sy&#10;KJcToJCir89fc45/fkXRhx+dck5+cV7R0MCEs7QkFMk8iHyB9ClrHZ9wa6ot2SZPV3uGltvsUSLj&#10;F4bMeeP3hrJZoUhm4W8yyARfUroALc0LZ2RkQdHFi0POqZOXFP3H//Br52+PMP3mNyedr7/sV3Tt&#10;yoQzOZZSFIuRfwlFylZl9rmDtD3vINv+5f5gyAv/8aKeB03L6qG6iSxZrfMe+Irpg1KWU0pTSffS&#10;nVn+d0WqVBbV4XY8Hr8ixymTrciXka3TB0W67EJhucwlvytRJX+8Ky3rX3ZZ9nmbSmnIBmQPRTIM&#10;GdmGjkMvO2LC0FG0l00Uez0eJpVPt5XyYCxRJCWNJVyX3c489RvNk0yFrEcR6cjU6/HAV3T5HMt1&#10;3eh3PpRFpP4m+UBUvi2/xxNW5EYM8lEeEPVhqpsok+F4RjQzs+TMzS0oSieE4/X6FfX27nR27OhT&#10;tP+J3c7e/RsU7drVxLS3wzlwcIeiZ599xmlZ06bIi3YsxrKKxkfmnNHRGUWx2CzGHRp7WHYTPwoF&#10;X7HduVzByaU9igqFAttX2RhyuxGbQFnEJ4G/iUp6ZCIfI6KybJuYmF1uT6Mbe2ws2rSMhDdb9Bc7&#10;vcqvebIV1UHk5KifWfnRDjUeuJNFO+TzSSdbiCtyuYQTDvsVrWkJOY8/uV3Rrr2bnB27haL9+1ud&#10;Awegc9D+/Y8527b1KerqXsu6A1G9Rp+FAmK5W5OtK8g6j7hNNDedhK1SinIY58l+RPX1jc769R2K&#10;evs2OE2tDYoaGmqcmhqhyG476b0og6qf5PCr85lMRhHZfnaWaXx81hm+Ma5ofGjCic1gPABR3vb2&#10;tYp27NjlPPXU44oOHHzM2X9gk6K9ezc4zzyzVdH+/Vud3s2QEdTaIZxgkInsaORJp7NKp0Tt7RFn&#10;/cYmRX19HagjqGjXrg5n2/atTDs3FNOHo+hTmIcwxR3hySryBzAHCxpKOZu2BhVt39UAWTdoWuc8&#10;9nitoq07BPrUOkVbtm1y6tdEFAXC8HctZyKRclKpjKJ8vuSrPlBNjU8RxR66k0eEPuJDDKE3ttH+&#10;lGbMbxuJ9NvcaE58x7y40kSZtmO4UIg3HA7XEblcrqb29vZaIq/X66urq5NEoRAmU6ojLSfqrBBI&#10;UaXff5fk9/srkgnURJTOTHTic8KZWmC6dnPC+fyri4p+/d5p58P3mb46PeAMj8YVLcwVnHicaSGV&#10;deLQBZEQBcfjdzGFvKiTiZzHg/oePFG5RKi3SBj6K/Il8uOHIgnoRpOnAL1AH0QF+H4WDkrU3z/h&#10;HPvqqqKPPzyOC4fTir78+ppz/ea0oqkpdPLprKIsJiBZlEdEevb4MbiBssIDQpkg216PMpF/k68T&#10;lfuPoQL0ldI0B1+6Nc508do0dHZR0XsffOW8+e7nij4+dsY5AX8iutCPgDiRVLSQcjupQlCR8DfC&#10;VkwCeiPb3JUs+65My31DeGAHIvIhat8DpqJ+Ci6L6BzpD4MkSEqXIocGTAxUiizdrpaMjci3Cn78&#10;DeLzTClQFo0mcrnhl5iEEDk0URVBRaJAsY5lU+lxJOJz9Nv9U6FAfeBO3uXCZM3N5DhmskqTGbtN&#10;pdj624yzHgw+Di6+iaQnpwd3/AZfwXxHkRB5NVARqTzQK5EbuvV6vIrcbrKxW5Eb9i3aGmWZiQnF&#10;X2MjKsfwuRwtyDiK1ITKCSiSORxdQUVUly23IZLDhQkQkdtN9WUUUTlGBhdkqyQD8TOTc4puDI45&#10;t29PK0pjgA6HI4ra2pqcrq61ijZv8Ts9PULR2vUl2rS5WdFjj290Gtc3KQrU1zkLWano5uSUc+32&#10;sKIbYzPOPCboREnIn4FOiVKYSCUxtyVKYSKZxoSRSP2N9hBxm8k3eJKSxd9Epj1E1EaalBGRPs35&#10;ZfpwYaKLOoloXLD16cI5IspvfKEgSJ+8aIM5OoyE/0AqP/oekdA+oeyBdB74BBFPjplcXpQGHyMi&#10;G+UhK1HOWcIEck6Ry5vEpEkqqq2NYELXqqihPuQ0NgpFpPMt25g2b404nV0Nipqb6zGQYWIKItvm&#10;cpj0gri+JUXCE0d7qE2sF14kIl/IYyKZU0TnzYVSpCbgtLQ0KeroqEMdQhHJEQoxUZvh+IqymYTS&#10;mdIbdOjz+RW5HC9071dEss3PpxSNDk8VF+vGxqaKE8T6cL2zpWeDogP7tzmHnlqr6Il9AhcFTFu2&#10;CGcnfFHRtpCzEXohaqzDJBmTdyKPSDgutI+okE0W7UjzlnA4qKgB7VnbxrR+I/wbvky0eXOP8n+i&#10;2towbIiLM1C2MI92pBW5vXnH588q8vhTTmOzW9H6jbWwT7Oinm2NTjPKJnLDVxxXlgn2CAbDishP&#10;TNtpopzN5hSRHm3/9EPfRGY+ShSJRGQ0GvUSIU1tKpVqIgLqaN6radm25OrWiyqqqKKKKqqooooq&#10;qqiAOybKb7zxhpsIbMjr9TYQYXZNu8HpSQBfOByWgUDAIXK56GqTCb/hSslTJJOGzj9KZMtsk5HX&#10;yJzKuhSNjcWdy+fHFZ062e+c+PySosvnbzrT0xlFTi6Cq8mQomzWUyS60jT18qpWkglXRwVXSpHA&#10;1dpDJUG2MUSrC5X4Enm8ARCu7ok8tv28kJ1WHHABni04qTj0Ayrk0GZNs9MeZ3BwStHpU/3OyeOX&#10;FV2+cN25fXteUSaJPNA3Eend44oywWcKuEokcrnIDlFFpfofDbJ9hv42/o5+sYwK0CVRJuNyJieZ&#10;Ll+OO8c/p60q15yjn1x2Pv+M6esvh5xL8C+ibDYEf4oq8rrqUVYLU6CjSF7XGvgafgd51Eos24VX&#10;Ze/Okx0r2b3cN6hcRbTC44UfPWDywDcV4QrfJRBLFKFus5KNeqXMKaIVLYnfiJbLTGRsQ/Ibnm/X&#10;Ehn7KAqgLS78ToS8Hg+T2yK6vWpWK2k1F5Iosle6iAoOdEqkV+Duh5aVY50zvON4QbTaSQQp9Ioy&#10;yWp8j/sm64Bilu2T9ySXvYWoki6JKqchG5A9lE0kbAdbEvHKLK36wA5eCaEhu16RNHlpBVcgH5Fa&#10;QVNxEHkk6qB0IC/yGrsEAqW8Jj8R1V08Bx1BUibkL8lm5YVesprsNB7wPtiViPIL1ElEtjYyqPzo&#10;B0TUl2dmZhSN3B51JiZGFFFbGprWKIrUBZymljpFzc0u/M1k7iZS+ZG6lKLmtojT2bleUUNDB+rj&#10;LT+0ShabSSpamF9w0pmUonx+uQ5IzhLpFVw/r8oSsQ5oZdkQ9RGQbieRbRO3m/KybqhNHvxN5PLm&#10;i/2P+qgh0o1U+qffaCsI25/kkLCrItV/84pIniz0SOQinRoZfNA+XIbIF0QR2vddPvQR+BgR5ff5&#10;YC9QIBB0QpGwIrfPX1zlTaTnnanZUUXDoyPO9ZsuRfPzqId0AfLDBl6vTxG114vxThH6k9sH/YGE&#10;yOGYUSTdS7AJ4iFtHUB76xqZwqEayBpQhEAP4Sm40l0VlBmQioI1ASdU71Lkj0LuMJOAzo3e3H5Z&#10;rJdkCoXQLpA3QPKZO0su2J63nSwm8s5SLKsonRJOa31UUdvaemdr13pFPVtanE74HlEI9YXh90Rm&#10;zFXxA3oIQfdE1K4g6iDyB0JOXbCgiOxId2+IFhcXnKnpMUVjk1lnasGlKIM5Uk2EqRUy1DWGFQWD&#10;5IMUNyme8TYgIvItP2xG5EZMNnf0aXeCoQLKHBlhunx53PnmzEVFVy5eRt+bULSwSCv+dLsCeg5S&#10;Pi9TDcYUtINI+alur333l3ick0SIbz78XUsEORpisViICOeXzY3LJ8qun//8516i2dnZqM/nqyWC&#10;NOoVcAQE7CKSyWSRIABVqggV6hRS8Y8S2TJnMhkt5XIsLS3JyclJRZfO35CYICv64osz8uK5UUVT&#10;szkpPLWK/J5G6RFMhYBPFjxMHpDwULoc/s7JrEgzFaZlKsvkEe6HSgFX7r7IW8jLgABPhL7sF3lN&#10;jvQU0prQpkxCEW33ofYTecPNcjbuUnTu7JD87ONTio6dPCsvXb2paHJqRs7HpCLSflaTKIRQnl8R&#10;gX4jqmTD3yUp2eA3RMbXzXkD+g3upej2TSkvX1hS9Nkn5+V773yp6IP3vpDnTg8pmppKyWwywJTy&#10;yWzWy5QMgtyKUkkHfpnTlJbz8wlF1NlL9nPuk1+ZhFcT+VEh+MCJyiVC3AKRH8GfMINDcFOEWSjN&#10;thTl83kQHSX6lEVQOybAd5K/RAWkKyAhEaJT8R+5mSGKaoYyqCTnxvAOKsDXXei3RFkiL2wBQqjT&#10;cjvFc/dDGN+KVOl3XGNjDHUrcrs9RSL5DIhHUxXZsH3Vj/ZXJFniPVSOoXIdFv8u1cV2yCgqFIgW&#10;FGFyAXnTivK5hMzLJUVZdG5jOyKzkQQTH7axIsSAXF4RwdRFMHbJ6yMR6QKTN0UUf4QgfwqibsiV&#10;SyoqFJZAZCeUjX5oiP7OI7IQZSErrvkVYTItHchKlIccRl4jB4H69eLikqLZhQn0yZQi8tsw4j5R&#10;W+sa2d4eUrSmHfYIMXmKlJH+8KKiUCQjGxujihrqG2Vtba0iTASlx4vxA+RCW/P5gqIsBUS0n0jp&#10;AP5BhAkWyKsI3Vu6/XlFSo/+giIhiLKaVHOKcLvgXyAqy+iM2oRpkqIcFGH0kYR+kpklRTR8mvOO&#10;Q304XSQh4oocF3zBmVdUEPAX1EeUgQwmbz6fxGwxoyibpbwUd1A36qL2E7ndIfgr+beUdXX1cm1r&#10;p6Km+gbEC8zJQVPjCxibBxWdxFj9xdHLir78ckz290tFN24kJSZCinLZHHTE47QX/c4LfRH5gjno&#10;L6HI44HTeJY0oX4fk8/nl16BfETQPy40FLl8SA+/JxICPggdGSJ9ESkbargp3gYwToPCYcR7yESU&#10;TlDfMraAjtLwA1BiIS1T6bwi8tmGhhpF65saZVtzSNGaCERFHiKq14xFIhPD2DGjKJ+NsX9Qm0Ah&#10;6JWovcEtmxrqFNWHvaif49zs3IK8dHFQ0dGPP5effNKv6OyZGXl7eEnRIsb0XNqtiPulVxP5EmQB&#10;5ciX0SgikfejznZFfrFGLs37FQ32z8gzXw8qOvnFoDx14pSi0+euypu3xhWlkouyfk2NonXrm2VX&#10;9xpFdfWIe7rPkb1M2ykemniGSbHqy0Tg6c1DAaK6urraeDweIUJu2pahtiGDqlsvqqiiiiqqqKKK&#10;KqqoohKWTZQxi6bZM60eBzDTjgaDwTARrlRd8/Pzkgi/OakUPWVIt4L4LRdEmJEXl9EpzaNKtszl&#10;v83Oziq6ceOGc/HiVUVnzww535y6pujyhVHn9u0ZRcmUxylkA4pSKdpsn1HkFVG9fQEUEDhqAi+8&#10;SUWF7JLaKE9k34YVBdoA/4B5QbeyUU8lot/KqFCAbAW6TUG3muh2ED2oQLdM6FaMfZuP+ex8Hu2I&#10;KhIi7CSXCorGbiedK5dvKLp06bZz+TL0B6K3N0xMzitKZoUDhypSuT1+3wh9RtHo6KgzMDio6POv&#10;+p2TX1xlOgZf+mZQ0bUrMWdqLKOokA07gUCTomwyDPIyqS08AUWFgtdxFaKawupWIZF5CI6J7Iby&#10;FFXmhUiBLJtX8gtQoFDQZPyozK++K2/IQ7fg4XegZVuGvAVHurOK6NaveZiokt6ZaKuAIfydRRwC&#10;SYF+6Pcw0UOpRUJ5hiCDKYduOefzBUWQoHhbWqAPFPUpiKBToqLuV0/C5S1Spd/Ru9QtXCKYQK/B&#10;SsTWkpy2zA+WLB3aPNUHIhuQPdTteA89ZJMpkZNUJFw5yE4Py9GbA+hWP+eltx4YfZKeSzz8ktKB&#10;6EEmqW/TUr3F2KD/JqJyza10KsfcqldbDXSZbnogz+T3pEo8+RN+J+Jb+ub2cAa/owx1u5a2LSAt&#10;yNYzPWFvHhqiuuClimjriVtTOOxT7VRt1fmIMtmUoryYcfKSKSdjSB9VFAzVOAFvPVMw5Pi8fkWC&#10;ZNL/IBzaxSQ8pF+61U+xmJ5qJFtkYZ/S1gtKJ2E/In+IxjvbtkyUxuP1KXJZeUmv1EYiKt/Yh20J&#10;e4EKYslx3ClFhTzdBuf+U3ClIQscFySVjsHSThxpbf+Q9NAcE9uTztHWDXoQkOSA/8MuHk+NInob&#10;inkQsL1ljbN9+2OKdux83FnbvklRMBB1Bq7dUPTVqbPOhx9+quj9X33qvPXLDxX95qNjzpkzVxTd&#10;ujXl+AIuRWoLEekSJEQcMiWY/Gn8TXJnlC+kM0yZDG1J4LcuUJ/1IT4Q+X1eJwAfIApFpJPBeGrI&#10;PBTIfWFJkcfDD7MyudWDaURLS3EnsQAelEmgzjRTbDbtJOIFRU5BOkHUSRQJOU5tg19RJATboQ4i&#10;eqA/FJpXFFFxcFFRNJLBOfoNBJ3Wr2Fa37nG2bSpTdHm7o1ODeYxRAuzWcyHLin64P2jzpEjbzP9&#10;4m3n/XehY9CnnxzF2EdvbJlzFhbI7vzmHnqTlpQBRTnaaSVDiugtNVnMnYhuDxecUyeGFf3mg0uw&#10;2WlFX3x21rlycVbR9f4Zx8FYSNTU3OLs3rNX0f4Du53NvZ2K1rRgDhqgt2uQr5a2zdC8NBKJKKK5&#10;ajKZVESryrW1tS6iEIB5LT3cR2/DoHnwiivKLsBPhMAcqq+v9xJFo1GaRKNx3MmoIiKbtyfINFlY&#10;WlpSZM49KmTkNfIbIqWNj48rOn/+vHPsxAlFxz8/71y/HlO0tESDPCaEoEKGJsj05KXHWcp61ZPw&#10;RDRxcQl0dNrTS4NhAJMBkAcd0RPQFEZg8EBfIAoIgQKCJBEmmg+Op3K9mLjnHS/kqkj0WxmJbKJE&#10;6GTmfAD6MuTxoA1Ghx7aj6spRXslMZEDZdFBYugARDevTzhnT+OiA3Tp0jXn5u0JRXMxTEqSTDQQ&#10;msGMJtB5TbaNHhWyL7bM5Jj8Z2RkRNGFCxfQwc8o+vyTL5zjmCwTDQ5OOpOxjKIk/KcAPSkSDThC&#10;fyBPuAHUyuTFIEH7kA1FGxUFom0IxJhYgzwFukgle6yObFsrquQXIIGJkCL48co+9h14Kpf6COoy&#10;vuRSgzBiDMiLun0YuIm8GERM4FcTGNiAyLbJMqJJcvFvCf/yM5X5U16TzGPgokkIyOWjiQUmQqAs&#10;BqAkdESk9labiwua4GLCT8STf+u3VVDxogWTneJ54jWpyRtN6EAYVor/6Ol3W/57k5kY3YXQ5iLp&#10;N9EwYSLphzwg6ccFC84pgg28LtgHxPtb0X5FmCj5MGEDQSU0GiqiPG7kIaKJhpdsC/K5/GqgV0T3&#10;zVE/kc3TGxrM3kyykeFpooqup4gu4lGIIkn7EvUk2O3GBIfaRETt1BeAHkwKaOJHRJNA0i8RTQ49&#10;9Po6kOJpAkkTUmqzlof6u0vgd5Db51F7SonooiGdXlKUgWypdFJRDPEttpRVlM9MM2XnIMesIumm&#10;15uxLLi0cFKoiyiezDipXF5RHr7hoC4itX8eE3CiDPSWwkSUiPwzSztHQGlMQHO4UCFKqAkp7AHK&#10;Ip7nRZKJ9Knb5OTQxgJsDaJJnwhAV0QOJuL4n0jpE2MVEdlQwjeIeNKuL4isiyZ6Y01Rx/jN680p&#10;It3TZJnIH6C4xeQOwk886HMgF84XSe0d5rekZFPox5igEtGEbs+2jYpeeObHzlNPPqto554n4Jdh&#10;RfF43rl5E+MM6OuvzzmffHJM0dGPTjpnvh5QNHZ7tHixQ+M2alCUF/RKs5yivJiDXGlFeYkLgxwu&#10;BkFC4GJAX6AFVJ9AbAW5Q3ThklAkPYtoK5NH+x4RTfZ9voCiPC4UUin4CyhZWCzq00MXbLA5EfUd&#10;cxGSgYppYY5I0CIdfI4IXcqJBPNMKJ9kIhL5GGSFzymKYVKMCTLIL2h8N5R1wshDtKGz1dm3Z5ui&#10;Q4eecDZvekxRS8tGNJVe+eZRC4UXzlxTdPyLb6DXU0wfnXD6+4cV0cTaLIYEAm3wI1z4gAqYF+Qx&#10;4SeiRYqJcaYLXy86n757TdGv/vaU8/nHNxTd6E868/MFRQJjZVdXn6K9ew86z3/vBUUHn9nvbOpp&#10;VeQPUT9Hm4ng65lMQlEprpEP0qIDL+pibgv5AoII8GIiHSKiOfDhw4ddRPRDdetFFVVUUUUVVVRR&#10;RRVVVED5RNlz9epVPxEuX3zWTHvZjNzMxulpa/OUv/07XXln9Muy7fO/XaKrvjvJfjOBvQqeSYad&#10;8am8oivXZpzzX48qOn1xxJmZSCryumqcmnCTIlpJMrdow56AE61tVOQpoP24qibyioITwFWmIlwd&#10;h72oFxTAlVE4iL9BtOprbjXxLapvyasniQOaaGWlRlHBi6s4r0cRrfws53ElDVIrZCodrtxpxYau&#10;4OmdlgWPk3FBNyCByszbKrwu3gpAFG1oRNtwVQ3Cace8MSMcrnG83iZF9IGMgatzikZuLjkzY1JR&#10;YoFWRpjIBgXUTVTOP2rkRfuIaKtJJu9XtBgTzsh4QtHVgUnnwoUbik6dGnIGBm4pmpnJwD9qFdXU&#10;NKP/QHcgWlVNJl2KgkHSGz2ZDV0LskdWUTLjONlkUlEmG0ceuu0Pgp0KrrwiV4GOsCtoJZ7e+FCy&#10;Ox1tfyjx5q5IydeIvoN/rsDTirXxJfIxF/UHEL35IS/Rv0AO2kYrWeo2OMldtEXW4suJ3gqh39qi&#10;tzzZvyOqFfnie1JB/jy/z5XI60ilI6JglvWiiFaR0ccUoW+b82qbymp4tQoNPktt1ueJJx2AArS6&#10;5UbtIN56wat/4r77w/K4XCL7bTY22fpEu4pUSkOrYXAMRVKSDWn1kPzF7bhzAUW0uuz3BxTlPX74&#10;KHQLoryFoE8Rrf5moAMil+Nxcp6IIplDf0I9RPTOdsNTH0mjDCJaAaaPThDBWRyoiQm+YuQRgu7G&#10;wGeIoIcSlT4c46YYp9PD+I5EPyOiLS/G30hmen8xET39n3SlFXnILwN5RYVs3llyFhUFw9LJ+QqK&#10;SF+FANoPCkQR90EN/ianNbxWUbghWlwtzuUcJ7mUVLS4lHfiqaSiZMKN5qLNIH+AZGQq0KpxOqmI&#10;3tVOK8NEMh9xCrkGRQJxyazq5dXdAvgzKK9iB+s0jzYWCouKpFxyXNkYE41hMquoxoW8SEdE+jA8&#10;+bDbHVXEetW6h/1z0BGR9EMXXsgKknQHkt48Q+SPogwmupNjxh96fzBGIEUuN92RzimiGGDeo1wD&#10;PXR2M+1+zO/s3btb0Y6tPU7f9s2KNm7odOrrahSRbefnY4qmZuecFGIokcvrd7KZeUVLhRhqRHwF&#10;ZdA/ZB59EJQRkDEPnwbReX8I8wZQIRByQjVBRdkgbOil2xt5J5GndzGjvaC0+hBNg6KAv9Xxwx+I&#10;wmFaifcr4pV8frNEainthEI1ioLhNU407FdUGxWOD3MVIiHpTo7echNIO6lsQlFBzDs++BGRFzYy&#10;30LII/bTnSi+G5UHuTXhvB5Psklabeb5Udtav7NjV5Oivfu7nWdf6lX01DPbne192xStW9fm1EQw&#10;hoEK6O/mfcbz81lncnRJ0RL82IwhtHIu0deInBSvkBMJ2DEPHRHNxPLO9ZvzigYHYs7EJBO9IaW5&#10;rlnRus5O1N+jaN+eHmfv7m5FO7rDTk0r/ALk9RacrF9qSjuJxKIis8OBiN58Yc9bzXx2bm7OhTmt&#10;l0hKSW9582ji/wC1F+Pll1/279mzp7apqcmDjLUo0A9S30Gn6OR209OMBQknUETnDG8TypI+n09R&#10;pd8fLFEdQlMSFAelZc5JyFwhoygFymgqQAU5yJcTaEfGK2eSQsYzQo7fFvLMxSk5G3PJr7+ak1cv&#10;L8lYzCcTiyG0OQhyqzrQfEVulxtER6g0Q0/upmWBntjN5JAgLV2QTWYLxDJlUHca+UEy41Z5iELB&#10;RuiRnkimcpFHPxecyy3i75QilzeOcZIeWwVR5TpzLofykUeRdElMLNXPLuFBOnpsn2ROySR+xWRU&#10;5pE+jirSJCLSpaRbnffIkMx50UaXH20QMi28Mkfv3M77ZRLhM4tyClmvjKObppGe0iTp7R1IVXDP&#10;4v8FRRnITE8S53IZCX+VAvoiymV9MpMOgkLS5w7JVNwtR24uyJBTI+trojI1L2RtrZCBCGTxQRFo&#10;B3IrPyoom5bb/EEQ+w0GFwz3qAvtwiRM1Umkn4hVaRH64Dfwde0zwQA/PeuDrOOQPYUyLp0blu/9&#10;5ozsH5ySnx69IC+cn5O3bi/K2CzakIIPwcdcaJMhNKxIsJx0FzywBmwSh/+m4b8gemQZ2lPkFsTD&#10;v0CykITukYaeMBcLMunK4W8YFEZNugoVeJdM4gB3VE9mJ9FWsjv+WpEvZHwQjZ6qx5/4G4U8FCpk&#10;4HM5aIAIfacg6el5RwZDWdnZ1SAhrtza1ypbW+vRxwoyVOOVjiuJER96QTpEXhDFIh+IPm9giH4D&#10;ZfPSi7Ru9DEPPZkOvRhyIxh40V6yh4B93OAnRhbljeFx6fN65ehQTC7O5ZVtMgsQJBdEv3ajZ0Rl&#10;yFsj/a4A+jPsBx+BCVAmmoTj3fiA1w9Z3IjCXsX73SDwXiUbfBFeEA1HZG0Eis9L+dhj7bKlOYRC&#10;hGxsRKxAmgL8jfqgy8O+6oXfZiA/wjR81sRB4+f098rkCHo3l55BOYtat1nUA51CbtrRkC9g1CmQ&#10;foVcmhPy9nACDfLI69fn5NzMovR5ED8yLtm4BvZCDOnu3So7OtthL7esb/TC7yAXKBYTcuDGDGzs&#10;kQPXb8tYPCU9fuqHYcy5I3JxqSA39z4mG5vprS9C1tcjZqGNGFRlIiHk9HxGJlIFlHFZDt4Yk1nY&#10;dWpkXgbVE+0F2dpeK3s3t0gPTLV2XbvExFLFRDUeuVAOjnMzQo4Np+B6Pjl0bUaOjU1DZhoXhWxv&#10;70AbpdzYA39rq1HtTUG3PsjhCSG/KyQnZmekP+yTg0PX5VhsVLr8MBLtDIrkpePJyJ7NG2RnTzPO&#10;5aEDlAEZMMqieFzyIS7nhFtOZxblInR79VpKfvzepJJhbiovY/PTsCV07ULe9nbEmVrZ3bNRdq5d&#10;h/k72d8HWSELyrt8eRhj1JCSO5PBfNTfiN9C8KkW2dm2R6bjIbl5E/SWIp3BDmtCMuRphq0iiBse&#10;mViCbulVIojV02O3ZQjtGLjVL+PTo9LvycpIUMhW5PEg7nR2tct161pU/2uEPX0+xHFQPO6TN24g&#10;TqYL8kr/mBxBOR6M+QV3SgbCUCTioy8UlB2b2hBb8nLjlh7proGvuH0q1izEOXbeupWW5y7dwPgh&#10;5cDguMQQgs5SkDU1Um7aGIa/pOXaroBc29kCXyjIQNArU/D3HPkV2hCK+mRDk092rKuFDevklq2d&#10;sm/rJtncEpWbetfKusaAXN/VJTdsXAf/6JbhSAD2bZLJRELGsin4WEr6a3Pw1ZB0Qf629WtkZ+cW&#10;lF0rm1r64PsNqKtWxhY9cmYSMsMWg8Mzcujmddg8J+czc9IXLICXsgk+uHHzeujAJzs39MkQ9S8a&#10;a2jch62oz6XQ7imUQ39fH7whh2+Nw6YYXxfTsq29DX7nhr67ZcfataofkP8mkIdsvxhfkGPjQzIY&#10;FvLGzQvw67x6y4yvxgVZm+Tcwjz6wToZqoPvI18uVyvzECyfp9f6Nshk0o9z8EtfQAZAZC8PHQM5&#10;EMY397x0heIyUJuR9W1S1rTCft1BWdfmkbXwv87uOtna2QRd9shNW7rhG+tlXV2bbOtYKyN1LbKm&#10;FjqDbuPpJTkbH8N8IS79IUdu3r4RvuBH32qX4fp6pcM05l5XL8fk1FxaXrjQL69cOy8T6Xk5PjUK&#10;H5iH3eMyEi7IXTu6ZPMavzzwTJ984ckdcnN3q9y1vUNugn+vaRAygnkDxT6KjTTXI/3lEdvD3gDm&#10;rGhngI4+NX81VIqPJaI3zqRS8EjMhUOhUOK1115L0daL119/vVDdelFFFVVUUUUVVVRRRRUVYFaU&#10;acJMK8qBaDRau7i4iEm3G2zUC9B75iiNek+jPSt/NIhkwtW+Ilr15pVvd4DuXEoQrshAbq8H5MbV&#10;mXm3H67SMriKm8dVF65Ob94Usv/qOK7cpLzUPyVHR3O4wg3ySqDwg9wrkxv14AKRiHnUX07SX5Fw&#10;wY+rGVpBptVhegclrxBLD35wEdHfedRDV6DcpgIt9YgC6qLVSNTvckD0vkkvyIUEaKvfJQX4nJ/0&#10;QxSUeVzd0hUWkQMSaBcRrbDTKh5RzhWUwoXztLoMPS7nmZhPgUieJSl8IFyVC7RHoC54k/Q5kKWA&#10;K3ScU4RzLujd7USk1+9X7wNujPpwFd+mrpbrcGXo8/NVIdlG0iovjj66A63s/KCJ/SYAonoUUd16&#10;VbmAK1LHoXeOwndCXukV0BvkJ/nS8IlMTsjbs+Q3UzIWS8grV8fkwMCoTCRy8uZISs7MZJHGLZ10&#10;FHoinZb0V5H4+RhtV/aju5Hjhb5hf7KBsgd8zBzv4CVsgkxEbn9Qt506Rw2O9HcQPB8Nj86uqJBi&#10;f3zwBLngxl53RMlChO6J9idVnwpHXHLdpqiEW8udW9fJrk3N6m5DTQ3Sqr7tll4nh3zGnvaKQQjE&#10;fsMxi/lAgGKYoykE3yL/4sedPHqlbmIiI2/2j9CmAnltaEIuzWXRwyBYAbpCX6G+7IgQ8lP/QZ/L&#10;kAzc50lu099X4mnFEB6m7kjRihKtKtNKdy6X13ep3DISiUpaiXWBf2x7i1oppf7d0lKH9GgDfJZW&#10;gMl3veS3dE4TrYKyLohW03dIPxlQAYT0WrcUN4sxE7pyoz9Tf6E7YiO3SP6AvDIwLMfHY2iHF/Jn&#10;ZEMTrSh7ZXfvZtnT3YF2eWW4hmUiml2gFbRB2D0rr1y+LaemYuDh8x6/DPoaZC4r0NZu2dQcksmk&#10;kNE65IOOqM9lkD8WS6pVzcuDF+Wls9fQ1+JyfjLDq5gyJ1s7QnJLz3qlw7VdTbImDDmhH7JtKMT6&#10;SS0JxHZ6Z3BIDvTflBPj8+ARn9CP2jtaYVMpN2/ZJDd0wcbwBxFE3KJVYfyQR5+fmVyQftR3fXhE&#10;jo1PSbfHK1Mp6Ay+SW2h1ebGhjq5ML8gaxs60OeEzCJe5JE/i5givD45O5dADPHKybGcvDVA7wj2&#10;yOnpRTk5MaF8QoqMXLu2SdK7erdu3yG7u9equ7NNbdBFnuxLK8o35ZX+IQQDKefn5pEvqMYQn7dB&#10;rqnbIOOLOdnU6Jd10ZAUTgj9JiT9aD+1Y4FWk/VKZTrtlbdvjcFHXXIUthm+Pa7a4YFfhGsCkt7p&#10;29rcLjvWbkBaWr3zqrsXhq4P0F02Ia8OjMvBweuQQch4cknm0MdT9CIRXx6xvUHOLyZltLFe1q9p&#10;VHcXyKY5unMIGW6P5OTlS6OwrVcODUzA5hyv2tZE5a4dzei3Xrmuq1G2tbWotgcQjykWEIXgXyHY&#10;h943EAoFYMMmubazSXaub5SdkHlTzwbZ2dkuN27slr293XLdurVqRZps7YF/3xofgY/npQ++0tAc&#10;hiu65Ybu9bJn8zaUH5Gd6+rUnUOqi/xnNgb7wC+uD87Iq4M36EaRjM1NwEfy4POyHX10/ZYeWXD5&#10;ZBfkbazluCLQVh+O5I90l2NsjFY+C7IfNrw5NKLsnsZkoLN1vaQ3nW+AH/f0tKm89RgbSfckx+TE&#10;sLw9PiR9ASknx0elzLuUvXyesKxrrJXz84tyTWM7bB1Sdw0E+o2KVU5A6S21FIIPhWQmJdT7+BMJ&#10;Gvfz6j3O5A90J80bQqwM+aQXuq2ta5KNjTUy0hiSzc1roNdmuX7tJrmxp0du6t0gO9q6ZVtLl9Jv&#10;Y+MajOVxWVsblvFUXC4uTit7hcNepO0AL2EP9O8WxHWc94GGrk6gbWk5cG1IXgOl0xmZTCzJurqo&#10;DMOem3u75OOP71XvJ39i/zbYplY2rAnIxma2uYp7kJPjFfoqdORGHyOinUhe+H75avJKRH1sCRMT&#10;x3FckUgkAX0kQbTbIs8zYHS3119/XczPz/sbGhqi9OoLZKoJBoP00mV6FYagCTNRPo8u/0iBtpKo&#10;nSMgkq0AAnzgYQ0ix4XuqHj8moE2MxH0Uq9IJFwCDotjQZy/NCAunbkiYrOz4sqNETE3lxDo7MIP&#10;FblR5oMnH8gl8hkSCj4KIm178Z8XEdoLq6sxyg0e8zU32qMeMkfIdbsgE8+DBQY6EKZDbpx350BZ&#10;4c57hcuHtEiflkm9sc1BuZSuRAhjrBMXeqELvRfEP0Jf9yTo2Y0pAOpTf1NBDn3Qhu0RlAGrLpIX&#10;0wTInUylRS4Xh68tCJ8rJWpCLjE7PSWiDXUiHPSJHPTh8bpEupAQCD3QCQp4KGA5C3mQw5TJoV5E&#10;/0yGfIh+9zNhOuIUXIoSkG9yYlEsLWXEpavD4sKpK2JseEKcOXdN9F+bFTOzSTE2OiWW4hLtxDjh&#10;roHrwR5oxmrInc+U+Ullyvuhb+gfcy/YD8c7CPJD34pUOiYvRnSc1ER2M2Sft8iTFMF8AXOxB024&#10;7EC97mAQ11bwD9jc600LlzcBXoiaOpfYsK5BYBIptvRuEOvW08dBMUUNB3TfRnMgVwkqVGlQWzhO&#10;UbxCDFQ87bjwITqzigKwM+xOdkVhBdgeYVBMT+fE9cER/O4W1wbHxeJ8Fjz8PE/9FT6NtHkRQjnc&#10;v9xOEudWZzNFNDpk0U7MeFyYuVAfh2S83VmfD4aDonFNSMmwb1ujaG+LIK8QdY31IgA90b80yUty&#10;w299AZyBjER5+HPJfqyDu6OkK5LD6BaCgMgpoXVXEEnYPyhm3h5ZIOVDPxNiZmZGeDATzWTSorYO&#10;V7qyIDb2doruzWuVv62pgV2Rj2hpOiGuDw1idpQVt66NiemZGPoWbOoJiqAfMxXMIHwet4iGukRs&#10;2iVq6l0iF3eJ1JJLzOM4OjIl4tTvLp0TZ09fFIuLi5j5hkUwGFVt7+ptEdu3dAs/rrjb19XjPOsh&#10;lWI7k72np1xi5GZK5BFTrw8NiYkZtIUWgjw50dbSQrNUsb6nQ9TX1SIWoL1pyO5DfvDurEssJvwi&#10;EIiK2ERSLCzGRW2kXiTm8iKf8IlCyof4LEV9Q4OYjyVEQ10r5tlBkYPOBGJyPgUtgKamEiKT8Ipb&#10;gzExcH5WZJIJMXt7QczOj0MfeREOOGJH3wZRGw6JHds2i75N9aIGNo5CH17Y1w+99g8NixsXrwta&#10;D5mFHIVEDjKmRQB+GQpFoJsZ1RbMUWGzjHC8iGuJIOIWdIq2CLRLoKwM9DI8sghbBcT1a3NifGQJ&#10;baiBzX0igHPZlBDhaJMI19SL2VnMHfL1Ig19Li1ANzGXOH0uIRYWCqL/wpQYHx3HuOoTKchDuwkL&#10;GdJrATIFlT4Ext7muvViabYg0tBXHHpJ0hg8nBPnT14TmbgjJkdTuBxtEl4ZFevWNYk9ezrQnhqx&#10;trNWNLW3IzZ4hQc2lfB7In8YdsHRi35BG+dra10ijHPRKHyviWltZ0Q0rImIto4I4klUzONKIYQr&#10;p9n5eXGhfwhDr4OxR4qO1gbI6hFbNm0UPX1dwo/+WR8JFmM/tXnmJvoY2j88NCFuDAwLF7pMJgmZ&#10;gzy+NdY2iM729UgjIG+riCBO59BX85DNhX5SQIwR8KPbo2nazipuDl4VozPjgr6HlMLY2NhSi1iQ&#10;F11dPaJ3cytil0s0oi1Zsjv8cD6+iBg1KXDhIxZiafQNih8+yBdC7w3jt5Tw+UPQRwT2yghXnvou&#10;7Aw9u2h8A08xIrWQgv8ifwIzaUQX6kOFgh9xrVZ4oSOiBbhFpoCohTb63UER9dSLaCAimpqDommN&#10;V1FDlMa2IHw+KHxOnRi9fUvpMLm4IJZS09ChSzRFasTmHZ3Cjyv73u5O0VDvV7HQ6/jE0NAIdJMT&#10;g1euiIGB2+ijWZEvZMTGDZtgy1pxYN9j4smDz4qOjk7x2ONB0droQr+CzVEutYPIBdtQPycbeX0Y&#10;WVxMjgtxGf1utaA3LyUSCRUMC4VCsr+/PzE5Oelqa2vLUfytoooqqqiiiiqqqKKKKsqgVpRff/11&#10;mpKLZDLpD+ByGVfntJk5DJ5+5+UYPkp6mM/wjwbRp10NT7LRtgpQHn978uq8Q8tuOo1TCKqHmx0n&#10;L+cSHjl0dVguLS7J06f65bkLA3Jmbl6Ojc3LdDxLj1ZLut3q0C13lPFgidZ4HekPBqXXHZZ0S9Yb&#10;9KK+AsgFot/pc560HpyX2WxC5mkZhM47dNuGiG7DURtxPu9Gu3Aun0M+OtKLJ1Myk16QEmmkk5X0&#10;MD09WOLgSIRLcUUyC/04hnDOweVt8e+ViNK5pXSlQCifbhkWAjgSD5mgf36DJ+TP+tCGLPPJpMzk&#10;UjKRSEm3syTDtQE5G5uXbR11srk5qtrkD8JWEItuVZvbhQ+eSG95GQh51MNRdM5xkz7pFrNX3dKh&#10;27V+v1APjZh805ML8vaNBbk4n5anz/TLr76+Km+PzsgrFyfkxNg0zi/JhSWvzKd90D/KysN/oAv9&#10;is570x1+UpncsDeRA5nsbRZFQt132gzkQh66nX0HFSzySr/MSNq04U7jN+WLdHzQ5MgsyQnXoduQ&#10;LicBfyS7wO7BlGxrD0r6hO72ra2ytWMN0jgyEgnAhzkGuQvcv5moHMNTTOA0lIe2FJjfPB7oQPE+&#10;xDI+p2SheIHjyEhcDvQPI5+UV6+Py6UFlkeIiPJf1gX6B87xlgJaj1q93Vwg6hfEk3/Tlgq6f062&#10;N+cjkVpZ1xDGeTfaXieb2iKwhJBNa+rUVhGSE/+pIxHdFja8aRPTamJ1SVeqT+iYSXGG200yBaUo&#10;cJxNxoUcvRmHxEJeuTYBfY2oMSGTX5K1dbWqLZv6umXn+nYlS+c6IV2Q2YN+tJSWcuTWGPqWRw7e&#10;vC7n5+Lq1jJtzQqFfMibQ4xL4ZwjZ2bGZSbjl1PTWTk2nkY9t+TVy5fQxybkufOn5eC1m4ghSekt&#10;NMqmpkbp87llX1+P3LW/R4aiIZzzyYVEQibTyD8yJ2/dmpfj44vy5jBocFwuLMzLm7dG5PzskmoL&#10;LCBramrUVoOacACSZOTUTEyOTkzLfCYo5yBHKOyTPk9A1oQCMp0IyThiQEO0WS4uZuXSUlLZK5f1&#10;ykiwSS7M5tCmIOwUlvPzWZlOOXIRvjQXS8uhoWE5N5OUg1cn5IUzY+p2+djUmMzlaBsIPcTaKHc/&#10;th0+UCt37t0sm1s9Sn/0UGOeYgnsMHBtVF4dvK5uNS/OzkPt8CXoTThe6M8n4/F5lJeShew02j8p&#10;k0t5mVryy9npNNoaUA+DCcS7XELI69cwVuT8cnhoFu2dQoyALQrUP9wylUK9IoTfaavIPMoRcnJq&#10;QY6OLMjhm2l5/vKonEX91wdG5OjtSZmhb7u4C7Im4oevBmXQV6dsnE7SGOZC+4IYX2flFMqYGM7L&#10;CfS3ocFb8sqlEZlM5vB3QtbXNyGvX3b3rJe7d9fKYDAgO9Y1yDUNUbXtiGIz9T3yx/gixeQM9J+X&#10;o6MTchp2mp5Oov20nckDHxHqgTjaYplFLCPdX7x4VcYw5vRfuSIHh4ZkLpOUtZF6+Owa+JFX9m5d&#10;J9e2rVE+QQ+k3rgxgzIRFy5PytsjSYxXi8g7LoeHp9VWkxSGQD/GDFfBL2uitTIMeZcWktLvc2R8&#10;YUlOYsygrRP0UBnJ4oYt52bo89mw4/VrcmR4VNWVycThM36Zz2Vkd/c62dPTCc/kLUi03cMXIPs7&#10;0NOSbIBvuDwumYyhznCdXJhDXbGcnJtKyCxtBXIF0FfgA+m8nFl05MRUGuNSGn4YgB9CZ1Mzqi8T&#10;1dQ0yub6gPRSDEU9s5N8/satUXn9ypCcgF1HxufkYiInZ2ILMpusU/GSHsaLTQk5PJKRceif+uil&#10;KxdkPLmI+kbVA+kexJD2DVG5e2efjIRDctvOLllXXyN9fi/GLeTH2On3uuTQzUl5a+S6ij8uzD86&#10;OtqVLTZuWae2wlCMa2ygbT2QDbqcmkEbpmfVdqxkdhHjNPVdIetoixX8ggiDIOKWiff3Jtqml8lk&#10;cm43IrPbnZifn6ftF4JWlNUEmXq4PtaMjY21Ex+NRteA6N4z3dZS6QhpWPzRQlAfCbZsJZ7uPhh4&#10;Rb2Yn2H+6s15cfLYRcUf+/SiOHt2UPEz82mRT0cUHxR8fPDgWwJ0i8Rr6vCi3nycecw084J5Pnen&#10;3s12GEYQ6fgWqjkSMhn85+E0nmXpbdg6JFRKUw6uI+OdV3Ir5Ov5CARspVvleUk2ygN0NnnF/if7&#10;FP/ii/vFk4d2KL6tE0l0Fj48PJ8LBktyxqFmU691WsRRPQKtwtWrE+LqxRHFf3Tya3H265uKR8CH&#10;3jlzHj5mEFyVLr897uPOkoLtGyuDCuV03oele+0feSjc2IB8Iy9Yt/XwjT372xT/8x8/WfSNzs4m&#10;KJVl8i6LRba/Ec+/UXu93lKb9W4yIIJYxhz9mtf82bMT4v13jin+nY8uihHECEY90miZwRfLVH1z&#10;NTpllG9fM2234yoCs9jQw+f//s96inro69sgIrqZ5JNFX7VC1PLwvOyPFaALVEBbtW65TVyB8mfd&#10;doqdxz7lAPrm+8fg/1cVH0/PwDbs9y/++Hnx4iuHFL9/T0mKwYsT4qOPvlb8R++fRF/ivuMVTQKT&#10;I8VHIhHR1FTijW7j6RExPz+h+Js3B8XoCPNrIztET0+P4n/8s0OoFxUCVNzgIMt29uxFMTPBsXR+&#10;xitmZrhMsu3MDJ8nKZvauI3kY01NrNQ4zvf1cYzav/9J2IbPT8BNT6L/Ez799CTq4raQbTdsQAAD&#10;SC6yJcHEk3R+XuDiQvEjN2fQFtYl5WtqYv3t37+jqL89e9pERIcTchuKUYSPPvpIvPPmR4qnus14&#10;FYk0gTgD6S+iY3NbWz3awbrZ0bcfsilWlffppzqewZ5Xr7LOuN+w/ckebdq2bBMuk+Ld4E3W5cTE&#10;DOzDbYnUe1EfN7i+CRHQ+ClOFfs6xj3jX2QbiquE+RnSN/f1Jw/1iJ/9jOvt6QuKzg2sS4KJxyPw&#10;g8GrLD/JzuVyPfX1nJ5kntd2pjQXL/KYf/PmhJjQBW3YsEEcOsT6eRLHDRu4XkyWkF6Xj2M6zr45&#10;eBW2GzSxAfVxtagT/qPzdm6IiPog62RDTxv6Atu0s7MNNuP2vvPOR5iDsB/RNqbOTvadF195Xrzy&#10;yiuKh2hFIAl0flbxg1fj4v3/pNsymMa8heUkn8MkW/Hkx0bnwUjJpsFIuuibe/bsgM6NXah8btfV&#10;wUH4+EnF5xE3ybcITfWdKJP5NNRKeiSQX589y7Kl0/PK9gTy51d+rOPB/r6irijv4Nesn/ff/1T5&#10;NGEe8y+jB7KL6d8q9mvfm4+PwP/YpqTvHTs4TU8fyaZYRA60V8et1YAuZFIA8dlsdvrWrVtTxO/e&#10;vTtZ3XpRRRVVVFFFFVVUUUUVFXDHijKuatRlRk1NTWMoFFIrysB/BivKnM6L48QI/3b0qwFx/PML&#10;ij91fEDcvs1XUrRaU0yvNsPbdTxoRHFlRK/uI1DFfIVOq7Rm1YqO3iDztCJGG9YJPlz+lVaISytV&#10;ORzzOebT9BCJPk9Hw9t6U2WYFT71u91eU345dPkCV4RedRGGU/QwH+dVeiuCyuD09RGSh68E64Np&#10;0buVr2oPHtwqDj77hOK3bm1SK0IErt2264MFXW3bLm2uRm3QAtD0NCc6deKKuHL5huKPnhoQNwb4&#10;ijgehy3MnQG7kPvsLyV7rg7fbkXZyERy3oNXttL2faAgX0F7g7Q6y40Iws/zYlrxtHD12BPrFP+H&#10;Pzwonnp2p+Lb2+qRkGW7+4oyg3ztflaUz5yZEB+8e1zxb31wQYzfZl+FtyIN582jzxp4xZLmVgdq&#10;q4mhxJu2232zra0d/YJ96Y9+uE7sfULd5EO/KK0op0tN+m4rytRPiz6E+LeKFeWjH7PPv/XBcejr&#10;jOKXlubVw1eEH/zhQfG97z2u+L17I+gbXCY9rHP86CnFH0XcHbkRU7xXNIv6em5jNBpRDzUR4vEl&#10;ENe1lJ4WaX2eVqtMzOxt3yV6e3sV/8MfPiWeeoZ5ip8nThxV7PHjJxDz2U7T03mRjrP9YuCpDkZe&#10;rYQSGhqCxS5M6tm5c5fin332BdiAyyezXbjAK3hHP/5KXLnCMWF6ZkbFZQLZtrSCqnUJG8f0yvh8&#10;LCbqG7jdDfVBsXXnRsU//sRO8cTjexW/jk8pUPNHbvPK9fHj34iPPzmh+JEb06iHnSASaS7GIapr&#10;5vZtxUei0aKenn3qB2LvY7xiRy53/Di34/OjR8VtlGXg9dEDnNRnSB/cDrrLOT/PdluK4a8810U+&#10;bfxw3bpm1MV9l1YV43FOT3cExsfHFR+P52FndmLqV/Q3IYh4sHMrjwOPPdEmfvrTZsVv7PWKTur7&#10;GhPsFuLGjQHx1Sn2wQvfDKjVSAK13awu04pyXJ+/DX2Mj7P+KU17Lyt448YNiDFs5107e4ur+Ldv&#10;jMOPrij+/JkbYn6a9XD7BkY+fWdCRX610g4+GBcNLLJowtAW8XJ7dz22UbzwvR8ovnfDXnHz5oDi&#10;P/jgc/HNN98onlave3s5zj2LsfCZZ15Q/DqoUruP6vfT09z4iZG8eOvfs2yXL8TEzRvsg+T79EAp&#10;I4W8Wk6IbvoTxdG9T2xV/PdeeFbs3MV9l+q5cYNj3sDAgHjjrf9D8TC1ehiVEAwFRUgbm+4qjOt5&#10;Uwzyp3lBFjoIqXhFeOZ7j8Gf2fc29rYpOQi0onz7Atvl6Mcn4H9fKX58YgLlcv/2en1F34tg7hCK&#10;mn4UR8zg871b2zF/4P7Su3WdSkcg+9brle/VAPXQFgzVAJfLNXPu3DnVGWhF2UyA1UTZcZwaHFqI&#10;T6VSxYmyvfXi9xHlw/zl09xx3/7otPji09OKH7oWE7EYB82UGghZ2SFrUHyg0E7ntSayMC1OaEdr&#10;yIO4bhW4G3hi0dEM5wgxT2N+iIsBgiKly0njuKQbPZ1OIaCxM8YQmIkIS3woIqS9l8uw21ysoAy6&#10;LkEFGQ2zXARvSvcGhdJ5eko2n+dg3ICiTVDZvL1bHHh6m+IPHdot2rtZhg7T3x8ilpbMYBnFQK1Z&#10;IKVPXxuCfwwNK/6j978Ez8o7fW4Y+mQ9eEUDOrERFtOnJXMeac2FxCpAT2PfDxAGNVcOrr8cqnT7&#10;wuZePOTX12gPFHrOiXqiCLys9JCadHJlQahy975uxf+9F/cVfaO5o6SfErcy9J00hZV0a/oK4fSX&#10;MXUbkEDxYXxYO0GebMv2XcIA79UdL0SDfej+FGRkKpfHnO/o6BDdm7n/HH5lu9i3j+vdtrsbPqZY&#10;5ZvFvr8aRawEqrKYv6R/+wf2Ma44NibEFx/hP+AI+sK5c9cUv5SOifXdLDNtG3jxlX2K370d53Sw&#10;GRpKI/0lxZ87PVS8+IxGmxHj1iu+AQEhNsbxYWgc/UvzMVRs4hvpIAi/IWzfvE90d/Nkc9+hkq4o&#10;zn16jG/lnrt8TkyPcd5pzFt0CFRiLcWM8XH5QwEJiCLWmnkGxd7u7g7F79v3NGi74mnsntZzSmrL&#10;NQoSwPTYmBjT7RqfHoadtMxFWxmGsbmb272+vUFs3r1Z8bth5+Zmbh+FFDNJouYPD7Puz12+jLGL&#10;twjFUB/pjdDc3K3SEUgHQ0MsZAoxrqOZ0xw49KI4cIDbQeJcusw6uHzushjS5Qfhm1GthCgEMLon&#10;O4wP8+SPxsuUvlIPeUOifT2n376tW2zbzm1pQDvGp1k3Q0NDYhhEGB4ehv64b3nhW6Egt7e5o1vs&#10;7mbf2Qxb7jvA5a9fjwirx0CCHqqh6xjG83OKP33uHMZxlm0MdjAXjcFgqMhTrKf6CB3rm2FPrqsb&#10;dti8mfWzvpuO3F6SmexLuIY5wtAlPj88tARf0oqGiMEo+34Ik9QGGqOB9vXwqWbW/+7t7eLpF59X&#10;/Pr2zWJYXzB8gRhDdRCo/3eg/QTyMyNbM7t3EUtpbnxszCsuf6lYcencOOTjvrW0hItKfSW9lIrh&#10;QkTrGWLl9fnuze3iwPO7Ff/8089j/FWselvHGIsGOw+JX+rtENPTY7A3K1GNl9ruXtg9rQMoxwD2&#10;Z9Lnvn3sA9u2bYauWec0p/FGOT2mvWKcm464MAw9cyyhesmuikcfgpMp3osJuplkR6Mh+AT72z6M&#10;E9t0XVQvkjHQmIYo993VQAKY6qpGgp0Br3u4SFW3XlRRRRVVVFFFFVVUUUUFLFtRxiw6jINaUU4m&#10;k42YURe3Xpjl799H6ItJBbrFeuJzvoz52/dOimOf8+bzW7hCLO6A8NHVD1+9enMPt91RfXVLyOeX&#10;RCjK0ja3RHF1yVe4Xd0toqFRsbhi2lS8/UALUuaWHslrVqbpytSsZJwbuiWm5rjM4eFbuNLmy8Wp&#10;qSVcderVlBxt5yjJYdqusKz91nm9ipymBw59ppzS78u3XpSAC0GA5fHmqL2s9PVdLWL/fr6sfeGl&#10;Z8SWLXwZvZkvFB8a4vG4yOWM4UOiwVyO4hAzK0aX4qL/4nXFv/X252L4Ol/t9g/DZ9T7ZZHc24yr&#10;XNV1RAr6jMfVcwA4j7bex4pyyZ6rA1t5BfhYzzaiasn83vKYh/haqN9XKOe7wkiQJ//SbhNCrTm9&#10;9YLE3LN/i+J/+tJ+cegZXl0J6du7hMoethz2VrGVYpjeGaDw9clp8eG7/ADLWx9+jf5iVr2ai7am&#10;BRRjJ+8qdFkO00+pDJ++vW2vfNOK8qYtrJQ/fKlb7H+SV0W271i/7EGY4i6S1ShiJVDbi/nplmvR&#10;MiCuIK0MxBXHED4+/4Rt9LfQ09lzHD9jc2Ni/Sb2/x/89JB46VX9QNb2dpFKc/ppxJz+S3xn5vr1&#10;qeIdm8bGTaK5gdvY0tIuhm9xjLo+dF2tDBJodTSv+2kQ4jTqgLh9+37oS69k7mlGfFSsmI6lxdfn&#10;Pld8f3+/yKc4vl3vX0K/Zp2P3UqpVVFGXjS0sCI6OhpFQzO3ff0mr2hp5ro2bepGfRyjmlGlcZvh&#10;axg/tMy0Skr1ES5duijmpvg2ttmOoVbPG7m8KOJ4x3rWGbWBYjvzkeKdA4K58UDbbsanubyLKPvc&#10;Wa6H2tDezHm7utbDlxSrYvz4OOuP9EgreITdu/eIZ3R/okXjYTYJbDIM3vS/KH5jvRJvfJbKGeov&#10;lZnTg2ZjcwgxnFcTd+/egliu8+KgF0zF2bMni3faLl26pFaVCbQdsqWZ83Z0bBKbt3C/37QJuurg&#10;WNuC8qMNJUc3W6VocfP6da6A9D48xHGXyp7T4x7BPGhN6GjhurZDzvXrmW9shPz6LmZDYxC+xnmp&#10;jeQzhGHE+/5zrNx+6GD4OreFdGNCC9m0axOX07HeK9Zv4bzdWxqLD/O1tDdATm7XiZOIMbeY9/lo&#10;qw7baMeeTfA1HvzI/nonJZRFD42zzpfmfCI/zf3yOoan/n7WA636T02xHsbGhorjPG3fpNhC6N60&#10;vjje7ti9XrSzG4o4ko6Ncdvn0OfG4EMEmjsYvzZ3Agi0NcKA5Fq/vkvxdBdmzx62Y8f6BswvWAYf&#10;ZNBNFA3BZsjKPLnC9eu8okzlU30EqnNJ2zGo5j3Mt7RExJbtXNfuPdsxX2A7trT74E0mbi2B5znU&#10;KkFbL4zTzNorysv2KAPhiYkJVTIGlQa3260mynCE4taL+x3Ifxswgw0NhGZgzGEAzpveZNbrgRzs&#10;9dln/KTokXeOi6sXJxU/NbmEjrWoePqgQLS2VvFmi8RqYQ94BONI9m1Wcqic9vy1tXoGDPhCObF2&#10;Lf/d19cjdu5dq/hNPWtFow7ira3qsGqMzgkxOcl6uH59tLgf6uKZ62J0dFTxy0WmHVfcduq4uZw9&#10;kJfagMivDmmaBFaYKJc0vhx5dZuG0yM2YUAwESAlujZwb33l5VfEyz9+VvFr0d7aRuO7Jf2SH/Kk&#10;j2ECw/1uXWBZOI8PFwtG7hhcYfAqB4TPjl8QV6+wrt55k/Y9cttTgmyl68uRzpjPqVJYZp+P/Evr&#10;ZxUgfzGBkHzE8Dbs4ERB0ARXtpcJ3pSP6yWdmIGXeOPbjY1RBBzWeSMG75LuLHlTcKD7kN9nyXY3&#10;pHQy+rhESu/zpVNefVHR2BoSXZiwEDagT5CsBHMk3O/+4JVg7zm+cGZMvPPOF4r/5fvHxSgmUwSf&#10;Zesc+GI78xQzVq8fgvFh0rexJZ0ztm5paRUbelimf3J4L+IA66GnpwsDjmLVRb0xl7K0nnWG7BnW&#10;avSTR/piiEN6H9mbQH7EP1A8FDn2ExU/f82D2F+/fRT64jcFpfKjmKRxmudeeUI8+33ea/mYageX&#10;SbHETFhSi6Hi4J9XzsCNaUGcMxPoOWSbm+ORNLW0iAuUkp6N/h9/YhPipmKVPrwhE/NJnxzPKVsu&#10;xT4/hW584Qzv8/3si4vi4imWn7DjcX5y/rmnH4fOOdC2rE2hfC5H9aMQ24JQ7GsYI+i5EMLSYk4s&#10;6q1cU5NzmCizzMa2lD8aZVmovJ079a3hog3Aomk6vC6DN5qGP3Ic4udBDGweGXMlH5ib47iYys9p&#10;PfPEt7GRbUWhwKwTkJ6Wllh/XoyZZgikId+oXtlkStskZ3yF2uJVMYRAfdQMa8ZfDS5c4LdqkL+b&#10;fsCOwDI3Nq7FGMeyUXgPaRmEV8+oDJa1vzTafPVF6a0dpl0xBHNTFenexDyqR4us2mjqIt3n1JZC&#10;LecSy5ZajIrBi2zb46jnN7/mum7dulm8cDv4/T5x8An2/Z6+kFjbwxWHaueKvhPythR9n/bjLy1y&#10;GqrLPH9EvmFiHfm1Tzcxh3Elpbc6qD3DWjZqq3Y72GhJLC7yH7HYqPowDyGP/n3w4EHFU5lmHKiN&#10;Ympp7MTVK9A2DL3rAWWmMY/guRKVTzo1MDHM58uJvXsfU7wXcxnjw14fIgiLqdKEzEzZirspqFuL&#10;qdph+v0cHG5piQ2Zyy0Vx/zaWkTkFi6H9BTF3wTTVxnQZ04beBXAnELG9QMVOOI6IaY2dO/fv7+6&#10;9aKKKqqooooqqqiiiioqYdmKMo6hhYUFs1bd4Pf7zXWGy75d+KihtBJWAl1B0hURgRZFzdUNvf/y&#10;k0/OK/6tD0+Kgct8hT47l8QVjb5SwxV6cUU5aVSwOtDKgVlpINAqH8FeBeQ0fOWzBqI3ruG66N2B&#10;23bxU7hbd20QmzfzqkZrK61kKFbUruHjarE4i7bpK2v6POjANX7a9vL5y+L8ZV5ZGRkdEXMTOpHw&#10;4QrQ0meOduOwzNC04gmmPXQ3OlVhRdkqQUOnSaHtgttOrS7aDmV0ruXG/eAHL4mXfsi3qeih5NpG&#10;zktpzYN35Ie23enKk1DJF+4GWnUq2QZXn+YKGno7d5r188mx8+LKZX5S+vRJ0h/rJKlaqevLa38B&#10;1AqcXhn1qrbqtq8CZuWpHLb/mDsohMXFieLfKo2PPk/PaegToITW1sYiv2FDmwjry/vGNp9obWSd&#10;h/H7ctWxHK1qaUgvVawCtLK0OnBlkyi6eFeUlhK1/CRiYy3ruXNNFDIrdhm+zbaHSlD20jh3elK8&#10;+y4/IfM3H3wuRgbYV70+6M/0BbW6zLhfGez4QLEhFOIyU6mkWlEitLa2it6tbK9//Pd3iV37+M0w&#10;mzeuLa78kJvwNiYAR7OatDw83002nZlEKeZB+lBpldBA6SfFbV7Ez598wP3iP/3dMXH5ymXFp3Ij&#10;8C1+k8KTP9gmXjjEbxA4tI/iGToTkFNbV7jePOJqrmj4kMix2REDSRfM0wqTWWUq7o4CLPdXq57m&#10;b1oR9OkHhagtuRRnpvLMivLshE+cP819+cMPT8PeHA9DKGTbPn4y/wcvHRL7nuTYW9s6CZ1zObSK&#10;7QtZlWvkKKbpfhuOroGOOP3iYk4kZ9nW/EAktdSHvsZ9LhSOLutzdrvMeKUQ4jbR1om5OV7VU9D+&#10;uBylVTpCUi/Pp1Kz0KGWET7XuIbtGYYAxdXNZKmf01Y80+e8ZH7tFqTL2VmWJ0e3F3Qs9yGxiTHU&#10;JiqX/yA7cAWko+LqJmQx/SCXKm1Bqq1tBXFeigHmTskdoDshFWD8hUyf1D7FZXB6EnGNHkOJN2no&#10;dpbRP/mQ8R26U5BaZF3lkiGhX1YhTh4bEB9+wHFi4MoIxijO/Pwz+8QzL+1T/NZdUdG5kXXFK52W&#10;vbT8ZBIT8kkdpVVY0iHzNnIqFusYD4f3LpUSIYTwEVUW7Y4GmrYQwmtYThonjYnIbiH9QHIKvmxA&#10;W828egWX+j3NJRS/uIR0XFlI9Qcu0xfOoSwTG1NoC5fpxfmwDlZeFXAYtNWO/jfQC+UiCXFNDFBt&#10;MTZSbWf5fFCl8RM62v2eCSnRlpBY/S146ETO69emJBKJudu3b6sWHzx4kD74vnyijITqfRqYJNeH&#10;w2GlAQTw4taL+52IPHyUnAAq00eG8Q/SswnE164tis8+41cUvX/0rLg9xNZXQS3JRsjDoWvrdFn6&#10;3GphT5LvCj0hqMNx8zr9irSnDorHD/K+nu3bO0Ubv2FHdWAzUJCDrAhLVL1jQuXTrOIneIyAHibU&#10;a5MIp46fFUM3+Afl/3rCy4HV5C5VTEGNJ4kAXMS4qI2Q7sx3IJmHmAuKDaN8e9K3po3reO65Z8X3&#10;X+E9jgcfX4PzilW+V7xdB9i+ODvLdlxjouAqYU80kVskWTRxe2QReuE9X+9/dEpcusSv3uFgwfUm&#10;lU4sgxi9qeJYTtIUe+DqQAOJmRSTXGErWho5S3uqgeQsBlw+T4MT+qziaxEQ19F7hYDNW9YVXy7f&#10;vbETaRSrLrrq6pinCZZliiJ00Q8cpgW0Y6XYmnJH0k0nEY0W7CQlzXw32GWePTEr3n77N4r//739&#10;GfoLBxGfgP7U9hqyJiZMWlk+Jfzq7UvxwdjPtm8ySbeiuRyy1ebtbK8/+cMtYs/jPAHdsrkNEzrF&#10;0vVmkSdFmAmCnqusHncoVAcICynl41zw7AhtXeO+QPq5do33FSbhh+u6Oc3B728Xzx3k18M9+1Q3&#10;roEr6YfK1BYsOgDOWPJjbqdiloG+biJjFLNSPDN+S7GxdOsVEwTduFyKJuLs6LTl49Qpfh3a+2+f&#10;RR/nbXh0oX7w4FOK/clPXhH7mUX/QBkhji26yiIwndIc1cF8bYjiD9dL/+cWzYyXhSeb23HL2M2G&#10;zyw8aNjp7fhXGbaUkFD/qSbzenGGLtBMWKGJu2lHDiMfpkaKDy3rdSWoNmkRyDY+M1GmW+pFhzRH&#10;AqygdUN+b/qNDfu8PfGi+hf1RRbDOAAAm1aC8ReazE/c5mBOfauujvvTmjWh4kSZjtYcEtUa3ZLv&#10;WD/k9Dv6ULZ+sYQ4jj7w/vufKf7i2Wuijla8gIMYv1/5CW8b3L6H+rFiAfRvrc8kKs0l2dFpkmxP&#10;GYypSR22qky7ctBHWPeRWoxX94uJCe67pG+a2BJqLf8ipPRklny3tlYPvlCNNuMdWBaHjLmWyY+W&#10;F+tYpvCiTlZEmbsv6PGZ+rrRg11CCuUnKXAA5Fdttff1kJOMxWL0iTY1UT5x4oS6PHzttdfS1a0X&#10;VVRRRRVVVFFFFVVUUQFmpVhNmB3HoRVldZlSX19Pl5TqmoAe5rNXQR4l0JWskY2uOIvy4ZQ5vZCk&#10;q0rmjx0bFsc+4Vsmn3x5XczM8A+UNmkS+epwBcorEDnKfB8o14+RjY62Dn1hLvexTT7R18dveDh0&#10;6JA4cIgfBNhEDzF/W1XrdhPUthPNE4xO6DWOX6L9hC+/vCCuXmD+Ao5GDUof+vaeD5dwPuiFeZ9Y&#10;MAWF6yqup4VXWGULw15Gzz4cbX2Z1dDHHntMHHqBn2L90Y/Wi/Wb+Dz9XrI1y2GwoC81TRmrB8li&#10;8vjEzDiXf/XquPjkA/4YzQeffAP98Ivaw2ivSc+tuLM+s5pP8JlbGasE6ca0S/mJxdttN6vyJE1d&#10;E6dpb68rPsXd3t4OH2K/2tS3Hn8rFvJTWczT0ajLnCuHWWF/0DA6ovpNq+hUqYXWeTCm6bacy0W2&#10;c94fclZJFy6MizeP8Ptpj/zqE8QHLtcnSIGcLmkZmFeU7w/L4oBuENndnCfb9e1kg/1D+P9jB9im&#10;fX1NxfZT0qIucNRdapl+7q4TUxAfFKgxPv0lBwX+Mae8TDtK0id+9St+w8ORX30AfXEfycHP12/i&#10;l/u/8KPHxA9e4Id6+tY3IeedcphYcgespJa7K9jtNaBub+6y8e+mv5HjMp8jCXJcXy4ZFl8eY6d+&#10;88iX4Fl+usN34ADH3h/96EeIw1wJDwOsE7aXEaokHCI7/q/Uz0kwLsendMicOUew+/RqYPxl9SiX&#10;k0D3REoonS+Bz1k20voj2CIgKmmO2l9JNhr3DLeAFLocuqNaHFuotpIMy3SyzE+0oQl2kK2A69cX&#10;xIVveEyjT0PX1XF/ovi4aROXSbats4vUMuQE+TfzNO4V5YTsF/hZePENyv7Vm58onvqAWZ09cOAx&#10;8aOfHVD8zp2oq8/IT6WzzNRXFxY4Pck2M8P+SDHAfL6djk1NXK+KkVolpEMzxpHuzfBi+wXzxh+J&#10;L/2WzPGbRpQvF8/rwgFliaL+8XuO5VF60LhvF7wLFkwDrG1EVL5dh11dSdLl5w2S0E8ux/qkdtT5&#10;OHauBvQwn1lRjsfjsZMnT6onCmlF2Wy9UMdz586F161bpzaZ+P3+uoj+xEkikXhkJ8phOOjCQkL/&#10;VQP52DFJ7WbXBL2zfl5/lv2tvzkqvv6a99WdODdYHGBI7UUH8dWLOnWdAGUnzBtCVg+fj9+q5/P7&#10;RDLBspnJIYEcPVzDdf2DV3pFzzaua//+/aKri195Uq92inMeauO9YTokUKpKYFwodaaSL6oJ0M0B&#10;/uH8+UExMMCv/Pmb//QWdJVVPHVm07nDon6Z7Rd0oPLVNZecV28nISyfQBj7oBzoZmGBjVHeLFN+&#10;b0+v2P8UPw3+9/9Bj+jZyoLTq22MHlUnMPsGAAo4hPudKNvpadAdu8WdjHzks4/4q0dHT1wWg7dY&#10;5qawfkodWGn7ut2sFZKsiFKQKumjHJyG03XBT7roP2D37t1i225+cr+rq0fo7wsg4NKFL/PzUF/x&#10;yQNgWRX64s2GjxzoIcC0krRqYiQdzPso2QMZfpgkq524xrLXcu3cKTvDlr9yGppIGZw7dwsxgrde&#10;/Ke3jhfjhg/+n9OCJnNGSiodUvhK/n0vkO2Mjcm+4TB94wllJhPopyxfE/x821bt/6/2oC9wTNi2&#10;raO4FYZiW3FbDMQq3pJcppSVdELQbTaGIFD/Ddvxjn/M0Zf5dPrcTFi89x6/9eJ//5u3xJXL3EcS&#10;yXnRu5Wd7Ps/fUr89FW+/dyFQObXctj+zG0v6d3ACpPQk2YIFm+3cdl8Cf7rUx5FwIBZzERxgjvD&#10;/FhYfH2C5X/vrXPixAl+XiWXy0Ln/CWxZ597Vuzez/2ouS5ZjNV0jVxfzxXaMTnJXqz4+Zl59C8d&#10;/2lxoWgwtnM4zBMPg9K4QMc79cFY6bylrGWwzuv67IULW17WEf9GEyf7opEuKghZGMIv2AdJ92Yc&#10;oYMtv96pWQEcp5PJmaJ9fT7q4awTXuziHk99I5vVsoGv17HtTlg6sWKUmfgOwsQnjn6t+MvwUTMv&#10;oK8T7t7NX6SjobbOmEf9z2NIztIP2Q+jteIxAokr57mjDVyeh+/wh07OnSMf4hiwbXezePb7/CGP&#10;3YjFvnpuYw0Eo5IINPaOjXFdmHOBeD5ya3Ba9GDsI2zb3YX5AJfT1VNXHMPNAglB+ZaecJdj+dhh&#10;bFTCclslkKJUTs7eblqcwNLcivNwv2U5aLuqbbumJvaTu6HUx5PL6i1dTK4MOyYUm7hs3CKebUHt&#10;CMNmq0VNTY2cnZ1VjaGJ8pdffqmCSXXrRRVVVFFFFVVUUUUVVawAD/33+uuvqxXltrY2L64Q1d7o&#10;uro6uiym85KuFAqFAr2MWdLxUaJgUMh0Oqtkg5g41uC8kEEP/saRzs/EhJyaEjKVEvL0V9/IG0Nj&#10;4DNy6HZCOo5Q5PEEQT5FjiA+h/M5mUvTkdOshjKZnPR4/Yp3CY8sOC4pXB6ZS6akwDmimtoGuabd&#10;I0M1fvnzn+6XG7dEZFNLRG7obpPR+pz0BdNo04RM5EZlOjcrHVdOBn0SbaF22uQDcRsFZC7ySg9M&#10;OR/0kyC7CZlYSsp0MqfI4/ZJX8Anw1GfzGXy0u8PyDVr6uTA9RvSyRVkKOST8/OL0AWVU5C4GpZe&#10;6IjaRJR2EjgP3Xga0Ca0UbUzV2yjAxkcpCEd2voJ+YNoG9KhDOEUpEf4mQeZNP5ASNZEHZlIJOX2&#10;bfVyTYtP2bq+vl7iqlZROp1GWod8U1E2yz5AVO4jdyP9fXdFS7NCDt24LePxhLx6dUheuXhbyTA5&#10;nZDZtCN9HrTdIduyrGnk4fY5mpZAaZnzQjbY3HE5sAWdL7XtXuTzh+B7fkU52MH+jfyKfCkUrJE1&#10;Efg4bLR761q5bfcW2drRIvfu2y13794g29sbZVeXkM3NQtbVwd9wDMMPcAUu01lua1FXnnlZEGnQ&#10;rCzk5kBLmqCfXFr6RQbpYFvY+kFSIYyjLydn56dkwZVBXUnpgR3h/JBluYxB0ou2ew7yky8TCX1k&#10;SoDutG+hgPLukSZnpZmcmpeXzl8D78jzV0dlMkk+nJV+zxr0Zfipi+IKYiF0I2B74Vluo3uR8XM6&#10;Uqwhe6rfUDf1OyHcKj60tTZIt9srt6yPyo519RK9X7Y018IHWScU2wwvyK5p5kttXbm9TLrN6KfF&#10;9ALp4cNs+5Q+Qj+wSyGH9OATsaAcGppXMg/cGpNLSwnEjiDIJxuaAtLr9cn1Pe2yo22N6pP1gRrI&#10;SX2M+rAHbSqNI3b/NRQOk53ZVx0HPoE4rAi+gtqlcJOvso8oPzE6AOVyU4h38zIHf86JOH5fAKWk&#10;G2MCxxjEvsUaGZvJKTnHR1Jybi6BWFcDO2cgm6PGBWpbfGFejtwalXNTCZlYKMipcfQFXy3icBhj&#10;gg82ojYx+VB3An5CuvTBf92wK5Ff1MNPYGNQONyM38JKTpuMX/t8WVBU8aQHO002S7qz7FSklewL&#10;22k+rXScli4qW40XKB/xPJFcwvmCTOWgU58XenJD3jDisVtTAH3RL90+D7pkvXQ71CbE5jBiCcmt&#10;ZUskSDairPLBEtWDgtBlEPWQbSh9GH4chp7D8Jco7ErjLMdfw/t8Nfg9gCNkwd/umpIelhONG5on&#10;HWs+CL+hYwr1jd2OKTsPD9+WY2MzGM8WlL8GET9nZuZxrIcckJX6APIUCjGlM+GBT4ez8Dny1Sz0&#10;BfnhO7kkxgBXI2wZlIFwvayticj16ztkc4cffbQG43eL3Li5Qfb1NSLuevFbm5xdTCBmZSUGUulx&#10;MDehumC78fEp1T8uXR6UXx27JKcm5uXFi5eU7ScmJmRdpFmu27AWaQqypa0GsiA/KD7vQFb0AZIT&#10;ZTZG69UYZhP1K9I12TqbJR9xF4n1TT6GOUmRChLJZCGNNCABexqqr69BmT5QAjaBLyidzCq9KN34&#10;IAvGPIE+6pYBpKO68bciti1RMsk+wH5gyCfroMsw+gwR2Y7I0W0lIn2V0sOu8C3j/1mMGVnqK66s&#10;ik0mbrmVjAJHtEf5p+kX96Y8QHlhm/TAwEAa9hB79uwpLNt6cfr06dCGDRvUJ3XWrFkTxfni1gtk&#10;JJa2ZKjjo4KamqyIxXipnXY5NDTwE+I1dMdD3xE9fVWIkRH+490j76Kd/DaDb/pjsJViRX1Ng0mu&#10;bgaYVX2G+eXeyM3HhK+ev0pU468RiSznpfM4o/iNG7tFq/6C1L/4032iu4/57u5uyM3pY4ks8vJL&#10;t2ug8wbIR0gsuykNJPh86aY1kEU9+k/SQyzB5cQgS4Ng/fiRTRcvhoYSIH7t0N/93VGBSaLi6VxC&#10;38msQU6/bld2PiHm9QvZRT3v62PYeiqTU/9WD53Mm8/xQNH1RlAfBM1xmoaWbtG9k3X1p/91q9j3&#10;LMtM+jGgL3UZkE9+F/80eWMj1Ad4z+LRE0NFP5kcIVsoVmQTpfITSkS7nSyTdXcIfrT619MQavAv&#10;oXWVM5UC5J8Nrax/+mJWQwPL8cNnd4rObua7uztBioUe8B+rUMGwVDJaw38o2Ut6tGFamY2V2rs6&#10;2PpYGUUJdDsIfiUl/016MDAeTtBdXWG5ZNYPy2ApYRlK6bNWmgtXR8SRf/eu4o98dFTE9Nu4avxQ&#10;LPUrYF5vpyL47ECzShi7+mqoxaZM2EE7TsvGVrFzH/v84X3dYt9T7EN9Ozshh2IZVtMskSzcTS6d&#10;2TaXH+lrrNePaXASliE2VCMuXOByTyNOxLSCEIXhk3y+ta9B7NvJcWFnQ6nPEkrd05atss8o1VYE&#10;YrVusLKdye5HB64x/my3g2RnfYpYA+Rn9vSJEXGCBgdgZGhItYHQgOCIMKXQ2dBajDv7YIu+ffxD&#10;5/JmFeMRf83OyEByalZD5a7YLkpY+qGSPSlMrRzeKunTj5jPHI1FDbp4SplN8Js/aIyp0T8gqqgj&#10;gyqy5NHHZdUQSlUp+e4GVeKK8muU6aZUndGpgS1rCWZMo3xDF/iPEyeO0txG8Qn0vZ07+fVtfX3d&#10;4tlnmff7oQc99vobyKuY5/GW66Kh3C/Y8NRWPayKSdg+oe1f04B+oEN+d2erGNIGIJ8y5dCcwIy3&#10;Jz46LY4eZdlo3DW+9uKLT4kXf8jbl/p2Nqi6CZS3xs9l+jEmLFOXTkMnjWyrsctyxJaNoTXF/kSF&#10;mPPlBZrzpDWdXs1LbGNrSZG1cgwj4UutMU0hmLYTTL+0zy33DfyAOaGBP7H68Ze2XiwtLanMMzMz&#10;C0ePHlX7S/7kT/4kU916UUUVVVRRRRVVVFFFFRWwbOtFe3u7NxQKBfU772jerybStPxcKBSIFR6P&#10;yvLIwO8viHSal2IgJuSrhaz6fYR6hYYe5puZSag2nD17RYzgRM7Jixl6wNFDa8du4QnUiAK90NCR&#10;gu5ceOhdti40X58TDvhVkJNbEk4hwHdlUUaB7qKp86jLF0B9btHY3CR6Wtwi6nWLnbsaRWsH6oda&#10;OzronYUkeEiE/NC5g/Z5/LiK8sAYfBmGs+pYRI7sQeesyzTkMaCLw7R/EUxBOGmU0wBTh3KiFunT&#10;KJ88YHI6JkZvT+LKMyVmZ+fE4mJSBAI+MT81K1Jpegg0LwI1YeF1goJ2E9DOiZyg82izJ4r2kY6I&#10;SAcpzVO7mXxORnjwG1EgEBRp+rwm/SakCPlqhQs2cIFXRxC9Fzga8UBnBdG3PSg61kWU7cwTwQTz&#10;qXIC+eS39c9sFlfBibTynbGxmOi/Pi3iqYLov3BTjI/Mi1w6L+YTWeEPRJU9cyk3ZGXKupKldnrj&#10;7C8gD857XEEQ/s5B39Cb7SN3Ixd8ougzBZSp3mmZF3WNNaJtfVCEI1Js2tIhunsaREtbjTj01CbR&#10;1UVPSNeK5g6YmdwHKiBtFNAmInIH4xHUJQqmY4gUrszRL6Bnj7+kN05L/3tgM5/S6WqpoG5SUVn3&#10;INRH6f3+GrW/C3/h/4Kg1W70aPQA+pvkzAkHshj5dVdXoBQlWD8sA5dxJxFoecKvdGUwObYoLpzt&#10;p7ts4vylKZHNoZO4XCLgXYOYAZu44Pt011HHBQ/d0bfsdy8ifzJ5nQLFHZ8uk87RS0PzIhJZI9ZH&#10;/cKbKYiuXo9Yt6FZNXZDR60RmZtglAKQ/96Jiic1dGYTOpQykZ6y0MOKiD8GhWKlCB0IKHSTnu5o&#10;tDe1ip493WLLtm6xp6tD1HbWiPbOdtG+pkE01PmFD2W2tTYI+i4AxWMiikdMsGmR0vocfYp+En07&#10;oYh8yYH6c/BPv+Wf8AL8jQiGDIsJbgJRujAD/WZByOPgiNhIJPxBUUh44ec52KtWIMyJILpkPJUS&#10;S7OTIhqm9xlPiKXkBOpLor9PivmlaUVL8wvC7RVibn5GNLU2i45WjC9ZUVw1NEinddymg47htCpM&#10;q3kUmgw5ID/FXVIvq1Rj+QmjD9uulJ/ek21+W06V9FkrZmbh37Cn0j/OEeiwCJ1Cq6oPhpAO/+Ov&#10;BhETi9Au9UC/6nfKHUC0gkexJIX2JDCcUPild0C36phD9Tk4R1Yi/WTBm/hjiJ7RcyEBqlaUgB1g&#10;LkVKJaQbpb8SkEWjFO8ZZQk1FuEQOVTW0ORXH6Joag2JZCYrJqZHRTgaFLPzE0LmPWJpaUEEawti&#10;87oOyEuCZ6EjkoLeK0ytIIIulR3jkD8LW4IgcxbKCIUioimCtCCPB9EqmBA1tZQnhjagIeSRKiZC&#10;r3SsQUL9EDC903oO8xFKMjE1JhaT85ANY583I5rbouDdoru3S2zatI6KEBEYLxFHu6DA+GJc+DE2&#10;Ug0NUBb5GPmIIuhR6RbNIDmVz1GFOK8YlGXsWKA4mybf0DwYIuofHjV/8IuaGr/6VDXZOo3YlEYF&#10;TJhLoD+SbUhDpaCE1sdmYHtUWEB/K/C4TER6UIAcxa6MbDHUjdEXFAe5NJ8TqZhf+ZDyI2qHpgby&#10;NWQlXzaUpg5FhYKy6PwF9HlDZL/VAn1HBgKBAohsnR4cHFRvwChuvQDU8fjx48GOjg716HI4HI64&#10;3RQiFFzUAQmRCAz+CCEen7BksmTDHCNODgJ8dVaIzz//SvF/d+Q95FGsGJ6DMcwfCvqrMhxlmM/O&#10;iYguZ2WUEpAscVOmP75MX0aHT+zZKw58n19bcvgPtsHx+SX/HOQqV2a2BzQ2luvffAmnMswX6yrD&#10;yqur/bu/+1h89RW/Vf3z3wyK4WF+FRQuo0TEzy8fJ1HmSMFABP/iWlWMO+W/m/4QeopHKotAH1xo&#10;bOPz/7f/6YA4cICfQF+/fuW2LjPjfWAO+eboP2Dg0rD4+GNu+5kzl8XwINuFyy7XezlsAYg36VfI&#10;l13hPHzG2JrKMe7Ts2099LBN8XvgP729bIs925Bgmf4roSTbnf33bv5BuLt/fVfYWrOxgnbuGxQf&#10;lsMumXmlba3yY8fmxHvv8evh/u43Z8TchPbPLJRszIJ+GmlkvcTnEH/M+VVgWXwAbHuY840oe30P&#10;G/Uf/+NesVe/Hm7Pnp5iGjrYpizFhwdlL9svSmVOTFgWgw+TWgh+WLKoBviwwfpG/cGC3xpW8mdt&#10;L4hmdDgxHBfDt/h1WbeGbyHWMT8xPiEyOs2a9rbix3q27dku9m7fo/i29YhWWv9U3oPXfxXfBnb/&#10;MGMfHcdhU8LExHjxPNnsn/2zf6Z4GnfN+LzSGEyIRFbjz5X7jgHJODfHdUxMTCgi0EezzFuvKC4Y&#10;X2pEH/JbfcqA5P/t+dtK/WolPBr9wPjDagCdy+npaWWYhYWFxffee099HeXP//zPs25iqqiiiiqq&#10;qKKKKqqooorlWLai/MknnwS2bt2qXmYXDAYjLpdLrSjj6Irqb34/alhaGhMl2aL4m79xLjJRkdEX&#10;hidOj4lPP+UN85+9c1osZfjK8eZsVmSLFxxUhi7HHwFx5ohaltZlrgi1Qq8QjTSJpbh+aT+uAqNR&#10;vWoFYSJazn37NouXf8IPu/zguQ3CH+V3GNMVLS37V0Imw3XY2w9Wgxn9fuG7o1Tmic8uiBPH+WmX&#10;Tz87La5d0ArKroF8/MlMWjxZ0jrhWy/fHpVWlNesaRJN/EpT8X/9083iqef4M5Rbtqz8TkRj9lVD&#10;m4yyjfNrVcXp0/3wE/4s6TX4TP9NXk3PZiNoe2W7lGALoB1PgfRToe/cZUXZlBWAD27Ywjrv6toA&#10;v+HVhp37NogNG1gXGzqo7NU3/lHtxw8e7Pfq2Yyo1s+S3XboT/tAhkyr+RMnlsQHiBGEv/n0uJgd&#10;0/6ZRd6sTuRvEpE12u/Hue+uFsviA0B/E7JZ9CgQoX1Nh9igv7z6D/+kHXZnW2/eXPocK8U525bf&#10;Nj7cL1YXT0p42PJ8F1BbzKfvx8fHi7w5GpjP4m/YsEF9DIZA73Q3IFv8tvRfxephfJVWFc28gFZh&#10;DU8227Jli+L5bi736ZXGYML9xs/ifASw89qyGX+z+zStKBve9jUbdvoqKsPW/71AK8qLi4u0o0Qk&#10;EonFX/ziFyozrSjfMVF+7rnn1Be0kaE4USYYg9xPxb8NZDIzCE7GWZpKgTzbVBzXPv/qhvjNb3jr&#10;xbHfXEUe7gijaIoemwArwGEgREsVG1XjpP19cgNdeBkCyGCCJqHU6RaFX/PPHDokvv9Dfpn49w81&#10;iUBtabCt1Fkrl7c62HlXRqntN67OiK++4ifBf/PeV+LcOZZtSamVOyyVmNGTwQBNBP2r94kMjBKw&#10;Jp30N4EmylE/25EGm2gtl/lP/8+7xTMv8mtBdu3S39wHyA3tGHGf4zdVqEC1DF3huo4dOwfi2+7n&#10;vhoVi0vG7muXyVwZVEYlP9EfpFewBKaJVyVAl1GdpakpILr71ip+9+6Nok/z3VubxFo1QUaJSiyW&#10;vwobrBPl/wGtH1w8lwBf0j6gtg9o/tw5Id79JfvAL499JWZG+Ycs5S1OlJuFX9soMDN9X/5P/df4&#10;FflUtJZlogtpc578f2sfV/DqD6Pime/zk/B9fX3F/kwDvh0rTFyuDpx3R7l+jN5Ir2b7BPF23DQx&#10;l/LafKW8Vf3/brGS/leat5j5AtnV9CeCsTOhki+sFqZeKtv2HRtGBuNDhLulN1ipTVWUYNvuXoC+&#10;6dV6aqI8OTkZ//Wvf60UXN16UUUVVVRRRRVVVFFFFSug0oqyunxxuVw1CwsLxRXlWnrc9hHE4uII&#10;ZDNXec1ielp/gjXTrJ7KJXx64rL49a9PKP7Mmesis8htGaHf9eoyridA+nOZAdp9wp9orM2UrxKu&#10;cIUS0KtEuApcNBUDttrMFeKTzz0lXn55r+Kff6pWBGr5nZb0u0mzEu7XDkV93BWlz4RSc898w5/U&#10;fOvIJfHNGeanIaJZic9AVxmth3uIewfoCq9SG+0rv+bmZrSTdfjHf7xJPP/ydsU/+SQ/zEYgFduq&#10;MM28X3muo12Dl84o/u23T4gT8BXC9etT+D+o+AD0Ewis9ClVY+uSzZfDtpfFZ8rsqP2Hymlu5kbs&#10;RXu3b1+n+G3bOkXPdn4XLH2autaIY/naavCo9uMHD3aIxUX4lfYlofs9Q79XF1Cep93vDFzhrbd4&#10;+82RX38jFovdpxZ9o+SjAf198AA5XtF298ad8aEkkzlP/r9tG5f/8stCPPU8+8CTTz5ZTENHO6/p&#10;P5T3YcKWfTV41PztQcpvl/Xb0n8Vd0el8Y763Ep2HBkpjb0G5eNT+dh0P7DlWU1e41Or9btHrX89&#10;arif/g5dyvn5eXrNFD1gGb948aJaUT58+DC9u0pBHd99913/q6++qibKsVisJpfLFSfKlSY3jwYW&#10;0ECe0MAVi46ZXmiGgytWfPzFafHmm7zv8PTpS/D8FsVP08SvfMKigImybi9PlMtfTaNRYYAMBGph&#10;nEH9Fymfv1+eyaRFna7q4NNPi1d/xi86f+EgOk/gtuKDwWBRz3YHuN/g/u3A9WVwfXDxEsvz3i8v&#10;ieOnLyp+4JsFzCVKei7iPiYJhEVUUKsuRFhXGX0hYgcj0kFdLV+o/Df/p17xvVd5orxvH+uMQMnt&#10;uFMhPq4Kpy/eFl8cP674T947Df9g27E4XAGkKdpF+UYRLCPD0kPA8peM0RnB9jW7nBICgYxY18P1&#10;7tvXK55+eofit29vFi388gMRtLpicyX3vQt+O770KIBto/wqoO2UsXXOb1IhKGtpk9F3Cd577xPF&#10;v/nJgFik6yWN4jUz6V/HnFo7wSpAPj+9yP0rgP5Uq694qB9Q3yA0164TO3Zw+a++GhAvvMKykv8b&#10;+1G77Fhh4t7DjtN2P10NHrY894v7lb98cvNfTv/5/cT92tfA9lPqT7ad7TK/iz9XmtSu5E/laR+G&#10;PP8l4H78Abqkr/OprRf9/f0JXESpB7RoolzdelFFFVVUUUUVVVRRRRUVsGxF+V//63/t/7M/+zPz&#10;OH54cnKyuKJs0Nq6+k8C/jawsDAs6urMSlEdbcJWXGahVczP8wrN2x+eF2+/fVTx/f34Pc1XYQvB&#10;evA6r1r5u3OV744zAfvTqDZKq4sLGf7uM60YBa3VRVoxJrz00g/ETw7vUvyB3XUiUMdl0u+ltizH&#10;wgKXv9LvK8HkWz3qxPmv+H2iR4/2iw/e5ocgr/XPi3l9cRYUbSDWIavS1EGy3Z1fQBkBvXxXX9cl&#10;0mluexr6zwh+n2QA5dfXsQ4PH24VL/2EH3x89tln1JFAL0G3XfG+m6lx5IPPxVefn1P8B299JYaH&#10;ryleiPW4wlSvFEdbIWeGZQ4GbP+3K9Xf+iYEratY7WsMLo9Rbkcui/pXVxf/9sSzXeKJJ/ip7C3w&#10;k0qmb61wrgoC+9UCOZz2JbFg618vzwOlHirEVwgTb7/9ueKPfHBU+aUC4kTGOBndEdFF1c1TbuMH&#10;ZIx78wsZ/ZoVFNJax+Wn4SfmfGvdFrHrCTbsD54V4pmX+G0nTzzxhDoSKM7Zsfjbxof7hYmvq8Wj&#10;Nl7cDfcfKxkPW+dVfHdUsi19tMqMyXcbd+2PWz0Ify6XxS7fyFMOO42N36f+9bvA/fTp+vp6OTs7&#10;q7ZejI2NJf7lv/yXCeLfeOON5Vsv9ESZPrNCCM/Pz6tvqNgO9SgCDVRHyKuIkIptAM8Tr7999xvx&#10;N3/Dt1Nv3oxh4sPfXE/TRFnw634U0rqNVlPr6VzQmgQtg/2N8RLm0zc0R7KVvgxjdPi9731P/OEf&#10;vqD4x7bifAPLaevYtIlg2vTtYE8OVlNOvbhyhuX5+OMr4mPojnDmzA3k5s5aLzaK+iDrcF6k1P8M&#10;quvuPM0rgqac+o3wLX4FWxp6TgvzcZMG/MZpfvi9evHDP+T93AcPHoSOuD3p9HxRR3TQ72y/b/x/&#10;//ZdceI471H++N0z0DXLEAzuRbnaT+brITfLX6/rvxP4PVg5mBVh/EuhcjkbNzaIjVv5pfZ7925E&#10;m+EgwEbyEyt7Wl9UbKi/vw86fDdf+n0CtzOdhn+a/pu2dc56JdhW++Y4bUHj5xn+9uPjKvYxGrgs&#10;An2Fzfie8hejUzp3b74UH+DnRZuWzrfVbxOPHWS7PrU3Lb73Q37by1NPPVW0nx2TqR/8l2PX7wY7&#10;rq4GN2/eLOp5pTFwNROdKn47uJd9V+on5fnsfmbb9379pxLsvmuDyjYfH7kbqj62eti2uxegVwkb&#10;qInyuXPnkl999ZWaKP/pn/5pvrr1oooqqqiiiiqqqKKKKirAfHVbrSj/k3/yT9zbt2/3uVzqTy9m&#10;2C6aZdOLmOlIlEqlJH57ZIjkiUajRX5uTspcziNlNipnZiZlNpOTp65+I08eOyXj8TmZz0uZF15Q&#10;TgqvT4pQWApfQYp8Hf52M4kMCOdAIfztEn6L4qCCJp9FS6C8onR+SclDFApFpcvllel0TobDzG/e&#10;vE0+9liH9PuFrG+OSa83Jwler9fKFyry303npXKEWE05IbmQmJSeQE6O3ZqRV65dk447LYfHRpXe&#10;kESGRFjWRH3S7aO2ptFmryZq/935dH5KegXZyyvDIZ/0+UKKUuk4yqf6qY48iGyVks31abmht11m&#10;MlnZ3b0JOgpBU0Jms6mijkIhIRcXIRjO3y99ffayHBzsl9lcWl4fHpD5NNnfDZ9qkXV1ZKOQTC+l&#10;ITfJ5YU/1KIdFeweAsG2d6V8EGlxVEQ6MURlcjmdvW2yvb1GBgJuuXZtVK7b3CLdASGbm4UMNgjp&#10;DQqZC8ZkNgWfQRMa4V932nBletT678OjoKJcbhEdKwFdOQgMQdi8HkTHaNEHsvpIlJgX8sKFK+Cz&#10;sv/2tMwXECNcPhkK+9CHmRfweeFCfChkZAh9fblN782nEYSMn4e8iAng05b/18Kvm9rd0nEy4ONy&#10;87Ymer+n7OrqKtovl8sV4wX1g9+WXRsaGopjwWroUfO3sbExGYvFFKXTabm0tKQoD5vQ30R27E0m&#10;k6odpOvytpu2LS4uqjLobzMWVel3Q7btbDL2rvQbUXk+u59ls1nEA8ZK5a9EVA6VYRP5jvnd9in6&#10;m3zpbqB0dp5HrX89akT6Xi08Hg/Z10E+Ab3mhoaG1IN9+/btc9SMGGnMFgwfKEzM1NRUEBnNRLr4&#10;9RgUpI6PIsLh0iufZm8LcfYa7z098quPxcmPee/pyAjdPuUvLaE1+kgw58qhb7cWsfyrTSUk9VGp&#10;z0JJb+bLWk8++RR4ru/w4V78z6+oeTgo6WQ57DpLbQqH18HWzJ89Oys+/tVZxX/8zjkxMLdS2+8H&#10;5fpZCVzXz3/eKfbsKb0ea/Nm3q8cRjErfeZef8pfJI1JgE6owZyfnZ0r+vORd86Kc9dOKv7sydti&#10;Tr8uiPVmfML2DVt+Wx9WZWU+Egpx/lCI20GYs3QZQvlrOtkXaVvO7t2cbvfuRrF5j2JFuKytjfrb&#10;+yMjdr1V3AnbFrYdS/3C7uFnT9CWI/aH//3jd0RqwOSH3bUdVdhIab2nKPf92CBcjKGhUBjZOS8C&#10;szoSGhvhD7qq/+GfPyl62eVV/OgkR9aYMw5tARM7zT0chKnjVUDjCp3RvH6LsFJeW+aV0qwGdjm2&#10;PsvLt8ewSvWV6/BeclNdht+9e/cyu1TSi/mdYlBvL8V/Pmdi0kryEm+XV8n+Nu6WtryNBrbe7Hpt&#10;rJR3NTBl3a0Mk4bkHxgYUHw5bBsa2PpZTXupreari+WoZDfCOfoiEVCuk5XkMfWWy2bOkwyV9LxS&#10;/eV5K8l/N93a9jWoJLuB6b+UxtRly0l1mTKJX7eOx66V5CeYMimfPa805do8wW6PqctOY9e1Gv2U&#10;wy4fE2u19WLjxo0pl8ulKsOxuvWiiiqqqKKKKqqooooqKkGtGL/++utmRZkmzrSqTN8g92Imbc6r&#10;+5Je7x0vwfidg64qfD6fIvzFJ4HEvBBjt8bVfdWB0TFxe2JAuPwZsThL75CmZtObCeiNBLQx3vxN&#10;r5Am3iZaiaeH9uh3IlKRIdooXtBkzlGZd6b3+QKiubkVVyce0dLSJjp7pfAEs2JLNz1M+O2etl4d&#10;Vnoi266T9qzz3Qqfr04k8CfMLcYGp8Xo6C3hdmfFjds3xeyiaVdEhEA+tDW/rO2rIdJPpfPlxLrr&#10;6QiIlrVR4TgOrlY7cYXID1+Sua2LzmUwF4i5HKcxaenCmWhmJok0CeXT5y4PirmpmHAV3GJo6KbI&#10;p+ipfrIrPchHtuf2lvyEjkYPJKfxAeLt8yXy+Si/W/j9jbjKzYh83gGV9Fa3Jorf4vCNjNi1a7No&#10;bfUJjycn1m2uE/o13MIH+ZOiX+TErCK67E2Byz1M1/nPAiXftuOD3S/ow7Emxdj0bTF6c1z5/Jkb&#10;oyI/O4qzZFP4g0/HBz8oR6/YhH/kyf7L7X13KsAfuBzyAxNn8nmKS9w3wuGoqKmBT8Ifnvlem6it&#10;9SpfpdUR++l8eyXEIEdO/xDBcfZO0OqNIVolove+EtHneUlOIiMbHW0yvxHZK0mrQXn59JQ78fQ5&#10;YEN2+aRHk96AztvtIp7OEe4mj0lDddDYSERDpi0L/U06qbRClkCgpd9IT5SW/q4kL4F4Ok+fNyeQ&#10;ju10Npm22Lawf6e6yv+msoioDVQnkSmn3Ob0t62j+4Epy85b3g4CHUnu8fHxomwkk21TIpOWiP42&#10;+ibQ3/ZvhjdE5a1kXyrDULk/m/JseQjl5dt1Uj2mLjpvbEA2JxBvjkT5fL6ibOV56UjnCCYvgfJW&#10;shPJauxryLZ/OVFeSmPmfqYsuy568NHYhFZ66fxK8pMubfmJN/qjegxfLoMh00cMTF3GVnYeWz93&#10;I+OTkF1mMhm19aKhoSEHX1IN/Mu//EvecgEBzYTYC96swweQkKK4Aj39S6jU+EcH/CERQnJaiFOX&#10;Lyn+yK8+FV+dOqX4W5fJqfRL5KkpSfuF8vqFH3YTMaFajvK/DcwXL8xLQwz4POltw4YNin/++efF&#10;tue53sPP0cc07u+jBfcH6MSMCctMZ9dZ+lpHS8v2oq1PnbopPv0V6/DTT2+Ky7fMa63Q6XU7kyvq&#10;YyWU62clsEyHn+uCriy9beOPj7SUTH0HpnTT0Aegd+bt9NS8qSlu478/ckRcusUZTn16C37D7RWC&#10;6jEK4/orw25/SY8lpbPtGSVfow5qQB81MB82+JM/+b/ATxQrtj2O36yqk8LIVkJ4yvbfKu6EbRNb&#10;V1as0EfCqVNT8HX+Mt+/e/crkbys84fJb7UxiJ2u3H9WB+4D5BclPyj5UTOMbr5z8d/9d9vVx2YI&#10;27Ztgx+X5J4yjg6Y8/a5hwGqx67DyG8GfILN30LMMP5fU1Nj9YXKoPLtNCu119RrYlU5bBnKQXIQ&#10;qB5T/r3kItiyEIw8JIupr7xeU9f27Ry3CCYffSTG/nLbSjJXkpewmvSm/PK0dvyxYfRAZaxU74Pw&#10;sZV0RudtW9j6sWFks0H5zBhrl0+opCsqw9il3LdWyltJHlsWW3aC+Y2O5jcq3/Ydc94ux05Puq/k&#10;aySLXZ/Jf7cvANr9hcoysNtonzdlUT12Wwwon+1jRv93k9/mTd7ydpi/bVls0O/GJ+285eXb7TKw&#10;5S+vFxNktfWio6ODVkCI6OKrQEscVVRRRRVVVFFFFVVUUUUZ7lhRvnr1qnpJX21tbaC9vb04kb7f&#10;F83/tkAv3C7JVnr5dgKnjh8/r/hfHj8Onj9TPDlkX2HYL+u2efPNFQP1JcMKqKQTulqprKtdu/ip&#10;nIMvdYtduzcp/u+9RB8eeYi6TVjtKl1IAXadJb61dZcYGhpS/Llzk+LDX+qPcXx4XAxNlnRXI7rV&#10;MfHQVpRZppeeahW79Dtlf/CDl6BD/lDL3d6zXslV7fTUvMlJbuNf/+0vxbnz3Mbz5yfhNyYz2cdk&#10;It74gO0btl9U1ieD21xTswlXuCYP6Y3Pd3dvKsr33/63/1y0smuITVBxjT6fQJnxSfZhG63L5Kzi&#10;Tti2sPVU4m0PPoeQ8eEHv1T8//uX0LfuC6IGxohYtv9O8dD4Q6TMHxg1MHrJHzbB5/kP8n37AwN2&#10;TDbnH3actuMtrdbE4yw/8eYdsPYqzvXr16E21hut2Njym/OmDMKmTZtWTF+p3vPnOcavFpTPlE9l&#10;m/LpnFlpKq/T/ttGJXmovab9VF5bG8cuU0Z3d3cxvlIeI7+tA4KRkWDkIpjybNhtIpj0dI7kKYdd&#10;l20rAunfwMhs10/nHoSPUb2mHJLHyFQuT7leCCvphkAPUxrY5duw89O7yQmU1tRN6Q1PPl0uUznK&#10;ZbDLNzq0z1H5lWSjNCYdlWnzBractmxUj0lPfLlMBnZ/MXXb7bPbTiB/JZTLZkDy2OVU8h8bdno6&#10;Gj0QKpVfLputz9Xo1vQ1u0xKX/63wbp162hPpOjr60u7aO8bQCvK5RNlz6VLl8zbrP3bt28vTpTH&#10;xsY092iho6NDcySjZoClcSFOn+5X/H88/Rn404of54NGSUHLwV9Dqwwu804s74wl6PSRqNi3hd96&#10;se+558W+fcz/+Hmq6yHqdqmkH7UFuwi7TvOhD9JnRPRrka9di4t33nlb8W//H6fFeJz2URK2FDW3&#10;Uqu/MyIs33PQ2b7n2B7PP7+PXtWieDK7bW/LDYrnlyBuVLfZ/p3aF49zI//qr/6jON3P7Vf+ojsx&#10;rAQyH6OxMq8IrTQFWys4D9srxCuXQ23CRani//RPfyI62DVEu+WGS+K0iPdbzhtlC7QrX7U+mlPF&#10;KlGyhfFqAoWJzz5ln/+rz97BCW3XCPS8Ret5DP4ybpxvNb5hg/JVylM6T4F7i7b9j3+8Bf7B9ZKf&#10;LI93pQ5gzv824/QSOpgZ9Khe2k9qYOSgNFHdCW3ZV4Lp3wTSg8lLoLIIpk6CievfBtTnjEx2XffS&#10;sYHdRiNTuTymX5s3HlEddjvefpt9jbAa/ZjyCKYcQiXZqU3XrvHbnuy0BFuHNuzyK+nmu6KSDfsR&#10;kFeSx+h4NbohOWl7HoF8sZJ9KM0W07mASvqktCZvuU+vJAeVa2DrytahAZVPbTa8Qblsdh4DW7aV&#10;2kW8LYPdLlMvwa7bhimfYPttpbZTWltHRp8r6YnSV/KB1YDy3ksegq0f4/+EldIbkN527typJso4&#10;0iS5OFGubr2ooooqqqiiiiqqqKKKClAP69lvvTh79qyHZuK4MnDrJ6zVA+ELCwvyUURtba15YB0y&#10;qgcnFaViQs4OTUp31pHXBpbk2PiUdOf9cnF6EmnpJd1EpbzLiV7+ndXUov8mGgIFKtA0CLUqohfO&#10;+5lqUVemBjwo65WehlqZyAvZvWmL3L6+QwbdPrl2bS3kfYi6TaF8B4IR+Vk3THadMVBBUW2tT6ZS&#10;89LnS8kbN27KwcFpnBdy6EpMLmZuoS1JUES21HbLYCCKcwv427R9NWTp524URD0ur6yBvpo7XTKT&#10;WZK7du2WTU3NSp7a2uX2Xlxkss/7fKXf6byx7+SkkBMTkzKZdOQXX5yU47FJmS+k5PQM7JRJII0H&#10;1KTT08dnekAzoHJ/sGkRZPzB1gnKCnpVW0SGyqSX3tP5eRD97ZddXT1y9+7H5Zo1bXLL47WycY2Q&#10;Xsjuh8w6sUyJW3Jickgmnaz09mVlTbReeqNu6V+IoH308Ywq7g/U76BbECKBdDTNzgn4/E2c9sgz&#10;X12UYpF8AX7R0o1TiBd52DcHGy5SP6APfpC/Fs20CqIPGZk81BeMP9B5jkvZbC1ihVCxomddULa1&#10;hdUHMdauXVsW70p92Jz/bcRpqoM+3jA/P68+5JBMJmU8HpczMzPq4wx0NDIGAgElGx3pt5aWluLH&#10;Euz0GHMUeb1e9XEVKjMSiUi/369rRShLpdRvExMTcnx8XNVtyignu56VqKamRjY2Nqo6qS4Dkndk&#10;ZKT48QfSe7TCh0SMrkkukrdQKKi6bZnCYbYdtYPSEUhvxN+8eVNev36dnrRX+nG5XPeUncoy5Ha7&#10;i2TOkX6oPSSLz+eTiURCfUghl8stS1+pbJLbyGvKqmQHow+i+/W3yclJ1XaynbEhyVPJjqSH6Wka&#10;W0VRN/Zv5fJTOQcOHFByUbl220359fX1xXaRnigtgdph7EJ5yZ9JB5SPiHyT5Fi3bt0d9Zq6iehj&#10;IFSnIdu/yB5EpvzydpfLRmnpb8pLcpnfZmdnlWyUf2hoSMlGbaR05faidg0PD6u2kb7HxsZU3USm&#10;XiJbn83NzUUy7aK+YvyKiNpAddn9nmRpa2u7ww9tItlNmZTvXv20XP+tra0qL9VB7aQyjWxE5fox&#10;fcvEn7sRtQX2dajMW7duFcw2jDveeoEJs+cnP/mJn3gEC29vb+/v1Yqz/QD0PPizZ/nEm2fPik8/&#10;/VTxC7f4AxoM65UCK77ZYDXfdrcqriv7lvyC+XtedO3mr0f87Gc/K94i+hkfHh4s0VZ+eYOtE9Ij&#10;y3z27Lx4803+7c1/f1YsFAvbILrquLBb9/16slV+K7+O6+oCPf8zrutP/uRPoLdSI2x7mzdF2KDf&#10;Vzpvnv59/X/9X4v8rXO27chWRlbizW8ryW8Js5I/KF8wf5NgLNwf/MHPxJ497BvP/4y++a9YsQc/&#10;m5LmxafwabZFPc7vKRqTjvqrJFV8K9iW+/RNesML/gP+/ZuIGbf0r13oqMYwFFzM+dX6cxFkf5OH&#10;jsYfLD+h/qW3Wv7s+Xr4BqenmGGeKv9dwX5qnl4LRVSJN1hJ3pXyUnqTh46mXxDOIo4TSAZbDkww&#10;NFeCfa78d/M3Hb+LPo0MdnvpnP23qcuux/xOaU2bbFnuJpPdbhsrtcmWZSXehimfyrFlt/nvgjff&#10;5L5FqCSPqYdA/EpylqczMOMqtcO0xeiYQGmNT9n5CKYuOlbiCab95XnL/ybY52y92Xa37WnLRjD5&#10;7byUz5bNzGsojclbXpepg462TJX48nN22+3fbBns8o3+Ka2d3oDS2HltWVcq3/AEk94uvzyfndf8&#10;ZpdhpyHYPC601OvhQqFQFm1Rr4erbr2ooooqqqiiiiqqqKKKFWC2XChIKT1vvPGGWlHetWuXt6+v&#10;7/dqIh2j7z1oxIZKD6z/1UcfFR+yGLrj4Q9+qnNl0IcnDCitLnQZX0JDtyUEECsKFSs+QXr48GHx&#10;4ov80Io+/I5ht4PayzKfPh0TR44cUfyRI6eL+mzAv+5uFvw0KTp2Lx2W0NBg6/MuaODKqOQXD5f0&#10;tm9fKb9t70rF0u8rnR8a4sz/j7/6K9VOAj8hyxmUnLpdsRidM5VVKLAIS49afm4v51W+UBQaWqzg&#10;D3TKyNxtVTUkyG91mYpsx+Fyqvh2MBYhsM9zjPgIcWOI/BvobtgnYtowMfIT0xmW2WE1oNoswxZR&#10;kqKhoVvo7qXig/H5F198UfvT7w7kw6WYxn/bR4LN2w/nEez0hqd+Z3iKkaaNlNfETIJ5gp1iuZ3e&#10;hq2fSrq61+/fBnZbCIano6nDrsu0w243/W7aYuuAYJdd6eFFSmvXY/N2XgP7XPnv5PMEyltJHnP8&#10;tjDlEyrJRuXbdayUxqBcHtsfimN+mX/Z7TLn7XqIL//boNyfCXeTpxKoPCObXTblNbIRX6ksSm/8&#10;xy6nvF0GlNbWg/2bKf9u9Zq6CPZ5Izf9bstj9GOXQ0eTvlx+iml3g52eYJdpy2xQXr5tL/rbHO00&#10;5jzhwIEDarsFkJ+enlYryq+99hq/9cKAJsqffvqp+kxJNpv11NTUqInyar6X/bsCPcTZpN9SsYY/&#10;WqTQf1WIL/Qr4d76u78T/bNfKP5OWJnuCarHPDVq8yWswflZ/GPM6CODfiM8ffBpsaWP6/0n//eD&#10;+P/Ocn5XoC/nzMyw3F988YUiAj0ti58q4Gl9fNBgGbZsaRJPP826+ulPf6qoHCwbC0eym69XlcO0&#10;i46zs5zmX/yL/xn/38sH2G73RiU70rnlfmCwZQvr7umn4Q/6ieWnn7bbV/46ODh1GdaseVj6/y8T&#10;//bf/lsVUwjk+7OzlWwKfzF6n61s2+8OLvd/+9/+Z/gz8+TXK8Vi4/8PO1abeECwYwXB9LtyGe7V&#10;H1dbjoGd3n5LwL3qIdhpbH6luii23I88b731VjEd5VspD8HYzMBOu5Kcf4exjGDnpXy2jH19fYon&#10;HDxI4wu3w8CWl452WZV0ZZdvy0LnTV5bdhvlddly2GUZlJdjt2U1uJ92Eez6TPrytCu1bTUw8ttl&#10;2rKVy2nsVUk3hPK8BneT006/UtsNVqrXPm/XS/Y0f1M9Rv6VQGns9JXGcxuU1pbf8CS7kYliwEpy&#10;m7rMkWDKINjnCePj42rrxeOPP57/8z//c7P1wqluvaiiiiqqqKKKKqqooooKKF9Rdr/33ntqRbml&#10;pcXj9XrV7+YjD4T7fcH7wwaJ0yru/AgFvXP6r//6Q8X/hw//ms4o/v5x50uz74ZWsRs18Yv3y+uk&#10;3wgvvfRSUdZ/9D+S7I+WTs0Lu8nWH3zwQZG3Xw5e0gvJf386Wh24LtKTcb9/9I/+kfjjP/5j/sPC&#10;nbJVhklDx4kJlvlf/SvyjYcnPx8r29f0K/IH8yEBu6+tBpVe6l7Ft8df//VfF/3kww8/XNGvWltf&#10;Ukf++eH5z//yv/yPqIt5svXv2t52/F9ZNyUZy+U1f1Nek3815dgoT79SfXY6w5f3r0p12Gn+w3/4&#10;D8U0d5PHlH/uHH+8iEB9ujxvuezlfxPsesrrNPG4HPaHTYz85W01trPlJdi8+WiM/WETKtPIYctD&#10;5dv+UAl2XXSsVD6hvJ2ESufuB3a9K8GuY6V030UOYwO7bOLN30YfBDpHY1w5qH6T3s5bjpXkrJS+&#10;PG2lvHdrty2P7fP2B1/s/HZ602bif/CDHyj+brKbvJTP8JTeHjPvlt9gJd62gQPQ8amnniocPnxY&#10;fc6aVpTvmCjj4OW/hNu8DcPGyZMnNfdo4PZt+v9Jxa9bpw4Kt2+fLO6v/cUv+PjtwGWvHpYQQglX&#10;RKc4rI5P/nwdUnG5h/8H+v/R0emTTz5ZtPFtKLekw1+oYwmd+ni/+rl//PznfKS9vOu0kUlOA5KX&#10;ZF0tOD3n/26+sRqQLkeYLcPPdcOoTXZ77gdGH1U8GJC/G18iPxkZqWw7WE8fHy7++//+MHxD/wGs&#10;ZG8j88P2h/vpZ4S7yXO/ZVUC2Wg1fcfEtJXSlstp0pn4Z2CnqyS/qYdwP3LZuFu+SukJdh4jI52r&#10;lN6Wu/z3leq2222nMfpZyc7fpq7vgpXsY9f9MOpdCffjLwQa4+6GSmU8CKxkv5V0ZeQmeWz+XvIT&#10;7tcWdvkGJK+ddzX+txq8++679Bo68Wd/9meFffv2qf3K1a0XVVRRRRVVVFFFFVVUsQIqrSirj5C8&#10;99577ldeeYXYZXj//fc192hgYOAV0dvLvC3uv/k31Ab8B7z/Ph+/HV7Vx9WiRx8Jg/powL+90vNn&#10;ovdV1uOrr5LQj45OyebGxvABRYTBwfK2GPyZPj5ocL2ks54erhtXeYrKYfvkwMAA/EE7RBnoNwK1&#10;xfDvv1857XeHkZ9QWXc9PewPr776apFfSfYqfjsgfy/5xmr65cP1/z/7s/8nfIPlId+oFJMJv824&#10;bPejSiBfruTHtuzlfbZSWeXlVKrXnCPcq98TytOYfmejvE7777u1gUD+Y9LbZZeXaWDiK6Fctm8D&#10;W2ck67+hgbAMK+mPcC/Zy/3P6OBufmnquJu/2PguejByrLZeUxelvZd8lNa212pAsb0cts7LbfHn&#10;f/7n+q97+1q5vLacBuXtKtc1oVzfK9nShpHHLp94U5Zdz93ksWHnscusJD+VWam95aD894Njx46p&#10;FeVt27Y5r7/+ullRXr61Qm+1MKvM7iNHjtyx9WI1S+uPAuiOkLktVH777P7w4Nt7mMo8zDK98caj&#10;pU9bV8TfW3dv6OODBtfL/lbiV/K/SnLaact/N38fOfKw9G/Xd6dshEpteeONh6XPKlaD1157TXN3&#10;+kxlPFz/Z39gfiXf/22CdLIavdyPrHcr7259mEDnVlOXybuatOVp7qd88h87/d3y3q3d3wV2nfeq&#10;o/x3k3c1bSasJp1dx73kKS9vtXIY3E9dBFP+atOuJp2NSvLfrYzVtPdeMthlfNe6DFYqs5yvVGb5&#10;uXvJX45K6e0yv2v5NhoaGtRE+cUXX3RQrtqvTBPl6taLKqqooooqqqiiiiqqqIBKK8rq3Ouvv15x&#10;Eo3zmnv0ob+mKD77jGTmTz3eP75tvnuB9Sjlo6VPsq/5LOZnn32mjnfHc6CHoSM23nNUvAZ9HvNB&#10;+N/yNtL/D09+1KCPd8dzuqFGrip+N3C57riJdg88XP//i794MD7/oGA+UUtYKT4YXybY6e12rCbO&#10;2OXYeFDpbZTnNXLfr+7L/ceUa+vhXn38bvLact5LD1TnX/7lXyp+tbDLt2VeCfejH0q7kjwr1Xu/&#10;+rfTr2Ycux99ElbjSzbsvCvBLvMv/uIvNLe8LYanNq1GTht2+pXS3K/O71ceU36575u8q5F9JZTn&#10;/TZ5DFpaWtSK8pEjR+ioeDpWmigbLPvNBACkUcffB9z/oFcJD7e9j6I6///tmsESwyAIRPP/X91y&#10;sINU4oJgbYZ3jArLSjI6E5tv2QX0Wlb6b1zXXv0z/un9eiL2b8a+/jmhN6z+3GmO+T738HyRWlEi&#10;cmb4gqJ5oGlCPPPWs7ofv/TRy6zmrJq8XqN6eHxLL+3YQ0UbPfwM1K8XRVEURVEURTFAPa6/T9nd&#10;2I6TvQd5C4nX+X3LQZEXpLG0s3wlPxEPm+/5beFPoNwUBf79xejzyn4luLbR+B2nvpdPYbZfO/sH&#10;6Y3sfiANSA5LH9/F43G0eSu+zNbyddpcqx9IzIaMrcWJYqaHsOgnrDqRmAhI3pbLMtdCRu2zmDxG&#10;Vl0NtL5RDlobUe8KMj/LxQau6wUPQWaYLDkxOAAAAABJRU5ErkJgglBLAwQKAAAAAAAAACEAQISC&#10;ePhKAAD4SgAAFAAAAGRycy9tZWRpYS9pbWFnZTIuanBn/9j/4AAQSkZJRgABAQEAYABgAAD/2wBD&#10;AAMCAgMCAgMDAwMEAwMEBQgFBQQEBQoHBwYIDAoMDAsKCwsNDhIQDQ4RDgsLEBYQERMUFRUVDA8X&#10;GBYUGBIUFRT/2wBDAQMEBAUEBQkFBQkUDQsNFBQUFBQUFBQUFBQUFBQUFBQUFBQUFBQUFBQUFBQU&#10;FBQUFBQUFBQUFBQUFBQUFBQUFBT/wAARCADOAgY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U6KKKACiiigAooooAKKKKACiiigAooooAKKK&#10;TNAC0U3dTHlC9TQBJmk3VSm1FIgelZ1x4gWPOMfmatQbA3d+Ka1wFrj7jxO/OMfmazZ/EUz/AP6z&#10;Wyotgd4+oInWoX1iNf8A9RrzuXWJ5M8/zqs+oTN3rRYcD0g6/EO36Gk/4SCL0/Q15m15L/ephvJf&#10;71X9XQHp3/CRRen86cviCI9v0NeVtey/3qT+0Jl/i/Wn9WQz1tNXjf8A/UasLdq3SvH11ieP+L9T&#10;VyDxRcRtyePqal4Z9BHrIfd0p26uAsPGLtgNt/M10ljr8dwq5IyfeuaVKUQNyioY5RIMg1KGrEBa&#10;KKKACiiigAooooAKKKKACiiigAooooAKKKKACiiigAooooAKKKKACiiigAooooAKKKKACiiigAoo&#10;ooAKKKKACiiigAooooAKKKKACiiigAooooAKKKQtQAtJupjNt6mqdxqAippNgXWbHWq018kXc/lW&#10;Dea2/IH86x5ryWbqT+FbxpN7gdDd68seQpb8qxbrXHkJAJ6+n/16pLC8x71at9GaUjOa3UYx3AoT&#10;XskufmPWq+2ST3/Gupt/Di8Zz+VaMOgwp2P5Ue1jHYDhl0+WTp/Op00OZ+w/76rvo9MiX+Gp1tY1&#10;/hqHX7AcFH4Zlb0/76qZfCjn0/76/wDrV3XlAdqd5Y9Kj28gOGHhFj2H/fX/ANakbwe/YD/vr/61&#10;d1so2UvbSA8/k8Hv6D/vof4VUm8JzLnAH/fX/wBavS/LHpTTEp7VSxEgPJrjw3PH2X/vqs+fTZYe&#10;oH517JJZxyDBWqdxocE38P6VrHE9wPHWVkPPWp7e+lgYYY8V3mo+EIn3Fdw/AVymoeH3tmbG7A9q&#10;6o1YzA2ND8VtGdshY8+n/wBeu20/U47yPKk/iK8bZWjbng1saLrktmxXOR7n61lUoKWsQPXFNOrM&#10;0nUBewA98CtFTXmNWdgHUUUUgCiiigAooooAKKKKACiiigAooooAKKKKACiiigAooooAKKKKACii&#10;igAooooAKKKKACiiigAooooAKKKKACiiigAooooAKKKKACkzSbvSopJljBJNAEjMO54qrcX0cI61&#10;RvdVCghev0rHmuJLg8fyraNO+4Fy81gM2FJrJkmeZu9XYNLebk1q2uiquCf5mtbxiBz8OnSzYxWn&#10;b6C3U4reitVjUYqwFrOVV9AM6DS1jHIH5VcjhVegqbbS1k5NgMC0u2nUVICYpaKKACiiigAooooA&#10;KKKKACk20tFADGWql1p6XCkEDn2q9SYpp2A4HxB4Wb7yBfyrjLq1e0k2t1r2yWISLg1yHibw4JmD&#10;oP1PtXdRr9JAZHhDWBDKY2J6f416LbyiWNWHcV41CX0+8wfpXqPhy8+0WcfrgdvaliIfaQG3RRRX&#10;CAUUUUAFFFFABRRRQAUUUUAFFFFABRRRQAUUUUAFFFFABRRRQAUUUUAFFFFABRRRQAUUUUAFFFFA&#10;BRRRQAUUUUAFFFITQAU1m9TgUjvt5NZ95fbVIHP41SVwJ7m8WIdRWNdXzykgGkbfctVy1008M39a&#10;2SUdwM6Oze4bJya1LbSUXkitCG3WMYFTbaiU29gIo7dIxgLUoWnUVkAmKWiigAooooAKKKKACiii&#10;gAooooAKKKKACiiigAooooAKKKKAEqGaBZhhgDU9I1AHmPizSBaz+Yq4yT6+1bvgq4LRKpP+cVoe&#10;KbL7Rag+h/wrM8IRmKZl9/6V3c3NS1A7WiiiuEAooooAKKKKACiiigAooooAKKKKACiiigAooooA&#10;KKKKACiiigAooooAKKKKACiiigAooooAKKKKACiiigAoopKAAmo5HC8mh5AvWs65uDI2FFUlcBLu&#10;7LcA/lVaG2aZskHFWLezLNlhWlHCEHAq7qOwEFvZrH2q0q+gpQPWnVne4CYpaKKQBRRRQAUUUUAF&#10;FFFABRRRQAUUUUAFFFFABRRRQAUUUUAFFFFABRRRQAUUUUAUdSjEkBBH+c1i6Fb+VePgY+Y10VwN&#10;ymqVjb+XIzY71rGXutAadFFFZAFFFFABRRRQAUUUUAFFFFABRRRQAUUUUAFFFFABRRRQAUUUUAFF&#10;FFABRRRQAUUUUAFFFFABRRRQAUUUUAJTGbbyaVm/Kqk8hbgU0rgRTyGQ4Ap1va55NPht+5z+VW1X&#10;HAqmwEVMdKfjFJJIsSF3ZUUclmOAKr/2rZf8/lv/AN/V/wAamzYFqiqv9q2X/P5b/wDf1f8AGj+1&#10;bL/n8t/+/q/40WfYC1RTUdZFDIwZWGQynINOpAFFFFABRVZtStI2KtdQqynBUyAEH86T+1bL/n8t&#10;/wDv6v8AjTs+wFqiqv8Aatl/z+W//f1f8asRyLKgdGV0PRlOQaLMB1FFFIAooooAKKKzte8SaT4V&#10;06XUNa1Sy0ewiBaS6v7hIIkA6ks5AFNJydkBo0V4r4q/bR+B3g5Y2v8A4m6BcCQZH9lXB1E/iLcS&#10;Y/Gub/4eJfs9f9FDj/8ABRf/APxivQjl2NmuaNCTX+F/5Ee0h3Po6ivnH/h4l+z1/wBFDj/8FF//&#10;APGKP+HiX7PX/RQ4/wDwUX//AMYqv7Lx/wDz4n/4DL/IXtId0fR1FeC+Ff26vgb428S6X4f0Xx0l&#10;7q+qXMdnaWw0y9TzZXYKi7mhCjJIGSQK96rkrYeth2lWg4t901+ZSkpbMKKK5vxb8RvDngWaxg1z&#10;VYbK6vhI1ra8vPOse3zGSNQWZU3JuYDC71yRkZwSb0RR0lFeff8AC+vBH/QVn/8ABfc//G6P+F9e&#10;CP8AoKz/APgvuf8A43V+zn2A72Rd1Njj21heF/iDoXjSWWPSLqS5aMZbzLWWIduhdRnqOnTI9a6H&#10;HzVLutGA6iiipAKKrx6hbTTGKO5hklHVFcFuOvFTSSJDGzuyoijJZjgCmA6iore6hulLQTRzKDgt&#10;GwYZ/CpaQBRRWV4j8UaZ4SsFvdWuvsls0giEmxn+YgkDCgnoDTScnZIDVoqnpOrWmu6bBf2Mvn2k&#10;67o5NpXcM46EA1coaadmAUUUUgCiiigAooooAKKq6pqdtoun3F9eS+Ta26F5JNpbao74AJqvoHiL&#10;T/FGmrf6ZcfarRmKiTYy8g4PDAGq5XbmtoBpUUVzXiH4haL4X1i00vUJpI7y6CtEqxFgQzFRyOnI&#10;NEYym7RVwOloooqQCiiigAorndY8e6PoXiKx0O7mkTUL0IYUWMkHe5RcntyDXRVTjKKTa3AKKKKk&#10;AooooAKKKKAK00nUCmxRZOTSqu5s1Oq9qoAVadS0VIHjn7Y0jw/sufE143ZHXRJyGU4I49a/CT+2&#10;tR/5/wC6/wC/zf41+7H7ZX/JrPxP/wCwJP8Ayr8Gq/W+DUnhKt/5v0R5uK+JF3+2tR/5/wC6/wC/&#10;zf40f21qP/P/AHX/AH+b/GqVFfoPKuxwn78fsrSNL+zT8Lndi7t4bsCWY5JPkJzXqdeVfsp/8mzf&#10;Cz/sWtP/APSdK9Vr+bsZ/vNT/E/zPej8KCiiiuQo/Aj9pbV7+P8AaM+KiJe3CIvivVQFWVgAPtkv&#10;A5rzj+2tR/5/7r/v83+Nd5+0x/ych8Vv+xs1b/0slrzav6SwsV9Xp6dF+R4MviZd/trUf+f+6/7/&#10;ADf41+6H7E8rzfsp/DV5HaR20sEsxyT8796/CKv3a/Yh/wCTT/hp/wBgof8Aob18VxkksHTt/N+j&#10;OvC/Ez3GiiivyI9MK434sfF7wn8EvCNx4l8YavDpOmREIm75pZ5D0jijHzOx9AOACTgAkc7+0Z+0&#10;V4Y/Zr8AyeI/EMhmuJmMGnaXET5t7PtLBAQDsXCnLsNq8dyoP4k/GX48eNvj14kbWfGOtTag6n9x&#10;ZqxW1tRgDEUWdqZwMkcnqSa+syTIamaP2tR8tNder8l/mc1asqei3Pq744f8FWfGniea+034c6Zb&#10;+EtM8wrDqtwBc30iBjhtrDy49wxldrkdm718W+LPHXiLx1qlzqPiLXL/AFq9uZDNLNe3DSFmPfk4&#10;H0HAHArCor9fweW4TAR5cPTS8+v37nmSqSn8TCiiivSMwooooA9V/ZT/AOTmfhZ/2Mun/wDpQlfv&#10;tX4E/sp/8nM/Cz/sZdP/APShK/favyXjP/eaX+H9T0sL8LCvin9uGRov2pv2VGXH/IQ1zIYAg/uL&#10;bgg8Eexr7Wr4n/bl/wCTo/2Vf+whrn/pPbV8Jh/4n3/kztZ69/bE3/PGy/8AAGH/AOIo/tib/njZ&#10;f+AMP/xFUaK6rIZ3XgSUy+M4yQi50rdtjQIuTIM4AAAr06vLvh//AMjjF/2CB/6MFeo1xVPiAKKK&#10;KyA+cPhJ/wAls1L/AH7v/wBCNe0fE7/knviD/rzk/lXi/wAJP+S2al/v3f8A6Ea9o+J3/JPfEH/X&#10;nJ/KvWxX+8Q+QHEfs0/8ifqf/X+3/otK9KtfFGjXq3DW+r2M6267pjFcowiHq2DwPrXmf7Nf/Ima&#10;p/1/N/6LSvMPhr4Mfx14uvdPkupbbTkJnuRHn94A+AnXqdx55xzVVKMatWrKTtYD6Q0fx74e8QXz&#10;Wen6va3V0uf3Svgtjrtz978M1R+Jfh/RvEnh+K113UxpNmtwsiztMkWXCsAuX46E8e1eIfGH4fW3&#10;w2v9JvtEuLiBJy+PnO+J02kMGBzzu/Db713fx4vW1L4V6Rdsu1ri4t5So7FonOP1rNUIqdOdKTtL&#10;70B3Wh3fh/wb4X0u1Gt2i6eqFLe5ubqMCYA5JDZAbr2rorW6hvreO4tpo7iCQbkliYMrD1BHBFeK&#10;axosOrfs56dLISr2MS3MZH94Oy4/JjW38I/FS/8ACn5rmaQxf2WJoWlbp8o3qR+DqPqKyqULxc07&#10;vmsB6Jp/iLSdWupLay1SzvLmMEvDb3CO6gHBJAORyQPxqrrnjbQfDb7NT1a1tJeP3TSAyc9DtHOP&#10;fFePfA+4/wCEX8H+KfFV0hljyAqDALFASQD2yXA6dqxvhjH4X1i71TXPGWoWcl3cSkR211Jjryzl&#10;fxAHpg+1afVIxlO7bUe27YH0RpOtWGvWoudOvIL2DOPMgkDAH0OOh9jTZPEGlxal/Z76laJf43fZ&#10;WnUS4xuzsznpz06V4J4XvbDwv8a7e28NXiXOh3+I/LhlLKAy8gk9wwyPbFUvirDfXXxqe302WSG8&#10;uBDBG8TbWG+MIee3DH8KFg06nLfS1/8AhwPoLR/FOkeILi5h0zUbe/e32+b9ncOFznHI4PQ9PSqV&#10;78RPDOnX32O412xiuQxRkMwOxgcEMRwpBHfFcw3w2tvAHgrxD/wjzXL6hcWRVpJHBZioPIHGDgnp&#10;XlHwsi8Eaks2meKLZotVllbZdXEzInb5cgja2QfvdfXnFTDD05qU020vvA+g9d/srxR4SvVk1GFd&#10;JuoWV76GZNgXOCQ/K8EGq/w80TSvD/hmKz0XUBqdisjstwJUkySeRuXjisbxX4fs/C3wf1fTNP3G&#10;zhtJTHvbcfmYsee/LGuf+Fuoy6R8C7++hYJPbxXcsbEZAYBiv64rNQ5qT5XpzWA7/VvH3h3Qr4Wd&#10;/rFpbXRODE0nK/72Pu9e+K8b+NFzDefE7wpPbypPBJDbskkbBlYGdsEEdRVT4L/DXT/HlrqWq64J&#10;7oLN5SfvSNzYyxY9SeR+dY/jbwd/whPxK0iwiuJJrFpYZbVZHLGOMy/d/wC+g3516FGjSpVnGMry&#10;SYH09faha6Xavc3lzDaWyY3zTuERcnAyTwOSB+NYVn8SvC19fCzg12ye4JCqvmgBieAFY8E+wNWP&#10;G1no+oeGru316dbfS32mV2k8v7rBgM/UDp1rwnx4vwwvPD8zeH7sWuqwqDCqQ3GJMHlTuXGT6mvP&#10;w9GNXRp/JafMD6TrA1Dx94c0m+Fnd63ZQXJO0xtMMof9r+7+OK4Hwb4+uI/gfd6ozn7ZpqParI/z&#10;bnG0Rk5/31H4Vx3wX+GOm+OLLUdU1oSzqJfKjjRynzYyzEjk9R+vWrjhoxU5VXpF20A1fiRdQ3vx&#10;v8Fz28sc8EiWjJJEwZWH2iTkEdRXvNfMWpeGW8IfGrQdMSWWSyju7ZrTzW3FYmkztHPQMX/HJ719&#10;O08WlGNNRd1YAooorzgCiiigAooooAjVccVJSCloAKKKKAPGf2yv+TWfif8A9gSf+Vfg1X7y/tlf&#10;8ms/E/8A7Ak/8q/Bqv1zgz/dKv8Ai/RHmYr4kFFFFfoJxH77fsp/8mzfCz/sWtP/APSdK9Vryr9l&#10;P/k2b4Wf9i1p/wD6TpXqtfzbjP8Aean+J/me9H4UFFFFchR/P7+0x/ych8Vv+xs1b/0slrzavSf2&#10;mP8Ak5D4rf8AY2at/wClktebV/SeF/3en6L8jwZfEwr92v2If+TT/hp/2Ch/6G9fhLX7tfsQ/wDJ&#10;p/w0/wCwUP8A0N6+K4y/3On/AIv0Z14X4me41S1vWrLw5ot/q2pXMdnp1hbyXVzcTMFSKJFLO7E9&#10;AFBJPtV2vkL/AIKafGx/hh8BH8N6fdfZ9Z8YO+nrgZb7GoBucc8ZV0jPB4lPfBH5fgcLLG4mGHhv&#10;J2/zfyR6E5ckXJn5vftbftI6p+0p8VL3WZZCnh2yke30SzMYQw22Rhm7l3wGbJOCcDAGK8Soor+i&#10;KFCnhqUaNJWjHRHiSk5O7CpbW1mvrqG2toZLi4mcRxwxKWd2JwFUDkkk4wKLW1mvbmK3t4nnuJnE&#10;ccUalmdicBQB1JPav13/AGE/2H9G+EfhrRvHfi3TZLj4g3kC3McF6Pl0lXBIVYyoKzbWAfdkgggY&#10;5z5ma5rRyqj7Spq3su7/AMu7Lp03UdkfHvwf/wCCZPxa+JWnjUNbit/Adk+0xLrWTcyKScnyUyyE&#10;Y+7JsJyO3NfUum/8EifhnFYwrqHi/wAWXN4F/eS20ltDGx7lUMLkD6sa+7KK/J8TxNmWIleM+Rdk&#10;v+HZ6UcPTj0ufD3/AA6N+E3/AEM/jL/wKtP/AJGo/wCHRvwm/wChn8Zf+BVp/wDI1fcNFcX9vZn/&#10;AM/2X7Gn2Pj74e/8Ew/hn8N/Hfh/xXp3iLxXcX+i30OoW8V1c2xieSNw6hwsAJUkc4IPvX2DRRXn&#10;YrG4jGyUsRNya7lxjGHwoK+Iv27rqCx/ac/ZXnuJo7eFdQ1zdJKwVR+4thyT0r7drxj9pL9lLwh+&#10;1Hpuk2nim81bTzpq3EcNxpE0cUvlzeX5qFnjfAbykzgA4BGcEg4UZKM05bf8ApnE/wDCVaJ/0GdP&#10;/wDAqP8Axo/4SrRP+gzp/wD4FR/415T/AMOZ/gf/ANBzxr/4MLb/AOR6P+HM/wAD/wDoOeNf/Bhb&#10;f/I9dntKP8z+4NT6d+Gt1BfeKrea2mjuIW0j5ZImDKcSgcEe9erV4X+zP+yH4X/ZWttRs/Cev+I9&#10;Q029YyGw1m6hmhhkO0NJGEiQqzBEB5wdo44r3SuKo05e7sMKKKKyA+cLy9T4WfHC6vru3dNOuZHf&#10;eBnEcvJZcdQGJ49q7P4qfFjw9deB76z0vUor69vohHHHGrHarEbi3A2nbng85xxXoXijwfpPjKzS&#10;21W1FwkZ3IwYqyHGMgg1yel/ATwlpl4tw1vPebTkR3Uu5PyAGfxr1FXoT5Z1E+aP42Ar/s/6PJpf&#10;w/M0sckTXk7zhZFxldoCkexAzXG/s6f8jb4h/wCuf/s5r34KFUKBhQMAD0rn/DfgHRPCV5c3Wl2p&#10;t5rgYkYyM2RnPc+tZfWFJVeZayA8z/ae/wCQboP/AF2l/wDQVqT4zf8AJGfD3+/a/wDohq9N8VeC&#10;dI8aRW8erWxuEtyWjAdlwTjPQ+1LrXgvSfEOi22k31sZbG3KGOMOwxtUqvIOehNOniIRjTT+y2Bh&#10;fDXTbbWPhPpNldxLNbXFq0ckbdwWavn641W98J6D4j8FzbnlmvY8heV+Qndj3YrH+Ar6t0fSLXQd&#10;Mt9Pso/KtYF2xpknAznqfrWBq3wt8N65rT6teWJkvmZXMiyMoJUAA4Bx2FVRxMITk5K6bv8AO4Fa&#10;w8AQx/C4eG41WCSaz2yOM4MxUEue/wB79OK8Y+FVn4PkuNR0nxhaW9vfQSEx3F1cPEOOGjJDBcgj&#10;j1yfSvpyuL8U/CHw14tupLu7tHhvJCC89tIUZsDHI5H6VNHE2Uo1G9dbre4GT4c0P4axeJrOLRBa&#10;TaugM8JtbiSULt6kkMVH0Ncdr3/Jylj/AL8P/omvTPCPwr8PeC7oXWn20hvACouJpSzYPUY4H6Ve&#10;uPAei3XiePxBJaltVjKlZvMbHC7RxnHSnGvCM5O7aaa1A1tW1W10PTbi/vZPJtbdd8km0ttHrgDJ&#10;rwb4yWvgjVdDOt6Le2P9rzSq7R2so3ShuSWj6hu5JAOc55r3rU9MttZ0+eyvIhPazrskjJI3D0yO&#10;a4uL4G+DYrkzf2Wzg/8ALNp3KD8M1nhqsKL5pN38gOc0WaS4/ZtleWRpH+x3C7nJJwJXAH0AAH4U&#10;vwx0+XVfgTqFnBH5s88N5HEmQNzkMFGT74r1G+0Oy1DR5dLmgX7DJH5TQp8o2+gx0qPw74csPCum&#10;Jp+mwmC1ViwQsW5JyeTTliE4ystXK4HiPwF8faX4YsdR0jWL1dPZrjzovOUhc7cMC3QH5R1xWF4/&#10;8WReNPiVo2oWSMdNjnitbe4ZSvm7ZAzHB56vXtXiD4QeF/EuqNqF3Ysty53SNDIyCQ4A5A47dqu3&#10;fw18O3i6Wr6eqJpn/HqsbsoTkHseTkA5NdP1mgqjqpO738gPMf2jpj/a/hu3uZHTTGLNKFzj7ygn&#10;6hc1J8QrjwDpPge4tNBtdIvdRmTZCbZEmmjHVnL8sMDPJNer+KvCOl+M9N+xapb+dGDuR1OHQ+qn&#10;tWJ4f+D/AIZ8O291HBZvM91DJbyTTyFnMbjDKMYA47gZrOniKapwUr3j0WzA89+F2hv4k+B/iLTo&#10;o/NmmuZfKTOMuEiZR/30BVf4C/EDSfDmm6jpOr3i2Dibzomm4QjGGXPqCPxzxXtHhnwrpvg/T3st&#10;LgNvbNIZSpct8xABOT7AVgax8G/Cet6kb6fTdkztvkEMjIsh9SAcflim8RTnzxmnyydwPHdb8UR+&#10;L/jdoWoWxZ9P+120VrIyFd8ayDLAEZxv319MVy7fDTw61/pd4LDZNpiolrtkYCMKxZRjPPJJ5rqK&#10;58RVhUUVBWSVgCiiiuMAooooAKKKKACiiigAooooA8Z/bK/5NZ+J/wD2BJ/5V+DVfvL+2V/yaz8T&#10;/wDsCT/yr8Gq/XODP90q/wCL9EeZiviQUUUV+gnEfvt+yn/ybN8LP+xa0/8A9J0r1WvKv2U/+TZv&#10;hZ/2LWn/APpOleq1/NuM/wB5qf4n+Z70fhQUUUVyFH8/v7TH/JyHxW/7GzVv/SyWvNq9J/aY/wCT&#10;kPit/wBjZq3/AKWS15tX9J4X/d6fovyPBl8TCv3a/Yh/5NP+Gn/YKH/ob1+Etfu1+xD/AMmn/DT/&#10;ALBQ/wDQ3r4rjL/c6f8Ai/RnXhfiZ7jX43/8FRfE2pax+1Je6XdXUkthpOnWsNnbknZEJIxK5A6Z&#10;ZnOT1ICjsK/ZCvwo/bf8XS+NP2pviDdyOHW11A6fHjssCiLH5qa+b4Pp82PlO20X+LX/AATfFP3L&#10;HhdFFFfsZ5Z9a/8ABNL4MzfEv9oey1+6tRLoPhSJtQuGkTKPcEFLeMc/e3N5ncYiIPUV+y1fHH/B&#10;LL4dw+Ff2bV8Sby914o1Ce5bnhI4JGt1XHrujkP/AAIV9j1+FcSYx4vMZrpD3V8t/wAbnsUI8sF5&#10;hRRRXy50BRRRQAUUUUAFfnF/wWGupra3+E3kzSRbm1XOxiM8WfpX6O1+bv8AwWN/49/hL/vat/Kz&#10;r6bhr/ka0f8At7/0lnPiP4bPzg/tS9/5+5/+/rf40f2pe/8AP3P/AN/W/wAaq0V+7WXY8c+yf+CW&#10;d9cXH7UWyW4lkX+w7s7Xckfeir9gq/Hb/glb/wAnSf8AcCvP/Qoq/Ymvxfi3/kY/9ur9T1cN/DCi&#10;iivizrCobu8gsLeS4uZkggjGXkkYKqj1JNSswVSzEBRySe1ch8UbiK5+GuvPDIkqG2PzIwI6juKu&#10;EeeSj3A6XTdWstYgM9jdw3kIO0yQOHXPpkVbryr9nH/kRJv+vx//AEFa9QuLqG1TfPLHCnTdIwUf&#10;rV1qfs6jgugEtFIrBlDKQynkEdDS1iBQ1TXtN0Tyv7Qv7ey83Oz7RKqbsYzjJ5xkfnV+vCP2ov8A&#10;mWf+3r/2lXu9dE6SjShUv8V/wAKKgW+tmnMIuIjMP+WYcbvyqeucAoqGa8gtmVZp44mbhQ7gE/TN&#10;TUAFFFeIfE74sardeID4Z8Jh2ukcxy3FuC0jSDO5EGOMYOT7dsVvRoyrS5Yge31HPcRWsLSzSJDE&#10;vV5GCqPqTXhNr8H/AB/cQJezeKZrfUCuTG15KzqegBcH09K7S38H+Ide+Fl3oGt3Y/taVyguZn8w&#10;FFkDKcjk5C9+eea1lRpxtaonqB6Db3UN5EJbeaOeM8B42DD8xUtct8N/CM3gfwrDpVxcR3MkcjuZ&#10;IwQPmOe9dJcXUNooaeaOFWOAZGCgn05rmkkpNRd0BLRSKwZQVIIPIIpagAoqJbqF5mhWaNpV6xhh&#10;uH1FS0AFMmmjt4mllkWKNeWdyAB9SabNdQW20TTRxFjhd7AZPtmsnxpoMnijwrqOlQyrDJdR7Fkc&#10;EqOQc8fSqik2r6IDVtby3vozJbTx3CA7S0Thhn0yPrU1cZ8K/Atx8PvD1xp1zcx3by3TXAeIEAAo&#10;i45/3f1rrLi+t7Pb588UG7p5jhc/TNVOKUmoO6AnopFYMoIOQeQRTZJUhjZ5HWNFGSzHAH41mA+i&#10;o4biO5jEkMiyoejIwI/MUUASUUUUAFFFFAHjP7ZX/JrPxP8A+wJP/Kvwar95f2yv+TWfif8A9gSf&#10;+Vfg1X65wZ/ulX/F+iPMxXxIKKKK/QTiP32/ZT/5Nm+Fn/Ytaf8A+k6V6rXlX7KX/Js3ws/7FrT/&#10;AP0Qleq1/NuM/wB5qf4n+Z70fhQUUUVyFH8/v7TH/JyHxW/7GzVv/SyWvNq9J/aY/wCTkPit/wBj&#10;Zq3/AKWS15tX9J4X/d6fovyPBl8TCv3a/Yh/5NP+Gn/YKH/ob1+Etfu1+xD/AMmn/DT/ALBQ/wDQ&#10;3r4rjL/c6f8Ai/RnXhfiZ7jX8+37RX/JwXxO/wCxo1T/ANK5a/oJr8Cv2rNEl8P/ALSnxMtJQQza&#10;/eXAz6SytKP0cV4vBjX1isv7q/M1xXwo8pooor9ZPNP3F/4J92sdn+x98OUiOVNvdSHn+Jrydm/U&#10;mvoavlr/AIJo+JLHWv2RfC1jaziW60i5vrS8j7xyNdSzKPp5cyH8favqWv52zWLjj66f88vzZ7lP&#10;4F6BRRRXlmgUUUUAFFFFABX5u/8ABY3/AI9/hL/vat/Kzr9Iq/N3/gsb/wAe/wAJf97Vv5WdfT8N&#10;f8jaj/29/wCks58R/DZ+a1FFFfux459hf8Erf+TpP+4Fef8AoUVfsTX47f8ABK3/AJOk/wC4Fef+&#10;hRV+xNfi/F3/ACMf+3V+p6uG/hhRRRXxR1nz58bfEF/4s8bWPg+yZUhWWNOp+eV8YL+yg/qT6YZ4&#10;y+EVx8OfCd9qmnay9zG0K297byx7VkR2C5XB7MVIB9OvY1vGNwPBvx8h1S8G20eeOYyMpwI2UIzd&#10;OdvJ49K9J+NHibTofhxqMaXlvLNeKkcEauGMmXBJGOwUMc9OK93mnT9jCn8Ltfz7gYfwO1QaJ8Kd&#10;X1FkMi2kk9wUBwW2RhsfpXL+CfDk/wAddS1LVPEeo3CxWu2OKG0wgXcS2F3BgFHPucjnitv4T28l&#10;18EfEsMKNJLJHdoiKMlmMOAB+NcJ8Jfh/o3j5r6DUNSms7uEqYooWUGRTnJwQc4IHT1q7JOtO9mn&#10;va9gOx8Dw3vwv+LH/CL/AGt7zTL9MoGBAGQWVsZwGG0g46/lj3mvLPDvwN0Lwt4k0++i1a6e8hfz&#10;YoJWj+fA54AyRz2r1OvLxU4VJKUXfTXSwHhH7UX/ADLP/b1/7Sr1zxl4fl8VeG7zSobxtPe42D7Q&#10;gJKgOrMMAjqAR1715H+1F/zLP/b1/wC0q0v2jPFWpaPZ6Vp1lcyWsV55jTNExVmC7RtyOx3HI711&#10;xhKpChGLs/e/MDC8c/BHQdA0C6utP12X7faxmRoLqWM+YAOQAApB/P0rtvhX4yutW+Fc10c3F/pk&#10;csGO7lE3J+hUfUGuW8Q/Cvwf4V+HcmpTvJdXzWu6G4a4K+bKy/LtUHBGTnHPHrWj+zdNHb+DdYkm&#10;dY4kuyzs5woURrkn2q6jVTDuTblZ9VYDhfh74c0r4qapqM/iTXblNZmkHlRRuqtL8vUblOcAY2jo&#10;BXvPw/8ABi+A/D40tLtr0ea8vmsm372OMZPpXlnxc+FGktpN34p0S5gtokXzJLeLBhk5wShBwD7D&#10;gn0rsPgL4i1DxH4Kml1K6kvJre8eBJZTucoERhk9zljyanEydWl7SEvd7dgPSK+dvgXIPEHxQ1rV&#10;3Hlu0c1x5Y6AySDI/DNfRNfM2ja0nwr+MWpvqVvLa6fLNMm2MZxE7kxuAOoxjpz17jFY4Vc0KkY7&#10;tAfTNcR8av8AkmOuf7kf/o1K6S18TaRe2YuodTtJLfAbzPOXAB9eePxrkfixqtnrHwp12eyuI7qE&#10;bI/Mibcu4TICM1y0YtVY3XVAY3wm16Lw18F5NUn+ZLVp32/3juwB+JwPxrkfh/8ADOT4sQ3fiLxJ&#10;qV5++kMcYh2qzEY+bJBAUcjAHbrWr4U0abX/ANnW/srcbpmaSRV9dkofH47a5b4V/DPw98QNNl+0&#10;and22qQMfMtoymCnZhkZx2+tesrR9rNSs+be19AOl+GOral4J+J1z4Hllku9NaSRYfObBiwhlVlH&#10;+0Oo98/Xn/FzX8nxy1Oy06TybjUHSyMu0sY0kiRXcAHspJ/CvSfCHwX0Pwf4qtdQtdVuZ762V2Fv&#10;KycqyFCSAM4+auVswD+0xd59f/bdaUakJVJThr7uvmwOP+I3wxufhb/Zl/bas10ZZDtlWMxPG64I&#10;I+Y/5Fe0+KviV/YPwzs/ENvGr3F5FEIElPAkdc8+uME474rnf2l/+RV0z/r8/wDZDWN460+a9/Z+&#10;8NyQruW1MM0mOy7HXP5sKm/1iFKVXXWwGR4N+EGpfEyzfxDq+rtb/a2Yq3lb5JMcbjyABkfpXd6x&#10;4LPgH4L6/pn2z7cMNKJvL2dSnGMn09a0vgp4s07VvBOnWKXMSX1mhhlt2bD8HhgD1BGDkf0q/wDF&#10;O8gvfhnr7288c6CHaWicMAQy5GR3rKpWqyrqnLZNafMDm/2a8t4Fv8n/AJiUn/oqKqd38ANDXz7j&#10;WfEV19qnkZ1lLxxLz2IbJbH1FUvg7qM2k/BfxRe25Int5rmSMjswgjIP51mfCP4e6N460rUdZ8Q3&#10;UmoXJm2srzsrxgDO9m3ZOc9/7tay5oVKlTmsr9FcCx8DNWvtH8cap4XF2LvTI/OZCeRuRgA68nAY&#10;duayvifdDxF8ZP7H1nUJbXRYZI4xhwohVolZmGeAST1NS/BuG0tvjJqcNgP9CjS4SHDbgUDgA578&#10;CvUPHnw00D4g/aW8yK31qJdpuYWBZTjgSKOoxjrzjpVTqQpYnml1W/ZvqAngP4T6f4H1a5vtP1C4&#10;u7S5gEYimKkg5zu3LgH8qK8r+FXiTWfB+v6noAuYru1hRn2RuJIg4ZRuQ+hB/wAmiuPEUavPrK/m&#10;B9JUUUV5wBRRRQB5X+1Xp6al+zP8U4XOAvhnUJuPWO3dx+qivwIr+ir4h+FY/HXgDxN4bmYrDrGm&#10;XWnOy9Qs0TRk/k1fzwatpk+i6re6fdALc2kz28qg5AdGKn9Qa/VuC6idGtT6pp/ev+AedilqmVKK&#10;KK/RzgP3e/Yo1oa/+yn8M7oDaI9IS0/78s0P/tOvba+b/wDgnhq1nqf7IvgWK1uEnks1ure4VDkx&#10;yfaZW2n32sp/EV9IV/OeZR5MbWj2lL82e7T+BBRRXKfFbx/a/Cv4a+JfF96vmW+jWEt4Y9wBkKqS&#10;qDJHLNhR7kVwwhKpJQitXoVtqfhJ+0hcRXn7RHxRngkWWGXxTqjpIpyGU3cpBHsRXnVWNRvG1HUL&#10;q7cbWnlaUjOcFiT/AFqvX9K0Yezpxh2SR4Ld3cK/d/8AYpt5LX9lT4aRyLtf+yUbHsWYj9CK/CCv&#10;6MPA/hW28D+DdC8O2Zza6TYw2MbYwSsaBAT7nGfxr8/40qJUKNLq239y/wCCduFWrZt1+K3/AAUq&#10;tIbT9rrxSIY1jEltZSPtGMsbdMn61+1Nfm5/wVs+CqeX4Z+KOnwqkgP9j6q277/8Vs4GOo/eqTnp&#10;s44NfL8K4iNDMlGf20189H+h0YiN6fofmvRRRX7aeSffX/BJn4yReH/iFr3w4vnSOLxBAb6wYhiz&#10;3UC5eMYyBmLe+Tj/AFWM5IFfqjX86vw98dar8M/G+ieKtElEWqaTdJdQFs7SVPKtjqpGQfYmv3X/&#10;AGbfj9o37R3wv07xXpYW1u2Ah1HTfMDNZ3AHzoe5XPKsQMqQcDkD8j4ty2VKusbBe7LR+T/4KPTw&#10;1S8eRnqdFFFfnx2hRRRQAUUUUAFfm7/wWN/49/hL/vat/Kzr9Iq/N3/gsb/x7/CX/e1b+VnX0/DX&#10;/I2o/wDb3/pLOfEfw2fmtRRRX7seOfYX/BK3/k6T/uBXn/oUVfsTX47f8Erf+TpP+4Fef+hRV+xN&#10;fi/F3/Ix/wC3V+p6uG/hhRRRXxR1nLePPh3pnxBsYYL8ywywEtDcQEB1yORyDkHAyPauP0f9nPQ9&#10;Pt5/tN7dXtzJE8ayEKqR7hjcFwfmAJxkn6Zr1miuiOIqwjyRlZAc54F8E2vgPR3061nluYmlMpab&#10;GckAY4HtXH+LPgDpOt3xvtKupNEumbeyxLujLZzkDI2n6HHtXqdFKNepGTmnqwPOvAfwfj8H64dY&#10;udYudU1DY0YZwAuD1zkkn8xXotZviLxJpfhHQ7zWdb1C30vSrOPzbi8upAkcS9Msx6ckfnXj3w9/&#10;bW+EXxS+JUPgXwz4lk1LXrgyrbBbGYQ3BjjaR9khTbgIjnJwDjgnIzt7LE4pSrKLko7tLRL5EuST&#10;s2ehfEL4Z2XxF/s/7Zd3Fr9j8zZ5G35t+3Ocg/3B+dXPHXgHTPH2mra34eOSM7obiHAeM9+oPB7i&#10;ulornVWa5bPbYo8p8MfAGw0tw2r6hNrKwhhb27rthiz1baScn9PY8Y6Hwz8LdP8ADPhfVdCivLqa&#10;11HcJZGKh1DIFO04x09RXa0VcsRVn8UgPHv+GatH+0Y/tjUfsWc+T8m7OOu7GP8Ax2vSvC/hbTvB&#10;+kpp2mQ+Tbqxc7jlnY4yzHueB+QrXopVK9WqrTldAFcx41+HOi+PLdV1GBkuEwEu7fasygEnbuIO&#10;RyeDxya6eisoylB80XZgeHN+zHB9uBXXJPsW77phHmY9M5xn3xXfx/C/TbfwHP4UhuboWMx3GZ2V&#10;pAd4fsoHUeldlTJJFhjeR22ooLMx7AdTXRPFVqluaWwGJ4L8I2/gnQY9KtZpLiFHZw82N3zHPYVw&#10;Wu/s86bcXxvdE1K50ecvv2j50T/cxhh+Zrc+FPx68B/HBdTfwPr66/HprrHdSQ200aRs2do3SIoO&#10;cHoTXf1Up4jD1JKd4y6pr80xJp6o4P4e/CmDwLfXGovqdzqWoXEflySS4CkZBzjk54HJNWovhnZQ&#10;+PpfFYu7g3knWD5fL+4E9M9BXZVwvjv45/D/AOGOsWmleK/F2l6BqV1EJoLW+nEbyIWKhgO43Aj8&#10;KmMq9ab5LttdF0BtLc0vH3gG0+IGm29nd3M1skMvmhocZJwRjke9aWj+G7XSfDdvojD7XZxQfZyJ&#10;wD5i4wQw6citaisfaS5VC+iGeMa1+zTpt1eeZpmqTWEDHmGVPN2/7pyDj65+tdnpvwusNL8CXfhd&#10;Lu4e2uizSTtt3gkjOOMAfKPWu0orWWJrTSUpbAcp4P8Ahzp/g/w3e6JHLLe2l3I7y/aAuSGRUK8D&#10;GML+tcRF+zjZwX06xa9fxaTNjzLWPAdwOgZvunB9V/xr2KiiOIqxbaluBw/hj4SaT4S8USazYSzI&#10;WiMK2vy+WqkAccZz8vUnuayPFXwH03xNrd1qg1W+tbm6fdKo2svQDA4BA47k16fRSWIqqXOpagcb&#10;4I+FOh+BUnNqj3lxNgPcXe1mAH8K4AAGeffv0FFdlRWcqkpvmk7sAooorMAooooAK/C79uL4S3Hw&#10;f/aS8Vae8cMen6rM2s6d5LZH2ed3IGOoKusikH+7noRX7o18I/8ABUj9nG58eeC7P4maJGJNS8NQ&#10;GHUYFTLzWbOCHXAyfLZmYgnG1mPbn6/hfHLCY9Qm7Rnp8+n+XzOXEQ5oXXQ/KKiiiv248k+yP+Cd&#10;H7WVl8CfF134P8Tyrb+EvEdzG/2+RsLp90FKh2/2H+RWJ+7sU8Dca/XnTNUs9a0+3vtPu4L6xuEE&#10;kNzbSCSORT0ZWBII9xX831dv4I+N/wAQPhtbi28L+M9b0O0DFxa2d9IkIY4yfLztycDnFfEZzwzH&#10;Mav1ijPlm977Pz8mddLEezXK1of0ITzx2sMk00ixRRqWeSRgqqB1JJ6Cvy3/AOCkX7Y3hj4qaTbf&#10;DXwVcDWLCzvlvNR1iIssLSxh0WGL/novzFi33chdpPJHyB40/aA+JXxEs5LPxJ4517V7KQbZLS4v&#10;pPJkGQcNGCFbkDqK8/rLKeF44GssRiJ80lslt6+Y6mI51yxQUUUV94cZ6B8A/hXN8a/jB4X8GRSP&#10;CmqXaxzzxoWMUKgtI/A7IrdeM4zX9BdfnL/wSd+BFvDput/FPV9Nk+2ySHTtFuJgQqxAHz5Ixnnc&#10;SE3Y42MAeWr9Gq/GOLMcsTjVQjtT0+b3/RfI9XDQ5YX7hXAfHz4YwfGT4N+L/Bs0UcsmqafLFamY&#10;kLHdAbreQkH+GVUb3xg8V39FfG06kqU41IOzTuvkdTV1Zn85PirwtqvgjxJqWga5Zyafq+mzvbXV&#10;rJgtHIpwRkcH6jg9RWVX6sf8FIP2OL74m2sfxJ8DaWLvxLZx7NYsbdR5t9AqgJKg6vIgULt6suMc&#10;qAfynr+gcqzKnmmGVaHxdV2f+XY8WpTdOVgrt/g/8ZPFfwN8Z2viXwlqclhfQkCWLJMN1HnJilTO&#10;HQ+nbqCCAa4iivVqU4VYuFRXT3Rmm07o/XT4N/8ABVD4aeMrHyfHUNz4E1VRy3lSXlpKS2AFeNS6&#10;nHJ3IAMH5q+ltP8A2hPhfqltFPbfETws8cgyu7WLdSfwLg1/PrRXw2I4PwdWXNRm4eW6+V9fxZ1x&#10;xUlurn9DH/C6Ph6enjvwyf8AuMW//wAXTv8Ahc3w/PTxz4b/APBvb/8Axdfzy0Vx/wCpdL/n+/uX&#10;+Zf1p9j+iKx+KvgrVLyC0s/GGg3d3O4jigg1OB3kYnAVVDZJJ7Cupr8Cf2U/+TmfhZ/2Mun/APpQ&#10;lfvtXx2eZTHKasKcZ83Mr7WOqjU9om7BX5u/8Fjf+Pf4S/72rfys6/SKvzd/4LG/8e/wl/3tW/lZ&#10;1fDX/I2o/wDb3/pLFiP4bPzWooor92PHPsL/AIJW/wDJ0n/cCvP/AEKKv2Jr8dv+CVv/ACdJ/wBw&#10;K8/9Cir9ia/F+Lv+Rj/26v1PVw38MKKKK+KOs/KXxd4l1eP/AIKmwaeuq3q2H/CUWSfZRcOItphi&#10;yNucYr9Wq/JTxh/yleg/7Gqx/wDRMVe1/wDBXDXtT0Pwn8OG03UbvT2kvbwO1rO0RYCOLGdpGa/Q&#10;cwwX16vgcNF8vNTWtvK5xQnyKcvM+9dS1ay0W0a61C8t7C1UgNNcyrGgz0yzECrEUyXEayROskbD&#10;KupyCPUGvyu0/wDZi+Ln7cXw5j+IureLY9LtIYHt/D/hu6jlMbxQxhI2BLBVMhXBkwcn5umFGp/w&#10;Sl+KXiKx+J3ib4a6te3T6Z/Zr3cFjeSk/ZJ4JUR0jVvu5ErEqMfczivLrZFCGGq1addSnS+KKW3z&#10;6mirPmSa0Z7P/wAFaNUurH9nPQ7eCZo4b3xJbw3CL0kQW9xIAf8AgSKfwroP2Gf2Yfhx4e+FXw4+&#10;I1poA/4TSaw+3Nq0lxKziSaJ43AXdtC7HZduMd+vNfG37cH7JXij4IeG18Yaz4+fxNp+ra80EOmM&#10;koEDSJNKGyzsOAhXgD71e7fsI/sj+KPDt38OPi7c/EJrjw+1hLd/8I6yShVSa2liVdxk2/KXDfd/&#10;hr2q1KjQySMaWJsm5bJrmdvh/TXQyTbraxP0Jmmjt42kldY41GWdzgAepNUtH8Q6V4ihkl0rU7PU&#10;4o22O9nOkqq3XBKk4NflH8VviZ47/bo/aivfhr4Z8SXmmeBVup7O3jtNzWptosB7qdUK+YrugYb/&#10;ALodQOc5j/aE/Yt8afsY+H7b4jeBvHd9dWVtJFb39xaK9ncW5dwFLbGIeIvsUhu5AIOa8qHD9KPs&#10;6OIxChWmk1Gze+yb7/1qae2erjG6R+uFJ05NeD/sY/tGSftK/B2DXr+3htNesJ/7P1KOA/I8qop8&#10;1R/CHDZ28455r8s/2b5Pir8bLzVvhd4Q8QXUN1r3lXd7qF7qUsawWkAcOCQSxVjMgKqDuwOMZI48&#10;LkdSvKvGtNQdK17+d7v5JX8ypVlG1le5+3ljqVpqkLS2V1DdxK5RngkDqGHVSQeo9KnZljUsxCqo&#10;yWJwAK+HfEfwG1T9lX9gH4j+Gn19NS1DzHv01CwR7crvaBdo5yCNh5z3r5e/Zp+E/wAX/wBr74f3&#10;fhi08a33h7wHoskn2m5unkljvryVgxjbDBpNqCM7WJVODgF+dKOS0a1KpiFiEqUJWu09V3t89gdV&#10;pqPLqz9fNP1K01a0jurG6hvLWTOya3kEiNg4OGBweQaSXVbKC/hsZby3jvZlLRWzSqJHA6lVzkjg&#10;9PSvxV8F/Ez4r/sJ/GLxb4E0l4r/AFFmOnyaaytPbzSSKrW9zDGD/rCroy5HIfay9h2H7Tf7HvxM&#10;8C/D1PjX4x8YvrPiK7mtrjUrTyXW4sJZvmwJFYqBHIQmFCqONvGBXc+G6cK0YVMSlGpbkdruV/Lp&#10;63M/rDtdR23P2Eryj9qLS9d8R/BLxJ4e8PahpOk3+uW50yTUNauhBbW9vL8k7FiDk+WXAAGcnPau&#10;M/YC+Kl/8Wv2Y/Duo6zqs2s6/YzXOn6hdXPMjOkrNGGP8R8l4fmPJ75OTXmfxJ/4JwH42fErxL4q&#10;8a/EjWJbe+vJpdN02zXetlAzEpGGlLAAf3VUD3714mHw1LC42UMVU5PZv+Vyu0+2nrqbSk5QvFXu&#10;fSXwD+E/hT4LfDDSfDPg8Qy6XEplkvYmDteTN9+Z3BO4kj14AVRwoFZv7VHxM1f4O/s/+MvGGgrb&#10;nWNMto2tjdRl41Z5kj3FcjJAckdsgZyOK/OLw+3jr/gnh+1Zong6LxCNa8L6y9tJNbMSltd21w/l&#10;GRoySI5UdDhgc/uxklWKn3D/AIKS/s36/wCINL8SfFeDxk1roWmadaxS+HgkmJyJlTdkPt6yA8r/&#10;AA17H9lwWYUZV6ynCq1JSafvar3WujZl7R8jstUekf8ABN/4yeMPjd8OfGWveNNal1rUl13yY3dF&#10;jSKMW8R2IiAKoyScAdSa1P2qv2Hk/aa+Img+KW8WNoJ0qySz+zLZed5m2Z5N27eMffx07V8Q/sLf&#10;sq+JvjZpz+LtH8dP4asNE1yJJ9NVJSLkoI5Scq6jkHbyD0r0T/gqR4l1fRf2hPAkGn6rfWMMmjQs&#10;8dtcPGrH7XMMkKRk4r0qmC5c6cMBWUJNPaPw2S07O/kQpfurzVz9Qaoatr+maCsJ1PUbTThM/lxG&#10;7nWLzG/uruIyfYV4h+2l+0sv7M/wkk1WxjWfxPqkhs9IhljLRiXGXlf/AGUXnHc7R0JI/Pz4E/sX&#10;/En9svRJvHvizxpdWOnSSGKwvtWMl7NdgM4k8sFxsjVxj0JzgcV83gcpjXw7xmKq+zp3sna7b8l/&#10;XXsbzqcsuWKuz9gAc8jkVQ1fxDpXh+NJNU1Kz02NzhWvJ0iDH0BYjNeP/sh/AfxB+zn8M7/wlr/i&#10;ZfFIGqSXNhcqZAIbZoIVEIRydgDpKdqkj5s9SQPna8/4JcXPxAk1HVviF8VNZ1nxDMX+yyQ5mit1&#10;JJVCZizMoJ6DZ7YrlpYXBOtONXEWhHZqLfN8unncpynZWjqfetvcRXUKTQyJNDINySRsGVge4I6i&#10;pK/Kv9mXxl4r/Y5/a+/4U14i1e71Xw1ql3FpkcOT5Pmz7TbXMcZLbNxdVYAjhufuiu4/4Ku/GvxP&#10;4Z1Twn4K0PUtR0XTrq0mvb6SzmaJbzcwRIyVwSF2sSM4O/kcCvR/sCpLG08LTmnGa5lLyt27+Rn7&#10;Zcjk1sfoVpviTSdZuLi30/VLK+ntztmitrhJGiPowUkg/WtKvz5+GP8AwTUstCfwd408C/F3UC7G&#10;3ubq6s0MUV7bkq0iRPE4ZVcDGG3e/Sv0GryMdh8Nh5JYarzrr7ri195rCUpL3lYKKKK8w0CiiigA&#10;ooooAKralp1trGn3Vhewrc2d1E0E0MgysiMCrKfYgkVZop3tqgPxo/bW/YX1H9nO8HiTw09xrPgG&#10;6cjzJPmn018qAkxCgFWLfK49CGAIBb5Lr+kiaFLiF4pUWSJ1KsjjKsDwQR3FfGHx7/4JgfD/AOJE&#10;s2qeCZj4D1lwzPBCrTWM7k5yYy2Y/wDtnhf9mv1DKOK48qoY+9/5t7+q/VXuedVw3WB+Q1Fet/HL&#10;9mfxP8AfFTaB4gv9JvbtYFuPM02aV49pzgZeNDnj0ryUjBIr9Ip1I1YqcHdM4WmtxKKK9V+B/wCz&#10;j4l+Pni6Hw54fvtKs76W3e5WTUppUj2rjIJSNzn5h2p1KkacXKb0QJX0R5VX0h+yH+xf4m/aa1Zd&#10;ULR6T4JsbpYr7Up8kzMu1mhhUcs21hk5AXd1J4P2d8Bf+CVvhPwXdWGsfEXUx4w1GKMM+k24aPT1&#10;m3ZB3cPKoAxhgoPOVxxX3FpWk2OhafBYabZ2+n2NuuyG1tYliijX0VVAAH0r87zbiuEIujgdZfzP&#10;Zeie7/rU7aeGb1mM0PRbHw3oun6Rplulnpun28dpa28YwsUUahUQewUAfhV6iivyptt3Z6QUUUUg&#10;Cvhf9rX/AIJraV8ULqfxR8MzZ+G/EsrtJd6ZcMY7G7zlmZAqExykn/dPHC8mvuiivQwWOxGX1fa4&#10;eVn+D9UROEZq0j+c7xl4M1z4e+JL3QPEel3Gj6zZPsns7pNrocZB9wQQQRwQQRWLX9Evj74Z+Ffi&#10;locmkeLdAsdf09wR5V5EGKZGCUb7yH3Ug+9fH3xK/wCCTfw88SalPeeEde1LwdG8eE05gb23RwMA&#10;hpG8zBPJyzdeMV+n4Li/C1Uo4qLg+61X+f4P1PPlhZL4dT8m6K+5ta/4JG/E+0uJTpvi3wleWaAl&#10;ZLqW6gkI90WBwP8Avo188eKf2YPFPhHVJbC8v9HkmjOC0E0pX9YhX19HH4bEK9OV/k/8jlcJR3PI&#10;KK9IHwH18/8AL5pv/f2T/wCIp3/Cg/EB/wCXzTf+/sn/AMbrp9tT7k2Zb/ZT/wCTmfhZ/wBjLp//&#10;AKUJX77V+JX7NPwR13R/2hPhvfzXentDbeILGV1jkkLELOhOMoOa/bWvyjjGcZ4mly/y/qelhfhY&#10;V+bv/BY3/j3+Ev8Avat/Kzr9Iq+fP2tP2QNN/auj8LLqPiO68P8A9gm6KfZbZZvN87ys53MMY8kf&#10;nXzeSYqlg8wp167tFXv84tG9aLnBxR+G9FfqD/w588Nf9FH1X/wWxf8AxdH/AA588Nf9FH1X/wAF&#10;sX/xdfq3+tGVf8/H/wCAy/yPO+r1Ox4B/wAErf8Ak6T/ALgV5/6FFX7E18m/szf8E/NH/Zq+JX/C&#10;YWPjC+1uf7FLZfZbizSJcOVJbIYnI2/rX1lX5nxDjqGYY322Hd42S2t37nfQg4QtIKKKK+ZOg/JT&#10;xh/yleg/7Gqx/wDRMVeu/wDBYX/kUfhp/wBf17/6LirkvFPwt1W4/wCCl0PiNbizFiPElnN5Zd/M&#10;2iGIEY24zx616j/wVQ8Bah468L/D6KwmtoWt7y7Z/tLMoOUjAxhT6V+oxqR/tHLnfamv/SWedb93&#10;P1PqD9mUAfs3/CnAx/xSelf+kcVfnz+yCoX/AIKSeMgBgedrH/odfoh+z3p8mkfAP4aWMzK01r4Z&#10;0yB2jJKlltY1JGR0yK+Hf2XPhnqmh/t/eLNdnntHs5pdVKpG7GT5n4yCoH614WXySjmF+sX+bNp/&#10;YO//AOCuf/Jvfhb/ALGiH/0kuq9m/ZnsbjVP2K/Bllaf8fVz4V8mLnHztEwX9SK84/4Kg+DL3xx8&#10;DfDllYS28UsfiOKYtcMyrtFtcjsDz8wr2z9lHSZtB/Zv+HenXDI81to8MbtGSVJA7ZA/lXNWmlkl&#10;C26mykv3z9D84f8Aglvqdt4P/ao1rS9amFjqF3od3pkMM3ys9ytzbuY+f4tsUhx/smvun/goXren&#10;6L+yL47GoCN/tkdtaW0LsAZJmuYiu3PUrtL/AEQ+lfM37cX7Hmv+C/HWs/HbwB4jttExOL+8tgz2&#10;9xb3J2IZLdkUhi7F3bcV5Y8tuwPn/QNJ+M/7dHxA0vwr4h8eQXzWsDToNQYwW8caEbmEcMO1pMMc&#10;My5PQsBX1csJTzbE0c4hUtCNnJa3TjrZaf10OfmdKLpNan1n/wAEh7aWP4O+NJnjZYpdcXYxHDYg&#10;QHFeP/8ABISFG+LHjmRkUumix7WI5GZ1ziv0c+DPwh0D4GfDrSPB/hu38qwsYx5kzcyXMxA8yaQ/&#10;3nbk44HQAAAD4T/4Ja/DPVPAvxJ8Z3F/PaTJPpMcai3dmIPnKecqK8j65DGUMzrw0UuS33tGnK4u&#10;mn5n1R+3d/yab8Rf+vFf/RqV49/wSP8A+Tb/ABJ/2Nlz/wCkdnXuP7Z2hz+JP2ZfHem2zxpPcWaq&#10;rSkhR+8Q84BPb0ryv/gmD4NvfA/wD1+xvpbeWaTxNcThrdmZdptbRccgc5U15lGS/sGrHr7RfkjR&#10;/wAZeh8g/tSRhv8AgpyoPQ6/4fJ/8B7OvvH/AIKHf8mc/ET/AK52X/pdb18h/tGfCrVtY/4KIL4g&#10;huLJbP8AtrRJfLkdxJhILUHgKRn5T3r7P/bq8P3Hij9lTx3pdo8UdxcJaBWmJCDF5AxyQCegPavX&#10;xc4urleuyh+cTOO1T5nzb/wT1+ICfCr9ib4j+L3tzdDRtSvLxYP77LbQFVPsTjPtXmHwd+EXxS/4&#10;KKza74z8XfEZ9G8KQ6m9o2k2hldI32JIY4bctsVFSVQGZmY45z1r3z9gf4MjUP2UfHHgnxBLBLb6&#10;1qN3BI9sWYKsltEobkLyCM49hXx5d2vxg/Yo+LXiDwR4L8eRWSzTqu+ONZoJkfBikeKaJ1STbt3F&#10;QSMYDECvTox9ti8YsK1GvzXTav7ul7aO33Gb0jDm2MP9qT9nfR/2Zfj14Z8J6NrN3rcU1raahLPe&#10;KiujvcSJswvtGDz/AHq/Tf8Ab4/5M7+If/Xpbf8ApVDXwh+0B+yD4p8C+KPA2pa94pt/E3jPWJ3v&#10;tb1O4mmIdhJEsccZK5KooIBIXrjAAAH6h/Fj4b2Pxe+FfiLwZqL+VbazYPa+dt3GGQjMcoGRko4V&#10;sZ52152bYqKlgK1SfPyt3drXtKN9PkXSj8aSsfH/APwSGmRvg140iDgyrr4ZlzyAbeIA/jtP5V49&#10;/wAFW/8Ak4zwD/2BIf8A0rmryv4W33xR/ZV+OV94J8P+LYLKKTW4NN1UWsayxXapMFyBLGSp2sRk&#10;YPJGa+gf+Clnwz1Txp8efBV9Yz2kUUGkRRstw7hiRdSnjCnsa9SOH+r56sS5JxqKTW/ZbmfNzUeX&#10;san/AAWCsLhvDPw5vRIfsq3d1C0fP3yiEH8ga+pP2LPGOjeNP2YPh7caIiww2Wlw6dcW4I3R3ECi&#10;OXIB43MpcZ5IcE9a7P42/B3Qfjx8NdX8G+IYs2d9H+7uFGZLWZTmOaM9mVsH0IypyCQfyG17wx8Y&#10;f2I/iHf+H9E8cQ6ZeSxLJIdJuHkt5UbBUtHLEFL4A525HY14eAowzrLI4CMuWpSbavs079v6+82m&#10;3Sqc72Z+sP7UPxevPgR8BvFvjjT7OG/1DS4IhbQ3GfL82WeOBGcAglVaUMQCCQpGRnNfn38Cf2Z/&#10;Hn7eXh+Xx54/+KN+ukLey2UdkFaZ/l2s2xSwSMZcAcHpX0L+z98G/Fvx5/Yv8VaF8SfFUmsXnji8&#10;fU7PUvtEk0lsqi3MKsGVQoWa2LFE+XDHnJNfG/g2T47/ALOPxI1H4L+EfHtjpM+oapDYymFVmtfO&#10;mCqsiPLAzx8OuSgB4zyQK7MqwsqNLEYfCzisRCXxNfZsttHbW/QipLmcZSXusof8Kp0P4I/t9eBv&#10;Begavca5Z6X4p0ZJLu6VVfzWnhZ0wvHylsfhX6Y/tZ/smaH+1V4X060v9SudG1rSDK+m38ADIjSB&#10;Q6yxn76nYvQggjg9QfibxB+ybqHwj/aw+CZ/tlNY1JrjSdU17ULy4leW7vjqMhmdMr93aqKucZ25&#10;IySa9l/b4b4z/DnxpZ/ETwL44j8PeHUsY7NrBbh2d5ldizNA0TREYdcEnPHTgVrjXVxmKwjw1a01&#10;B2k1u1ptbr6CjaMZcy0ufKei+LPip/wTZ+Nc2h3hXUtCuHE72TvJ9i1S2LbfPiAYbJdqlcnO0jBD&#10;ADP7FaHqi63oun6ikZiS8t47gRsclQ6hsH86/K/4Gfs5+Pf25vG0Pjb4p+No9V0HSpEguIlJW5kU&#10;Nv8AJjjSNY40b5gWUgjOcGv1XsbKHTbG3tLaPyra3jWKKMEnaqgADn2FePxNKm50ozs66XvtJpPt&#10;ua4e9nbboT0UUV8SdZ//2VBLAwQUAAYACAAAACEAcJm9st0AAAAFAQAADwAAAGRycy9kb3ducmV2&#10;LnhtbEyPQUvDQBCF74L/YRnBm91NY0VjNqUU9VSEtoJ4m2anSWh2NmS3SfrvXb3oZeDxHu99ky8n&#10;24qBet841pDMFAji0pmGKw0f+9e7RxA+IBtsHZOGC3lYFtdXOWbGjbylYRcqEUvYZ6ihDqHLpPRl&#10;TRb9zHXE0Tu63mKIsq+k6XGM5baVc6UepMWG40KNHa1rKk+7s9XwNuK4SpOXYXM6ri9f+8X75yYh&#10;rW9vptUziEBT+AvDD35EhyIyHdyZjRethvhI+L3RSxfqHsRBw1ylTyCLXP6nL74BAAD//wMAUEsD&#10;BBQABgAIAAAAIQDme/c0xwAAAKUBAAAZAAAAZHJzL19yZWxzL2Uyb0RvYy54bWwucmVsc7yQwYoC&#10;MQyG7wu+Q8nd6cwcZFnseJEFr4s+QGgzneo0LW130be36GUFwZvHJPzf/5H15uxn8Ucpu8AKuqYF&#10;QayDcWwVHPbfy08QuSAbnAOTggtl2AyLj/UPzVhqKE8uZlEpnBVMpcQvKbOeyGNuQiSulzEkj6WO&#10;ycqI+oSWZN+2K5n+M2B4YIqdUZB2pgexv8Ta/JodxtFp2gb964nLkwrpfO2uQEyWigJPxuF92TfH&#10;aEE+d+je49A1kW8O8uG5wxUAAP//AwBQSwECLQAUAAYACAAAACEABu377hUBAABGAgAAEwAAAAAA&#10;AAAAAAAAAAAAAAAAW0NvbnRlbnRfVHlwZXNdLnhtbFBLAQItABQABgAIAAAAIQA4/SH/1gAAAJQB&#10;AAALAAAAAAAAAAAAAAAAAEYBAABfcmVscy8ucmVsc1BLAQItABQABgAIAAAAIQBC8Kd0mgQAAEAO&#10;AAAOAAAAAAAAAAAAAAAAAEUCAABkcnMvZTJvRG9jLnhtbFBLAQItAAoAAAAAAAAAIQA2PVkLD7MA&#10;AA+zAAAUAAAAAAAAAAAAAAAAAAsHAABkcnMvbWVkaWEvaW1hZ2UxLnBuZ1BLAQItAAoAAAAAAAAA&#10;IQBAhIJ4+EoAAPhKAAAUAAAAAAAAAAAAAAAAAEy6AABkcnMvbWVkaWEvaW1hZ2UyLmpwZ1BLAQIt&#10;ABQABgAIAAAAIQBwmb2y3QAAAAUBAAAPAAAAAAAAAAAAAAAAAHYFAQBkcnMvZG93bnJldi54bWxQ&#10;SwECLQAUAAYACAAAACEA5nv3NMcAAAClAQAAGQAAAAAAAAAAAAAAAACABgEAZHJzL19yZWxzL2Uy&#10;b0RvYy54bWwucmVsc1BLBQYAAAAABwAHAL4BAAB+BwEAAAA=&#10;">
                          <v:rect id="Rectangle 7" o:spid="_x0000_s1032" style="position:absolute;left:21863;top:10157;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LOdyAAAAOMAAAAPAAAAZHJzL2Rvd25yZXYueG1sRE9La8JA&#10;EL4L/Q/LFLzppoZKkrqK+ECP9QG2tyE7TUKzsyG7mrS/vlsQPM73ntmiN7W4UesqywpexhEI4tzq&#10;igsF59N2lIBwHlljbZkU/JCDxfxpMMNM244PdDv6QoQQdhkqKL1vMildXpJBN7YNceC+bGvQh7Mt&#10;pG6xC+GmlpMomkqDFYeGEhtalZR/H69GwS5plh97+9sV9eZzd3m/pOtT6pUaPvfLNxCeev8Q3917&#10;HeZPkjiNX9Mohv+fAgBy/gcAAP//AwBQSwECLQAUAAYACAAAACEA2+H2y+4AAACFAQAAEwAAAAAA&#10;AAAAAAAAAAAAAAAAW0NvbnRlbnRfVHlwZXNdLnhtbFBLAQItABQABgAIAAAAIQBa9CxbvwAAABUB&#10;AAALAAAAAAAAAAAAAAAAAB8BAABfcmVscy8ucmVsc1BLAQItABQABgAIAAAAIQBZ4LOdyAAAAOMA&#10;AAAPAAAAAAAAAAAAAAAAAAcCAABkcnMvZG93bnJldi54bWxQSwUGAAAAAAMAAwC3AAAA/AIAAAAA&#10;" filled="f" stroked="f">
                            <v:textbox inset="0,0,0,0">
                              <w:txbxContent>
                                <w:p w14:paraId="1C95E33B" w14:textId="77777777" w:rsidR="001A1523" w:rsidRDefault="001A1523" w:rsidP="00F615A3">
                                  <w:pPr>
                                    <w:spacing w:after="160" w:line="259" w:lineRule="auto"/>
                                    <w:ind w:left="0" w:right="0" w:firstLine="0"/>
                                    <w:jc w:val="left"/>
                                  </w:pPr>
                                  <w:r>
                                    <w:t xml:space="preserve"> </w:t>
                                  </w:r>
                                </w:p>
                              </w:txbxContent>
                            </v:textbox>
                          </v:rect>
                          <v:shape id="Picture 106949" o:spid="_x0000_s1033" type="#_x0000_t75" style="position:absolute;left:10;top:8487;width:21762;height:25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0PnyQAAAOMAAAAPAAAAZHJzL2Rvd25yZXYueG1sRE/NasJA&#10;EL4X+g7LFHqrmxgVja4ipUIrCGq8eBuyYxLMzqbZNaZv3y0UPM73P4tVb2rRUesqywriQQSCOLe6&#10;4kLBKdu8TUE4j6yxtkwKfsjBavn8tMBU2zsfqDv6QoQQdikqKL1vUildXpJBN7ANceAutjXow9kW&#10;Urd4D+GmlsMomkiDFYeGEht6Lym/Hm9GwfQrKbJddvs+dfF2u//YjKrmPFLq9aVfz0F46v1D/O/+&#10;1GH+OEnG0SyJJ/D3UwBALn8BAAD//wMAUEsBAi0AFAAGAAgAAAAhANvh9svuAAAAhQEAABMAAAAA&#10;AAAAAAAAAAAAAAAAAFtDb250ZW50X1R5cGVzXS54bWxQSwECLQAUAAYACAAAACEAWvQsW78AAAAV&#10;AQAACwAAAAAAAAAAAAAAAAAfAQAAX3JlbHMvLnJlbHNQSwECLQAUAAYACAAAACEAVnND58kAAADj&#10;AAAADwAAAAAAAAAAAAAAAAAHAgAAZHJzL2Rvd25yZXYueG1sUEsFBgAAAAADAAMAtwAAAP0CAAAA&#10;AA==&#10;">
                            <v:imagedata r:id="rId10" o:title=""/>
                          </v:shape>
                          <v:shape id="Shape 44" o:spid="_x0000_s1034" style="position:absolute;left:148;width:21520;height:8572;visibility:visible;mso-wrap-style:square;v-text-anchor:top" coordsize="2152015,857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2KfygAAAOMAAAAPAAAAZHJzL2Rvd25yZXYueG1sRI9BS8Qw&#10;EIXvwv6HMAve3HSrdEvd7LJUBA8ibBW8Ds2YFJtJabJt9dcbQfA48968783+uLheTDSGzrOC7SYD&#10;Qdx63bFR8Pb6eFOCCBFZY++ZFHxRgONhdbXHSvuZzzQ10YgUwqFCBTbGoZIytJYcho0fiJP24UeH&#10;MY2jkXrEOYW7XuZZVkiHHSeCxYFqS+1nc3GJ+/CdFS+mvrWmw+l9bp7PU10qdb1eTvcgIi3x3/x3&#10;/aRT/V2Rl9u7XZ7D709pAfLwAwAA//8DAFBLAQItABQABgAIAAAAIQDb4fbL7gAAAIUBAAATAAAA&#10;AAAAAAAAAAAAAAAAAABbQ29udGVudF9UeXBlc10ueG1sUEsBAi0AFAAGAAgAAAAhAFr0LFu/AAAA&#10;FQEAAAsAAAAAAAAAAAAAAAAAHwEAAF9yZWxzLy5yZWxzUEsBAi0AFAAGAAgAAAAhAJcvYp/KAAAA&#10;4wAAAA8AAAAAAAAAAAAAAAAABwIAAGRycy9kb3ducmV2LnhtbFBLBQYAAAAAAwADALcAAAD+AgAA&#10;AAA=&#10;" path="m73660,l2078355,v40640,,73660,33020,73660,73661l2152015,783590v,40640,-33020,73660,-73660,73660l73660,857250c33020,857250,,824230,,783590l,73661c,33020,33020,,73660,xe" fillcolor="#ededed" stroked="f" strokeweight="0">
                            <v:stroke miterlimit="83231f" joinstyle="miter"/>
                            <v:path arrowok="t" textboxrect="0,0,2152015,857250"/>
                          </v:shape>
                          <v:shape id="Picture 46" o:spid="_x0000_s1035" type="#_x0000_t75" style="position:absolute;left:148;width:21520;height:8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Pl2yAAAAOIAAAAPAAAAZHJzL2Rvd25yZXYueG1sRI/NasJA&#10;FIX3Qt9huEJ3dcZQQ00dpQiKLqs160vmmqRm7sTMqNGn7ywKLg/nj2+26G0jrtT52rGG8UiBIC6c&#10;qbnU8LNfvX2A8AHZYOOYNNzJw2L+MphhZtyNv+m6C6WII+wz1FCF0GZS+qIii37kWuLoHV1nMUTZ&#10;ldJ0eIvjtpGJUqm0WHN8qLClZUXFaXexGnyeT7aHdXLePppNfvk9HNP3qdT6ddh/fYII1Idn+L+9&#10;MRpSlajxNJ1EiIgUcUDO/wAAAP//AwBQSwECLQAUAAYACAAAACEA2+H2y+4AAACFAQAAEwAAAAAA&#10;AAAAAAAAAAAAAAAAW0NvbnRlbnRfVHlwZXNdLnhtbFBLAQItABQABgAIAAAAIQBa9CxbvwAAABUB&#10;AAALAAAAAAAAAAAAAAAAAB8BAABfcmVscy8ucmVsc1BLAQItABQABgAIAAAAIQD2fPl2yAAAAOIA&#10;AAAPAAAAAAAAAAAAAAAAAAcCAABkcnMvZG93bnJldi54bWxQSwUGAAAAAAMAAwC3AAAA/AIAAAAA&#10;">
                            <v:imagedata r:id="rId11" o:title=""/>
                          </v:shape>
                          <w10:anchorlock/>
                        </v:group>
                      </w:pict>
                    </mc:Fallback>
                  </mc:AlternateContent>
                </w:r>
                <w:bookmarkEnd w:id="21"/>
                <w:r w:rsidR="001A1523">
                  <w:rPr>
                    <w:noProof/>
                  </w:rPr>
                  <w:tab/>
                </w:r>
                <w:r w:rsidR="001A1523">
                  <w:rPr>
                    <w:noProof/>
                  </w:rPr>
                  <w:fldChar w:fldCharType="begin"/>
                </w:r>
                <w:r w:rsidR="001A1523">
                  <w:rPr>
                    <w:noProof/>
                  </w:rPr>
                  <w:instrText xml:space="preserve"> PAGEREF _Toc168692306 \h </w:instrText>
                </w:r>
                <w:r w:rsidR="001A1523">
                  <w:rPr>
                    <w:noProof/>
                  </w:rPr>
                </w:r>
                <w:r w:rsidR="001A1523">
                  <w:rPr>
                    <w:noProof/>
                  </w:rPr>
                  <w:fldChar w:fldCharType="separate"/>
                </w:r>
                <w:r w:rsidR="001A1523">
                  <w:rPr>
                    <w:noProof/>
                  </w:rPr>
                  <w:t>1</w:t>
                </w:r>
                <w:r w:rsidR="001A1523">
                  <w:rPr>
                    <w:noProof/>
                  </w:rPr>
                  <w:fldChar w:fldCharType="end"/>
                </w:r>
              </w:hyperlink>
            </w:p>
            <w:p w14:paraId="1F6E2F29" w14:textId="28C0CE3A" w:rsidR="001A1523" w:rsidRDefault="001A1523">
              <w:pPr>
                <w:pStyle w:val="TDC1"/>
                <w:tabs>
                  <w:tab w:val="right" w:leader="dot" w:pos="8828"/>
                </w:tabs>
                <w:rPr>
                  <w:rFonts w:asciiTheme="minorHAnsi" w:eastAsiaTheme="minorEastAsia" w:hAnsiTheme="minorHAnsi" w:cstheme="minorBidi"/>
                  <w:noProof/>
                  <w:color w:val="auto"/>
                  <w:kern w:val="2"/>
                  <w:sz w:val="24"/>
                  <w:szCs w:val="24"/>
                  <w:lang w:val="es-US" w:eastAsia="es-US"/>
                  <w14:ligatures w14:val="standardContextual"/>
                </w:rPr>
              </w:pPr>
              <w:hyperlink w:anchor="_Toc168692307" w:history="1">
                <w:r w:rsidRPr="00BF6385">
                  <w:rPr>
                    <w:rStyle w:val="Hipervnculo"/>
                    <w:b/>
                    <w:noProof/>
                    <w:lang w:val="es-US"/>
                  </w:rPr>
                  <w:t>INTRODUCCIÓN</w:t>
                </w:r>
                <w:r>
                  <w:rPr>
                    <w:noProof/>
                  </w:rPr>
                  <w:tab/>
                </w:r>
                <w:r>
                  <w:rPr>
                    <w:noProof/>
                  </w:rPr>
                  <w:fldChar w:fldCharType="begin"/>
                </w:r>
                <w:r>
                  <w:rPr>
                    <w:noProof/>
                  </w:rPr>
                  <w:instrText xml:space="preserve"> PAGEREF _Toc168692307 \h </w:instrText>
                </w:r>
                <w:r>
                  <w:rPr>
                    <w:noProof/>
                  </w:rPr>
                </w:r>
                <w:r>
                  <w:rPr>
                    <w:noProof/>
                  </w:rPr>
                  <w:fldChar w:fldCharType="separate"/>
                </w:r>
                <w:r>
                  <w:rPr>
                    <w:noProof/>
                  </w:rPr>
                  <w:t>1</w:t>
                </w:r>
                <w:r>
                  <w:rPr>
                    <w:noProof/>
                  </w:rPr>
                  <w:fldChar w:fldCharType="end"/>
                </w:r>
              </w:hyperlink>
            </w:p>
            <w:p w14:paraId="6113EA2B" w14:textId="55B3A312" w:rsidR="001A1523" w:rsidRDefault="001A1523">
              <w:pPr>
                <w:pStyle w:val="TDC1"/>
                <w:tabs>
                  <w:tab w:val="right" w:leader="dot" w:pos="8828"/>
                </w:tabs>
                <w:rPr>
                  <w:rFonts w:asciiTheme="minorHAnsi" w:eastAsiaTheme="minorEastAsia" w:hAnsiTheme="minorHAnsi" w:cstheme="minorBidi"/>
                  <w:noProof/>
                  <w:color w:val="auto"/>
                  <w:kern w:val="2"/>
                  <w:sz w:val="24"/>
                  <w:szCs w:val="24"/>
                  <w:lang w:val="es-US" w:eastAsia="es-US"/>
                  <w14:ligatures w14:val="standardContextual"/>
                </w:rPr>
              </w:pPr>
              <w:hyperlink w:anchor="_Toc168692308" w:history="1">
                <w:r w:rsidRPr="00BF6385">
                  <w:rPr>
                    <w:rStyle w:val="Hipervnculo"/>
                    <w:b/>
                    <w:noProof/>
                    <w:lang w:val="es-ES"/>
                  </w:rPr>
                  <w:t>CAPÍTULO 1: FUNDAMENTACIÓN TEÓRICA</w:t>
                </w:r>
                <w:r>
                  <w:rPr>
                    <w:noProof/>
                  </w:rPr>
                  <w:tab/>
                </w:r>
                <w:r>
                  <w:rPr>
                    <w:noProof/>
                  </w:rPr>
                  <w:fldChar w:fldCharType="begin"/>
                </w:r>
                <w:r>
                  <w:rPr>
                    <w:noProof/>
                  </w:rPr>
                  <w:instrText xml:space="preserve"> PAGEREF _Toc168692308 \h </w:instrText>
                </w:r>
                <w:r>
                  <w:rPr>
                    <w:noProof/>
                  </w:rPr>
                </w:r>
                <w:r>
                  <w:rPr>
                    <w:noProof/>
                  </w:rPr>
                  <w:fldChar w:fldCharType="separate"/>
                </w:r>
                <w:r>
                  <w:rPr>
                    <w:noProof/>
                  </w:rPr>
                  <w:t>5</w:t>
                </w:r>
                <w:r>
                  <w:rPr>
                    <w:noProof/>
                  </w:rPr>
                  <w:fldChar w:fldCharType="end"/>
                </w:r>
              </w:hyperlink>
            </w:p>
            <w:p w14:paraId="540B6F40" w14:textId="100BAF51" w:rsidR="001A1523" w:rsidRDefault="001A1523">
              <w:pPr>
                <w:pStyle w:val="TDC2"/>
                <w:tabs>
                  <w:tab w:val="right" w:leader="dot" w:pos="8828"/>
                </w:tabs>
                <w:rPr>
                  <w:rFonts w:asciiTheme="minorHAnsi" w:eastAsiaTheme="minorEastAsia" w:hAnsiTheme="minorHAnsi" w:cstheme="minorBidi"/>
                  <w:noProof/>
                  <w:color w:val="auto"/>
                  <w:kern w:val="2"/>
                  <w:sz w:val="24"/>
                  <w:szCs w:val="24"/>
                  <w:lang w:val="es-US" w:eastAsia="es-US"/>
                  <w14:ligatures w14:val="standardContextual"/>
                </w:rPr>
              </w:pPr>
              <w:hyperlink w:anchor="_Toc168692309" w:history="1">
                <w:r w:rsidRPr="00BF6385">
                  <w:rPr>
                    <w:rStyle w:val="Hipervnculo"/>
                    <w:noProof/>
                    <w:lang w:val="es-ES"/>
                  </w:rPr>
                  <w:t>1.1 Introducción</w:t>
                </w:r>
                <w:r>
                  <w:rPr>
                    <w:noProof/>
                  </w:rPr>
                  <w:tab/>
                </w:r>
                <w:r>
                  <w:rPr>
                    <w:noProof/>
                  </w:rPr>
                  <w:fldChar w:fldCharType="begin"/>
                </w:r>
                <w:r>
                  <w:rPr>
                    <w:noProof/>
                  </w:rPr>
                  <w:instrText xml:space="preserve"> PAGEREF _Toc168692309 \h </w:instrText>
                </w:r>
                <w:r>
                  <w:rPr>
                    <w:noProof/>
                  </w:rPr>
                </w:r>
                <w:r>
                  <w:rPr>
                    <w:noProof/>
                  </w:rPr>
                  <w:fldChar w:fldCharType="separate"/>
                </w:r>
                <w:r>
                  <w:rPr>
                    <w:noProof/>
                  </w:rPr>
                  <w:t>5</w:t>
                </w:r>
                <w:r>
                  <w:rPr>
                    <w:noProof/>
                  </w:rPr>
                  <w:fldChar w:fldCharType="end"/>
                </w:r>
              </w:hyperlink>
            </w:p>
            <w:p w14:paraId="55B7DF36" w14:textId="4D348099" w:rsidR="001A1523" w:rsidRDefault="001A1523">
              <w:pPr>
                <w:pStyle w:val="TDC2"/>
                <w:tabs>
                  <w:tab w:val="right" w:leader="dot" w:pos="8828"/>
                </w:tabs>
                <w:rPr>
                  <w:rFonts w:asciiTheme="minorHAnsi" w:eastAsiaTheme="minorEastAsia" w:hAnsiTheme="minorHAnsi" w:cstheme="minorBidi"/>
                  <w:noProof/>
                  <w:color w:val="auto"/>
                  <w:kern w:val="2"/>
                  <w:sz w:val="24"/>
                  <w:szCs w:val="24"/>
                  <w:lang w:val="es-US" w:eastAsia="es-US"/>
                  <w14:ligatures w14:val="standardContextual"/>
                </w:rPr>
              </w:pPr>
              <w:hyperlink w:anchor="_Toc168692310" w:history="1">
                <w:r w:rsidRPr="00BF6385">
                  <w:rPr>
                    <w:rStyle w:val="Hipervnculo"/>
                    <w:noProof/>
                    <w:lang w:val="es-ES"/>
                  </w:rPr>
                  <w:t>1.2 Conceptos asociados</w:t>
                </w:r>
                <w:r w:rsidRPr="00BF6385">
                  <w:rPr>
                    <w:rStyle w:val="Hipervnculo"/>
                    <w:noProof/>
                    <w:lang w:val="es-US"/>
                  </w:rPr>
                  <w:t xml:space="preserve"> a la </w:t>
                </w:r>
                <w:r w:rsidRPr="00BF6385">
                  <w:rPr>
                    <w:rStyle w:val="Hipervnculo"/>
                    <w:noProof/>
                    <w:lang w:val="es-ES"/>
                  </w:rPr>
                  <w:t>presente investigación</w:t>
                </w:r>
                <w:r>
                  <w:rPr>
                    <w:noProof/>
                  </w:rPr>
                  <w:tab/>
                </w:r>
                <w:r>
                  <w:rPr>
                    <w:noProof/>
                  </w:rPr>
                  <w:fldChar w:fldCharType="begin"/>
                </w:r>
                <w:r>
                  <w:rPr>
                    <w:noProof/>
                  </w:rPr>
                  <w:instrText xml:space="preserve"> PAGEREF _Toc168692310 \h </w:instrText>
                </w:r>
                <w:r>
                  <w:rPr>
                    <w:noProof/>
                  </w:rPr>
                </w:r>
                <w:r>
                  <w:rPr>
                    <w:noProof/>
                  </w:rPr>
                  <w:fldChar w:fldCharType="separate"/>
                </w:r>
                <w:r>
                  <w:rPr>
                    <w:noProof/>
                  </w:rPr>
                  <w:t>5</w:t>
                </w:r>
                <w:r>
                  <w:rPr>
                    <w:noProof/>
                  </w:rPr>
                  <w:fldChar w:fldCharType="end"/>
                </w:r>
              </w:hyperlink>
            </w:p>
            <w:p w14:paraId="09FB0937" w14:textId="6E5F1B94" w:rsidR="001A1523" w:rsidRDefault="001A1523">
              <w:pPr>
                <w:pStyle w:val="TDC2"/>
                <w:tabs>
                  <w:tab w:val="right" w:leader="dot" w:pos="8828"/>
                </w:tabs>
                <w:rPr>
                  <w:rFonts w:asciiTheme="minorHAnsi" w:eastAsiaTheme="minorEastAsia" w:hAnsiTheme="minorHAnsi" w:cstheme="minorBidi"/>
                  <w:noProof/>
                  <w:color w:val="auto"/>
                  <w:kern w:val="2"/>
                  <w:sz w:val="24"/>
                  <w:szCs w:val="24"/>
                  <w:lang w:val="es-US" w:eastAsia="es-US"/>
                  <w14:ligatures w14:val="standardContextual"/>
                </w:rPr>
              </w:pPr>
              <w:hyperlink w:anchor="_Toc168692311" w:history="1">
                <w:r w:rsidRPr="00BF6385">
                  <w:rPr>
                    <w:rStyle w:val="Hipervnculo"/>
                    <w:noProof/>
                    <w:lang w:val="es-ES"/>
                  </w:rPr>
                  <w:t>1.3 Estudio de sistemas informáticos para la enseñanza de la matemática</w:t>
                </w:r>
                <w:r>
                  <w:rPr>
                    <w:noProof/>
                  </w:rPr>
                  <w:tab/>
                </w:r>
                <w:r>
                  <w:rPr>
                    <w:noProof/>
                  </w:rPr>
                  <w:fldChar w:fldCharType="begin"/>
                </w:r>
                <w:r>
                  <w:rPr>
                    <w:noProof/>
                  </w:rPr>
                  <w:instrText xml:space="preserve"> PAGEREF _Toc168692311 \h </w:instrText>
                </w:r>
                <w:r>
                  <w:rPr>
                    <w:noProof/>
                  </w:rPr>
                </w:r>
                <w:r>
                  <w:rPr>
                    <w:noProof/>
                  </w:rPr>
                  <w:fldChar w:fldCharType="separate"/>
                </w:r>
                <w:r>
                  <w:rPr>
                    <w:noProof/>
                  </w:rPr>
                  <w:t>6</w:t>
                </w:r>
                <w:r>
                  <w:rPr>
                    <w:noProof/>
                  </w:rPr>
                  <w:fldChar w:fldCharType="end"/>
                </w:r>
              </w:hyperlink>
            </w:p>
            <w:p w14:paraId="7E9D3A59" w14:textId="6D8537B1" w:rsidR="001A1523" w:rsidRDefault="001A1523">
              <w:pPr>
                <w:pStyle w:val="TDC2"/>
                <w:tabs>
                  <w:tab w:val="right" w:leader="dot" w:pos="8828"/>
                </w:tabs>
                <w:rPr>
                  <w:rFonts w:asciiTheme="minorHAnsi" w:eastAsiaTheme="minorEastAsia" w:hAnsiTheme="minorHAnsi" w:cstheme="minorBidi"/>
                  <w:noProof/>
                  <w:color w:val="auto"/>
                  <w:kern w:val="2"/>
                  <w:sz w:val="24"/>
                  <w:szCs w:val="24"/>
                  <w:lang w:val="es-US" w:eastAsia="es-US"/>
                  <w14:ligatures w14:val="standardContextual"/>
                </w:rPr>
              </w:pPr>
              <w:hyperlink w:anchor="_Toc168692312" w:history="1">
                <w:r w:rsidRPr="00BF6385">
                  <w:rPr>
                    <w:rStyle w:val="Hipervnculo"/>
                    <w:noProof/>
                    <w:lang w:val="es-ES"/>
                  </w:rPr>
                  <w:t>1.3.1 Soluciones existentes a nivel internacional</w:t>
                </w:r>
                <w:r>
                  <w:rPr>
                    <w:noProof/>
                  </w:rPr>
                  <w:tab/>
                </w:r>
                <w:r>
                  <w:rPr>
                    <w:noProof/>
                  </w:rPr>
                  <w:fldChar w:fldCharType="begin"/>
                </w:r>
                <w:r>
                  <w:rPr>
                    <w:noProof/>
                  </w:rPr>
                  <w:instrText xml:space="preserve"> PAGEREF _Toc168692312 \h </w:instrText>
                </w:r>
                <w:r>
                  <w:rPr>
                    <w:noProof/>
                  </w:rPr>
                </w:r>
                <w:r>
                  <w:rPr>
                    <w:noProof/>
                  </w:rPr>
                  <w:fldChar w:fldCharType="separate"/>
                </w:r>
                <w:r>
                  <w:rPr>
                    <w:noProof/>
                  </w:rPr>
                  <w:t>6</w:t>
                </w:r>
                <w:r>
                  <w:rPr>
                    <w:noProof/>
                  </w:rPr>
                  <w:fldChar w:fldCharType="end"/>
                </w:r>
              </w:hyperlink>
            </w:p>
            <w:p w14:paraId="70D47173" w14:textId="68BBC0CD" w:rsidR="001A1523" w:rsidRDefault="001A1523">
              <w:pPr>
                <w:pStyle w:val="TDC2"/>
                <w:tabs>
                  <w:tab w:val="right" w:leader="dot" w:pos="8828"/>
                </w:tabs>
                <w:rPr>
                  <w:rFonts w:asciiTheme="minorHAnsi" w:eastAsiaTheme="minorEastAsia" w:hAnsiTheme="minorHAnsi" w:cstheme="minorBidi"/>
                  <w:noProof/>
                  <w:color w:val="auto"/>
                  <w:kern w:val="2"/>
                  <w:sz w:val="24"/>
                  <w:szCs w:val="24"/>
                  <w:lang w:val="es-US" w:eastAsia="es-US"/>
                  <w14:ligatures w14:val="standardContextual"/>
                </w:rPr>
              </w:pPr>
              <w:hyperlink w:anchor="_Toc168692313" w:history="1">
                <w:r w:rsidRPr="00BF6385">
                  <w:rPr>
                    <w:rStyle w:val="Hipervnculo"/>
                    <w:noProof/>
                    <w:lang w:val="es-ES"/>
                  </w:rPr>
                  <w:t xml:space="preserve">1.3.2 </w:t>
                </w:r>
                <w:r w:rsidRPr="00BF6385">
                  <w:rPr>
                    <w:rStyle w:val="Hipervnculo"/>
                    <w:noProof/>
                    <w:lang w:val="es-SV"/>
                  </w:rPr>
                  <w:t>Soluciones existentes a nivel nacional</w:t>
                </w:r>
                <w:r>
                  <w:rPr>
                    <w:noProof/>
                  </w:rPr>
                  <w:tab/>
                </w:r>
                <w:r>
                  <w:rPr>
                    <w:noProof/>
                  </w:rPr>
                  <w:fldChar w:fldCharType="begin"/>
                </w:r>
                <w:r>
                  <w:rPr>
                    <w:noProof/>
                  </w:rPr>
                  <w:instrText xml:space="preserve"> PAGEREF _Toc168692313 \h </w:instrText>
                </w:r>
                <w:r>
                  <w:rPr>
                    <w:noProof/>
                  </w:rPr>
                </w:r>
                <w:r>
                  <w:rPr>
                    <w:noProof/>
                  </w:rPr>
                  <w:fldChar w:fldCharType="separate"/>
                </w:r>
                <w:r>
                  <w:rPr>
                    <w:noProof/>
                  </w:rPr>
                  <w:t>7</w:t>
                </w:r>
                <w:r>
                  <w:rPr>
                    <w:noProof/>
                  </w:rPr>
                  <w:fldChar w:fldCharType="end"/>
                </w:r>
              </w:hyperlink>
            </w:p>
            <w:p w14:paraId="21113234" w14:textId="00D5C494" w:rsidR="001A1523" w:rsidRDefault="001A1523">
              <w:pPr>
                <w:pStyle w:val="TDC2"/>
                <w:tabs>
                  <w:tab w:val="right" w:leader="dot" w:pos="8828"/>
                </w:tabs>
                <w:rPr>
                  <w:rFonts w:asciiTheme="minorHAnsi" w:eastAsiaTheme="minorEastAsia" w:hAnsiTheme="minorHAnsi" w:cstheme="minorBidi"/>
                  <w:noProof/>
                  <w:color w:val="auto"/>
                  <w:kern w:val="2"/>
                  <w:sz w:val="24"/>
                  <w:szCs w:val="24"/>
                  <w:lang w:val="es-US" w:eastAsia="es-US"/>
                  <w14:ligatures w14:val="standardContextual"/>
                </w:rPr>
              </w:pPr>
              <w:hyperlink w:anchor="_Toc168692314" w:history="1">
                <w:r w:rsidRPr="00BF6385">
                  <w:rPr>
                    <w:rStyle w:val="Hipervnculo"/>
                    <w:noProof/>
                    <w:lang w:val="es-US"/>
                  </w:rPr>
                  <w:t>1.4 Metodología de desarrollo de software</w:t>
                </w:r>
                <w:r>
                  <w:rPr>
                    <w:noProof/>
                  </w:rPr>
                  <w:tab/>
                </w:r>
                <w:r>
                  <w:rPr>
                    <w:noProof/>
                  </w:rPr>
                  <w:fldChar w:fldCharType="begin"/>
                </w:r>
                <w:r>
                  <w:rPr>
                    <w:noProof/>
                  </w:rPr>
                  <w:instrText xml:space="preserve"> PAGEREF _Toc168692314 \h </w:instrText>
                </w:r>
                <w:r>
                  <w:rPr>
                    <w:noProof/>
                  </w:rPr>
                </w:r>
                <w:r>
                  <w:rPr>
                    <w:noProof/>
                  </w:rPr>
                  <w:fldChar w:fldCharType="separate"/>
                </w:r>
                <w:r>
                  <w:rPr>
                    <w:noProof/>
                  </w:rPr>
                  <w:t>9</w:t>
                </w:r>
                <w:r>
                  <w:rPr>
                    <w:noProof/>
                  </w:rPr>
                  <w:fldChar w:fldCharType="end"/>
                </w:r>
              </w:hyperlink>
            </w:p>
            <w:p w14:paraId="2BBFBE3F" w14:textId="230D3964" w:rsidR="001A1523" w:rsidRDefault="001A1523">
              <w:pPr>
                <w:pStyle w:val="TDC2"/>
                <w:tabs>
                  <w:tab w:val="right" w:leader="dot" w:pos="8828"/>
                </w:tabs>
                <w:rPr>
                  <w:rFonts w:asciiTheme="minorHAnsi" w:eastAsiaTheme="minorEastAsia" w:hAnsiTheme="minorHAnsi" w:cstheme="minorBidi"/>
                  <w:noProof/>
                  <w:color w:val="auto"/>
                  <w:kern w:val="2"/>
                  <w:sz w:val="24"/>
                  <w:szCs w:val="24"/>
                  <w:lang w:val="es-US" w:eastAsia="es-US"/>
                  <w14:ligatures w14:val="standardContextual"/>
                </w:rPr>
              </w:pPr>
              <w:hyperlink w:anchor="_Toc168692315" w:history="1">
                <w:r w:rsidRPr="00BF6385">
                  <w:rPr>
                    <w:rStyle w:val="Hipervnculo"/>
                    <w:noProof/>
                    <w:lang w:val="es-US"/>
                  </w:rPr>
                  <w:t>1.4.1 Programación Extrema</w:t>
                </w:r>
                <w:r>
                  <w:rPr>
                    <w:noProof/>
                  </w:rPr>
                  <w:tab/>
                </w:r>
                <w:r>
                  <w:rPr>
                    <w:noProof/>
                  </w:rPr>
                  <w:fldChar w:fldCharType="begin"/>
                </w:r>
                <w:r>
                  <w:rPr>
                    <w:noProof/>
                  </w:rPr>
                  <w:instrText xml:space="preserve"> PAGEREF _Toc168692315 \h </w:instrText>
                </w:r>
                <w:r>
                  <w:rPr>
                    <w:noProof/>
                  </w:rPr>
                </w:r>
                <w:r>
                  <w:rPr>
                    <w:noProof/>
                  </w:rPr>
                  <w:fldChar w:fldCharType="separate"/>
                </w:r>
                <w:r>
                  <w:rPr>
                    <w:noProof/>
                  </w:rPr>
                  <w:t>11</w:t>
                </w:r>
                <w:r>
                  <w:rPr>
                    <w:noProof/>
                  </w:rPr>
                  <w:fldChar w:fldCharType="end"/>
                </w:r>
              </w:hyperlink>
            </w:p>
            <w:p w14:paraId="75F24A0E" w14:textId="7EF26EE5" w:rsidR="001A1523" w:rsidRDefault="001A1523">
              <w:pPr>
                <w:pStyle w:val="TDC2"/>
                <w:tabs>
                  <w:tab w:val="right" w:leader="dot" w:pos="8828"/>
                </w:tabs>
                <w:rPr>
                  <w:rFonts w:asciiTheme="minorHAnsi" w:eastAsiaTheme="minorEastAsia" w:hAnsiTheme="minorHAnsi" w:cstheme="minorBidi"/>
                  <w:noProof/>
                  <w:color w:val="auto"/>
                  <w:kern w:val="2"/>
                  <w:sz w:val="24"/>
                  <w:szCs w:val="24"/>
                  <w:lang w:val="es-US" w:eastAsia="es-US"/>
                  <w14:ligatures w14:val="standardContextual"/>
                </w:rPr>
              </w:pPr>
              <w:hyperlink w:anchor="_Toc168692316" w:history="1">
                <w:r w:rsidRPr="00BF6385">
                  <w:rPr>
                    <w:rStyle w:val="Hipervnculo"/>
                    <w:noProof/>
                    <w:shd w:val="clear" w:color="auto" w:fill="FFFFFF"/>
                    <w:lang w:val="es-US"/>
                  </w:rPr>
                  <w:t>1.5 Herramientas y lenguajes informáticos</w:t>
                </w:r>
                <w:r>
                  <w:rPr>
                    <w:noProof/>
                  </w:rPr>
                  <w:tab/>
                </w:r>
                <w:r>
                  <w:rPr>
                    <w:noProof/>
                  </w:rPr>
                  <w:fldChar w:fldCharType="begin"/>
                </w:r>
                <w:r>
                  <w:rPr>
                    <w:noProof/>
                  </w:rPr>
                  <w:instrText xml:space="preserve"> PAGEREF _Toc168692316 \h </w:instrText>
                </w:r>
                <w:r>
                  <w:rPr>
                    <w:noProof/>
                  </w:rPr>
                </w:r>
                <w:r>
                  <w:rPr>
                    <w:noProof/>
                  </w:rPr>
                  <w:fldChar w:fldCharType="separate"/>
                </w:r>
                <w:r>
                  <w:rPr>
                    <w:noProof/>
                  </w:rPr>
                  <w:t>13</w:t>
                </w:r>
                <w:r>
                  <w:rPr>
                    <w:noProof/>
                  </w:rPr>
                  <w:fldChar w:fldCharType="end"/>
                </w:r>
              </w:hyperlink>
            </w:p>
            <w:p w14:paraId="6B0FECC0" w14:textId="23AC0E56" w:rsidR="001A1523" w:rsidRDefault="001A1523">
              <w:pPr>
                <w:pStyle w:val="TDC2"/>
                <w:tabs>
                  <w:tab w:val="right" w:leader="dot" w:pos="8828"/>
                </w:tabs>
                <w:rPr>
                  <w:rFonts w:asciiTheme="minorHAnsi" w:eastAsiaTheme="minorEastAsia" w:hAnsiTheme="minorHAnsi" w:cstheme="minorBidi"/>
                  <w:noProof/>
                  <w:color w:val="auto"/>
                  <w:kern w:val="2"/>
                  <w:sz w:val="24"/>
                  <w:szCs w:val="24"/>
                  <w:lang w:val="es-US" w:eastAsia="es-US"/>
                  <w14:ligatures w14:val="standardContextual"/>
                </w:rPr>
              </w:pPr>
              <w:hyperlink w:anchor="_Toc168692317" w:history="1">
                <w:r w:rsidRPr="00BF6385">
                  <w:rPr>
                    <w:rStyle w:val="Hipervnculo"/>
                    <w:noProof/>
                    <w:lang w:val="es-US"/>
                  </w:rPr>
                  <w:t>1.6 Conclusiones del capítulo</w:t>
                </w:r>
                <w:r>
                  <w:rPr>
                    <w:noProof/>
                  </w:rPr>
                  <w:tab/>
                </w:r>
                <w:r>
                  <w:rPr>
                    <w:noProof/>
                  </w:rPr>
                  <w:fldChar w:fldCharType="begin"/>
                </w:r>
                <w:r>
                  <w:rPr>
                    <w:noProof/>
                  </w:rPr>
                  <w:instrText xml:space="preserve"> PAGEREF _Toc168692317 \h </w:instrText>
                </w:r>
                <w:r>
                  <w:rPr>
                    <w:noProof/>
                  </w:rPr>
                </w:r>
                <w:r>
                  <w:rPr>
                    <w:noProof/>
                  </w:rPr>
                  <w:fldChar w:fldCharType="separate"/>
                </w:r>
                <w:r>
                  <w:rPr>
                    <w:noProof/>
                  </w:rPr>
                  <w:t>17</w:t>
                </w:r>
                <w:r>
                  <w:rPr>
                    <w:noProof/>
                  </w:rPr>
                  <w:fldChar w:fldCharType="end"/>
                </w:r>
              </w:hyperlink>
            </w:p>
            <w:p w14:paraId="5CFA70B8" w14:textId="1BFA67B9" w:rsidR="001A1523" w:rsidRDefault="001A1523">
              <w:pPr>
                <w:pStyle w:val="TDC1"/>
                <w:tabs>
                  <w:tab w:val="right" w:leader="dot" w:pos="8828"/>
                </w:tabs>
                <w:rPr>
                  <w:rFonts w:asciiTheme="minorHAnsi" w:eastAsiaTheme="minorEastAsia" w:hAnsiTheme="minorHAnsi" w:cstheme="minorBidi"/>
                  <w:noProof/>
                  <w:color w:val="auto"/>
                  <w:kern w:val="2"/>
                  <w:sz w:val="24"/>
                  <w:szCs w:val="24"/>
                  <w:lang w:val="es-US" w:eastAsia="es-US"/>
                  <w14:ligatures w14:val="standardContextual"/>
                </w:rPr>
              </w:pPr>
              <w:hyperlink w:anchor="_Toc168692318" w:history="1">
                <w:r w:rsidRPr="00BF6385">
                  <w:rPr>
                    <w:rStyle w:val="Hipervnculo"/>
                    <w:b/>
                    <w:noProof/>
                    <w:lang w:val="es-ES"/>
                  </w:rPr>
                  <w:t>CAPÍTULO 2: ANÁLISIS Y DISEÑO DEL SISTEMA</w:t>
                </w:r>
                <w:r>
                  <w:rPr>
                    <w:noProof/>
                  </w:rPr>
                  <w:tab/>
                </w:r>
                <w:r>
                  <w:rPr>
                    <w:noProof/>
                  </w:rPr>
                  <w:fldChar w:fldCharType="begin"/>
                </w:r>
                <w:r>
                  <w:rPr>
                    <w:noProof/>
                  </w:rPr>
                  <w:instrText xml:space="preserve"> PAGEREF _Toc168692318 \h </w:instrText>
                </w:r>
                <w:r>
                  <w:rPr>
                    <w:noProof/>
                  </w:rPr>
                </w:r>
                <w:r>
                  <w:rPr>
                    <w:noProof/>
                  </w:rPr>
                  <w:fldChar w:fldCharType="separate"/>
                </w:r>
                <w:r>
                  <w:rPr>
                    <w:noProof/>
                  </w:rPr>
                  <w:t>18</w:t>
                </w:r>
                <w:r>
                  <w:rPr>
                    <w:noProof/>
                  </w:rPr>
                  <w:fldChar w:fldCharType="end"/>
                </w:r>
              </w:hyperlink>
            </w:p>
            <w:p w14:paraId="0EC31D23" w14:textId="581FFB30" w:rsidR="001A1523" w:rsidRDefault="001A1523">
              <w:pPr>
                <w:pStyle w:val="TDC2"/>
                <w:tabs>
                  <w:tab w:val="right" w:leader="dot" w:pos="8828"/>
                </w:tabs>
                <w:rPr>
                  <w:rFonts w:asciiTheme="minorHAnsi" w:eastAsiaTheme="minorEastAsia" w:hAnsiTheme="minorHAnsi" w:cstheme="minorBidi"/>
                  <w:noProof/>
                  <w:color w:val="auto"/>
                  <w:kern w:val="2"/>
                  <w:sz w:val="24"/>
                  <w:szCs w:val="24"/>
                  <w:lang w:val="es-US" w:eastAsia="es-US"/>
                  <w14:ligatures w14:val="standardContextual"/>
                </w:rPr>
              </w:pPr>
              <w:hyperlink w:anchor="_Toc168692319" w:history="1">
                <w:r w:rsidRPr="00BF6385">
                  <w:rPr>
                    <w:rStyle w:val="Hipervnculo"/>
                    <w:noProof/>
                    <w:lang w:val="es-ES"/>
                  </w:rPr>
                  <w:t>2.1 Introducción</w:t>
                </w:r>
                <w:r>
                  <w:rPr>
                    <w:noProof/>
                  </w:rPr>
                  <w:tab/>
                </w:r>
                <w:r>
                  <w:rPr>
                    <w:noProof/>
                  </w:rPr>
                  <w:fldChar w:fldCharType="begin"/>
                </w:r>
                <w:r>
                  <w:rPr>
                    <w:noProof/>
                  </w:rPr>
                  <w:instrText xml:space="preserve"> PAGEREF _Toc168692319 \h </w:instrText>
                </w:r>
                <w:r>
                  <w:rPr>
                    <w:noProof/>
                  </w:rPr>
                </w:r>
                <w:r>
                  <w:rPr>
                    <w:noProof/>
                  </w:rPr>
                  <w:fldChar w:fldCharType="separate"/>
                </w:r>
                <w:r>
                  <w:rPr>
                    <w:noProof/>
                  </w:rPr>
                  <w:t>18</w:t>
                </w:r>
                <w:r>
                  <w:rPr>
                    <w:noProof/>
                  </w:rPr>
                  <w:fldChar w:fldCharType="end"/>
                </w:r>
              </w:hyperlink>
            </w:p>
            <w:p w14:paraId="6E417678" w14:textId="4ED3F28E" w:rsidR="001A1523" w:rsidRDefault="001A1523">
              <w:pPr>
                <w:pStyle w:val="TDC2"/>
                <w:tabs>
                  <w:tab w:val="right" w:leader="dot" w:pos="8828"/>
                </w:tabs>
                <w:rPr>
                  <w:rFonts w:asciiTheme="minorHAnsi" w:eastAsiaTheme="minorEastAsia" w:hAnsiTheme="minorHAnsi" w:cstheme="minorBidi"/>
                  <w:noProof/>
                  <w:color w:val="auto"/>
                  <w:kern w:val="2"/>
                  <w:sz w:val="24"/>
                  <w:szCs w:val="24"/>
                  <w:lang w:val="es-US" w:eastAsia="es-US"/>
                  <w14:ligatures w14:val="standardContextual"/>
                </w:rPr>
              </w:pPr>
              <w:hyperlink w:anchor="_Toc168692320" w:history="1">
                <w:r w:rsidRPr="00BF6385">
                  <w:rPr>
                    <w:rStyle w:val="Hipervnculo"/>
                    <w:noProof/>
                    <w:lang w:val="es-MX"/>
                  </w:rPr>
                  <w:t>2.2 Planificación</w:t>
                </w:r>
                <w:r>
                  <w:rPr>
                    <w:noProof/>
                  </w:rPr>
                  <w:tab/>
                </w:r>
                <w:r>
                  <w:rPr>
                    <w:noProof/>
                  </w:rPr>
                  <w:fldChar w:fldCharType="begin"/>
                </w:r>
                <w:r>
                  <w:rPr>
                    <w:noProof/>
                  </w:rPr>
                  <w:instrText xml:space="preserve"> PAGEREF _Toc168692320 \h </w:instrText>
                </w:r>
                <w:r>
                  <w:rPr>
                    <w:noProof/>
                  </w:rPr>
                </w:r>
                <w:r>
                  <w:rPr>
                    <w:noProof/>
                  </w:rPr>
                  <w:fldChar w:fldCharType="separate"/>
                </w:r>
                <w:r>
                  <w:rPr>
                    <w:noProof/>
                  </w:rPr>
                  <w:t>18</w:t>
                </w:r>
                <w:r>
                  <w:rPr>
                    <w:noProof/>
                  </w:rPr>
                  <w:fldChar w:fldCharType="end"/>
                </w:r>
              </w:hyperlink>
            </w:p>
            <w:p w14:paraId="606AC09E" w14:textId="37A6723C" w:rsidR="001A1523" w:rsidRDefault="001A1523">
              <w:pPr>
                <w:pStyle w:val="TDC2"/>
                <w:tabs>
                  <w:tab w:val="right" w:leader="dot" w:pos="8828"/>
                </w:tabs>
                <w:rPr>
                  <w:rFonts w:asciiTheme="minorHAnsi" w:eastAsiaTheme="minorEastAsia" w:hAnsiTheme="minorHAnsi" w:cstheme="minorBidi"/>
                  <w:noProof/>
                  <w:color w:val="auto"/>
                  <w:kern w:val="2"/>
                  <w:sz w:val="24"/>
                  <w:szCs w:val="24"/>
                  <w:lang w:val="es-US" w:eastAsia="es-US"/>
                  <w14:ligatures w14:val="standardContextual"/>
                </w:rPr>
              </w:pPr>
              <w:hyperlink w:anchor="_Toc168692321" w:history="1">
                <w:r w:rsidRPr="00BF6385">
                  <w:rPr>
                    <w:rStyle w:val="Hipervnculo"/>
                    <w:noProof/>
                    <w:lang w:val="es-MX"/>
                  </w:rPr>
                  <w:t>2.2.1 Historias de Usuario</w:t>
                </w:r>
                <w:r>
                  <w:rPr>
                    <w:noProof/>
                  </w:rPr>
                  <w:tab/>
                </w:r>
                <w:r>
                  <w:rPr>
                    <w:noProof/>
                  </w:rPr>
                  <w:fldChar w:fldCharType="begin"/>
                </w:r>
                <w:r>
                  <w:rPr>
                    <w:noProof/>
                  </w:rPr>
                  <w:instrText xml:space="preserve"> PAGEREF _Toc168692321 \h </w:instrText>
                </w:r>
                <w:r>
                  <w:rPr>
                    <w:noProof/>
                  </w:rPr>
                </w:r>
                <w:r>
                  <w:rPr>
                    <w:noProof/>
                  </w:rPr>
                  <w:fldChar w:fldCharType="separate"/>
                </w:r>
                <w:r>
                  <w:rPr>
                    <w:noProof/>
                  </w:rPr>
                  <w:t>18</w:t>
                </w:r>
                <w:r>
                  <w:rPr>
                    <w:noProof/>
                  </w:rPr>
                  <w:fldChar w:fldCharType="end"/>
                </w:r>
              </w:hyperlink>
            </w:p>
            <w:p w14:paraId="7A6C644E" w14:textId="07302BC8" w:rsidR="001A1523" w:rsidRDefault="001A1523">
              <w:pPr>
                <w:pStyle w:val="TDC2"/>
                <w:tabs>
                  <w:tab w:val="right" w:leader="dot" w:pos="8828"/>
                </w:tabs>
                <w:rPr>
                  <w:rFonts w:asciiTheme="minorHAnsi" w:eastAsiaTheme="minorEastAsia" w:hAnsiTheme="minorHAnsi" w:cstheme="minorBidi"/>
                  <w:noProof/>
                  <w:color w:val="auto"/>
                  <w:kern w:val="2"/>
                  <w:sz w:val="24"/>
                  <w:szCs w:val="24"/>
                  <w:lang w:val="es-US" w:eastAsia="es-US"/>
                  <w14:ligatures w14:val="standardContextual"/>
                </w:rPr>
              </w:pPr>
              <w:hyperlink w:anchor="_Toc168692322" w:history="1">
                <w:r w:rsidRPr="00BF6385">
                  <w:rPr>
                    <w:rStyle w:val="Hipervnculo"/>
                    <w:noProof/>
                    <w:lang w:val="es-MX"/>
                  </w:rPr>
                  <w:t>2.2.2 Requisitos no funcionales</w:t>
                </w:r>
                <w:r>
                  <w:rPr>
                    <w:noProof/>
                  </w:rPr>
                  <w:tab/>
                </w:r>
                <w:r>
                  <w:rPr>
                    <w:noProof/>
                  </w:rPr>
                  <w:fldChar w:fldCharType="begin"/>
                </w:r>
                <w:r>
                  <w:rPr>
                    <w:noProof/>
                  </w:rPr>
                  <w:instrText xml:space="preserve"> PAGEREF _Toc168692322 \h </w:instrText>
                </w:r>
                <w:r>
                  <w:rPr>
                    <w:noProof/>
                  </w:rPr>
                </w:r>
                <w:r>
                  <w:rPr>
                    <w:noProof/>
                  </w:rPr>
                  <w:fldChar w:fldCharType="separate"/>
                </w:r>
                <w:r>
                  <w:rPr>
                    <w:noProof/>
                  </w:rPr>
                  <w:t>24</w:t>
                </w:r>
                <w:r>
                  <w:rPr>
                    <w:noProof/>
                  </w:rPr>
                  <w:fldChar w:fldCharType="end"/>
                </w:r>
              </w:hyperlink>
            </w:p>
            <w:p w14:paraId="2B510EA8" w14:textId="26666237" w:rsidR="001A1523" w:rsidRDefault="001A1523">
              <w:pPr>
                <w:pStyle w:val="TDC2"/>
                <w:tabs>
                  <w:tab w:val="right" w:leader="dot" w:pos="8828"/>
                </w:tabs>
                <w:rPr>
                  <w:rFonts w:asciiTheme="minorHAnsi" w:eastAsiaTheme="minorEastAsia" w:hAnsiTheme="minorHAnsi" w:cstheme="minorBidi"/>
                  <w:noProof/>
                  <w:color w:val="auto"/>
                  <w:kern w:val="2"/>
                  <w:sz w:val="24"/>
                  <w:szCs w:val="24"/>
                  <w:lang w:val="es-US" w:eastAsia="es-US"/>
                  <w14:ligatures w14:val="standardContextual"/>
                </w:rPr>
              </w:pPr>
              <w:hyperlink w:anchor="_Toc168692323" w:history="1">
                <w:r w:rsidRPr="00BF6385">
                  <w:rPr>
                    <w:rStyle w:val="Hipervnculo"/>
                    <w:noProof/>
                    <w:lang w:val="es-MX"/>
                  </w:rPr>
                  <w:t>2.2.3 Estimación del esfuerzo</w:t>
                </w:r>
                <w:r>
                  <w:rPr>
                    <w:noProof/>
                  </w:rPr>
                  <w:tab/>
                </w:r>
                <w:r>
                  <w:rPr>
                    <w:noProof/>
                  </w:rPr>
                  <w:fldChar w:fldCharType="begin"/>
                </w:r>
                <w:r>
                  <w:rPr>
                    <w:noProof/>
                  </w:rPr>
                  <w:instrText xml:space="preserve"> PAGEREF _Toc168692323 \h </w:instrText>
                </w:r>
                <w:r>
                  <w:rPr>
                    <w:noProof/>
                  </w:rPr>
                </w:r>
                <w:r>
                  <w:rPr>
                    <w:noProof/>
                  </w:rPr>
                  <w:fldChar w:fldCharType="separate"/>
                </w:r>
                <w:r>
                  <w:rPr>
                    <w:noProof/>
                  </w:rPr>
                  <w:t>25</w:t>
                </w:r>
                <w:r>
                  <w:rPr>
                    <w:noProof/>
                  </w:rPr>
                  <w:fldChar w:fldCharType="end"/>
                </w:r>
              </w:hyperlink>
            </w:p>
            <w:p w14:paraId="5FAC027E" w14:textId="1E2A03E9" w:rsidR="001A1523" w:rsidRDefault="001A1523">
              <w:pPr>
                <w:pStyle w:val="TDC2"/>
                <w:tabs>
                  <w:tab w:val="right" w:leader="dot" w:pos="8828"/>
                </w:tabs>
                <w:rPr>
                  <w:rFonts w:asciiTheme="minorHAnsi" w:eastAsiaTheme="minorEastAsia" w:hAnsiTheme="minorHAnsi" w:cstheme="minorBidi"/>
                  <w:noProof/>
                  <w:color w:val="auto"/>
                  <w:kern w:val="2"/>
                  <w:sz w:val="24"/>
                  <w:szCs w:val="24"/>
                  <w:lang w:val="es-US" w:eastAsia="es-US"/>
                  <w14:ligatures w14:val="standardContextual"/>
                </w:rPr>
              </w:pPr>
              <w:hyperlink w:anchor="_Toc168692324" w:history="1">
                <w:r w:rsidRPr="00BF6385">
                  <w:rPr>
                    <w:rStyle w:val="Hipervnculo"/>
                    <w:noProof/>
                    <w:lang w:val="es-MX"/>
                  </w:rPr>
                  <w:t>2.2.4 Plan de Iteraciones</w:t>
                </w:r>
                <w:r>
                  <w:rPr>
                    <w:noProof/>
                  </w:rPr>
                  <w:tab/>
                </w:r>
                <w:r>
                  <w:rPr>
                    <w:noProof/>
                  </w:rPr>
                  <w:fldChar w:fldCharType="begin"/>
                </w:r>
                <w:r>
                  <w:rPr>
                    <w:noProof/>
                  </w:rPr>
                  <w:instrText xml:space="preserve"> PAGEREF _Toc168692324 \h </w:instrText>
                </w:r>
                <w:r>
                  <w:rPr>
                    <w:noProof/>
                  </w:rPr>
                </w:r>
                <w:r>
                  <w:rPr>
                    <w:noProof/>
                  </w:rPr>
                  <w:fldChar w:fldCharType="separate"/>
                </w:r>
                <w:r>
                  <w:rPr>
                    <w:noProof/>
                  </w:rPr>
                  <w:t>26</w:t>
                </w:r>
                <w:r>
                  <w:rPr>
                    <w:noProof/>
                  </w:rPr>
                  <w:fldChar w:fldCharType="end"/>
                </w:r>
              </w:hyperlink>
            </w:p>
            <w:p w14:paraId="64E89634" w14:textId="5F448DDA" w:rsidR="001A1523" w:rsidRDefault="001A1523">
              <w:pPr>
                <w:pStyle w:val="TDC2"/>
                <w:tabs>
                  <w:tab w:val="right" w:leader="dot" w:pos="8828"/>
                </w:tabs>
                <w:rPr>
                  <w:rFonts w:asciiTheme="minorHAnsi" w:eastAsiaTheme="minorEastAsia" w:hAnsiTheme="minorHAnsi" w:cstheme="minorBidi"/>
                  <w:noProof/>
                  <w:color w:val="auto"/>
                  <w:kern w:val="2"/>
                  <w:sz w:val="24"/>
                  <w:szCs w:val="24"/>
                  <w:lang w:val="es-US" w:eastAsia="es-US"/>
                  <w14:ligatures w14:val="standardContextual"/>
                </w:rPr>
              </w:pPr>
              <w:hyperlink w:anchor="_Toc168692325" w:history="1">
                <w:r w:rsidRPr="00BF6385">
                  <w:rPr>
                    <w:rStyle w:val="Hipervnculo"/>
                    <w:noProof/>
                    <w:lang w:val="es-MX"/>
                  </w:rPr>
                  <w:t>2.2.5 Plan de Entregas</w:t>
                </w:r>
                <w:r>
                  <w:rPr>
                    <w:noProof/>
                  </w:rPr>
                  <w:tab/>
                </w:r>
                <w:r>
                  <w:rPr>
                    <w:noProof/>
                  </w:rPr>
                  <w:fldChar w:fldCharType="begin"/>
                </w:r>
                <w:r>
                  <w:rPr>
                    <w:noProof/>
                  </w:rPr>
                  <w:instrText xml:space="preserve"> PAGEREF _Toc168692325 \h </w:instrText>
                </w:r>
                <w:r>
                  <w:rPr>
                    <w:noProof/>
                  </w:rPr>
                </w:r>
                <w:r>
                  <w:rPr>
                    <w:noProof/>
                  </w:rPr>
                  <w:fldChar w:fldCharType="separate"/>
                </w:r>
                <w:r>
                  <w:rPr>
                    <w:noProof/>
                  </w:rPr>
                  <w:t>27</w:t>
                </w:r>
                <w:r>
                  <w:rPr>
                    <w:noProof/>
                  </w:rPr>
                  <w:fldChar w:fldCharType="end"/>
                </w:r>
              </w:hyperlink>
            </w:p>
            <w:p w14:paraId="49D74173" w14:textId="4DB2493C" w:rsidR="001A1523" w:rsidRDefault="001A1523">
              <w:pPr>
                <w:pStyle w:val="TDC2"/>
                <w:tabs>
                  <w:tab w:val="right" w:leader="dot" w:pos="8828"/>
                </w:tabs>
                <w:rPr>
                  <w:rFonts w:asciiTheme="minorHAnsi" w:eastAsiaTheme="minorEastAsia" w:hAnsiTheme="minorHAnsi" w:cstheme="minorBidi"/>
                  <w:noProof/>
                  <w:color w:val="auto"/>
                  <w:kern w:val="2"/>
                  <w:sz w:val="24"/>
                  <w:szCs w:val="24"/>
                  <w:lang w:val="es-US" w:eastAsia="es-US"/>
                  <w14:ligatures w14:val="standardContextual"/>
                </w:rPr>
              </w:pPr>
              <w:hyperlink w:anchor="_Toc168692326" w:history="1">
                <w:r w:rsidRPr="00BF6385">
                  <w:rPr>
                    <w:rStyle w:val="Hipervnculo"/>
                    <w:noProof/>
                    <w:lang w:val="es-MX"/>
                  </w:rPr>
                  <w:t>2.3 Diseño</w:t>
                </w:r>
                <w:r>
                  <w:rPr>
                    <w:noProof/>
                  </w:rPr>
                  <w:tab/>
                </w:r>
                <w:r>
                  <w:rPr>
                    <w:noProof/>
                  </w:rPr>
                  <w:fldChar w:fldCharType="begin"/>
                </w:r>
                <w:r>
                  <w:rPr>
                    <w:noProof/>
                  </w:rPr>
                  <w:instrText xml:space="preserve"> PAGEREF _Toc168692326 \h </w:instrText>
                </w:r>
                <w:r>
                  <w:rPr>
                    <w:noProof/>
                  </w:rPr>
                </w:r>
                <w:r>
                  <w:rPr>
                    <w:noProof/>
                  </w:rPr>
                  <w:fldChar w:fldCharType="separate"/>
                </w:r>
                <w:r>
                  <w:rPr>
                    <w:noProof/>
                  </w:rPr>
                  <w:t>27</w:t>
                </w:r>
                <w:r>
                  <w:rPr>
                    <w:noProof/>
                  </w:rPr>
                  <w:fldChar w:fldCharType="end"/>
                </w:r>
              </w:hyperlink>
            </w:p>
            <w:p w14:paraId="61F6BC95" w14:textId="343DB399" w:rsidR="001A1523" w:rsidRDefault="001A1523">
              <w:pPr>
                <w:pStyle w:val="TDC2"/>
                <w:tabs>
                  <w:tab w:val="right" w:leader="dot" w:pos="8828"/>
                </w:tabs>
                <w:rPr>
                  <w:rFonts w:asciiTheme="minorHAnsi" w:eastAsiaTheme="minorEastAsia" w:hAnsiTheme="minorHAnsi" w:cstheme="minorBidi"/>
                  <w:noProof/>
                  <w:color w:val="auto"/>
                  <w:kern w:val="2"/>
                  <w:sz w:val="24"/>
                  <w:szCs w:val="24"/>
                  <w:lang w:val="es-US" w:eastAsia="es-US"/>
                  <w14:ligatures w14:val="standardContextual"/>
                </w:rPr>
              </w:pPr>
              <w:hyperlink w:anchor="_Toc168692327" w:history="1">
                <w:r w:rsidRPr="00BF6385">
                  <w:rPr>
                    <w:rStyle w:val="Hipervnculo"/>
                    <w:noProof/>
                    <w:lang w:val="es-MX"/>
                  </w:rPr>
                  <w:t>2.3.1 Patrón Arquitectónico</w:t>
                </w:r>
                <w:r>
                  <w:rPr>
                    <w:noProof/>
                  </w:rPr>
                  <w:tab/>
                </w:r>
                <w:r>
                  <w:rPr>
                    <w:noProof/>
                  </w:rPr>
                  <w:fldChar w:fldCharType="begin"/>
                </w:r>
                <w:r>
                  <w:rPr>
                    <w:noProof/>
                  </w:rPr>
                  <w:instrText xml:space="preserve"> PAGEREF _Toc168692327 \h </w:instrText>
                </w:r>
                <w:r>
                  <w:rPr>
                    <w:noProof/>
                  </w:rPr>
                </w:r>
                <w:r>
                  <w:rPr>
                    <w:noProof/>
                  </w:rPr>
                  <w:fldChar w:fldCharType="separate"/>
                </w:r>
                <w:r>
                  <w:rPr>
                    <w:noProof/>
                  </w:rPr>
                  <w:t>28</w:t>
                </w:r>
                <w:r>
                  <w:rPr>
                    <w:noProof/>
                  </w:rPr>
                  <w:fldChar w:fldCharType="end"/>
                </w:r>
              </w:hyperlink>
            </w:p>
            <w:p w14:paraId="51AD77DF" w14:textId="08291149" w:rsidR="001A1523" w:rsidRDefault="001A1523">
              <w:pPr>
                <w:pStyle w:val="TDC2"/>
                <w:tabs>
                  <w:tab w:val="right" w:leader="dot" w:pos="8828"/>
                </w:tabs>
                <w:rPr>
                  <w:rFonts w:asciiTheme="minorHAnsi" w:eastAsiaTheme="minorEastAsia" w:hAnsiTheme="minorHAnsi" w:cstheme="minorBidi"/>
                  <w:noProof/>
                  <w:color w:val="auto"/>
                  <w:kern w:val="2"/>
                  <w:sz w:val="24"/>
                  <w:szCs w:val="24"/>
                  <w:lang w:val="es-US" w:eastAsia="es-US"/>
                  <w14:ligatures w14:val="standardContextual"/>
                </w:rPr>
              </w:pPr>
              <w:hyperlink w:anchor="_Toc168692328" w:history="1">
                <w:r w:rsidRPr="00BF6385">
                  <w:rPr>
                    <w:rStyle w:val="Hipervnculo"/>
                    <w:noProof/>
                    <w:lang w:val="es-MX"/>
                  </w:rPr>
                  <w:t>2.3.2 Patrones de Diseño</w:t>
                </w:r>
                <w:r>
                  <w:rPr>
                    <w:noProof/>
                  </w:rPr>
                  <w:tab/>
                </w:r>
                <w:r>
                  <w:rPr>
                    <w:noProof/>
                  </w:rPr>
                  <w:fldChar w:fldCharType="begin"/>
                </w:r>
                <w:r>
                  <w:rPr>
                    <w:noProof/>
                  </w:rPr>
                  <w:instrText xml:space="preserve"> PAGEREF _Toc168692328 \h </w:instrText>
                </w:r>
                <w:r>
                  <w:rPr>
                    <w:noProof/>
                  </w:rPr>
                </w:r>
                <w:r>
                  <w:rPr>
                    <w:noProof/>
                  </w:rPr>
                  <w:fldChar w:fldCharType="separate"/>
                </w:r>
                <w:r>
                  <w:rPr>
                    <w:noProof/>
                  </w:rPr>
                  <w:t>29</w:t>
                </w:r>
                <w:r>
                  <w:rPr>
                    <w:noProof/>
                  </w:rPr>
                  <w:fldChar w:fldCharType="end"/>
                </w:r>
              </w:hyperlink>
            </w:p>
            <w:p w14:paraId="06DC7464" w14:textId="2C63772D" w:rsidR="001A1523" w:rsidRDefault="001A1523">
              <w:pPr>
                <w:pStyle w:val="TDC2"/>
                <w:tabs>
                  <w:tab w:val="right" w:leader="dot" w:pos="8828"/>
                </w:tabs>
                <w:rPr>
                  <w:rFonts w:asciiTheme="minorHAnsi" w:eastAsiaTheme="minorEastAsia" w:hAnsiTheme="minorHAnsi" w:cstheme="minorBidi"/>
                  <w:noProof/>
                  <w:color w:val="auto"/>
                  <w:kern w:val="2"/>
                  <w:sz w:val="24"/>
                  <w:szCs w:val="24"/>
                  <w:lang w:val="es-US" w:eastAsia="es-US"/>
                  <w14:ligatures w14:val="standardContextual"/>
                </w:rPr>
              </w:pPr>
              <w:hyperlink w:anchor="_Toc168692329" w:history="1">
                <w:r w:rsidRPr="00BF6385">
                  <w:rPr>
                    <w:rStyle w:val="Hipervnculo"/>
                    <w:noProof/>
                    <w:lang w:val="es-MX"/>
                  </w:rPr>
                  <w:t>2.3.3 Tarjetas CRC</w:t>
                </w:r>
                <w:r>
                  <w:rPr>
                    <w:noProof/>
                  </w:rPr>
                  <w:tab/>
                </w:r>
                <w:r>
                  <w:rPr>
                    <w:noProof/>
                  </w:rPr>
                  <w:fldChar w:fldCharType="begin"/>
                </w:r>
                <w:r>
                  <w:rPr>
                    <w:noProof/>
                  </w:rPr>
                  <w:instrText xml:space="preserve"> PAGEREF _Toc168692329 \h </w:instrText>
                </w:r>
                <w:r>
                  <w:rPr>
                    <w:noProof/>
                  </w:rPr>
                </w:r>
                <w:r>
                  <w:rPr>
                    <w:noProof/>
                  </w:rPr>
                  <w:fldChar w:fldCharType="separate"/>
                </w:r>
                <w:r>
                  <w:rPr>
                    <w:noProof/>
                  </w:rPr>
                  <w:t>32</w:t>
                </w:r>
                <w:r>
                  <w:rPr>
                    <w:noProof/>
                  </w:rPr>
                  <w:fldChar w:fldCharType="end"/>
                </w:r>
              </w:hyperlink>
            </w:p>
            <w:p w14:paraId="5269D3A7" w14:textId="70EDEBE4" w:rsidR="001A1523" w:rsidRDefault="001A1523">
              <w:pPr>
                <w:pStyle w:val="TDC2"/>
                <w:tabs>
                  <w:tab w:val="right" w:leader="dot" w:pos="8828"/>
                </w:tabs>
                <w:rPr>
                  <w:rFonts w:asciiTheme="minorHAnsi" w:eastAsiaTheme="minorEastAsia" w:hAnsiTheme="minorHAnsi" w:cstheme="minorBidi"/>
                  <w:noProof/>
                  <w:color w:val="auto"/>
                  <w:kern w:val="2"/>
                  <w:sz w:val="24"/>
                  <w:szCs w:val="24"/>
                  <w:lang w:val="es-US" w:eastAsia="es-US"/>
                  <w14:ligatures w14:val="standardContextual"/>
                </w:rPr>
              </w:pPr>
              <w:hyperlink w:anchor="_Toc168692330" w:history="1">
                <w:r w:rsidRPr="00BF6385">
                  <w:rPr>
                    <w:rStyle w:val="Hipervnculo"/>
                    <w:noProof/>
                    <w:lang w:val="es-MX"/>
                  </w:rPr>
                  <w:t>2.4 Modelo de datos</w:t>
                </w:r>
                <w:r>
                  <w:rPr>
                    <w:noProof/>
                  </w:rPr>
                  <w:tab/>
                </w:r>
                <w:r>
                  <w:rPr>
                    <w:noProof/>
                  </w:rPr>
                  <w:fldChar w:fldCharType="begin"/>
                </w:r>
                <w:r>
                  <w:rPr>
                    <w:noProof/>
                  </w:rPr>
                  <w:instrText xml:space="preserve"> PAGEREF _Toc168692330 \h </w:instrText>
                </w:r>
                <w:r>
                  <w:rPr>
                    <w:noProof/>
                  </w:rPr>
                </w:r>
                <w:r>
                  <w:rPr>
                    <w:noProof/>
                  </w:rPr>
                  <w:fldChar w:fldCharType="separate"/>
                </w:r>
                <w:r>
                  <w:rPr>
                    <w:noProof/>
                  </w:rPr>
                  <w:t>34</w:t>
                </w:r>
                <w:r>
                  <w:rPr>
                    <w:noProof/>
                  </w:rPr>
                  <w:fldChar w:fldCharType="end"/>
                </w:r>
              </w:hyperlink>
            </w:p>
            <w:p w14:paraId="40E997C4" w14:textId="1EE167A3" w:rsidR="001A1523" w:rsidRDefault="001A1523">
              <w:pPr>
                <w:pStyle w:val="TDC2"/>
                <w:tabs>
                  <w:tab w:val="right" w:leader="dot" w:pos="8828"/>
                </w:tabs>
                <w:rPr>
                  <w:rFonts w:asciiTheme="minorHAnsi" w:eastAsiaTheme="minorEastAsia" w:hAnsiTheme="minorHAnsi" w:cstheme="minorBidi"/>
                  <w:noProof/>
                  <w:color w:val="auto"/>
                  <w:kern w:val="2"/>
                  <w:sz w:val="24"/>
                  <w:szCs w:val="24"/>
                  <w:lang w:val="es-US" w:eastAsia="es-US"/>
                  <w14:ligatures w14:val="standardContextual"/>
                </w:rPr>
              </w:pPr>
              <w:hyperlink w:anchor="_Toc168692331" w:history="1">
                <w:r w:rsidRPr="00BF6385">
                  <w:rPr>
                    <w:rStyle w:val="Hipervnculo"/>
                    <w:noProof/>
                    <w:lang w:val="es-US"/>
                  </w:rPr>
                  <w:t>2.5. Diagrama de despliegue</w:t>
                </w:r>
                <w:r>
                  <w:rPr>
                    <w:noProof/>
                  </w:rPr>
                  <w:tab/>
                </w:r>
                <w:r>
                  <w:rPr>
                    <w:noProof/>
                  </w:rPr>
                  <w:fldChar w:fldCharType="begin"/>
                </w:r>
                <w:r>
                  <w:rPr>
                    <w:noProof/>
                  </w:rPr>
                  <w:instrText xml:space="preserve"> PAGEREF _Toc168692331 \h </w:instrText>
                </w:r>
                <w:r>
                  <w:rPr>
                    <w:noProof/>
                  </w:rPr>
                </w:r>
                <w:r>
                  <w:rPr>
                    <w:noProof/>
                  </w:rPr>
                  <w:fldChar w:fldCharType="separate"/>
                </w:r>
                <w:r>
                  <w:rPr>
                    <w:noProof/>
                  </w:rPr>
                  <w:t>35</w:t>
                </w:r>
                <w:r>
                  <w:rPr>
                    <w:noProof/>
                  </w:rPr>
                  <w:fldChar w:fldCharType="end"/>
                </w:r>
              </w:hyperlink>
            </w:p>
            <w:p w14:paraId="5C701BD5" w14:textId="7D4B3808" w:rsidR="001A1523" w:rsidRDefault="001A1523">
              <w:pPr>
                <w:pStyle w:val="TDC2"/>
                <w:tabs>
                  <w:tab w:val="right" w:leader="dot" w:pos="8828"/>
                </w:tabs>
                <w:rPr>
                  <w:rFonts w:asciiTheme="minorHAnsi" w:eastAsiaTheme="minorEastAsia" w:hAnsiTheme="minorHAnsi" w:cstheme="minorBidi"/>
                  <w:noProof/>
                  <w:color w:val="auto"/>
                  <w:kern w:val="2"/>
                  <w:sz w:val="24"/>
                  <w:szCs w:val="24"/>
                  <w:lang w:val="es-US" w:eastAsia="es-US"/>
                  <w14:ligatures w14:val="standardContextual"/>
                </w:rPr>
              </w:pPr>
              <w:hyperlink w:anchor="_Toc168692332" w:history="1">
                <w:r w:rsidRPr="00BF6385">
                  <w:rPr>
                    <w:rStyle w:val="Hipervnculo"/>
                    <w:noProof/>
                    <w:lang w:val="es-US"/>
                  </w:rPr>
                  <w:t>2.6. Diagrama de clases</w:t>
                </w:r>
                <w:r>
                  <w:rPr>
                    <w:noProof/>
                  </w:rPr>
                  <w:tab/>
                </w:r>
                <w:r>
                  <w:rPr>
                    <w:noProof/>
                  </w:rPr>
                  <w:fldChar w:fldCharType="begin"/>
                </w:r>
                <w:r>
                  <w:rPr>
                    <w:noProof/>
                  </w:rPr>
                  <w:instrText xml:space="preserve"> PAGEREF _Toc168692332 \h </w:instrText>
                </w:r>
                <w:r>
                  <w:rPr>
                    <w:noProof/>
                  </w:rPr>
                </w:r>
                <w:r>
                  <w:rPr>
                    <w:noProof/>
                  </w:rPr>
                  <w:fldChar w:fldCharType="separate"/>
                </w:r>
                <w:r>
                  <w:rPr>
                    <w:noProof/>
                  </w:rPr>
                  <w:t>35</w:t>
                </w:r>
                <w:r>
                  <w:rPr>
                    <w:noProof/>
                  </w:rPr>
                  <w:fldChar w:fldCharType="end"/>
                </w:r>
              </w:hyperlink>
            </w:p>
            <w:p w14:paraId="53E8AE38" w14:textId="18488CB6" w:rsidR="001A1523" w:rsidRDefault="001A1523">
              <w:pPr>
                <w:pStyle w:val="TDC2"/>
                <w:tabs>
                  <w:tab w:val="right" w:leader="dot" w:pos="8828"/>
                </w:tabs>
                <w:rPr>
                  <w:rFonts w:asciiTheme="minorHAnsi" w:eastAsiaTheme="minorEastAsia" w:hAnsiTheme="minorHAnsi" w:cstheme="minorBidi"/>
                  <w:noProof/>
                  <w:color w:val="auto"/>
                  <w:kern w:val="2"/>
                  <w:sz w:val="24"/>
                  <w:szCs w:val="24"/>
                  <w:lang w:val="es-US" w:eastAsia="es-US"/>
                  <w14:ligatures w14:val="standardContextual"/>
                </w:rPr>
              </w:pPr>
              <w:hyperlink w:anchor="_Toc168692333" w:history="1">
                <w:r w:rsidRPr="00BF6385">
                  <w:rPr>
                    <w:rStyle w:val="Hipervnculo"/>
                    <w:noProof/>
                    <w:lang w:val="es-US"/>
                  </w:rPr>
                  <w:t>2.7. Conclusiones del capitulo</w:t>
                </w:r>
                <w:r>
                  <w:rPr>
                    <w:noProof/>
                  </w:rPr>
                  <w:tab/>
                </w:r>
                <w:r>
                  <w:rPr>
                    <w:noProof/>
                  </w:rPr>
                  <w:fldChar w:fldCharType="begin"/>
                </w:r>
                <w:r>
                  <w:rPr>
                    <w:noProof/>
                  </w:rPr>
                  <w:instrText xml:space="preserve"> PAGEREF _Toc168692333 \h </w:instrText>
                </w:r>
                <w:r>
                  <w:rPr>
                    <w:noProof/>
                  </w:rPr>
                </w:r>
                <w:r>
                  <w:rPr>
                    <w:noProof/>
                  </w:rPr>
                  <w:fldChar w:fldCharType="separate"/>
                </w:r>
                <w:r>
                  <w:rPr>
                    <w:noProof/>
                  </w:rPr>
                  <w:t>36</w:t>
                </w:r>
                <w:r>
                  <w:rPr>
                    <w:noProof/>
                  </w:rPr>
                  <w:fldChar w:fldCharType="end"/>
                </w:r>
              </w:hyperlink>
            </w:p>
            <w:p w14:paraId="20706D24" w14:textId="16087240" w:rsidR="001A1523" w:rsidRDefault="001A1523">
              <w:pPr>
                <w:pStyle w:val="TDC1"/>
                <w:tabs>
                  <w:tab w:val="right" w:leader="dot" w:pos="8828"/>
                </w:tabs>
                <w:rPr>
                  <w:rFonts w:asciiTheme="minorHAnsi" w:eastAsiaTheme="minorEastAsia" w:hAnsiTheme="minorHAnsi" w:cstheme="minorBidi"/>
                  <w:noProof/>
                  <w:color w:val="auto"/>
                  <w:kern w:val="2"/>
                  <w:sz w:val="24"/>
                  <w:szCs w:val="24"/>
                  <w:lang w:val="es-US" w:eastAsia="es-US"/>
                  <w14:ligatures w14:val="standardContextual"/>
                </w:rPr>
              </w:pPr>
              <w:hyperlink w:anchor="_Toc168692334" w:history="1">
                <w:r w:rsidRPr="00BF6385">
                  <w:rPr>
                    <w:rStyle w:val="Hipervnculo"/>
                    <w:b/>
                    <w:noProof/>
                    <w:lang w:val="es-US"/>
                  </w:rPr>
                  <w:t>CAPÍTULO 3: Implementación y Pruebas</w:t>
                </w:r>
                <w:r>
                  <w:rPr>
                    <w:noProof/>
                  </w:rPr>
                  <w:tab/>
                </w:r>
                <w:r>
                  <w:rPr>
                    <w:noProof/>
                  </w:rPr>
                  <w:fldChar w:fldCharType="begin"/>
                </w:r>
                <w:r>
                  <w:rPr>
                    <w:noProof/>
                  </w:rPr>
                  <w:instrText xml:space="preserve"> PAGEREF _Toc168692334 \h </w:instrText>
                </w:r>
                <w:r>
                  <w:rPr>
                    <w:noProof/>
                  </w:rPr>
                </w:r>
                <w:r>
                  <w:rPr>
                    <w:noProof/>
                  </w:rPr>
                  <w:fldChar w:fldCharType="separate"/>
                </w:r>
                <w:r>
                  <w:rPr>
                    <w:noProof/>
                  </w:rPr>
                  <w:t>37</w:t>
                </w:r>
                <w:r>
                  <w:rPr>
                    <w:noProof/>
                  </w:rPr>
                  <w:fldChar w:fldCharType="end"/>
                </w:r>
              </w:hyperlink>
            </w:p>
            <w:p w14:paraId="1417CCE8" w14:textId="12B5B6EC" w:rsidR="001A1523" w:rsidRDefault="001A1523">
              <w:pPr>
                <w:pStyle w:val="TDC2"/>
                <w:tabs>
                  <w:tab w:val="right" w:leader="dot" w:pos="8828"/>
                </w:tabs>
                <w:rPr>
                  <w:rFonts w:asciiTheme="minorHAnsi" w:eastAsiaTheme="minorEastAsia" w:hAnsiTheme="minorHAnsi" w:cstheme="minorBidi"/>
                  <w:noProof/>
                  <w:color w:val="auto"/>
                  <w:kern w:val="2"/>
                  <w:sz w:val="24"/>
                  <w:szCs w:val="24"/>
                  <w:lang w:val="es-US" w:eastAsia="es-US"/>
                  <w14:ligatures w14:val="standardContextual"/>
                </w:rPr>
              </w:pPr>
              <w:hyperlink w:anchor="_Toc168692335" w:history="1">
                <w:r w:rsidRPr="00BF6385">
                  <w:rPr>
                    <w:rStyle w:val="Hipervnculo"/>
                    <w:noProof/>
                    <w:lang w:val="es-ES"/>
                  </w:rPr>
                  <w:t>3.1 Introducción</w:t>
                </w:r>
                <w:r>
                  <w:rPr>
                    <w:noProof/>
                  </w:rPr>
                  <w:tab/>
                </w:r>
                <w:r>
                  <w:rPr>
                    <w:noProof/>
                  </w:rPr>
                  <w:fldChar w:fldCharType="begin"/>
                </w:r>
                <w:r>
                  <w:rPr>
                    <w:noProof/>
                  </w:rPr>
                  <w:instrText xml:space="preserve"> PAGEREF _Toc168692335 \h </w:instrText>
                </w:r>
                <w:r>
                  <w:rPr>
                    <w:noProof/>
                  </w:rPr>
                </w:r>
                <w:r>
                  <w:rPr>
                    <w:noProof/>
                  </w:rPr>
                  <w:fldChar w:fldCharType="separate"/>
                </w:r>
                <w:r>
                  <w:rPr>
                    <w:noProof/>
                  </w:rPr>
                  <w:t>37</w:t>
                </w:r>
                <w:r>
                  <w:rPr>
                    <w:noProof/>
                  </w:rPr>
                  <w:fldChar w:fldCharType="end"/>
                </w:r>
              </w:hyperlink>
            </w:p>
            <w:p w14:paraId="701C970D" w14:textId="44E05139" w:rsidR="001A1523" w:rsidRDefault="001A1523">
              <w:pPr>
                <w:pStyle w:val="TDC2"/>
                <w:tabs>
                  <w:tab w:val="right" w:leader="dot" w:pos="8828"/>
                </w:tabs>
                <w:rPr>
                  <w:rFonts w:asciiTheme="minorHAnsi" w:eastAsiaTheme="minorEastAsia" w:hAnsiTheme="minorHAnsi" w:cstheme="minorBidi"/>
                  <w:noProof/>
                  <w:color w:val="auto"/>
                  <w:kern w:val="2"/>
                  <w:sz w:val="24"/>
                  <w:szCs w:val="24"/>
                  <w:lang w:val="es-US" w:eastAsia="es-US"/>
                  <w14:ligatures w14:val="standardContextual"/>
                </w:rPr>
              </w:pPr>
              <w:hyperlink w:anchor="_Toc168692336" w:history="1">
                <w:r w:rsidRPr="00BF6385">
                  <w:rPr>
                    <w:rStyle w:val="Hipervnculo"/>
                    <w:noProof/>
                    <w:lang w:val="es-MX"/>
                  </w:rPr>
                  <w:t>3.2 Estándares de codificación</w:t>
                </w:r>
                <w:r>
                  <w:rPr>
                    <w:noProof/>
                  </w:rPr>
                  <w:tab/>
                </w:r>
                <w:r>
                  <w:rPr>
                    <w:noProof/>
                  </w:rPr>
                  <w:fldChar w:fldCharType="begin"/>
                </w:r>
                <w:r>
                  <w:rPr>
                    <w:noProof/>
                  </w:rPr>
                  <w:instrText xml:space="preserve"> PAGEREF _Toc168692336 \h </w:instrText>
                </w:r>
                <w:r>
                  <w:rPr>
                    <w:noProof/>
                  </w:rPr>
                </w:r>
                <w:r>
                  <w:rPr>
                    <w:noProof/>
                  </w:rPr>
                  <w:fldChar w:fldCharType="separate"/>
                </w:r>
                <w:r>
                  <w:rPr>
                    <w:noProof/>
                  </w:rPr>
                  <w:t>37</w:t>
                </w:r>
                <w:r>
                  <w:rPr>
                    <w:noProof/>
                  </w:rPr>
                  <w:fldChar w:fldCharType="end"/>
                </w:r>
              </w:hyperlink>
            </w:p>
            <w:p w14:paraId="13DBC576" w14:textId="21094386" w:rsidR="001A1523" w:rsidRDefault="001A1523">
              <w:pPr>
                <w:pStyle w:val="TDC2"/>
                <w:tabs>
                  <w:tab w:val="right" w:leader="dot" w:pos="8828"/>
                </w:tabs>
                <w:rPr>
                  <w:rFonts w:asciiTheme="minorHAnsi" w:eastAsiaTheme="minorEastAsia" w:hAnsiTheme="minorHAnsi" w:cstheme="minorBidi"/>
                  <w:noProof/>
                  <w:color w:val="auto"/>
                  <w:kern w:val="2"/>
                  <w:sz w:val="24"/>
                  <w:szCs w:val="24"/>
                  <w:lang w:val="es-US" w:eastAsia="es-US"/>
                  <w14:ligatures w14:val="standardContextual"/>
                </w:rPr>
              </w:pPr>
              <w:hyperlink w:anchor="_Toc168692337" w:history="1">
                <w:r w:rsidRPr="00BF6385">
                  <w:rPr>
                    <w:rStyle w:val="Hipervnculo"/>
                    <w:noProof/>
                    <w:lang w:val="es-ES"/>
                  </w:rPr>
                  <w:t>3.3 Desarrollo por iteraciones</w:t>
                </w:r>
                <w:r>
                  <w:rPr>
                    <w:noProof/>
                  </w:rPr>
                  <w:tab/>
                </w:r>
                <w:r>
                  <w:rPr>
                    <w:noProof/>
                  </w:rPr>
                  <w:fldChar w:fldCharType="begin"/>
                </w:r>
                <w:r>
                  <w:rPr>
                    <w:noProof/>
                  </w:rPr>
                  <w:instrText xml:space="preserve"> PAGEREF _Toc168692337 \h </w:instrText>
                </w:r>
                <w:r>
                  <w:rPr>
                    <w:noProof/>
                  </w:rPr>
                </w:r>
                <w:r>
                  <w:rPr>
                    <w:noProof/>
                  </w:rPr>
                  <w:fldChar w:fldCharType="separate"/>
                </w:r>
                <w:r>
                  <w:rPr>
                    <w:noProof/>
                  </w:rPr>
                  <w:t>38</w:t>
                </w:r>
                <w:r>
                  <w:rPr>
                    <w:noProof/>
                  </w:rPr>
                  <w:fldChar w:fldCharType="end"/>
                </w:r>
              </w:hyperlink>
            </w:p>
            <w:p w14:paraId="7132FD88" w14:textId="628EC8EB" w:rsidR="001A1523" w:rsidRDefault="001A1523">
              <w:pPr>
                <w:pStyle w:val="TDC2"/>
                <w:tabs>
                  <w:tab w:val="right" w:leader="dot" w:pos="8828"/>
                </w:tabs>
                <w:rPr>
                  <w:rFonts w:asciiTheme="minorHAnsi" w:eastAsiaTheme="minorEastAsia" w:hAnsiTheme="minorHAnsi" w:cstheme="minorBidi"/>
                  <w:noProof/>
                  <w:color w:val="auto"/>
                  <w:kern w:val="2"/>
                  <w:sz w:val="24"/>
                  <w:szCs w:val="24"/>
                  <w:lang w:val="es-US" w:eastAsia="es-US"/>
                  <w14:ligatures w14:val="standardContextual"/>
                </w:rPr>
              </w:pPr>
              <w:hyperlink w:anchor="_Toc168692338" w:history="1">
                <w:r w:rsidRPr="00BF6385">
                  <w:rPr>
                    <w:rStyle w:val="Hipervnculo"/>
                    <w:noProof/>
                    <w:lang w:val="es-US"/>
                  </w:rPr>
                  <w:t xml:space="preserve">3.3.1 </w:t>
                </w:r>
                <w:r w:rsidRPr="00BF6385">
                  <w:rPr>
                    <w:rStyle w:val="Hipervnculo"/>
                    <w:noProof/>
                    <w:lang w:val="es-ES"/>
                  </w:rPr>
                  <w:t>Iteración</w:t>
                </w:r>
                <w:r w:rsidRPr="00BF6385">
                  <w:rPr>
                    <w:rStyle w:val="Hipervnculo"/>
                    <w:noProof/>
                    <w:lang w:val="es-US"/>
                  </w:rPr>
                  <w:t xml:space="preserve"> 1</w:t>
                </w:r>
                <w:r>
                  <w:rPr>
                    <w:noProof/>
                  </w:rPr>
                  <w:tab/>
                </w:r>
                <w:r>
                  <w:rPr>
                    <w:noProof/>
                  </w:rPr>
                  <w:fldChar w:fldCharType="begin"/>
                </w:r>
                <w:r>
                  <w:rPr>
                    <w:noProof/>
                  </w:rPr>
                  <w:instrText xml:space="preserve"> PAGEREF _Toc168692338 \h </w:instrText>
                </w:r>
                <w:r>
                  <w:rPr>
                    <w:noProof/>
                  </w:rPr>
                </w:r>
                <w:r>
                  <w:rPr>
                    <w:noProof/>
                  </w:rPr>
                  <w:fldChar w:fldCharType="separate"/>
                </w:r>
                <w:r>
                  <w:rPr>
                    <w:noProof/>
                  </w:rPr>
                  <w:t>38</w:t>
                </w:r>
                <w:r>
                  <w:rPr>
                    <w:noProof/>
                  </w:rPr>
                  <w:fldChar w:fldCharType="end"/>
                </w:r>
              </w:hyperlink>
            </w:p>
            <w:p w14:paraId="4C35370D" w14:textId="1C7C44CB" w:rsidR="001A1523" w:rsidRDefault="001A1523">
              <w:pPr>
                <w:pStyle w:val="TDC2"/>
                <w:tabs>
                  <w:tab w:val="right" w:leader="dot" w:pos="8828"/>
                </w:tabs>
                <w:rPr>
                  <w:rFonts w:asciiTheme="minorHAnsi" w:eastAsiaTheme="minorEastAsia" w:hAnsiTheme="minorHAnsi" w:cstheme="minorBidi"/>
                  <w:noProof/>
                  <w:color w:val="auto"/>
                  <w:kern w:val="2"/>
                  <w:sz w:val="24"/>
                  <w:szCs w:val="24"/>
                  <w:lang w:val="es-US" w:eastAsia="es-US"/>
                  <w14:ligatures w14:val="standardContextual"/>
                </w:rPr>
              </w:pPr>
              <w:hyperlink w:anchor="_Toc168692339" w:history="1">
                <w:r w:rsidRPr="00BF6385">
                  <w:rPr>
                    <w:rStyle w:val="Hipervnculo"/>
                    <w:noProof/>
                    <w:lang w:val="es-ES"/>
                  </w:rPr>
                  <w:t>3.3.2 Iteración 2</w:t>
                </w:r>
                <w:r>
                  <w:rPr>
                    <w:noProof/>
                  </w:rPr>
                  <w:tab/>
                </w:r>
                <w:r>
                  <w:rPr>
                    <w:noProof/>
                  </w:rPr>
                  <w:fldChar w:fldCharType="begin"/>
                </w:r>
                <w:r>
                  <w:rPr>
                    <w:noProof/>
                  </w:rPr>
                  <w:instrText xml:space="preserve"> PAGEREF _Toc168692339 \h </w:instrText>
                </w:r>
                <w:r>
                  <w:rPr>
                    <w:noProof/>
                  </w:rPr>
                </w:r>
                <w:r>
                  <w:rPr>
                    <w:noProof/>
                  </w:rPr>
                  <w:fldChar w:fldCharType="separate"/>
                </w:r>
                <w:r>
                  <w:rPr>
                    <w:noProof/>
                  </w:rPr>
                  <w:t>44</w:t>
                </w:r>
                <w:r>
                  <w:rPr>
                    <w:noProof/>
                  </w:rPr>
                  <w:fldChar w:fldCharType="end"/>
                </w:r>
              </w:hyperlink>
            </w:p>
            <w:p w14:paraId="308DD640" w14:textId="7A96852B" w:rsidR="001A1523" w:rsidRDefault="001A1523">
              <w:pPr>
                <w:pStyle w:val="TDC2"/>
                <w:tabs>
                  <w:tab w:val="right" w:leader="dot" w:pos="8828"/>
                </w:tabs>
                <w:rPr>
                  <w:rFonts w:asciiTheme="minorHAnsi" w:eastAsiaTheme="minorEastAsia" w:hAnsiTheme="minorHAnsi" w:cstheme="minorBidi"/>
                  <w:noProof/>
                  <w:color w:val="auto"/>
                  <w:kern w:val="2"/>
                  <w:sz w:val="24"/>
                  <w:szCs w:val="24"/>
                  <w:lang w:val="es-US" w:eastAsia="es-US"/>
                  <w14:ligatures w14:val="standardContextual"/>
                </w:rPr>
              </w:pPr>
              <w:hyperlink w:anchor="_Toc168692340" w:history="1">
                <w:r w:rsidRPr="00BF6385">
                  <w:rPr>
                    <w:rStyle w:val="Hipervnculo"/>
                    <w:noProof/>
                    <w:lang w:val="es-MX"/>
                  </w:rPr>
                  <w:t>3.4 Conclusiones del capítulo</w:t>
                </w:r>
                <w:r>
                  <w:rPr>
                    <w:noProof/>
                  </w:rPr>
                  <w:tab/>
                </w:r>
                <w:r>
                  <w:rPr>
                    <w:noProof/>
                  </w:rPr>
                  <w:fldChar w:fldCharType="begin"/>
                </w:r>
                <w:r>
                  <w:rPr>
                    <w:noProof/>
                  </w:rPr>
                  <w:instrText xml:space="preserve"> PAGEREF _Toc168692340 \h </w:instrText>
                </w:r>
                <w:r>
                  <w:rPr>
                    <w:noProof/>
                  </w:rPr>
                </w:r>
                <w:r>
                  <w:rPr>
                    <w:noProof/>
                  </w:rPr>
                  <w:fldChar w:fldCharType="separate"/>
                </w:r>
                <w:r>
                  <w:rPr>
                    <w:noProof/>
                  </w:rPr>
                  <w:t>51</w:t>
                </w:r>
                <w:r>
                  <w:rPr>
                    <w:noProof/>
                  </w:rPr>
                  <w:fldChar w:fldCharType="end"/>
                </w:r>
              </w:hyperlink>
            </w:p>
            <w:p w14:paraId="4C6117A3" w14:textId="1828CFFA" w:rsidR="001A1523" w:rsidRDefault="001A1523">
              <w:pPr>
                <w:pStyle w:val="TDC1"/>
                <w:tabs>
                  <w:tab w:val="right" w:leader="dot" w:pos="8828"/>
                </w:tabs>
                <w:rPr>
                  <w:rFonts w:asciiTheme="minorHAnsi" w:eastAsiaTheme="minorEastAsia" w:hAnsiTheme="minorHAnsi" w:cstheme="minorBidi"/>
                  <w:noProof/>
                  <w:color w:val="auto"/>
                  <w:kern w:val="2"/>
                  <w:sz w:val="24"/>
                  <w:szCs w:val="24"/>
                  <w:lang w:val="es-US" w:eastAsia="es-US"/>
                  <w14:ligatures w14:val="standardContextual"/>
                </w:rPr>
              </w:pPr>
              <w:hyperlink w:anchor="_Toc168692341" w:history="1">
                <w:r w:rsidRPr="00BF6385">
                  <w:rPr>
                    <w:rStyle w:val="Hipervnculo"/>
                    <w:b/>
                    <w:noProof/>
                    <w:lang w:val="es-MX"/>
                  </w:rPr>
                  <w:t>CONCLUSIONES</w:t>
                </w:r>
                <w:r>
                  <w:rPr>
                    <w:noProof/>
                  </w:rPr>
                  <w:tab/>
                </w:r>
                <w:r>
                  <w:rPr>
                    <w:noProof/>
                  </w:rPr>
                  <w:fldChar w:fldCharType="begin"/>
                </w:r>
                <w:r>
                  <w:rPr>
                    <w:noProof/>
                  </w:rPr>
                  <w:instrText xml:space="preserve"> PAGEREF _Toc168692341 \h </w:instrText>
                </w:r>
                <w:r>
                  <w:rPr>
                    <w:noProof/>
                  </w:rPr>
                </w:r>
                <w:r>
                  <w:rPr>
                    <w:noProof/>
                  </w:rPr>
                  <w:fldChar w:fldCharType="separate"/>
                </w:r>
                <w:r>
                  <w:rPr>
                    <w:noProof/>
                  </w:rPr>
                  <w:t>52</w:t>
                </w:r>
                <w:r>
                  <w:rPr>
                    <w:noProof/>
                  </w:rPr>
                  <w:fldChar w:fldCharType="end"/>
                </w:r>
              </w:hyperlink>
            </w:p>
            <w:p w14:paraId="43D49F82" w14:textId="7A783D72" w:rsidR="001A1523" w:rsidRDefault="001A1523">
              <w:pPr>
                <w:pStyle w:val="TDC1"/>
                <w:tabs>
                  <w:tab w:val="right" w:leader="dot" w:pos="8828"/>
                </w:tabs>
                <w:rPr>
                  <w:rFonts w:asciiTheme="minorHAnsi" w:eastAsiaTheme="minorEastAsia" w:hAnsiTheme="minorHAnsi" w:cstheme="minorBidi"/>
                  <w:noProof/>
                  <w:color w:val="auto"/>
                  <w:kern w:val="2"/>
                  <w:sz w:val="24"/>
                  <w:szCs w:val="24"/>
                  <w:lang w:val="es-US" w:eastAsia="es-US"/>
                  <w14:ligatures w14:val="standardContextual"/>
                </w:rPr>
              </w:pPr>
              <w:hyperlink w:anchor="_Toc168692342" w:history="1">
                <w:r w:rsidRPr="00BF6385">
                  <w:rPr>
                    <w:rStyle w:val="Hipervnculo"/>
                    <w:b/>
                    <w:noProof/>
                    <w:lang w:val="es-CU"/>
                  </w:rPr>
                  <w:t>Recomendaciones</w:t>
                </w:r>
                <w:r>
                  <w:rPr>
                    <w:noProof/>
                  </w:rPr>
                  <w:tab/>
                </w:r>
                <w:r>
                  <w:rPr>
                    <w:noProof/>
                  </w:rPr>
                  <w:fldChar w:fldCharType="begin"/>
                </w:r>
                <w:r>
                  <w:rPr>
                    <w:noProof/>
                  </w:rPr>
                  <w:instrText xml:space="preserve"> PAGEREF _Toc168692342 \h </w:instrText>
                </w:r>
                <w:r>
                  <w:rPr>
                    <w:noProof/>
                  </w:rPr>
                </w:r>
                <w:r>
                  <w:rPr>
                    <w:noProof/>
                  </w:rPr>
                  <w:fldChar w:fldCharType="separate"/>
                </w:r>
                <w:r>
                  <w:rPr>
                    <w:noProof/>
                  </w:rPr>
                  <w:t>53</w:t>
                </w:r>
                <w:r>
                  <w:rPr>
                    <w:noProof/>
                  </w:rPr>
                  <w:fldChar w:fldCharType="end"/>
                </w:r>
              </w:hyperlink>
            </w:p>
            <w:p w14:paraId="4EF80927" w14:textId="1E505421" w:rsidR="001A1523" w:rsidRDefault="001A1523">
              <w:pPr>
                <w:pStyle w:val="TDC1"/>
                <w:tabs>
                  <w:tab w:val="right" w:leader="dot" w:pos="8828"/>
                </w:tabs>
                <w:rPr>
                  <w:rFonts w:asciiTheme="minorHAnsi" w:eastAsiaTheme="minorEastAsia" w:hAnsiTheme="minorHAnsi" w:cstheme="minorBidi"/>
                  <w:noProof/>
                  <w:color w:val="auto"/>
                  <w:kern w:val="2"/>
                  <w:sz w:val="24"/>
                  <w:szCs w:val="24"/>
                  <w:lang w:val="es-US" w:eastAsia="es-US"/>
                  <w14:ligatures w14:val="standardContextual"/>
                </w:rPr>
              </w:pPr>
              <w:hyperlink w:anchor="_Toc168692343" w:history="1">
                <w:r w:rsidRPr="00BF6385">
                  <w:rPr>
                    <w:rStyle w:val="Hipervnculo"/>
                    <w:b/>
                    <w:noProof/>
                    <w:lang w:val="es-MX"/>
                  </w:rPr>
                  <w:t>BIBLIOGRAFÍA</w:t>
                </w:r>
                <w:r>
                  <w:rPr>
                    <w:noProof/>
                  </w:rPr>
                  <w:tab/>
                </w:r>
                <w:r>
                  <w:rPr>
                    <w:noProof/>
                  </w:rPr>
                  <w:fldChar w:fldCharType="begin"/>
                </w:r>
                <w:r>
                  <w:rPr>
                    <w:noProof/>
                  </w:rPr>
                  <w:instrText xml:space="preserve"> PAGEREF _Toc168692343 \h </w:instrText>
                </w:r>
                <w:r>
                  <w:rPr>
                    <w:noProof/>
                  </w:rPr>
                </w:r>
                <w:r>
                  <w:rPr>
                    <w:noProof/>
                  </w:rPr>
                  <w:fldChar w:fldCharType="separate"/>
                </w:r>
                <w:r>
                  <w:rPr>
                    <w:noProof/>
                  </w:rPr>
                  <w:t>54</w:t>
                </w:r>
                <w:r>
                  <w:rPr>
                    <w:noProof/>
                  </w:rPr>
                  <w:fldChar w:fldCharType="end"/>
                </w:r>
              </w:hyperlink>
            </w:p>
            <w:p w14:paraId="1C840F96" w14:textId="61AA055D" w:rsidR="001A1523" w:rsidRDefault="001A1523">
              <w:pPr>
                <w:pStyle w:val="TDC1"/>
                <w:tabs>
                  <w:tab w:val="right" w:leader="dot" w:pos="8828"/>
                </w:tabs>
                <w:rPr>
                  <w:rFonts w:asciiTheme="minorHAnsi" w:eastAsiaTheme="minorEastAsia" w:hAnsiTheme="minorHAnsi" w:cstheme="minorBidi"/>
                  <w:noProof/>
                  <w:color w:val="auto"/>
                  <w:kern w:val="2"/>
                  <w:sz w:val="24"/>
                  <w:szCs w:val="24"/>
                  <w:lang w:val="es-US" w:eastAsia="es-US"/>
                  <w14:ligatures w14:val="standardContextual"/>
                </w:rPr>
              </w:pPr>
              <w:hyperlink w:anchor="_Toc168692344" w:history="1">
                <w:r w:rsidRPr="00BF6385">
                  <w:rPr>
                    <w:rStyle w:val="Hipervnculo"/>
                    <w:b/>
                    <w:noProof/>
                    <w:lang w:val="es-MX"/>
                  </w:rPr>
                  <w:t>Anexos</w:t>
                </w:r>
                <w:r>
                  <w:rPr>
                    <w:noProof/>
                  </w:rPr>
                  <w:tab/>
                </w:r>
                <w:r>
                  <w:rPr>
                    <w:noProof/>
                  </w:rPr>
                  <w:fldChar w:fldCharType="begin"/>
                </w:r>
                <w:r>
                  <w:rPr>
                    <w:noProof/>
                  </w:rPr>
                  <w:instrText xml:space="preserve"> PAGEREF _Toc168692344 \h </w:instrText>
                </w:r>
                <w:r>
                  <w:rPr>
                    <w:noProof/>
                  </w:rPr>
                </w:r>
                <w:r>
                  <w:rPr>
                    <w:noProof/>
                  </w:rPr>
                  <w:fldChar w:fldCharType="separate"/>
                </w:r>
                <w:r>
                  <w:rPr>
                    <w:noProof/>
                  </w:rPr>
                  <w:t>57</w:t>
                </w:r>
                <w:r>
                  <w:rPr>
                    <w:noProof/>
                  </w:rPr>
                  <w:fldChar w:fldCharType="end"/>
                </w:r>
              </w:hyperlink>
            </w:p>
            <w:p w14:paraId="3EC68C9D" w14:textId="1156AEFC" w:rsidR="00671313" w:rsidRDefault="00671313" w:rsidP="00354336">
              <w:pPr>
                <w:pStyle w:val="Ttulo"/>
                <w:spacing w:before="227" w:after="227" w:line="360" w:lineRule="auto"/>
                <w:jc w:val="left"/>
                <w:rPr>
                  <w:rFonts w:ascii="Arial" w:hAnsi="Arial"/>
                </w:rPr>
              </w:pPr>
              <w:r w:rsidRPr="000A30C2">
                <w:rPr>
                  <w:rFonts w:ascii="Arial" w:hAnsi="Arial"/>
                  <w:sz w:val="22"/>
                  <w:szCs w:val="22"/>
                </w:rPr>
                <w:fldChar w:fldCharType="end"/>
              </w:r>
            </w:p>
          </w:sdtContent>
        </w:sdt>
        <w:p w14:paraId="620D4590" w14:textId="77777777" w:rsidR="00671313" w:rsidRDefault="00671313" w:rsidP="00671313">
          <w:pPr>
            <w:pStyle w:val="TtuloTDC"/>
          </w:pPr>
        </w:p>
        <w:p w14:paraId="4332C37F" w14:textId="4E661827" w:rsidR="006800DF" w:rsidRPr="00CD1941" w:rsidRDefault="00000000" w:rsidP="00CD1941">
          <w:pPr>
            <w:ind w:left="0" w:firstLine="0"/>
          </w:pPr>
        </w:p>
      </w:sdtContent>
    </w:sdt>
    <w:p w14:paraId="0D82B861" w14:textId="77777777" w:rsidR="0097328E" w:rsidRPr="00E56274" w:rsidRDefault="0097328E" w:rsidP="00354336">
      <w:pPr>
        <w:pStyle w:val="TDC1"/>
        <w:tabs>
          <w:tab w:val="right" w:leader="dot" w:pos="8828"/>
        </w:tabs>
        <w:jc w:val="left"/>
      </w:pPr>
      <w:r w:rsidRPr="00E56274">
        <w:br w:type="page"/>
      </w:r>
    </w:p>
    <w:p w14:paraId="6AE82186" w14:textId="77777777" w:rsidR="005A6BD1" w:rsidRPr="005A6BD1" w:rsidRDefault="005A6BD1" w:rsidP="005A6BD1">
      <w:pPr>
        <w:spacing w:before="227" w:after="227"/>
        <w:rPr>
          <w:b/>
          <w:sz w:val="24"/>
          <w:szCs w:val="24"/>
          <w:lang w:val="es-US"/>
        </w:rPr>
      </w:pPr>
      <w:bookmarkStart w:id="22" w:name="_Toc151913394"/>
      <w:bookmarkStart w:id="23" w:name="_Toc164683415"/>
      <w:bookmarkStart w:id="24" w:name="_Toc167193858"/>
      <w:r w:rsidRPr="005A6BD1">
        <w:rPr>
          <w:b/>
          <w:sz w:val="24"/>
          <w:szCs w:val="24"/>
          <w:lang w:val="es-US"/>
        </w:rPr>
        <w:lastRenderedPageBreak/>
        <w:t>ÍNDICE DE TABLAS</w:t>
      </w:r>
    </w:p>
    <w:p w14:paraId="665B0C09" w14:textId="77777777" w:rsidR="00354336" w:rsidRPr="00354336" w:rsidRDefault="00354336" w:rsidP="00354336">
      <w:pPr>
        <w:pStyle w:val="TDC1"/>
        <w:tabs>
          <w:tab w:val="right" w:leader="dot" w:pos="8828"/>
        </w:tabs>
        <w:jc w:val="left"/>
        <w:rPr>
          <w:rStyle w:val="Hipervnculo"/>
        </w:rPr>
      </w:pPr>
      <w:r>
        <w:rPr>
          <w:lang w:val="es-US"/>
        </w:rPr>
        <w:fldChar w:fldCharType="begin"/>
      </w:r>
      <w:r>
        <w:rPr>
          <w:lang w:val="es-US"/>
        </w:rPr>
        <w:instrText xml:space="preserve"> TOC \h \z \t "tabla,1" </w:instrText>
      </w:r>
      <w:r>
        <w:rPr>
          <w:lang w:val="es-US"/>
        </w:rPr>
        <w:fldChar w:fldCharType="separate"/>
      </w:r>
      <w:hyperlink w:anchor="_Toc167265412" w:history="1">
        <w:r w:rsidRPr="00354336">
          <w:rPr>
            <w:rStyle w:val="Hipervnculo"/>
            <w:noProof/>
            <w:lang w:val="es-US"/>
          </w:rPr>
          <w:t>Tabla 1.1 Análisis de los antecedentes</w:t>
        </w:r>
        <w:r w:rsidRPr="00354336">
          <w:rPr>
            <w:rStyle w:val="Hipervnculo"/>
            <w:webHidden/>
            <w:lang w:val="es-US"/>
          </w:rPr>
          <w:tab/>
        </w:r>
        <w:r w:rsidRPr="00354336">
          <w:rPr>
            <w:rStyle w:val="Hipervnculo"/>
            <w:webHidden/>
            <w:lang w:val="es-US"/>
          </w:rPr>
          <w:fldChar w:fldCharType="begin"/>
        </w:r>
        <w:r w:rsidRPr="00354336">
          <w:rPr>
            <w:rStyle w:val="Hipervnculo"/>
            <w:webHidden/>
            <w:lang w:val="es-US"/>
          </w:rPr>
          <w:instrText xml:space="preserve"> PAGEREF _Toc167265412 \h </w:instrText>
        </w:r>
        <w:r w:rsidRPr="00354336">
          <w:rPr>
            <w:rStyle w:val="Hipervnculo"/>
            <w:webHidden/>
            <w:lang w:val="es-US"/>
          </w:rPr>
        </w:r>
        <w:r w:rsidRPr="00354336">
          <w:rPr>
            <w:rStyle w:val="Hipervnculo"/>
            <w:webHidden/>
            <w:lang w:val="es-US"/>
          </w:rPr>
          <w:fldChar w:fldCharType="separate"/>
        </w:r>
        <w:r w:rsidRPr="00354336">
          <w:rPr>
            <w:rStyle w:val="Hipervnculo"/>
            <w:webHidden/>
            <w:lang w:val="es-US"/>
          </w:rPr>
          <w:t>8</w:t>
        </w:r>
        <w:r w:rsidRPr="00354336">
          <w:rPr>
            <w:rStyle w:val="Hipervnculo"/>
            <w:webHidden/>
            <w:lang w:val="es-US"/>
          </w:rPr>
          <w:fldChar w:fldCharType="end"/>
        </w:r>
      </w:hyperlink>
    </w:p>
    <w:p w14:paraId="4DE9A6EF" w14:textId="77777777" w:rsidR="00354336" w:rsidRPr="00354336" w:rsidRDefault="00000000" w:rsidP="00354336">
      <w:pPr>
        <w:pStyle w:val="TDC1"/>
        <w:tabs>
          <w:tab w:val="right" w:leader="dot" w:pos="8828"/>
        </w:tabs>
        <w:jc w:val="left"/>
        <w:rPr>
          <w:rStyle w:val="Hipervnculo"/>
        </w:rPr>
      </w:pPr>
      <w:hyperlink w:anchor="_Toc167265413" w:history="1">
        <w:r w:rsidR="00354336" w:rsidRPr="00354336">
          <w:rPr>
            <w:rStyle w:val="Hipervnculo"/>
            <w:noProof/>
            <w:lang w:val="es-US"/>
          </w:rPr>
          <w:t>Tabla 2.1 HU Autenticar Usuario</w:t>
        </w:r>
        <w:r w:rsidR="00354336" w:rsidRPr="00354336">
          <w:rPr>
            <w:rStyle w:val="Hipervnculo"/>
            <w:webHidden/>
            <w:lang w:val="es-US"/>
          </w:rPr>
          <w:tab/>
        </w:r>
        <w:r w:rsidR="00354336" w:rsidRPr="00354336">
          <w:rPr>
            <w:rStyle w:val="Hipervnculo"/>
            <w:webHidden/>
            <w:lang w:val="es-US"/>
          </w:rPr>
          <w:fldChar w:fldCharType="begin"/>
        </w:r>
        <w:r w:rsidR="00354336" w:rsidRPr="00354336">
          <w:rPr>
            <w:rStyle w:val="Hipervnculo"/>
            <w:webHidden/>
            <w:lang w:val="es-US"/>
          </w:rPr>
          <w:instrText xml:space="preserve"> PAGEREF _Toc167265413 \h </w:instrText>
        </w:r>
        <w:r w:rsidR="00354336" w:rsidRPr="00354336">
          <w:rPr>
            <w:rStyle w:val="Hipervnculo"/>
            <w:webHidden/>
            <w:lang w:val="es-US"/>
          </w:rPr>
        </w:r>
        <w:r w:rsidR="00354336" w:rsidRPr="00354336">
          <w:rPr>
            <w:rStyle w:val="Hipervnculo"/>
            <w:webHidden/>
            <w:lang w:val="es-US"/>
          </w:rPr>
          <w:fldChar w:fldCharType="separate"/>
        </w:r>
        <w:r w:rsidR="00354336" w:rsidRPr="00354336">
          <w:rPr>
            <w:rStyle w:val="Hipervnculo"/>
            <w:webHidden/>
            <w:lang w:val="es-US"/>
          </w:rPr>
          <w:t>19</w:t>
        </w:r>
        <w:r w:rsidR="00354336" w:rsidRPr="00354336">
          <w:rPr>
            <w:rStyle w:val="Hipervnculo"/>
            <w:webHidden/>
            <w:lang w:val="es-US"/>
          </w:rPr>
          <w:fldChar w:fldCharType="end"/>
        </w:r>
      </w:hyperlink>
    </w:p>
    <w:p w14:paraId="17B60DB9" w14:textId="77777777" w:rsidR="00354336" w:rsidRPr="00354336" w:rsidRDefault="00000000" w:rsidP="00354336">
      <w:pPr>
        <w:pStyle w:val="TDC1"/>
        <w:tabs>
          <w:tab w:val="right" w:leader="dot" w:pos="8828"/>
        </w:tabs>
        <w:jc w:val="left"/>
        <w:rPr>
          <w:rStyle w:val="Hipervnculo"/>
        </w:rPr>
      </w:pPr>
      <w:hyperlink w:anchor="_Toc167265414" w:history="1">
        <w:r w:rsidR="00354336" w:rsidRPr="00354336">
          <w:rPr>
            <w:rStyle w:val="Hipervnculo"/>
            <w:noProof/>
            <w:lang w:val="es-US"/>
          </w:rPr>
          <w:t>Tabla 2.2 HU Registrar Usuarios</w:t>
        </w:r>
        <w:r w:rsidR="00354336" w:rsidRPr="00354336">
          <w:rPr>
            <w:rStyle w:val="Hipervnculo"/>
            <w:webHidden/>
            <w:lang w:val="es-US"/>
          </w:rPr>
          <w:tab/>
        </w:r>
        <w:r w:rsidR="00354336" w:rsidRPr="00354336">
          <w:rPr>
            <w:rStyle w:val="Hipervnculo"/>
            <w:webHidden/>
            <w:lang w:val="es-US"/>
          </w:rPr>
          <w:fldChar w:fldCharType="begin"/>
        </w:r>
        <w:r w:rsidR="00354336" w:rsidRPr="00354336">
          <w:rPr>
            <w:rStyle w:val="Hipervnculo"/>
            <w:webHidden/>
            <w:lang w:val="es-US"/>
          </w:rPr>
          <w:instrText xml:space="preserve"> PAGEREF _Toc167265414 \h </w:instrText>
        </w:r>
        <w:r w:rsidR="00354336" w:rsidRPr="00354336">
          <w:rPr>
            <w:rStyle w:val="Hipervnculo"/>
            <w:webHidden/>
            <w:lang w:val="es-US"/>
          </w:rPr>
        </w:r>
        <w:r w:rsidR="00354336" w:rsidRPr="00354336">
          <w:rPr>
            <w:rStyle w:val="Hipervnculo"/>
            <w:webHidden/>
            <w:lang w:val="es-US"/>
          </w:rPr>
          <w:fldChar w:fldCharType="separate"/>
        </w:r>
        <w:r w:rsidR="00354336" w:rsidRPr="00354336">
          <w:rPr>
            <w:rStyle w:val="Hipervnculo"/>
            <w:webHidden/>
            <w:lang w:val="es-US"/>
          </w:rPr>
          <w:t>20</w:t>
        </w:r>
        <w:r w:rsidR="00354336" w:rsidRPr="00354336">
          <w:rPr>
            <w:rStyle w:val="Hipervnculo"/>
            <w:webHidden/>
            <w:lang w:val="es-US"/>
          </w:rPr>
          <w:fldChar w:fldCharType="end"/>
        </w:r>
      </w:hyperlink>
    </w:p>
    <w:p w14:paraId="3E391F17" w14:textId="77777777" w:rsidR="00354336" w:rsidRPr="00354336" w:rsidRDefault="00000000" w:rsidP="00354336">
      <w:pPr>
        <w:pStyle w:val="TDC1"/>
        <w:tabs>
          <w:tab w:val="right" w:leader="dot" w:pos="8828"/>
        </w:tabs>
        <w:jc w:val="left"/>
        <w:rPr>
          <w:rStyle w:val="Hipervnculo"/>
        </w:rPr>
      </w:pPr>
      <w:hyperlink w:anchor="_Toc167265415" w:history="1">
        <w:r w:rsidR="00354336" w:rsidRPr="00354336">
          <w:rPr>
            <w:rStyle w:val="Hipervnculo"/>
            <w:noProof/>
            <w:lang w:val="es-US"/>
          </w:rPr>
          <w:t>Tabla 2.3 HU Gestionar Usuarios</w:t>
        </w:r>
        <w:r w:rsidR="00354336" w:rsidRPr="00354336">
          <w:rPr>
            <w:rStyle w:val="Hipervnculo"/>
            <w:webHidden/>
            <w:lang w:val="es-US"/>
          </w:rPr>
          <w:tab/>
        </w:r>
        <w:r w:rsidR="00354336" w:rsidRPr="00354336">
          <w:rPr>
            <w:rStyle w:val="Hipervnculo"/>
            <w:webHidden/>
            <w:lang w:val="es-US"/>
          </w:rPr>
          <w:fldChar w:fldCharType="begin"/>
        </w:r>
        <w:r w:rsidR="00354336" w:rsidRPr="00354336">
          <w:rPr>
            <w:rStyle w:val="Hipervnculo"/>
            <w:webHidden/>
            <w:lang w:val="es-US"/>
          </w:rPr>
          <w:instrText xml:space="preserve"> PAGEREF _Toc167265415 \h </w:instrText>
        </w:r>
        <w:r w:rsidR="00354336" w:rsidRPr="00354336">
          <w:rPr>
            <w:rStyle w:val="Hipervnculo"/>
            <w:webHidden/>
            <w:lang w:val="es-US"/>
          </w:rPr>
        </w:r>
        <w:r w:rsidR="00354336" w:rsidRPr="00354336">
          <w:rPr>
            <w:rStyle w:val="Hipervnculo"/>
            <w:webHidden/>
            <w:lang w:val="es-US"/>
          </w:rPr>
          <w:fldChar w:fldCharType="separate"/>
        </w:r>
        <w:r w:rsidR="00354336" w:rsidRPr="00354336">
          <w:rPr>
            <w:rStyle w:val="Hipervnculo"/>
            <w:webHidden/>
            <w:lang w:val="es-US"/>
          </w:rPr>
          <w:t>20</w:t>
        </w:r>
        <w:r w:rsidR="00354336" w:rsidRPr="00354336">
          <w:rPr>
            <w:rStyle w:val="Hipervnculo"/>
            <w:webHidden/>
            <w:lang w:val="es-US"/>
          </w:rPr>
          <w:fldChar w:fldCharType="end"/>
        </w:r>
      </w:hyperlink>
    </w:p>
    <w:p w14:paraId="306A87A1" w14:textId="77777777" w:rsidR="00354336" w:rsidRPr="00354336" w:rsidRDefault="00000000" w:rsidP="00354336">
      <w:pPr>
        <w:pStyle w:val="TDC1"/>
        <w:tabs>
          <w:tab w:val="right" w:leader="dot" w:pos="8828"/>
        </w:tabs>
        <w:jc w:val="left"/>
        <w:rPr>
          <w:rStyle w:val="Hipervnculo"/>
        </w:rPr>
      </w:pPr>
      <w:hyperlink w:anchor="_Toc167265416" w:history="1">
        <w:r w:rsidR="00354336" w:rsidRPr="00354336">
          <w:rPr>
            <w:rStyle w:val="Hipervnculo"/>
            <w:noProof/>
            <w:lang w:val="es-US"/>
          </w:rPr>
          <w:t>Tabla 2.4 HU Gestionar Tareas</w:t>
        </w:r>
        <w:r w:rsidR="00354336" w:rsidRPr="00354336">
          <w:rPr>
            <w:rStyle w:val="Hipervnculo"/>
            <w:webHidden/>
            <w:lang w:val="es-US"/>
          </w:rPr>
          <w:tab/>
        </w:r>
        <w:r w:rsidR="00354336" w:rsidRPr="00354336">
          <w:rPr>
            <w:rStyle w:val="Hipervnculo"/>
            <w:webHidden/>
            <w:lang w:val="es-US"/>
          </w:rPr>
          <w:fldChar w:fldCharType="begin"/>
        </w:r>
        <w:r w:rsidR="00354336" w:rsidRPr="00354336">
          <w:rPr>
            <w:rStyle w:val="Hipervnculo"/>
            <w:webHidden/>
            <w:lang w:val="es-US"/>
          </w:rPr>
          <w:instrText xml:space="preserve"> PAGEREF _Toc167265416 \h </w:instrText>
        </w:r>
        <w:r w:rsidR="00354336" w:rsidRPr="00354336">
          <w:rPr>
            <w:rStyle w:val="Hipervnculo"/>
            <w:webHidden/>
            <w:lang w:val="es-US"/>
          </w:rPr>
        </w:r>
        <w:r w:rsidR="00354336" w:rsidRPr="00354336">
          <w:rPr>
            <w:rStyle w:val="Hipervnculo"/>
            <w:webHidden/>
            <w:lang w:val="es-US"/>
          </w:rPr>
          <w:fldChar w:fldCharType="separate"/>
        </w:r>
        <w:r w:rsidR="00354336" w:rsidRPr="00354336">
          <w:rPr>
            <w:rStyle w:val="Hipervnculo"/>
            <w:webHidden/>
            <w:lang w:val="es-US"/>
          </w:rPr>
          <w:t>21</w:t>
        </w:r>
        <w:r w:rsidR="00354336" w:rsidRPr="00354336">
          <w:rPr>
            <w:rStyle w:val="Hipervnculo"/>
            <w:webHidden/>
            <w:lang w:val="es-US"/>
          </w:rPr>
          <w:fldChar w:fldCharType="end"/>
        </w:r>
      </w:hyperlink>
    </w:p>
    <w:p w14:paraId="01E1EFE7" w14:textId="77777777" w:rsidR="00354336" w:rsidRPr="00354336" w:rsidRDefault="00000000" w:rsidP="00354336">
      <w:pPr>
        <w:pStyle w:val="TDC1"/>
        <w:tabs>
          <w:tab w:val="right" w:leader="dot" w:pos="8828"/>
        </w:tabs>
        <w:jc w:val="left"/>
        <w:rPr>
          <w:rStyle w:val="Hipervnculo"/>
        </w:rPr>
      </w:pPr>
      <w:hyperlink w:anchor="_Toc167265417" w:history="1">
        <w:r w:rsidR="00354336" w:rsidRPr="00354336">
          <w:rPr>
            <w:rStyle w:val="Hipervnculo"/>
            <w:noProof/>
            <w:lang w:val="es-US"/>
          </w:rPr>
          <w:t>Tabla 2.5 HU Gestionar Grados</w:t>
        </w:r>
        <w:r w:rsidR="00354336" w:rsidRPr="00354336">
          <w:rPr>
            <w:rStyle w:val="Hipervnculo"/>
            <w:webHidden/>
            <w:lang w:val="es-US"/>
          </w:rPr>
          <w:tab/>
        </w:r>
        <w:r w:rsidR="00354336" w:rsidRPr="00354336">
          <w:rPr>
            <w:rStyle w:val="Hipervnculo"/>
            <w:webHidden/>
            <w:lang w:val="es-US"/>
          </w:rPr>
          <w:fldChar w:fldCharType="begin"/>
        </w:r>
        <w:r w:rsidR="00354336" w:rsidRPr="00354336">
          <w:rPr>
            <w:rStyle w:val="Hipervnculo"/>
            <w:webHidden/>
            <w:lang w:val="es-US"/>
          </w:rPr>
          <w:instrText xml:space="preserve"> PAGEREF _Toc167265417 \h </w:instrText>
        </w:r>
        <w:r w:rsidR="00354336" w:rsidRPr="00354336">
          <w:rPr>
            <w:rStyle w:val="Hipervnculo"/>
            <w:webHidden/>
            <w:lang w:val="es-US"/>
          </w:rPr>
        </w:r>
        <w:r w:rsidR="00354336" w:rsidRPr="00354336">
          <w:rPr>
            <w:rStyle w:val="Hipervnculo"/>
            <w:webHidden/>
            <w:lang w:val="es-US"/>
          </w:rPr>
          <w:fldChar w:fldCharType="separate"/>
        </w:r>
        <w:r w:rsidR="00354336" w:rsidRPr="00354336">
          <w:rPr>
            <w:rStyle w:val="Hipervnculo"/>
            <w:webHidden/>
            <w:lang w:val="es-US"/>
          </w:rPr>
          <w:t>21</w:t>
        </w:r>
        <w:r w:rsidR="00354336" w:rsidRPr="00354336">
          <w:rPr>
            <w:rStyle w:val="Hipervnculo"/>
            <w:webHidden/>
            <w:lang w:val="es-US"/>
          </w:rPr>
          <w:fldChar w:fldCharType="end"/>
        </w:r>
      </w:hyperlink>
    </w:p>
    <w:p w14:paraId="53BD1E2C" w14:textId="77777777" w:rsidR="00354336" w:rsidRPr="00354336" w:rsidRDefault="00000000" w:rsidP="00354336">
      <w:pPr>
        <w:pStyle w:val="TDC1"/>
        <w:tabs>
          <w:tab w:val="right" w:leader="dot" w:pos="8828"/>
        </w:tabs>
        <w:jc w:val="left"/>
        <w:rPr>
          <w:rStyle w:val="Hipervnculo"/>
        </w:rPr>
      </w:pPr>
      <w:hyperlink w:anchor="_Toc167265418" w:history="1">
        <w:r w:rsidR="00354336" w:rsidRPr="00354336">
          <w:rPr>
            <w:rStyle w:val="Hipervnculo"/>
            <w:noProof/>
            <w:lang w:val="es-US"/>
          </w:rPr>
          <w:t>Tabla 2.6 HU Generar Reportes</w:t>
        </w:r>
        <w:r w:rsidR="00354336" w:rsidRPr="00354336">
          <w:rPr>
            <w:rStyle w:val="Hipervnculo"/>
            <w:webHidden/>
            <w:lang w:val="es-US"/>
          </w:rPr>
          <w:tab/>
        </w:r>
        <w:r w:rsidR="00354336" w:rsidRPr="00354336">
          <w:rPr>
            <w:rStyle w:val="Hipervnculo"/>
            <w:webHidden/>
            <w:lang w:val="es-US"/>
          </w:rPr>
          <w:fldChar w:fldCharType="begin"/>
        </w:r>
        <w:r w:rsidR="00354336" w:rsidRPr="00354336">
          <w:rPr>
            <w:rStyle w:val="Hipervnculo"/>
            <w:webHidden/>
            <w:lang w:val="es-US"/>
          </w:rPr>
          <w:instrText xml:space="preserve"> PAGEREF _Toc167265418 \h </w:instrText>
        </w:r>
        <w:r w:rsidR="00354336" w:rsidRPr="00354336">
          <w:rPr>
            <w:rStyle w:val="Hipervnculo"/>
            <w:webHidden/>
            <w:lang w:val="es-US"/>
          </w:rPr>
        </w:r>
        <w:r w:rsidR="00354336" w:rsidRPr="00354336">
          <w:rPr>
            <w:rStyle w:val="Hipervnculo"/>
            <w:webHidden/>
            <w:lang w:val="es-US"/>
          </w:rPr>
          <w:fldChar w:fldCharType="separate"/>
        </w:r>
        <w:r w:rsidR="00354336" w:rsidRPr="00354336">
          <w:rPr>
            <w:rStyle w:val="Hipervnculo"/>
            <w:webHidden/>
            <w:lang w:val="es-US"/>
          </w:rPr>
          <w:t>22</w:t>
        </w:r>
        <w:r w:rsidR="00354336" w:rsidRPr="00354336">
          <w:rPr>
            <w:rStyle w:val="Hipervnculo"/>
            <w:webHidden/>
            <w:lang w:val="es-US"/>
          </w:rPr>
          <w:fldChar w:fldCharType="end"/>
        </w:r>
      </w:hyperlink>
    </w:p>
    <w:p w14:paraId="193B731A" w14:textId="77777777" w:rsidR="00354336" w:rsidRPr="00354336" w:rsidRDefault="00000000" w:rsidP="00354336">
      <w:pPr>
        <w:pStyle w:val="TDC1"/>
        <w:tabs>
          <w:tab w:val="right" w:leader="dot" w:pos="8828"/>
        </w:tabs>
        <w:jc w:val="left"/>
        <w:rPr>
          <w:rStyle w:val="Hipervnculo"/>
        </w:rPr>
      </w:pPr>
      <w:hyperlink w:anchor="_Toc167265419" w:history="1">
        <w:r w:rsidR="00354336" w:rsidRPr="00354336">
          <w:rPr>
            <w:rStyle w:val="Hipervnculo"/>
            <w:noProof/>
            <w:lang w:val="es-US"/>
          </w:rPr>
          <w:t>Tabla 2.7 HU Crear Operaciones Matemáticas</w:t>
        </w:r>
        <w:r w:rsidR="00354336" w:rsidRPr="00354336">
          <w:rPr>
            <w:rStyle w:val="Hipervnculo"/>
            <w:webHidden/>
            <w:lang w:val="es-US"/>
          </w:rPr>
          <w:tab/>
        </w:r>
        <w:r w:rsidR="00354336" w:rsidRPr="00354336">
          <w:rPr>
            <w:rStyle w:val="Hipervnculo"/>
            <w:webHidden/>
            <w:lang w:val="es-US"/>
          </w:rPr>
          <w:fldChar w:fldCharType="begin"/>
        </w:r>
        <w:r w:rsidR="00354336" w:rsidRPr="00354336">
          <w:rPr>
            <w:rStyle w:val="Hipervnculo"/>
            <w:webHidden/>
            <w:lang w:val="es-US"/>
          </w:rPr>
          <w:instrText xml:space="preserve"> PAGEREF _Toc167265419 \h </w:instrText>
        </w:r>
        <w:r w:rsidR="00354336" w:rsidRPr="00354336">
          <w:rPr>
            <w:rStyle w:val="Hipervnculo"/>
            <w:webHidden/>
            <w:lang w:val="es-US"/>
          </w:rPr>
        </w:r>
        <w:r w:rsidR="00354336" w:rsidRPr="00354336">
          <w:rPr>
            <w:rStyle w:val="Hipervnculo"/>
            <w:webHidden/>
            <w:lang w:val="es-US"/>
          </w:rPr>
          <w:fldChar w:fldCharType="separate"/>
        </w:r>
        <w:r w:rsidR="00354336" w:rsidRPr="00354336">
          <w:rPr>
            <w:rStyle w:val="Hipervnculo"/>
            <w:webHidden/>
            <w:lang w:val="es-US"/>
          </w:rPr>
          <w:t>22</w:t>
        </w:r>
        <w:r w:rsidR="00354336" w:rsidRPr="00354336">
          <w:rPr>
            <w:rStyle w:val="Hipervnculo"/>
            <w:webHidden/>
            <w:lang w:val="es-US"/>
          </w:rPr>
          <w:fldChar w:fldCharType="end"/>
        </w:r>
      </w:hyperlink>
    </w:p>
    <w:p w14:paraId="18BB7341" w14:textId="77777777" w:rsidR="00354336" w:rsidRPr="00354336" w:rsidRDefault="00000000" w:rsidP="00354336">
      <w:pPr>
        <w:pStyle w:val="TDC1"/>
        <w:tabs>
          <w:tab w:val="right" w:leader="dot" w:pos="8828"/>
        </w:tabs>
        <w:jc w:val="left"/>
        <w:rPr>
          <w:rStyle w:val="Hipervnculo"/>
        </w:rPr>
      </w:pPr>
      <w:hyperlink w:anchor="_Toc167265420" w:history="1">
        <w:r w:rsidR="00354336" w:rsidRPr="00354336">
          <w:rPr>
            <w:rStyle w:val="Hipervnculo"/>
            <w:noProof/>
            <w:lang w:val="es-US"/>
          </w:rPr>
          <w:t>Tabla 2.8 HU Notificar a familiares</w:t>
        </w:r>
        <w:r w:rsidR="00354336" w:rsidRPr="00354336">
          <w:rPr>
            <w:rStyle w:val="Hipervnculo"/>
            <w:webHidden/>
            <w:lang w:val="es-US"/>
          </w:rPr>
          <w:tab/>
        </w:r>
        <w:r w:rsidR="00354336" w:rsidRPr="00354336">
          <w:rPr>
            <w:rStyle w:val="Hipervnculo"/>
            <w:webHidden/>
            <w:lang w:val="es-US"/>
          </w:rPr>
          <w:fldChar w:fldCharType="begin"/>
        </w:r>
        <w:r w:rsidR="00354336" w:rsidRPr="00354336">
          <w:rPr>
            <w:rStyle w:val="Hipervnculo"/>
            <w:webHidden/>
            <w:lang w:val="es-US"/>
          </w:rPr>
          <w:instrText xml:space="preserve"> PAGEREF _Toc167265420 \h </w:instrText>
        </w:r>
        <w:r w:rsidR="00354336" w:rsidRPr="00354336">
          <w:rPr>
            <w:rStyle w:val="Hipervnculo"/>
            <w:webHidden/>
            <w:lang w:val="es-US"/>
          </w:rPr>
        </w:r>
        <w:r w:rsidR="00354336" w:rsidRPr="00354336">
          <w:rPr>
            <w:rStyle w:val="Hipervnculo"/>
            <w:webHidden/>
            <w:lang w:val="es-US"/>
          </w:rPr>
          <w:fldChar w:fldCharType="separate"/>
        </w:r>
        <w:r w:rsidR="00354336" w:rsidRPr="00354336">
          <w:rPr>
            <w:rStyle w:val="Hipervnculo"/>
            <w:webHidden/>
            <w:lang w:val="es-US"/>
          </w:rPr>
          <w:t>23</w:t>
        </w:r>
        <w:r w:rsidR="00354336" w:rsidRPr="00354336">
          <w:rPr>
            <w:rStyle w:val="Hipervnculo"/>
            <w:webHidden/>
            <w:lang w:val="es-US"/>
          </w:rPr>
          <w:fldChar w:fldCharType="end"/>
        </w:r>
      </w:hyperlink>
    </w:p>
    <w:p w14:paraId="6A41510A" w14:textId="77777777" w:rsidR="00354336" w:rsidRPr="00354336" w:rsidRDefault="00000000" w:rsidP="00354336">
      <w:pPr>
        <w:pStyle w:val="TDC1"/>
        <w:tabs>
          <w:tab w:val="right" w:leader="dot" w:pos="8828"/>
        </w:tabs>
        <w:jc w:val="left"/>
        <w:rPr>
          <w:rStyle w:val="Hipervnculo"/>
        </w:rPr>
      </w:pPr>
      <w:hyperlink w:anchor="_Toc167265421" w:history="1">
        <w:r w:rsidR="00354336" w:rsidRPr="00354336">
          <w:rPr>
            <w:rStyle w:val="Hipervnculo"/>
            <w:noProof/>
            <w:lang w:val="es-US"/>
          </w:rPr>
          <w:t>Tabla 2.9 Estimación del esfuerzo</w:t>
        </w:r>
        <w:r w:rsidR="00354336" w:rsidRPr="00354336">
          <w:rPr>
            <w:rStyle w:val="Hipervnculo"/>
            <w:webHidden/>
            <w:lang w:val="es-US"/>
          </w:rPr>
          <w:tab/>
        </w:r>
        <w:r w:rsidR="00354336" w:rsidRPr="00354336">
          <w:rPr>
            <w:rStyle w:val="Hipervnculo"/>
            <w:webHidden/>
            <w:lang w:val="es-US"/>
          </w:rPr>
          <w:fldChar w:fldCharType="begin"/>
        </w:r>
        <w:r w:rsidR="00354336" w:rsidRPr="00354336">
          <w:rPr>
            <w:rStyle w:val="Hipervnculo"/>
            <w:webHidden/>
            <w:lang w:val="es-US"/>
          </w:rPr>
          <w:instrText xml:space="preserve"> PAGEREF _Toc167265421 \h </w:instrText>
        </w:r>
        <w:r w:rsidR="00354336" w:rsidRPr="00354336">
          <w:rPr>
            <w:rStyle w:val="Hipervnculo"/>
            <w:webHidden/>
            <w:lang w:val="es-US"/>
          </w:rPr>
        </w:r>
        <w:r w:rsidR="00354336" w:rsidRPr="00354336">
          <w:rPr>
            <w:rStyle w:val="Hipervnculo"/>
            <w:webHidden/>
            <w:lang w:val="es-US"/>
          </w:rPr>
          <w:fldChar w:fldCharType="separate"/>
        </w:r>
        <w:r w:rsidR="00354336" w:rsidRPr="00354336">
          <w:rPr>
            <w:rStyle w:val="Hipervnculo"/>
            <w:webHidden/>
            <w:lang w:val="es-US"/>
          </w:rPr>
          <w:t>25</w:t>
        </w:r>
        <w:r w:rsidR="00354336" w:rsidRPr="00354336">
          <w:rPr>
            <w:rStyle w:val="Hipervnculo"/>
            <w:webHidden/>
            <w:lang w:val="es-US"/>
          </w:rPr>
          <w:fldChar w:fldCharType="end"/>
        </w:r>
      </w:hyperlink>
    </w:p>
    <w:p w14:paraId="66CED0F6" w14:textId="77777777" w:rsidR="00354336" w:rsidRPr="00354336" w:rsidRDefault="00000000" w:rsidP="00354336">
      <w:pPr>
        <w:pStyle w:val="TDC1"/>
        <w:tabs>
          <w:tab w:val="right" w:leader="dot" w:pos="8828"/>
        </w:tabs>
        <w:jc w:val="left"/>
        <w:rPr>
          <w:rStyle w:val="Hipervnculo"/>
        </w:rPr>
      </w:pPr>
      <w:hyperlink w:anchor="_Toc167265422" w:history="1">
        <w:r w:rsidR="00354336" w:rsidRPr="00354336">
          <w:rPr>
            <w:rStyle w:val="Hipervnculo"/>
            <w:noProof/>
            <w:lang w:val="es-US"/>
          </w:rPr>
          <w:t>Tabla 2.10 Plan de Iteraciones</w:t>
        </w:r>
        <w:r w:rsidR="00354336" w:rsidRPr="00354336">
          <w:rPr>
            <w:rStyle w:val="Hipervnculo"/>
            <w:webHidden/>
            <w:lang w:val="es-US"/>
          </w:rPr>
          <w:tab/>
        </w:r>
        <w:r w:rsidR="00354336" w:rsidRPr="00354336">
          <w:rPr>
            <w:rStyle w:val="Hipervnculo"/>
            <w:webHidden/>
            <w:lang w:val="es-US"/>
          </w:rPr>
          <w:fldChar w:fldCharType="begin"/>
        </w:r>
        <w:r w:rsidR="00354336" w:rsidRPr="00354336">
          <w:rPr>
            <w:rStyle w:val="Hipervnculo"/>
            <w:webHidden/>
            <w:lang w:val="es-US"/>
          </w:rPr>
          <w:instrText xml:space="preserve"> PAGEREF _Toc167265422 \h </w:instrText>
        </w:r>
        <w:r w:rsidR="00354336" w:rsidRPr="00354336">
          <w:rPr>
            <w:rStyle w:val="Hipervnculo"/>
            <w:webHidden/>
            <w:lang w:val="es-US"/>
          </w:rPr>
        </w:r>
        <w:r w:rsidR="00354336" w:rsidRPr="00354336">
          <w:rPr>
            <w:rStyle w:val="Hipervnculo"/>
            <w:webHidden/>
            <w:lang w:val="es-US"/>
          </w:rPr>
          <w:fldChar w:fldCharType="separate"/>
        </w:r>
        <w:r w:rsidR="00354336" w:rsidRPr="00354336">
          <w:rPr>
            <w:rStyle w:val="Hipervnculo"/>
            <w:webHidden/>
            <w:lang w:val="es-US"/>
          </w:rPr>
          <w:t>26</w:t>
        </w:r>
        <w:r w:rsidR="00354336" w:rsidRPr="00354336">
          <w:rPr>
            <w:rStyle w:val="Hipervnculo"/>
            <w:webHidden/>
            <w:lang w:val="es-US"/>
          </w:rPr>
          <w:fldChar w:fldCharType="end"/>
        </w:r>
      </w:hyperlink>
    </w:p>
    <w:p w14:paraId="27334F86" w14:textId="77777777" w:rsidR="00354336" w:rsidRPr="00354336" w:rsidRDefault="00000000" w:rsidP="00354336">
      <w:pPr>
        <w:pStyle w:val="TDC1"/>
        <w:tabs>
          <w:tab w:val="right" w:leader="dot" w:pos="8828"/>
        </w:tabs>
        <w:jc w:val="left"/>
        <w:rPr>
          <w:rStyle w:val="Hipervnculo"/>
        </w:rPr>
      </w:pPr>
      <w:hyperlink w:anchor="_Toc167265423" w:history="1">
        <w:r w:rsidR="00354336" w:rsidRPr="00354336">
          <w:rPr>
            <w:rStyle w:val="Hipervnculo"/>
            <w:noProof/>
            <w:lang w:val="es-US"/>
          </w:rPr>
          <w:t>Tabla 2.11 Plan de Entregas</w:t>
        </w:r>
        <w:r w:rsidR="00354336" w:rsidRPr="00354336">
          <w:rPr>
            <w:rStyle w:val="Hipervnculo"/>
            <w:webHidden/>
            <w:lang w:val="es-US"/>
          </w:rPr>
          <w:tab/>
        </w:r>
        <w:r w:rsidR="00354336" w:rsidRPr="00354336">
          <w:rPr>
            <w:rStyle w:val="Hipervnculo"/>
            <w:webHidden/>
            <w:lang w:val="es-US"/>
          </w:rPr>
          <w:fldChar w:fldCharType="begin"/>
        </w:r>
        <w:r w:rsidR="00354336" w:rsidRPr="00354336">
          <w:rPr>
            <w:rStyle w:val="Hipervnculo"/>
            <w:webHidden/>
            <w:lang w:val="es-US"/>
          </w:rPr>
          <w:instrText xml:space="preserve"> PAGEREF _Toc167265423 \h </w:instrText>
        </w:r>
        <w:r w:rsidR="00354336" w:rsidRPr="00354336">
          <w:rPr>
            <w:rStyle w:val="Hipervnculo"/>
            <w:webHidden/>
            <w:lang w:val="es-US"/>
          </w:rPr>
        </w:r>
        <w:r w:rsidR="00354336" w:rsidRPr="00354336">
          <w:rPr>
            <w:rStyle w:val="Hipervnculo"/>
            <w:webHidden/>
            <w:lang w:val="es-US"/>
          </w:rPr>
          <w:fldChar w:fldCharType="separate"/>
        </w:r>
        <w:r w:rsidR="00354336" w:rsidRPr="00354336">
          <w:rPr>
            <w:rStyle w:val="Hipervnculo"/>
            <w:webHidden/>
            <w:lang w:val="es-US"/>
          </w:rPr>
          <w:t>27</w:t>
        </w:r>
        <w:r w:rsidR="00354336" w:rsidRPr="00354336">
          <w:rPr>
            <w:rStyle w:val="Hipervnculo"/>
            <w:webHidden/>
            <w:lang w:val="es-US"/>
          </w:rPr>
          <w:fldChar w:fldCharType="end"/>
        </w:r>
      </w:hyperlink>
    </w:p>
    <w:p w14:paraId="767E9F91" w14:textId="77777777" w:rsidR="00354336" w:rsidRPr="00354336" w:rsidRDefault="00000000" w:rsidP="00354336">
      <w:pPr>
        <w:pStyle w:val="TDC1"/>
        <w:tabs>
          <w:tab w:val="right" w:leader="dot" w:pos="8828"/>
        </w:tabs>
        <w:jc w:val="left"/>
        <w:rPr>
          <w:rStyle w:val="Hipervnculo"/>
        </w:rPr>
      </w:pPr>
      <w:hyperlink w:anchor="_Toc167265424" w:history="1">
        <w:r w:rsidR="00354336" w:rsidRPr="00354336">
          <w:rPr>
            <w:rStyle w:val="Hipervnculo"/>
            <w:noProof/>
            <w:lang w:val="es-US"/>
          </w:rPr>
          <w:t>Tabla 2.12 Tarjeta CRC User</w:t>
        </w:r>
        <w:r w:rsidR="00354336" w:rsidRPr="00354336">
          <w:rPr>
            <w:rStyle w:val="Hipervnculo"/>
            <w:webHidden/>
            <w:lang w:val="es-US"/>
          </w:rPr>
          <w:tab/>
        </w:r>
        <w:r w:rsidR="00354336" w:rsidRPr="00354336">
          <w:rPr>
            <w:rStyle w:val="Hipervnculo"/>
            <w:webHidden/>
            <w:lang w:val="es-US"/>
          </w:rPr>
          <w:fldChar w:fldCharType="begin"/>
        </w:r>
        <w:r w:rsidR="00354336" w:rsidRPr="00354336">
          <w:rPr>
            <w:rStyle w:val="Hipervnculo"/>
            <w:webHidden/>
            <w:lang w:val="es-US"/>
          </w:rPr>
          <w:instrText xml:space="preserve"> PAGEREF _Toc167265424 \h </w:instrText>
        </w:r>
        <w:r w:rsidR="00354336" w:rsidRPr="00354336">
          <w:rPr>
            <w:rStyle w:val="Hipervnculo"/>
            <w:webHidden/>
            <w:lang w:val="es-US"/>
          </w:rPr>
        </w:r>
        <w:r w:rsidR="00354336" w:rsidRPr="00354336">
          <w:rPr>
            <w:rStyle w:val="Hipervnculo"/>
            <w:webHidden/>
            <w:lang w:val="es-US"/>
          </w:rPr>
          <w:fldChar w:fldCharType="separate"/>
        </w:r>
        <w:r w:rsidR="00354336" w:rsidRPr="00354336">
          <w:rPr>
            <w:rStyle w:val="Hipervnculo"/>
            <w:webHidden/>
            <w:lang w:val="es-US"/>
          </w:rPr>
          <w:t>31</w:t>
        </w:r>
        <w:r w:rsidR="00354336" w:rsidRPr="00354336">
          <w:rPr>
            <w:rStyle w:val="Hipervnculo"/>
            <w:webHidden/>
            <w:lang w:val="es-US"/>
          </w:rPr>
          <w:fldChar w:fldCharType="end"/>
        </w:r>
      </w:hyperlink>
    </w:p>
    <w:p w14:paraId="72BC8059" w14:textId="77777777" w:rsidR="00354336" w:rsidRPr="00354336" w:rsidRDefault="00000000" w:rsidP="00354336">
      <w:pPr>
        <w:pStyle w:val="TDC1"/>
        <w:tabs>
          <w:tab w:val="right" w:leader="dot" w:pos="8828"/>
        </w:tabs>
        <w:jc w:val="left"/>
        <w:rPr>
          <w:rStyle w:val="Hipervnculo"/>
        </w:rPr>
      </w:pPr>
      <w:hyperlink w:anchor="_Toc167265425" w:history="1">
        <w:r w:rsidR="00354336" w:rsidRPr="00354336">
          <w:rPr>
            <w:rStyle w:val="Hipervnculo"/>
            <w:noProof/>
            <w:lang w:val="es-US"/>
          </w:rPr>
          <w:t>Tabla 2.13 Tarjeta CRC Familiar</w:t>
        </w:r>
        <w:r w:rsidR="00354336" w:rsidRPr="00354336">
          <w:rPr>
            <w:rStyle w:val="Hipervnculo"/>
            <w:webHidden/>
            <w:lang w:val="es-US"/>
          </w:rPr>
          <w:tab/>
        </w:r>
        <w:r w:rsidR="00354336" w:rsidRPr="00354336">
          <w:rPr>
            <w:rStyle w:val="Hipervnculo"/>
            <w:webHidden/>
            <w:lang w:val="es-US"/>
          </w:rPr>
          <w:fldChar w:fldCharType="begin"/>
        </w:r>
        <w:r w:rsidR="00354336" w:rsidRPr="00354336">
          <w:rPr>
            <w:rStyle w:val="Hipervnculo"/>
            <w:webHidden/>
            <w:lang w:val="es-US"/>
          </w:rPr>
          <w:instrText xml:space="preserve"> PAGEREF _Toc167265425 \h </w:instrText>
        </w:r>
        <w:r w:rsidR="00354336" w:rsidRPr="00354336">
          <w:rPr>
            <w:rStyle w:val="Hipervnculo"/>
            <w:webHidden/>
            <w:lang w:val="es-US"/>
          </w:rPr>
        </w:r>
        <w:r w:rsidR="00354336" w:rsidRPr="00354336">
          <w:rPr>
            <w:rStyle w:val="Hipervnculo"/>
            <w:webHidden/>
            <w:lang w:val="es-US"/>
          </w:rPr>
          <w:fldChar w:fldCharType="separate"/>
        </w:r>
        <w:r w:rsidR="00354336" w:rsidRPr="00354336">
          <w:rPr>
            <w:rStyle w:val="Hipervnculo"/>
            <w:webHidden/>
            <w:lang w:val="es-US"/>
          </w:rPr>
          <w:t>31</w:t>
        </w:r>
        <w:r w:rsidR="00354336" w:rsidRPr="00354336">
          <w:rPr>
            <w:rStyle w:val="Hipervnculo"/>
            <w:webHidden/>
            <w:lang w:val="es-US"/>
          </w:rPr>
          <w:fldChar w:fldCharType="end"/>
        </w:r>
      </w:hyperlink>
    </w:p>
    <w:p w14:paraId="4494CE24" w14:textId="77777777" w:rsidR="00354336" w:rsidRPr="00354336" w:rsidRDefault="00000000" w:rsidP="00354336">
      <w:pPr>
        <w:pStyle w:val="TDC1"/>
        <w:tabs>
          <w:tab w:val="right" w:leader="dot" w:pos="8828"/>
        </w:tabs>
        <w:jc w:val="left"/>
        <w:rPr>
          <w:rStyle w:val="Hipervnculo"/>
        </w:rPr>
      </w:pPr>
      <w:hyperlink w:anchor="_Toc167265426" w:history="1">
        <w:r w:rsidR="00354336" w:rsidRPr="00354336">
          <w:rPr>
            <w:rStyle w:val="Hipervnculo"/>
            <w:noProof/>
            <w:lang w:val="es-US"/>
          </w:rPr>
          <w:t>Tabla 2.14 Tarjeta CRC Result</w:t>
        </w:r>
        <w:r w:rsidR="00354336" w:rsidRPr="00354336">
          <w:rPr>
            <w:rStyle w:val="Hipervnculo"/>
            <w:webHidden/>
            <w:lang w:val="es-US"/>
          </w:rPr>
          <w:tab/>
        </w:r>
        <w:r w:rsidR="00354336" w:rsidRPr="00354336">
          <w:rPr>
            <w:rStyle w:val="Hipervnculo"/>
            <w:webHidden/>
            <w:lang w:val="es-US"/>
          </w:rPr>
          <w:fldChar w:fldCharType="begin"/>
        </w:r>
        <w:r w:rsidR="00354336" w:rsidRPr="00354336">
          <w:rPr>
            <w:rStyle w:val="Hipervnculo"/>
            <w:webHidden/>
            <w:lang w:val="es-US"/>
          </w:rPr>
          <w:instrText xml:space="preserve"> PAGEREF _Toc167265426 \h </w:instrText>
        </w:r>
        <w:r w:rsidR="00354336" w:rsidRPr="00354336">
          <w:rPr>
            <w:rStyle w:val="Hipervnculo"/>
            <w:webHidden/>
            <w:lang w:val="es-US"/>
          </w:rPr>
        </w:r>
        <w:r w:rsidR="00354336" w:rsidRPr="00354336">
          <w:rPr>
            <w:rStyle w:val="Hipervnculo"/>
            <w:webHidden/>
            <w:lang w:val="es-US"/>
          </w:rPr>
          <w:fldChar w:fldCharType="separate"/>
        </w:r>
        <w:r w:rsidR="00354336" w:rsidRPr="00354336">
          <w:rPr>
            <w:rStyle w:val="Hipervnculo"/>
            <w:webHidden/>
            <w:lang w:val="es-US"/>
          </w:rPr>
          <w:t>32</w:t>
        </w:r>
        <w:r w:rsidR="00354336" w:rsidRPr="00354336">
          <w:rPr>
            <w:rStyle w:val="Hipervnculo"/>
            <w:webHidden/>
            <w:lang w:val="es-US"/>
          </w:rPr>
          <w:fldChar w:fldCharType="end"/>
        </w:r>
      </w:hyperlink>
    </w:p>
    <w:p w14:paraId="1BB52601" w14:textId="77777777" w:rsidR="00354336" w:rsidRPr="00354336" w:rsidRDefault="00000000" w:rsidP="00354336">
      <w:pPr>
        <w:pStyle w:val="TDC1"/>
        <w:tabs>
          <w:tab w:val="right" w:leader="dot" w:pos="8828"/>
        </w:tabs>
        <w:jc w:val="left"/>
        <w:rPr>
          <w:rStyle w:val="Hipervnculo"/>
        </w:rPr>
      </w:pPr>
      <w:hyperlink w:anchor="_Toc167265427" w:history="1">
        <w:r w:rsidR="00354336" w:rsidRPr="00354336">
          <w:rPr>
            <w:rStyle w:val="Hipervnculo"/>
            <w:noProof/>
            <w:lang w:val="es-US"/>
          </w:rPr>
          <w:t>Tabla 2.15 Tarjeta CRC Degree</w:t>
        </w:r>
        <w:r w:rsidR="00354336" w:rsidRPr="00354336">
          <w:rPr>
            <w:rStyle w:val="Hipervnculo"/>
            <w:webHidden/>
            <w:lang w:val="es-US"/>
          </w:rPr>
          <w:tab/>
        </w:r>
        <w:r w:rsidR="00354336" w:rsidRPr="00354336">
          <w:rPr>
            <w:rStyle w:val="Hipervnculo"/>
            <w:webHidden/>
            <w:lang w:val="es-US"/>
          </w:rPr>
          <w:fldChar w:fldCharType="begin"/>
        </w:r>
        <w:r w:rsidR="00354336" w:rsidRPr="00354336">
          <w:rPr>
            <w:rStyle w:val="Hipervnculo"/>
            <w:webHidden/>
            <w:lang w:val="es-US"/>
          </w:rPr>
          <w:instrText xml:space="preserve"> PAGEREF _Toc167265427 \h </w:instrText>
        </w:r>
        <w:r w:rsidR="00354336" w:rsidRPr="00354336">
          <w:rPr>
            <w:rStyle w:val="Hipervnculo"/>
            <w:webHidden/>
            <w:lang w:val="es-US"/>
          </w:rPr>
        </w:r>
        <w:r w:rsidR="00354336" w:rsidRPr="00354336">
          <w:rPr>
            <w:rStyle w:val="Hipervnculo"/>
            <w:webHidden/>
            <w:lang w:val="es-US"/>
          </w:rPr>
          <w:fldChar w:fldCharType="separate"/>
        </w:r>
        <w:r w:rsidR="00354336" w:rsidRPr="00354336">
          <w:rPr>
            <w:rStyle w:val="Hipervnculo"/>
            <w:webHidden/>
            <w:lang w:val="es-US"/>
          </w:rPr>
          <w:t>32</w:t>
        </w:r>
        <w:r w:rsidR="00354336" w:rsidRPr="00354336">
          <w:rPr>
            <w:rStyle w:val="Hipervnculo"/>
            <w:webHidden/>
            <w:lang w:val="es-US"/>
          </w:rPr>
          <w:fldChar w:fldCharType="end"/>
        </w:r>
      </w:hyperlink>
    </w:p>
    <w:p w14:paraId="0F7FAF8F" w14:textId="77777777" w:rsidR="00354336" w:rsidRPr="00354336" w:rsidRDefault="00000000" w:rsidP="00354336">
      <w:pPr>
        <w:pStyle w:val="TDC1"/>
        <w:tabs>
          <w:tab w:val="right" w:leader="dot" w:pos="8828"/>
        </w:tabs>
        <w:jc w:val="left"/>
        <w:rPr>
          <w:rStyle w:val="Hipervnculo"/>
        </w:rPr>
      </w:pPr>
      <w:hyperlink w:anchor="_Toc167265428" w:history="1">
        <w:r w:rsidR="00354336" w:rsidRPr="00354336">
          <w:rPr>
            <w:rStyle w:val="Hipervnculo"/>
            <w:noProof/>
            <w:lang w:val="es-US"/>
          </w:rPr>
          <w:t>Tabla 2.16 Tarjeta CRC Task</w:t>
        </w:r>
        <w:r w:rsidR="00354336" w:rsidRPr="00354336">
          <w:rPr>
            <w:rStyle w:val="Hipervnculo"/>
            <w:webHidden/>
            <w:lang w:val="es-US"/>
          </w:rPr>
          <w:tab/>
        </w:r>
        <w:r w:rsidR="00354336" w:rsidRPr="00354336">
          <w:rPr>
            <w:rStyle w:val="Hipervnculo"/>
            <w:webHidden/>
            <w:lang w:val="es-US"/>
          </w:rPr>
          <w:fldChar w:fldCharType="begin"/>
        </w:r>
        <w:r w:rsidR="00354336" w:rsidRPr="00354336">
          <w:rPr>
            <w:rStyle w:val="Hipervnculo"/>
            <w:webHidden/>
            <w:lang w:val="es-US"/>
          </w:rPr>
          <w:instrText xml:space="preserve"> PAGEREF _Toc167265428 \h </w:instrText>
        </w:r>
        <w:r w:rsidR="00354336" w:rsidRPr="00354336">
          <w:rPr>
            <w:rStyle w:val="Hipervnculo"/>
            <w:webHidden/>
            <w:lang w:val="es-US"/>
          </w:rPr>
        </w:r>
        <w:r w:rsidR="00354336" w:rsidRPr="00354336">
          <w:rPr>
            <w:rStyle w:val="Hipervnculo"/>
            <w:webHidden/>
            <w:lang w:val="es-US"/>
          </w:rPr>
          <w:fldChar w:fldCharType="separate"/>
        </w:r>
        <w:r w:rsidR="00354336" w:rsidRPr="00354336">
          <w:rPr>
            <w:rStyle w:val="Hipervnculo"/>
            <w:webHidden/>
            <w:lang w:val="es-US"/>
          </w:rPr>
          <w:t>33</w:t>
        </w:r>
        <w:r w:rsidR="00354336" w:rsidRPr="00354336">
          <w:rPr>
            <w:rStyle w:val="Hipervnculo"/>
            <w:webHidden/>
            <w:lang w:val="es-US"/>
          </w:rPr>
          <w:fldChar w:fldCharType="end"/>
        </w:r>
      </w:hyperlink>
    </w:p>
    <w:p w14:paraId="307EC775" w14:textId="77777777" w:rsidR="00354336" w:rsidRPr="00354336" w:rsidRDefault="00000000" w:rsidP="00354336">
      <w:pPr>
        <w:pStyle w:val="TDC1"/>
        <w:tabs>
          <w:tab w:val="right" w:leader="dot" w:pos="8828"/>
        </w:tabs>
        <w:jc w:val="left"/>
        <w:rPr>
          <w:rStyle w:val="Hipervnculo"/>
        </w:rPr>
      </w:pPr>
      <w:hyperlink w:anchor="_Toc167265429" w:history="1">
        <w:r w:rsidR="00354336" w:rsidRPr="00354336">
          <w:rPr>
            <w:rStyle w:val="Hipervnculo"/>
            <w:noProof/>
            <w:lang w:val="es-US"/>
          </w:rPr>
          <w:t>Table 3.1 Tarea de desarrollo Autenticar Usuario</w:t>
        </w:r>
        <w:r w:rsidR="00354336" w:rsidRPr="00354336">
          <w:rPr>
            <w:rStyle w:val="Hipervnculo"/>
            <w:webHidden/>
            <w:lang w:val="es-US"/>
          </w:rPr>
          <w:tab/>
        </w:r>
        <w:r w:rsidR="00354336" w:rsidRPr="00354336">
          <w:rPr>
            <w:rStyle w:val="Hipervnculo"/>
            <w:webHidden/>
            <w:lang w:val="es-US"/>
          </w:rPr>
          <w:fldChar w:fldCharType="begin"/>
        </w:r>
        <w:r w:rsidR="00354336" w:rsidRPr="00354336">
          <w:rPr>
            <w:rStyle w:val="Hipervnculo"/>
            <w:webHidden/>
            <w:lang w:val="es-US"/>
          </w:rPr>
          <w:instrText xml:space="preserve"> PAGEREF _Toc167265429 \h </w:instrText>
        </w:r>
        <w:r w:rsidR="00354336" w:rsidRPr="00354336">
          <w:rPr>
            <w:rStyle w:val="Hipervnculo"/>
            <w:webHidden/>
            <w:lang w:val="es-US"/>
          </w:rPr>
        </w:r>
        <w:r w:rsidR="00354336" w:rsidRPr="00354336">
          <w:rPr>
            <w:rStyle w:val="Hipervnculo"/>
            <w:webHidden/>
            <w:lang w:val="es-US"/>
          </w:rPr>
          <w:fldChar w:fldCharType="separate"/>
        </w:r>
        <w:r w:rsidR="00354336" w:rsidRPr="00354336">
          <w:rPr>
            <w:rStyle w:val="Hipervnculo"/>
            <w:webHidden/>
            <w:lang w:val="es-US"/>
          </w:rPr>
          <w:t>37</w:t>
        </w:r>
        <w:r w:rsidR="00354336" w:rsidRPr="00354336">
          <w:rPr>
            <w:rStyle w:val="Hipervnculo"/>
            <w:webHidden/>
            <w:lang w:val="es-US"/>
          </w:rPr>
          <w:fldChar w:fldCharType="end"/>
        </w:r>
      </w:hyperlink>
    </w:p>
    <w:p w14:paraId="0AB6AA6D" w14:textId="77777777" w:rsidR="00354336" w:rsidRPr="00354336" w:rsidRDefault="00000000" w:rsidP="00354336">
      <w:pPr>
        <w:pStyle w:val="TDC1"/>
        <w:tabs>
          <w:tab w:val="right" w:leader="dot" w:pos="8828"/>
        </w:tabs>
        <w:jc w:val="left"/>
        <w:rPr>
          <w:rStyle w:val="Hipervnculo"/>
        </w:rPr>
      </w:pPr>
      <w:hyperlink w:anchor="_Toc167265430" w:history="1">
        <w:r w:rsidR="00354336" w:rsidRPr="00354336">
          <w:rPr>
            <w:rStyle w:val="Hipervnculo"/>
            <w:noProof/>
            <w:lang w:val="es-US"/>
          </w:rPr>
          <w:t>Table 3.2 Tarea de desarrollo Registrar Usuario</w:t>
        </w:r>
        <w:r w:rsidR="00354336" w:rsidRPr="00354336">
          <w:rPr>
            <w:rStyle w:val="Hipervnculo"/>
            <w:webHidden/>
            <w:lang w:val="es-US"/>
          </w:rPr>
          <w:tab/>
        </w:r>
        <w:r w:rsidR="00354336" w:rsidRPr="00354336">
          <w:rPr>
            <w:rStyle w:val="Hipervnculo"/>
            <w:webHidden/>
            <w:lang w:val="es-US"/>
          </w:rPr>
          <w:fldChar w:fldCharType="begin"/>
        </w:r>
        <w:r w:rsidR="00354336" w:rsidRPr="00354336">
          <w:rPr>
            <w:rStyle w:val="Hipervnculo"/>
            <w:webHidden/>
            <w:lang w:val="es-US"/>
          </w:rPr>
          <w:instrText xml:space="preserve"> PAGEREF _Toc167265430 \h </w:instrText>
        </w:r>
        <w:r w:rsidR="00354336" w:rsidRPr="00354336">
          <w:rPr>
            <w:rStyle w:val="Hipervnculo"/>
            <w:webHidden/>
            <w:lang w:val="es-US"/>
          </w:rPr>
        </w:r>
        <w:r w:rsidR="00354336" w:rsidRPr="00354336">
          <w:rPr>
            <w:rStyle w:val="Hipervnculo"/>
            <w:webHidden/>
            <w:lang w:val="es-US"/>
          </w:rPr>
          <w:fldChar w:fldCharType="separate"/>
        </w:r>
        <w:r w:rsidR="00354336" w:rsidRPr="00354336">
          <w:rPr>
            <w:rStyle w:val="Hipervnculo"/>
            <w:webHidden/>
            <w:lang w:val="es-US"/>
          </w:rPr>
          <w:t>37</w:t>
        </w:r>
        <w:r w:rsidR="00354336" w:rsidRPr="00354336">
          <w:rPr>
            <w:rStyle w:val="Hipervnculo"/>
            <w:webHidden/>
            <w:lang w:val="es-US"/>
          </w:rPr>
          <w:fldChar w:fldCharType="end"/>
        </w:r>
      </w:hyperlink>
    </w:p>
    <w:p w14:paraId="1CB4BFB0" w14:textId="77777777" w:rsidR="00354336" w:rsidRPr="00354336" w:rsidRDefault="00000000" w:rsidP="00354336">
      <w:pPr>
        <w:pStyle w:val="TDC1"/>
        <w:tabs>
          <w:tab w:val="right" w:leader="dot" w:pos="8828"/>
        </w:tabs>
        <w:jc w:val="left"/>
        <w:rPr>
          <w:rStyle w:val="Hipervnculo"/>
        </w:rPr>
      </w:pPr>
      <w:hyperlink w:anchor="_Toc167265431" w:history="1">
        <w:r w:rsidR="00354336" w:rsidRPr="00354336">
          <w:rPr>
            <w:rStyle w:val="Hipervnculo"/>
            <w:noProof/>
            <w:lang w:val="es-US"/>
          </w:rPr>
          <w:t>Table 3.3 Tarea de desarrollo Insertar Usuarios</w:t>
        </w:r>
        <w:r w:rsidR="00354336" w:rsidRPr="00354336">
          <w:rPr>
            <w:rStyle w:val="Hipervnculo"/>
            <w:webHidden/>
            <w:lang w:val="es-US"/>
          </w:rPr>
          <w:tab/>
        </w:r>
        <w:r w:rsidR="00354336" w:rsidRPr="00354336">
          <w:rPr>
            <w:rStyle w:val="Hipervnculo"/>
            <w:webHidden/>
            <w:lang w:val="es-US"/>
          </w:rPr>
          <w:fldChar w:fldCharType="begin"/>
        </w:r>
        <w:r w:rsidR="00354336" w:rsidRPr="00354336">
          <w:rPr>
            <w:rStyle w:val="Hipervnculo"/>
            <w:webHidden/>
            <w:lang w:val="es-US"/>
          </w:rPr>
          <w:instrText xml:space="preserve"> PAGEREF _Toc167265431 \h </w:instrText>
        </w:r>
        <w:r w:rsidR="00354336" w:rsidRPr="00354336">
          <w:rPr>
            <w:rStyle w:val="Hipervnculo"/>
            <w:webHidden/>
            <w:lang w:val="es-US"/>
          </w:rPr>
        </w:r>
        <w:r w:rsidR="00354336" w:rsidRPr="00354336">
          <w:rPr>
            <w:rStyle w:val="Hipervnculo"/>
            <w:webHidden/>
            <w:lang w:val="es-US"/>
          </w:rPr>
          <w:fldChar w:fldCharType="separate"/>
        </w:r>
        <w:r w:rsidR="00354336" w:rsidRPr="00354336">
          <w:rPr>
            <w:rStyle w:val="Hipervnculo"/>
            <w:webHidden/>
            <w:lang w:val="es-US"/>
          </w:rPr>
          <w:t>38</w:t>
        </w:r>
        <w:r w:rsidR="00354336" w:rsidRPr="00354336">
          <w:rPr>
            <w:rStyle w:val="Hipervnculo"/>
            <w:webHidden/>
            <w:lang w:val="es-US"/>
          </w:rPr>
          <w:fldChar w:fldCharType="end"/>
        </w:r>
      </w:hyperlink>
    </w:p>
    <w:p w14:paraId="5D2A7D3B" w14:textId="77777777" w:rsidR="00354336" w:rsidRPr="00354336" w:rsidRDefault="00000000" w:rsidP="00354336">
      <w:pPr>
        <w:pStyle w:val="TDC1"/>
        <w:tabs>
          <w:tab w:val="right" w:leader="dot" w:pos="8828"/>
        </w:tabs>
        <w:jc w:val="left"/>
        <w:rPr>
          <w:rStyle w:val="Hipervnculo"/>
        </w:rPr>
      </w:pPr>
      <w:hyperlink w:anchor="_Toc167265432" w:history="1">
        <w:r w:rsidR="00354336" w:rsidRPr="00354336">
          <w:rPr>
            <w:rStyle w:val="Hipervnculo"/>
            <w:noProof/>
            <w:lang w:val="es-US"/>
          </w:rPr>
          <w:t>Table 3.4 Tarea de desarrollo Eliminar Usuarios</w:t>
        </w:r>
        <w:r w:rsidR="00354336" w:rsidRPr="00354336">
          <w:rPr>
            <w:rStyle w:val="Hipervnculo"/>
            <w:webHidden/>
            <w:lang w:val="es-US"/>
          </w:rPr>
          <w:tab/>
        </w:r>
        <w:r w:rsidR="00354336" w:rsidRPr="00354336">
          <w:rPr>
            <w:rStyle w:val="Hipervnculo"/>
            <w:webHidden/>
            <w:lang w:val="es-US"/>
          </w:rPr>
          <w:fldChar w:fldCharType="begin"/>
        </w:r>
        <w:r w:rsidR="00354336" w:rsidRPr="00354336">
          <w:rPr>
            <w:rStyle w:val="Hipervnculo"/>
            <w:webHidden/>
            <w:lang w:val="es-US"/>
          </w:rPr>
          <w:instrText xml:space="preserve"> PAGEREF _Toc167265432 \h </w:instrText>
        </w:r>
        <w:r w:rsidR="00354336" w:rsidRPr="00354336">
          <w:rPr>
            <w:rStyle w:val="Hipervnculo"/>
            <w:webHidden/>
            <w:lang w:val="es-US"/>
          </w:rPr>
        </w:r>
        <w:r w:rsidR="00354336" w:rsidRPr="00354336">
          <w:rPr>
            <w:rStyle w:val="Hipervnculo"/>
            <w:webHidden/>
            <w:lang w:val="es-US"/>
          </w:rPr>
          <w:fldChar w:fldCharType="separate"/>
        </w:r>
        <w:r w:rsidR="00354336" w:rsidRPr="00354336">
          <w:rPr>
            <w:rStyle w:val="Hipervnculo"/>
            <w:webHidden/>
            <w:lang w:val="es-US"/>
          </w:rPr>
          <w:t>38</w:t>
        </w:r>
        <w:r w:rsidR="00354336" w:rsidRPr="00354336">
          <w:rPr>
            <w:rStyle w:val="Hipervnculo"/>
            <w:webHidden/>
            <w:lang w:val="es-US"/>
          </w:rPr>
          <w:fldChar w:fldCharType="end"/>
        </w:r>
      </w:hyperlink>
    </w:p>
    <w:p w14:paraId="42132669" w14:textId="77777777" w:rsidR="00354336" w:rsidRPr="00354336" w:rsidRDefault="00000000" w:rsidP="00354336">
      <w:pPr>
        <w:pStyle w:val="TDC1"/>
        <w:tabs>
          <w:tab w:val="right" w:leader="dot" w:pos="8828"/>
        </w:tabs>
        <w:jc w:val="left"/>
        <w:rPr>
          <w:rStyle w:val="Hipervnculo"/>
        </w:rPr>
      </w:pPr>
      <w:hyperlink w:anchor="_Toc167265433" w:history="1">
        <w:r w:rsidR="00354336" w:rsidRPr="00354336">
          <w:rPr>
            <w:rStyle w:val="Hipervnculo"/>
            <w:noProof/>
            <w:lang w:val="es-US"/>
          </w:rPr>
          <w:t>Table 3.5 Tarea de desarrollo Mostrar Usuarios</w:t>
        </w:r>
        <w:r w:rsidR="00354336" w:rsidRPr="00354336">
          <w:rPr>
            <w:rStyle w:val="Hipervnculo"/>
            <w:webHidden/>
            <w:lang w:val="es-US"/>
          </w:rPr>
          <w:tab/>
        </w:r>
        <w:r w:rsidR="00354336" w:rsidRPr="00354336">
          <w:rPr>
            <w:rStyle w:val="Hipervnculo"/>
            <w:webHidden/>
            <w:lang w:val="es-US"/>
          </w:rPr>
          <w:fldChar w:fldCharType="begin"/>
        </w:r>
        <w:r w:rsidR="00354336" w:rsidRPr="00354336">
          <w:rPr>
            <w:rStyle w:val="Hipervnculo"/>
            <w:webHidden/>
            <w:lang w:val="es-US"/>
          </w:rPr>
          <w:instrText xml:space="preserve"> PAGEREF _Toc167265433 \h </w:instrText>
        </w:r>
        <w:r w:rsidR="00354336" w:rsidRPr="00354336">
          <w:rPr>
            <w:rStyle w:val="Hipervnculo"/>
            <w:webHidden/>
            <w:lang w:val="es-US"/>
          </w:rPr>
        </w:r>
        <w:r w:rsidR="00354336" w:rsidRPr="00354336">
          <w:rPr>
            <w:rStyle w:val="Hipervnculo"/>
            <w:webHidden/>
            <w:lang w:val="es-US"/>
          </w:rPr>
          <w:fldChar w:fldCharType="separate"/>
        </w:r>
        <w:r w:rsidR="00354336" w:rsidRPr="00354336">
          <w:rPr>
            <w:rStyle w:val="Hipervnculo"/>
            <w:webHidden/>
            <w:lang w:val="es-US"/>
          </w:rPr>
          <w:t>38</w:t>
        </w:r>
        <w:r w:rsidR="00354336" w:rsidRPr="00354336">
          <w:rPr>
            <w:rStyle w:val="Hipervnculo"/>
            <w:webHidden/>
            <w:lang w:val="es-US"/>
          </w:rPr>
          <w:fldChar w:fldCharType="end"/>
        </w:r>
      </w:hyperlink>
    </w:p>
    <w:p w14:paraId="73B56C26" w14:textId="77777777" w:rsidR="00354336" w:rsidRPr="00354336" w:rsidRDefault="00000000" w:rsidP="00354336">
      <w:pPr>
        <w:pStyle w:val="TDC1"/>
        <w:tabs>
          <w:tab w:val="right" w:leader="dot" w:pos="8828"/>
        </w:tabs>
        <w:jc w:val="left"/>
        <w:rPr>
          <w:rStyle w:val="Hipervnculo"/>
        </w:rPr>
      </w:pPr>
      <w:hyperlink w:anchor="_Toc167265434" w:history="1">
        <w:r w:rsidR="00354336" w:rsidRPr="00354336">
          <w:rPr>
            <w:rStyle w:val="Hipervnculo"/>
            <w:noProof/>
            <w:lang w:val="es-US"/>
          </w:rPr>
          <w:t>Table 3.6 Tarea de desarrollo Modificar Usuarios</w:t>
        </w:r>
        <w:r w:rsidR="00354336" w:rsidRPr="00354336">
          <w:rPr>
            <w:rStyle w:val="Hipervnculo"/>
            <w:webHidden/>
            <w:lang w:val="es-US"/>
          </w:rPr>
          <w:tab/>
        </w:r>
        <w:r w:rsidR="00354336" w:rsidRPr="00354336">
          <w:rPr>
            <w:rStyle w:val="Hipervnculo"/>
            <w:webHidden/>
            <w:lang w:val="es-US"/>
          </w:rPr>
          <w:fldChar w:fldCharType="begin"/>
        </w:r>
        <w:r w:rsidR="00354336" w:rsidRPr="00354336">
          <w:rPr>
            <w:rStyle w:val="Hipervnculo"/>
            <w:webHidden/>
            <w:lang w:val="es-US"/>
          </w:rPr>
          <w:instrText xml:space="preserve"> PAGEREF _Toc167265434 \h </w:instrText>
        </w:r>
        <w:r w:rsidR="00354336" w:rsidRPr="00354336">
          <w:rPr>
            <w:rStyle w:val="Hipervnculo"/>
            <w:webHidden/>
            <w:lang w:val="es-US"/>
          </w:rPr>
        </w:r>
        <w:r w:rsidR="00354336" w:rsidRPr="00354336">
          <w:rPr>
            <w:rStyle w:val="Hipervnculo"/>
            <w:webHidden/>
            <w:lang w:val="es-US"/>
          </w:rPr>
          <w:fldChar w:fldCharType="separate"/>
        </w:r>
        <w:r w:rsidR="00354336" w:rsidRPr="00354336">
          <w:rPr>
            <w:rStyle w:val="Hipervnculo"/>
            <w:webHidden/>
            <w:lang w:val="es-US"/>
          </w:rPr>
          <w:t>39</w:t>
        </w:r>
        <w:r w:rsidR="00354336" w:rsidRPr="00354336">
          <w:rPr>
            <w:rStyle w:val="Hipervnculo"/>
            <w:webHidden/>
            <w:lang w:val="es-US"/>
          </w:rPr>
          <w:fldChar w:fldCharType="end"/>
        </w:r>
      </w:hyperlink>
    </w:p>
    <w:p w14:paraId="1202DE20" w14:textId="77777777" w:rsidR="00354336" w:rsidRPr="00354336" w:rsidRDefault="00000000" w:rsidP="00354336">
      <w:pPr>
        <w:pStyle w:val="TDC1"/>
        <w:tabs>
          <w:tab w:val="right" w:leader="dot" w:pos="8828"/>
        </w:tabs>
        <w:jc w:val="left"/>
        <w:rPr>
          <w:rStyle w:val="Hipervnculo"/>
        </w:rPr>
      </w:pPr>
      <w:hyperlink w:anchor="_Toc167265435" w:history="1">
        <w:r w:rsidR="00354336" w:rsidRPr="00354336">
          <w:rPr>
            <w:rStyle w:val="Hipervnculo"/>
            <w:noProof/>
            <w:lang w:val="es-US"/>
          </w:rPr>
          <w:t>Table 3.7 Tarea de desarrollo Crear Operaciones Matematicas</w:t>
        </w:r>
        <w:r w:rsidR="00354336" w:rsidRPr="00354336">
          <w:rPr>
            <w:rStyle w:val="Hipervnculo"/>
            <w:webHidden/>
            <w:lang w:val="es-US"/>
          </w:rPr>
          <w:tab/>
        </w:r>
        <w:r w:rsidR="00354336" w:rsidRPr="00354336">
          <w:rPr>
            <w:rStyle w:val="Hipervnculo"/>
            <w:webHidden/>
            <w:lang w:val="es-US"/>
          </w:rPr>
          <w:fldChar w:fldCharType="begin"/>
        </w:r>
        <w:r w:rsidR="00354336" w:rsidRPr="00354336">
          <w:rPr>
            <w:rStyle w:val="Hipervnculo"/>
            <w:webHidden/>
            <w:lang w:val="es-US"/>
          </w:rPr>
          <w:instrText xml:space="preserve"> PAGEREF _Toc167265435 \h </w:instrText>
        </w:r>
        <w:r w:rsidR="00354336" w:rsidRPr="00354336">
          <w:rPr>
            <w:rStyle w:val="Hipervnculo"/>
            <w:webHidden/>
            <w:lang w:val="es-US"/>
          </w:rPr>
        </w:r>
        <w:r w:rsidR="00354336" w:rsidRPr="00354336">
          <w:rPr>
            <w:rStyle w:val="Hipervnculo"/>
            <w:webHidden/>
            <w:lang w:val="es-US"/>
          </w:rPr>
          <w:fldChar w:fldCharType="separate"/>
        </w:r>
        <w:r w:rsidR="00354336" w:rsidRPr="00354336">
          <w:rPr>
            <w:rStyle w:val="Hipervnculo"/>
            <w:webHidden/>
            <w:lang w:val="es-US"/>
          </w:rPr>
          <w:t>39</w:t>
        </w:r>
        <w:r w:rsidR="00354336" w:rsidRPr="00354336">
          <w:rPr>
            <w:rStyle w:val="Hipervnculo"/>
            <w:webHidden/>
            <w:lang w:val="es-US"/>
          </w:rPr>
          <w:fldChar w:fldCharType="end"/>
        </w:r>
      </w:hyperlink>
    </w:p>
    <w:p w14:paraId="13102FE5" w14:textId="77777777" w:rsidR="00354336" w:rsidRPr="00354336" w:rsidRDefault="00000000" w:rsidP="00354336">
      <w:pPr>
        <w:pStyle w:val="TDC1"/>
        <w:tabs>
          <w:tab w:val="right" w:leader="dot" w:pos="8828"/>
        </w:tabs>
        <w:jc w:val="left"/>
        <w:rPr>
          <w:rStyle w:val="Hipervnculo"/>
        </w:rPr>
      </w:pPr>
      <w:hyperlink w:anchor="_Toc167265436" w:history="1">
        <w:r w:rsidR="00354336" w:rsidRPr="00354336">
          <w:rPr>
            <w:rStyle w:val="Hipervnculo"/>
            <w:noProof/>
            <w:lang w:val="es-US"/>
          </w:rPr>
          <w:t>Table 3.8 Tarea de desarrollo Insertar Tareas</w:t>
        </w:r>
        <w:r w:rsidR="00354336" w:rsidRPr="00354336">
          <w:rPr>
            <w:rStyle w:val="Hipervnculo"/>
            <w:webHidden/>
            <w:lang w:val="es-US"/>
          </w:rPr>
          <w:tab/>
        </w:r>
        <w:r w:rsidR="00354336" w:rsidRPr="00354336">
          <w:rPr>
            <w:rStyle w:val="Hipervnculo"/>
            <w:webHidden/>
            <w:lang w:val="es-US"/>
          </w:rPr>
          <w:fldChar w:fldCharType="begin"/>
        </w:r>
        <w:r w:rsidR="00354336" w:rsidRPr="00354336">
          <w:rPr>
            <w:rStyle w:val="Hipervnculo"/>
            <w:webHidden/>
            <w:lang w:val="es-US"/>
          </w:rPr>
          <w:instrText xml:space="preserve"> PAGEREF _Toc167265436 \h </w:instrText>
        </w:r>
        <w:r w:rsidR="00354336" w:rsidRPr="00354336">
          <w:rPr>
            <w:rStyle w:val="Hipervnculo"/>
            <w:webHidden/>
            <w:lang w:val="es-US"/>
          </w:rPr>
        </w:r>
        <w:r w:rsidR="00354336" w:rsidRPr="00354336">
          <w:rPr>
            <w:rStyle w:val="Hipervnculo"/>
            <w:webHidden/>
            <w:lang w:val="es-US"/>
          </w:rPr>
          <w:fldChar w:fldCharType="separate"/>
        </w:r>
        <w:r w:rsidR="00354336" w:rsidRPr="00354336">
          <w:rPr>
            <w:rStyle w:val="Hipervnculo"/>
            <w:webHidden/>
            <w:lang w:val="es-US"/>
          </w:rPr>
          <w:t>41</w:t>
        </w:r>
        <w:r w:rsidR="00354336" w:rsidRPr="00354336">
          <w:rPr>
            <w:rStyle w:val="Hipervnculo"/>
            <w:webHidden/>
            <w:lang w:val="es-US"/>
          </w:rPr>
          <w:fldChar w:fldCharType="end"/>
        </w:r>
      </w:hyperlink>
    </w:p>
    <w:p w14:paraId="6F0A157E" w14:textId="77777777" w:rsidR="00354336" w:rsidRPr="00354336" w:rsidRDefault="00000000" w:rsidP="00354336">
      <w:pPr>
        <w:pStyle w:val="TDC1"/>
        <w:tabs>
          <w:tab w:val="right" w:leader="dot" w:pos="8828"/>
        </w:tabs>
        <w:jc w:val="left"/>
        <w:rPr>
          <w:rStyle w:val="Hipervnculo"/>
        </w:rPr>
      </w:pPr>
      <w:hyperlink w:anchor="_Toc167265437" w:history="1">
        <w:r w:rsidR="00354336" w:rsidRPr="00354336">
          <w:rPr>
            <w:rStyle w:val="Hipervnculo"/>
            <w:noProof/>
            <w:lang w:val="es-US"/>
          </w:rPr>
          <w:t>Table 3.9 Tarea de desarrollo Eliminar Tareas</w:t>
        </w:r>
        <w:r w:rsidR="00354336" w:rsidRPr="00354336">
          <w:rPr>
            <w:rStyle w:val="Hipervnculo"/>
            <w:webHidden/>
            <w:lang w:val="es-US"/>
          </w:rPr>
          <w:tab/>
        </w:r>
        <w:r w:rsidR="00354336" w:rsidRPr="00354336">
          <w:rPr>
            <w:rStyle w:val="Hipervnculo"/>
            <w:webHidden/>
            <w:lang w:val="es-US"/>
          </w:rPr>
          <w:fldChar w:fldCharType="begin"/>
        </w:r>
        <w:r w:rsidR="00354336" w:rsidRPr="00354336">
          <w:rPr>
            <w:rStyle w:val="Hipervnculo"/>
            <w:webHidden/>
            <w:lang w:val="es-US"/>
          </w:rPr>
          <w:instrText xml:space="preserve"> PAGEREF _Toc167265437 \h </w:instrText>
        </w:r>
        <w:r w:rsidR="00354336" w:rsidRPr="00354336">
          <w:rPr>
            <w:rStyle w:val="Hipervnculo"/>
            <w:webHidden/>
            <w:lang w:val="es-US"/>
          </w:rPr>
        </w:r>
        <w:r w:rsidR="00354336" w:rsidRPr="00354336">
          <w:rPr>
            <w:rStyle w:val="Hipervnculo"/>
            <w:webHidden/>
            <w:lang w:val="es-US"/>
          </w:rPr>
          <w:fldChar w:fldCharType="separate"/>
        </w:r>
        <w:r w:rsidR="00354336" w:rsidRPr="00354336">
          <w:rPr>
            <w:rStyle w:val="Hipervnculo"/>
            <w:webHidden/>
            <w:lang w:val="es-US"/>
          </w:rPr>
          <w:t>42</w:t>
        </w:r>
        <w:r w:rsidR="00354336" w:rsidRPr="00354336">
          <w:rPr>
            <w:rStyle w:val="Hipervnculo"/>
            <w:webHidden/>
            <w:lang w:val="es-US"/>
          </w:rPr>
          <w:fldChar w:fldCharType="end"/>
        </w:r>
      </w:hyperlink>
    </w:p>
    <w:p w14:paraId="70E7708A" w14:textId="77777777" w:rsidR="00354336" w:rsidRPr="00354336" w:rsidRDefault="00000000" w:rsidP="00354336">
      <w:pPr>
        <w:pStyle w:val="TDC1"/>
        <w:tabs>
          <w:tab w:val="right" w:leader="dot" w:pos="8828"/>
        </w:tabs>
        <w:jc w:val="left"/>
        <w:rPr>
          <w:rStyle w:val="Hipervnculo"/>
        </w:rPr>
      </w:pPr>
      <w:hyperlink w:anchor="_Toc167265438" w:history="1">
        <w:r w:rsidR="00354336" w:rsidRPr="00354336">
          <w:rPr>
            <w:rStyle w:val="Hipervnculo"/>
            <w:noProof/>
            <w:lang w:val="es-US"/>
          </w:rPr>
          <w:t>Table 3.10 Tarea de desarrollo Mostrar Tareas</w:t>
        </w:r>
        <w:r w:rsidR="00354336" w:rsidRPr="00354336">
          <w:rPr>
            <w:rStyle w:val="Hipervnculo"/>
            <w:webHidden/>
            <w:lang w:val="es-US"/>
          </w:rPr>
          <w:tab/>
        </w:r>
        <w:r w:rsidR="00354336" w:rsidRPr="00354336">
          <w:rPr>
            <w:rStyle w:val="Hipervnculo"/>
            <w:webHidden/>
            <w:lang w:val="es-US"/>
          </w:rPr>
          <w:fldChar w:fldCharType="begin"/>
        </w:r>
        <w:r w:rsidR="00354336" w:rsidRPr="00354336">
          <w:rPr>
            <w:rStyle w:val="Hipervnculo"/>
            <w:webHidden/>
            <w:lang w:val="es-US"/>
          </w:rPr>
          <w:instrText xml:space="preserve"> PAGEREF _Toc167265438 \h </w:instrText>
        </w:r>
        <w:r w:rsidR="00354336" w:rsidRPr="00354336">
          <w:rPr>
            <w:rStyle w:val="Hipervnculo"/>
            <w:webHidden/>
            <w:lang w:val="es-US"/>
          </w:rPr>
        </w:r>
        <w:r w:rsidR="00354336" w:rsidRPr="00354336">
          <w:rPr>
            <w:rStyle w:val="Hipervnculo"/>
            <w:webHidden/>
            <w:lang w:val="es-US"/>
          </w:rPr>
          <w:fldChar w:fldCharType="separate"/>
        </w:r>
        <w:r w:rsidR="00354336" w:rsidRPr="00354336">
          <w:rPr>
            <w:rStyle w:val="Hipervnculo"/>
            <w:webHidden/>
            <w:lang w:val="es-US"/>
          </w:rPr>
          <w:t>42</w:t>
        </w:r>
        <w:r w:rsidR="00354336" w:rsidRPr="00354336">
          <w:rPr>
            <w:rStyle w:val="Hipervnculo"/>
            <w:webHidden/>
            <w:lang w:val="es-US"/>
          </w:rPr>
          <w:fldChar w:fldCharType="end"/>
        </w:r>
      </w:hyperlink>
    </w:p>
    <w:p w14:paraId="79D56261" w14:textId="77777777" w:rsidR="00354336" w:rsidRPr="00354336" w:rsidRDefault="00000000" w:rsidP="00354336">
      <w:pPr>
        <w:pStyle w:val="TDC1"/>
        <w:tabs>
          <w:tab w:val="right" w:leader="dot" w:pos="8828"/>
        </w:tabs>
        <w:jc w:val="left"/>
        <w:rPr>
          <w:rStyle w:val="Hipervnculo"/>
        </w:rPr>
      </w:pPr>
      <w:hyperlink w:anchor="_Toc167265439" w:history="1">
        <w:r w:rsidR="00354336" w:rsidRPr="00354336">
          <w:rPr>
            <w:rStyle w:val="Hipervnculo"/>
            <w:noProof/>
            <w:lang w:val="es-US"/>
          </w:rPr>
          <w:t>Table 3.11 Tarea de desarrollo Modificar Tareas</w:t>
        </w:r>
        <w:r w:rsidR="00354336" w:rsidRPr="00354336">
          <w:rPr>
            <w:rStyle w:val="Hipervnculo"/>
            <w:webHidden/>
            <w:lang w:val="es-US"/>
          </w:rPr>
          <w:tab/>
        </w:r>
        <w:r w:rsidR="00354336" w:rsidRPr="00354336">
          <w:rPr>
            <w:rStyle w:val="Hipervnculo"/>
            <w:webHidden/>
            <w:lang w:val="es-US"/>
          </w:rPr>
          <w:fldChar w:fldCharType="begin"/>
        </w:r>
        <w:r w:rsidR="00354336" w:rsidRPr="00354336">
          <w:rPr>
            <w:rStyle w:val="Hipervnculo"/>
            <w:webHidden/>
            <w:lang w:val="es-US"/>
          </w:rPr>
          <w:instrText xml:space="preserve"> PAGEREF _Toc167265439 \h </w:instrText>
        </w:r>
        <w:r w:rsidR="00354336" w:rsidRPr="00354336">
          <w:rPr>
            <w:rStyle w:val="Hipervnculo"/>
            <w:webHidden/>
            <w:lang w:val="es-US"/>
          </w:rPr>
        </w:r>
        <w:r w:rsidR="00354336" w:rsidRPr="00354336">
          <w:rPr>
            <w:rStyle w:val="Hipervnculo"/>
            <w:webHidden/>
            <w:lang w:val="es-US"/>
          </w:rPr>
          <w:fldChar w:fldCharType="separate"/>
        </w:r>
        <w:r w:rsidR="00354336" w:rsidRPr="00354336">
          <w:rPr>
            <w:rStyle w:val="Hipervnculo"/>
            <w:webHidden/>
            <w:lang w:val="es-US"/>
          </w:rPr>
          <w:t>43</w:t>
        </w:r>
        <w:r w:rsidR="00354336" w:rsidRPr="00354336">
          <w:rPr>
            <w:rStyle w:val="Hipervnculo"/>
            <w:webHidden/>
            <w:lang w:val="es-US"/>
          </w:rPr>
          <w:fldChar w:fldCharType="end"/>
        </w:r>
      </w:hyperlink>
    </w:p>
    <w:p w14:paraId="0A2C1402" w14:textId="77777777" w:rsidR="00354336" w:rsidRPr="00354336" w:rsidRDefault="00000000" w:rsidP="00354336">
      <w:pPr>
        <w:pStyle w:val="TDC1"/>
        <w:tabs>
          <w:tab w:val="right" w:leader="dot" w:pos="8828"/>
        </w:tabs>
        <w:jc w:val="left"/>
        <w:rPr>
          <w:rStyle w:val="Hipervnculo"/>
        </w:rPr>
      </w:pPr>
      <w:hyperlink w:anchor="_Toc167265440" w:history="1">
        <w:r w:rsidR="00354336" w:rsidRPr="00354336">
          <w:rPr>
            <w:rStyle w:val="Hipervnculo"/>
            <w:noProof/>
            <w:lang w:val="es-US"/>
          </w:rPr>
          <w:t>Table 3.12 Tarea de desarrollo Insertar Grados</w:t>
        </w:r>
        <w:r w:rsidR="00354336" w:rsidRPr="00354336">
          <w:rPr>
            <w:rStyle w:val="Hipervnculo"/>
            <w:webHidden/>
            <w:lang w:val="es-US"/>
          </w:rPr>
          <w:tab/>
        </w:r>
        <w:r w:rsidR="00354336" w:rsidRPr="00354336">
          <w:rPr>
            <w:rStyle w:val="Hipervnculo"/>
            <w:webHidden/>
            <w:lang w:val="es-US"/>
          </w:rPr>
          <w:fldChar w:fldCharType="begin"/>
        </w:r>
        <w:r w:rsidR="00354336" w:rsidRPr="00354336">
          <w:rPr>
            <w:rStyle w:val="Hipervnculo"/>
            <w:webHidden/>
            <w:lang w:val="es-US"/>
          </w:rPr>
          <w:instrText xml:space="preserve"> PAGEREF _Toc167265440 \h </w:instrText>
        </w:r>
        <w:r w:rsidR="00354336" w:rsidRPr="00354336">
          <w:rPr>
            <w:rStyle w:val="Hipervnculo"/>
            <w:webHidden/>
            <w:lang w:val="es-US"/>
          </w:rPr>
        </w:r>
        <w:r w:rsidR="00354336" w:rsidRPr="00354336">
          <w:rPr>
            <w:rStyle w:val="Hipervnculo"/>
            <w:webHidden/>
            <w:lang w:val="es-US"/>
          </w:rPr>
          <w:fldChar w:fldCharType="separate"/>
        </w:r>
        <w:r w:rsidR="00354336" w:rsidRPr="00354336">
          <w:rPr>
            <w:rStyle w:val="Hipervnculo"/>
            <w:webHidden/>
            <w:lang w:val="es-US"/>
          </w:rPr>
          <w:t>43</w:t>
        </w:r>
        <w:r w:rsidR="00354336" w:rsidRPr="00354336">
          <w:rPr>
            <w:rStyle w:val="Hipervnculo"/>
            <w:webHidden/>
            <w:lang w:val="es-US"/>
          </w:rPr>
          <w:fldChar w:fldCharType="end"/>
        </w:r>
      </w:hyperlink>
    </w:p>
    <w:p w14:paraId="58085270" w14:textId="77777777" w:rsidR="00354336" w:rsidRPr="00354336" w:rsidRDefault="00000000" w:rsidP="00354336">
      <w:pPr>
        <w:pStyle w:val="TDC1"/>
        <w:tabs>
          <w:tab w:val="right" w:leader="dot" w:pos="8828"/>
        </w:tabs>
        <w:jc w:val="left"/>
        <w:rPr>
          <w:rStyle w:val="Hipervnculo"/>
        </w:rPr>
      </w:pPr>
      <w:hyperlink w:anchor="_Toc167265441" w:history="1">
        <w:r w:rsidR="00354336" w:rsidRPr="00354336">
          <w:rPr>
            <w:rStyle w:val="Hipervnculo"/>
            <w:noProof/>
            <w:lang w:val="es-US"/>
          </w:rPr>
          <w:t>Table 3.13 Tarea de desarrollo Eliminar Grados</w:t>
        </w:r>
        <w:r w:rsidR="00354336" w:rsidRPr="00354336">
          <w:rPr>
            <w:rStyle w:val="Hipervnculo"/>
            <w:webHidden/>
            <w:lang w:val="es-US"/>
          </w:rPr>
          <w:tab/>
        </w:r>
        <w:r w:rsidR="00354336" w:rsidRPr="00354336">
          <w:rPr>
            <w:rStyle w:val="Hipervnculo"/>
            <w:webHidden/>
            <w:lang w:val="es-US"/>
          </w:rPr>
          <w:fldChar w:fldCharType="begin"/>
        </w:r>
        <w:r w:rsidR="00354336" w:rsidRPr="00354336">
          <w:rPr>
            <w:rStyle w:val="Hipervnculo"/>
            <w:webHidden/>
            <w:lang w:val="es-US"/>
          </w:rPr>
          <w:instrText xml:space="preserve"> PAGEREF _Toc167265441 \h </w:instrText>
        </w:r>
        <w:r w:rsidR="00354336" w:rsidRPr="00354336">
          <w:rPr>
            <w:rStyle w:val="Hipervnculo"/>
            <w:webHidden/>
            <w:lang w:val="es-US"/>
          </w:rPr>
        </w:r>
        <w:r w:rsidR="00354336" w:rsidRPr="00354336">
          <w:rPr>
            <w:rStyle w:val="Hipervnculo"/>
            <w:webHidden/>
            <w:lang w:val="es-US"/>
          </w:rPr>
          <w:fldChar w:fldCharType="separate"/>
        </w:r>
        <w:r w:rsidR="00354336" w:rsidRPr="00354336">
          <w:rPr>
            <w:rStyle w:val="Hipervnculo"/>
            <w:webHidden/>
            <w:lang w:val="es-US"/>
          </w:rPr>
          <w:t>43</w:t>
        </w:r>
        <w:r w:rsidR="00354336" w:rsidRPr="00354336">
          <w:rPr>
            <w:rStyle w:val="Hipervnculo"/>
            <w:webHidden/>
            <w:lang w:val="es-US"/>
          </w:rPr>
          <w:fldChar w:fldCharType="end"/>
        </w:r>
      </w:hyperlink>
    </w:p>
    <w:p w14:paraId="524F77FD" w14:textId="77777777" w:rsidR="00354336" w:rsidRPr="00354336" w:rsidRDefault="00000000" w:rsidP="00354336">
      <w:pPr>
        <w:pStyle w:val="TDC1"/>
        <w:tabs>
          <w:tab w:val="right" w:leader="dot" w:pos="8828"/>
        </w:tabs>
        <w:jc w:val="left"/>
        <w:rPr>
          <w:rStyle w:val="Hipervnculo"/>
        </w:rPr>
      </w:pPr>
      <w:hyperlink w:anchor="_Toc167265442" w:history="1">
        <w:r w:rsidR="00354336" w:rsidRPr="00354336">
          <w:rPr>
            <w:rStyle w:val="Hipervnculo"/>
            <w:noProof/>
            <w:lang w:val="es-US"/>
          </w:rPr>
          <w:t>Table 3.14 Tarea de desarrollo Mostrar Grados</w:t>
        </w:r>
        <w:r w:rsidR="00354336" w:rsidRPr="00354336">
          <w:rPr>
            <w:rStyle w:val="Hipervnculo"/>
            <w:webHidden/>
            <w:lang w:val="es-US"/>
          </w:rPr>
          <w:tab/>
        </w:r>
        <w:r w:rsidR="00354336" w:rsidRPr="00354336">
          <w:rPr>
            <w:rStyle w:val="Hipervnculo"/>
            <w:webHidden/>
            <w:lang w:val="es-US"/>
          </w:rPr>
          <w:fldChar w:fldCharType="begin"/>
        </w:r>
        <w:r w:rsidR="00354336" w:rsidRPr="00354336">
          <w:rPr>
            <w:rStyle w:val="Hipervnculo"/>
            <w:webHidden/>
            <w:lang w:val="es-US"/>
          </w:rPr>
          <w:instrText xml:space="preserve"> PAGEREF _Toc167265442 \h </w:instrText>
        </w:r>
        <w:r w:rsidR="00354336" w:rsidRPr="00354336">
          <w:rPr>
            <w:rStyle w:val="Hipervnculo"/>
            <w:webHidden/>
            <w:lang w:val="es-US"/>
          </w:rPr>
        </w:r>
        <w:r w:rsidR="00354336" w:rsidRPr="00354336">
          <w:rPr>
            <w:rStyle w:val="Hipervnculo"/>
            <w:webHidden/>
            <w:lang w:val="es-US"/>
          </w:rPr>
          <w:fldChar w:fldCharType="separate"/>
        </w:r>
        <w:r w:rsidR="00354336" w:rsidRPr="00354336">
          <w:rPr>
            <w:rStyle w:val="Hipervnculo"/>
            <w:webHidden/>
            <w:lang w:val="es-US"/>
          </w:rPr>
          <w:t>44</w:t>
        </w:r>
        <w:r w:rsidR="00354336" w:rsidRPr="00354336">
          <w:rPr>
            <w:rStyle w:val="Hipervnculo"/>
            <w:webHidden/>
            <w:lang w:val="es-US"/>
          </w:rPr>
          <w:fldChar w:fldCharType="end"/>
        </w:r>
      </w:hyperlink>
    </w:p>
    <w:p w14:paraId="4DBB14ED" w14:textId="77777777" w:rsidR="00354336" w:rsidRPr="00354336" w:rsidRDefault="00000000" w:rsidP="00354336">
      <w:pPr>
        <w:pStyle w:val="TDC1"/>
        <w:tabs>
          <w:tab w:val="right" w:leader="dot" w:pos="8828"/>
        </w:tabs>
        <w:jc w:val="left"/>
        <w:rPr>
          <w:rStyle w:val="Hipervnculo"/>
        </w:rPr>
      </w:pPr>
      <w:hyperlink w:anchor="_Toc167265443" w:history="1">
        <w:r w:rsidR="00354336" w:rsidRPr="00354336">
          <w:rPr>
            <w:rStyle w:val="Hipervnculo"/>
            <w:noProof/>
            <w:lang w:val="es-US"/>
          </w:rPr>
          <w:t>Table 3.15 Tarea de desarrollo Modificar Grados</w:t>
        </w:r>
        <w:r w:rsidR="00354336" w:rsidRPr="00354336">
          <w:rPr>
            <w:rStyle w:val="Hipervnculo"/>
            <w:webHidden/>
            <w:lang w:val="es-US"/>
          </w:rPr>
          <w:tab/>
        </w:r>
        <w:r w:rsidR="00354336" w:rsidRPr="00354336">
          <w:rPr>
            <w:rStyle w:val="Hipervnculo"/>
            <w:webHidden/>
            <w:lang w:val="es-US"/>
          </w:rPr>
          <w:fldChar w:fldCharType="begin"/>
        </w:r>
        <w:r w:rsidR="00354336" w:rsidRPr="00354336">
          <w:rPr>
            <w:rStyle w:val="Hipervnculo"/>
            <w:webHidden/>
            <w:lang w:val="es-US"/>
          </w:rPr>
          <w:instrText xml:space="preserve"> PAGEREF _Toc167265443 \h </w:instrText>
        </w:r>
        <w:r w:rsidR="00354336" w:rsidRPr="00354336">
          <w:rPr>
            <w:rStyle w:val="Hipervnculo"/>
            <w:webHidden/>
            <w:lang w:val="es-US"/>
          </w:rPr>
        </w:r>
        <w:r w:rsidR="00354336" w:rsidRPr="00354336">
          <w:rPr>
            <w:rStyle w:val="Hipervnculo"/>
            <w:webHidden/>
            <w:lang w:val="es-US"/>
          </w:rPr>
          <w:fldChar w:fldCharType="separate"/>
        </w:r>
        <w:r w:rsidR="00354336" w:rsidRPr="00354336">
          <w:rPr>
            <w:rStyle w:val="Hipervnculo"/>
            <w:webHidden/>
            <w:lang w:val="es-US"/>
          </w:rPr>
          <w:t>44</w:t>
        </w:r>
        <w:r w:rsidR="00354336" w:rsidRPr="00354336">
          <w:rPr>
            <w:rStyle w:val="Hipervnculo"/>
            <w:webHidden/>
            <w:lang w:val="es-US"/>
          </w:rPr>
          <w:fldChar w:fldCharType="end"/>
        </w:r>
      </w:hyperlink>
    </w:p>
    <w:p w14:paraId="1D1EB725" w14:textId="77777777" w:rsidR="00354336" w:rsidRPr="00354336" w:rsidRDefault="00000000" w:rsidP="00354336">
      <w:pPr>
        <w:pStyle w:val="TDC1"/>
        <w:tabs>
          <w:tab w:val="right" w:leader="dot" w:pos="8828"/>
        </w:tabs>
        <w:jc w:val="left"/>
        <w:rPr>
          <w:rStyle w:val="Hipervnculo"/>
        </w:rPr>
      </w:pPr>
      <w:hyperlink w:anchor="_Toc167265444" w:history="1">
        <w:r w:rsidR="00354336" w:rsidRPr="00354336">
          <w:rPr>
            <w:rStyle w:val="Hipervnculo"/>
            <w:noProof/>
            <w:lang w:val="es-US"/>
          </w:rPr>
          <w:t>Table 3.16 Tarea de desarrollo Generar Reportes</w:t>
        </w:r>
        <w:r w:rsidR="00354336" w:rsidRPr="00354336">
          <w:rPr>
            <w:rStyle w:val="Hipervnculo"/>
            <w:webHidden/>
            <w:lang w:val="es-US"/>
          </w:rPr>
          <w:tab/>
        </w:r>
        <w:r w:rsidR="00354336" w:rsidRPr="00354336">
          <w:rPr>
            <w:rStyle w:val="Hipervnculo"/>
            <w:webHidden/>
            <w:lang w:val="es-US"/>
          </w:rPr>
          <w:fldChar w:fldCharType="begin"/>
        </w:r>
        <w:r w:rsidR="00354336" w:rsidRPr="00354336">
          <w:rPr>
            <w:rStyle w:val="Hipervnculo"/>
            <w:webHidden/>
            <w:lang w:val="es-US"/>
          </w:rPr>
          <w:instrText xml:space="preserve"> PAGEREF _Toc167265444 \h </w:instrText>
        </w:r>
        <w:r w:rsidR="00354336" w:rsidRPr="00354336">
          <w:rPr>
            <w:rStyle w:val="Hipervnculo"/>
            <w:webHidden/>
            <w:lang w:val="es-US"/>
          </w:rPr>
        </w:r>
        <w:r w:rsidR="00354336" w:rsidRPr="00354336">
          <w:rPr>
            <w:rStyle w:val="Hipervnculo"/>
            <w:webHidden/>
            <w:lang w:val="es-US"/>
          </w:rPr>
          <w:fldChar w:fldCharType="separate"/>
        </w:r>
        <w:r w:rsidR="00354336" w:rsidRPr="00354336">
          <w:rPr>
            <w:rStyle w:val="Hipervnculo"/>
            <w:webHidden/>
            <w:lang w:val="es-US"/>
          </w:rPr>
          <w:t>45</w:t>
        </w:r>
        <w:r w:rsidR="00354336" w:rsidRPr="00354336">
          <w:rPr>
            <w:rStyle w:val="Hipervnculo"/>
            <w:webHidden/>
            <w:lang w:val="es-US"/>
          </w:rPr>
          <w:fldChar w:fldCharType="end"/>
        </w:r>
      </w:hyperlink>
    </w:p>
    <w:p w14:paraId="3E64C143" w14:textId="77777777" w:rsidR="00354336" w:rsidRDefault="00000000" w:rsidP="00354336">
      <w:pPr>
        <w:pStyle w:val="TDC1"/>
        <w:tabs>
          <w:tab w:val="right" w:leader="dot" w:pos="8828"/>
        </w:tabs>
        <w:jc w:val="left"/>
        <w:rPr>
          <w:rFonts w:asciiTheme="minorHAnsi" w:eastAsiaTheme="minorEastAsia" w:hAnsiTheme="minorHAnsi" w:cstheme="minorBidi"/>
          <w:noProof/>
          <w:color w:val="auto"/>
          <w:lang w:val="es-US" w:eastAsia="es-US"/>
        </w:rPr>
      </w:pPr>
      <w:hyperlink w:anchor="_Toc167265445" w:history="1">
        <w:r w:rsidR="00354336" w:rsidRPr="00354336">
          <w:rPr>
            <w:rStyle w:val="Hipervnculo"/>
            <w:noProof/>
            <w:lang w:val="es-US"/>
          </w:rPr>
          <w:t>Table 3.17 Tarea de desarrollo Notificar a familiares</w:t>
        </w:r>
        <w:r w:rsidR="00354336" w:rsidRPr="00354336">
          <w:rPr>
            <w:rStyle w:val="Hipervnculo"/>
            <w:webHidden/>
            <w:lang w:val="es-US"/>
          </w:rPr>
          <w:tab/>
        </w:r>
        <w:r w:rsidR="00354336" w:rsidRPr="00354336">
          <w:rPr>
            <w:rStyle w:val="Hipervnculo"/>
            <w:webHidden/>
            <w:lang w:val="es-US"/>
          </w:rPr>
          <w:fldChar w:fldCharType="begin"/>
        </w:r>
        <w:r w:rsidR="00354336" w:rsidRPr="00354336">
          <w:rPr>
            <w:rStyle w:val="Hipervnculo"/>
            <w:webHidden/>
            <w:lang w:val="es-US"/>
          </w:rPr>
          <w:instrText xml:space="preserve"> PAGEREF _Toc167265445 \h </w:instrText>
        </w:r>
        <w:r w:rsidR="00354336" w:rsidRPr="00354336">
          <w:rPr>
            <w:rStyle w:val="Hipervnculo"/>
            <w:webHidden/>
            <w:lang w:val="es-US"/>
          </w:rPr>
        </w:r>
        <w:r w:rsidR="00354336" w:rsidRPr="00354336">
          <w:rPr>
            <w:rStyle w:val="Hipervnculo"/>
            <w:webHidden/>
            <w:lang w:val="es-US"/>
          </w:rPr>
          <w:fldChar w:fldCharType="separate"/>
        </w:r>
        <w:r w:rsidR="00354336" w:rsidRPr="00354336">
          <w:rPr>
            <w:rStyle w:val="Hipervnculo"/>
            <w:webHidden/>
            <w:lang w:val="es-US"/>
          </w:rPr>
          <w:t>45</w:t>
        </w:r>
        <w:r w:rsidR="00354336" w:rsidRPr="00354336">
          <w:rPr>
            <w:rStyle w:val="Hipervnculo"/>
            <w:webHidden/>
            <w:lang w:val="es-US"/>
          </w:rPr>
          <w:fldChar w:fldCharType="end"/>
        </w:r>
      </w:hyperlink>
    </w:p>
    <w:p w14:paraId="3A56F15F" w14:textId="77777777" w:rsidR="00DE57FB" w:rsidRDefault="00354336" w:rsidP="00354336">
      <w:pPr>
        <w:rPr>
          <w:lang w:val="es-US"/>
        </w:rPr>
      </w:pPr>
      <w:r>
        <w:rPr>
          <w:lang w:val="es-US"/>
        </w:rPr>
        <w:fldChar w:fldCharType="end"/>
      </w:r>
    </w:p>
    <w:p w14:paraId="34768EAC" w14:textId="77777777" w:rsidR="00DE57FB" w:rsidRDefault="00DE57FB" w:rsidP="00671313">
      <w:pPr>
        <w:rPr>
          <w:lang w:val="es-US"/>
        </w:rPr>
      </w:pPr>
    </w:p>
    <w:p w14:paraId="434C2910" w14:textId="77777777" w:rsidR="00DE57FB" w:rsidRPr="008F7569" w:rsidRDefault="00DE57FB" w:rsidP="008F7569">
      <w:pPr>
        <w:rPr>
          <w:lang w:val="es-US"/>
        </w:rPr>
      </w:pPr>
    </w:p>
    <w:p w14:paraId="5BD016B7" w14:textId="77777777" w:rsidR="00DE57FB" w:rsidRDefault="00DE57FB" w:rsidP="00671313">
      <w:pPr>
        <w:rPr>
          <w:lang w:val="es-US"/>
        </w:rPr>
      </w:pPr>
    </w:p>
    <w:p w14:paraId="59044465" w14:textId="77777777" w:rsidR="00DE57FB" w:rsidRDefault="00DE57FB" w:rsidP="00671313">
      <w:pPr>
        <w:rPr>
          <w:lang w:val="es-US"/>
        </w:rPr>
      </w:pPr>
    </w:p>
    <w:p w14:paraId="13C0AF56" w14:textId="77777777" w:rsidR="00DE57FB" w:rsidRDefault="00DE57FB" w:rsidP="00671313">
      <w:pPr>
        <w:rPr>
          <w:lang w:val="es-US"/>
        </w:rPr>
      </w:pPr>
    </w:p>
    <w:p w14:paraId="62132525" w14:textId="77777777" w:rsidR="00DE57FB" w:rsidRDefault="00DE57FB" w:rsidP="00671313">
      <w:pPr>
        <w:rPr>
          <w:lang w:val="es-US"/>
        </w:rPr>
      </w:pPr>
    </w:p>
    <w:p w14:paraId="1384F168" w14:textId="77777777" w:rsidR="00DE57FB" w:rsidRDefault="00DE57FB" w:rsidP="00671313">
      <w:pPr>
        <w:rPr>
          <w:lang w:val="es-US"/>
        </w:rPr>
      </w:pPr>
    </w:p>
    <w:p w14:paraId="6E2DEB02" w14:textId="77777777" w:rsidR="00BE02FF" w:rsidRDefault="00BE02FF" w:rsidP="00671313">
      <w:pPr>
        <w:rPr>
          <w:lang w:val="es-US"/>
        </w:rPr>
      </w:pPr>
    </w:p>
    <w:p w14:paraId="729DAFD3" w14:textId="77777777" w:rsidR="000F5268" w:rsidRPr="005A6BD1" w:rsidRDefault="000F5268" w:rsidP="004402ED">
      <w:pPr>
        <w:rPr>
          <w:b/>
          <w:szCs w:val="24"/>
          <w:lang w:val="es-US"/>
        </w:rPr>
      </w:pPr>
    </w:p>
    <w:p w14:paraId="266F147C" w14:textId="77777777" w:rsidR="000F5268" w:rsidRPr="005A6BD1" w:rsidRDefault="000F5268" w:rsidP="004402ED">
      <w:pPr>
        <w:rPr>
          <w:b/>
          <w:szCs w:val="24"/>
          <w:lang w:val="es-US"/>
        </w:rPr>
      </w:pPr>
    </w:p>
    <w:p w14:paraId="0E71A301" w14:textId="77777777" w:rsidR="000F5268" w:rsidRPr="005A6BD1" w:rsidRDefault="000F5268" w:rsidP="004402ED">
      <w:pPr>
        <w:rPr>
          <w:b/>
          <w:szCs w:val="24"/>
          <w:lang w:val="es-US"/>
        </w:rPr>
      </w:pPr>
    </w:p>
    <w:p w14:paraId="38871B8E" w14:textId="77777777" w:rsidR="000F5268" w:rsidRPr="005A6BD1" w:rsidRDefault="000F5268" w:rsidP="004402ED">
      <w:pPr>
        <w:rPr>
          <w:b/>
          <w:szCs w:val="24"/>
          <w:lang w:val="es-US"/>
        </w:rPr>
      </w:pPr>
    </w:p>
    <w:p w14:paraId="3238E749" w14:textId="77777777" w:rsidR="000F5268" w:rsidRPr="005A6BD1" w:rsidRDefault="000F5268" w:rsidP="004402ED">
      <w:pPr>
        <w:rPr>
          <w:b/>
          <w:szCs w:val="24"/>
          <w:lang w:val="es-US"/>
        </w:rPr>
      </w:pPr>
    </w:p>
    <w:p w14:paraId="4C0DA70C" w14:textId="77777777" w:rsidR="000F5268" w:rsidRPr="005A6BD1" w:rsidRDefault="000F5268" w:rsidP="004402ED">
      <w:pPr>
        <w:rPr>
          <w:b/>
          <w:szCs w:val="24"/>
          <w:lang w:val="es-US"/>
        </w:rPr>
      </w:pPr>
    </w:p>
    <w:p w14:paraId="42CE54CC" w14:textId="77777777" w:rsidR="00752549" w:rsidRDefault="00752549" w:rsidP="004402ED">
      <w:pPr>
        <w:rPr>
          <w:b/>
          <w:szCs w:val="24"/>
          <w:lang w:val="es-US"/>
        </w:rPr>
      </w:pPr>
    </w:p>
    <w:p w14:paraId="0097DCFF" w14:textId="77777777" w:rsidR="004402ED" w:rsidRPr="00C020DC" w:rsidRDefault="004402ED" w:rsidP="004402ED">
      <w:pPr>
        <w:rPr>
          <w:rStyle w:val="Referenciasutil"/>
          <w:b/>
          <w:smallCaps w:val="0"/>
          <w:color w:val="000000"/>
          <w:sz w:val="20"/>
          <w:lang w:val="es-US"/>
        </w:rPr>
      </w:pPr>
      <w:r w:rsidRPr="00C020DC">
        <w:rPr>
          <w:b/>
          <w:szCs w:val="24"/>
          <w:lang w:val="es-US"/>
        </w:rPr>
        <w:lastRenderedPageBreak/>
        <w:t>ÍNDICE DE FIGURAS</w:t>
      </w:r>
    </w:p>
    <w:p w14:paraId="6A669640" w14:textId="77777777" w:rsidR="00DE55E2" w:rsidRDefault="004402ED">
      <w:pPr>
        <w:pStyle w:val="TDC1"/>
        <w:tabs>
          <w:tab w:val="right" w:leader="dot" w:pos="8828"/>
        </w:tabs>
        <w:rPr>
          <w:rFonts w:asciiTheme="minorHAnsi" w:eastAsiaTheme="minorEastAsia" w:hAnsiTheme="minorHAnsi" w:cstheme="minorBidi"/>
          <w:noProof/>
          <w:color w:val="auto"/>
          <w:lang w:val="es-US" w:eastAsia="es-US"/>
        </w:rPr>
      </w:pPr>
      <w:r w:rsidRPr="000F5268">
        <w:rPr>
          <w:rStyle w:val="Hipervnculo"/>
          <w:noProof/>
          <w:lang w:val="es-ES"/>
        </w:rPr>
        <w:fldChar w:fldCharType="begin"/>
      </w:r>
      <w:r w:rsidRPr="000F5268">
        <w:rPr>
          <w:rStyle w:val="Hipervnculo"/>
          <w:noProof/>
          <w:lang w:val="es-ES"/>
        </w:rPr>
        <w:instrText xml:space="preserve"> TOC \h \z \t "FIGURAS 1,1" </w:instrText>
      </w:r>
      <w:r w:rsidRPr="000F5268">
        <w:rPr>
          <w:rStyle w:val="Hipervnculo"/>
          <w:noProof/>
          <w:lang w:val="es-ES"/>
        </w:rPr>
        <w:fldChar w:fldCharType="separate"/>
      </w:r>
      <w:hyperlink w:anchor="_Toc168685171" w:history="1">
        <w:r w:rsidR="00DE55E2" w:rsidRPr="00A47583">
          <w:rPr>
            <w:rStyle w:val="Hipervnculo"/>
            <w:i/>
            <w:noProof/>
            <w:lang w:val="es-CU" w:bidi="ar"/>
          </w:rPr>
          <w:t xml:space="preserve">Figura 1: Evidencia del Patrón </w:t>
        </w:r>
        <w:r w:rsidR="00DE55E2" w:rsidRPr="00A47583">
          <w:rPr>
            <w:rStyle w:val="Hipervnculo"/>
            <w:i/>
            <w:noProof/>
            <w:lang w:bidi="ar"/>
          </w:rPr>
          <w:t>Experto</w:t>
        </w:r>
        <w:r w:rsidR="00DE55E2">
          <w:rPr>
            <w:noProof/>
            <w:webHidden/>
          </w:rPr>
          <w:tab/>
        </w:r>
        <w:r w:rsidR="00DE55E2">
          <w:rPr>
            <w:noProof/>
            <w:webHidden/>
          </w:rPr>
          <w:fldChar w:fldCharType="begin"/>
        </w:r>
        <w:r w:rsidR="00DE55E2">
          <w:rPr>
            <w:noProof/>
            <w:webHidden/>
          </w:rPr>
          <w:instrText xml:space="preserve"> PAGEREF _Toc168685171 \h </w:instrText>
        </w:r>
        <w:r w:rsidR="00DE55E2">
          <w:rPr>
            <w:noProof/>
            <w:webHidden/>
          </w:rPr>
        </w:r>
        <w:r w:rsidR="00DE55E2">
          <w:rPr>
            <w:noProof/>
            <w:webHidden/>
          </w:rPr>
          <w:fldChar w:fldCharType="separate"/>
        </w:r>
        <w:r w:rsidR="00DE55E2">
          <w:rPr>
            <w:noProof/>
            <w:webHidden/>
          </w:rPr>
          <w:t>29</w:t>
        </w:r>
        <w:r w:rsidR="00DE55E2">
          <w:rPr>
            <w:noProof/>
            <w:webHidden/>
          </w:rPr>
          <w:fldChar w:fldCharType="end"/>
        </w:r>
      </w:hyperlink>
    </w:p>
    <w:p w14:paraId="7C9F032B" w14:textId="77777777" w:rsidR="00DE55E2" w:rsidRDefault="00000000">
      <w:pPr>
        <w:pStyle w:val="TDC1"/>
        <w:tabs>
          <w:tab w:val="right" w:leader="dot" w:pos="8828"/>
        </w:tabs>
        <w:rPr>
          <w:rFonts w:asciiTheme="minorHAnsi" w:eastAsiaTheme="minorEastAsia" w:hAnsiTheme="minorHAnsi" w:cstheme="minorBidi"/>
          <w:noProof/>
          <w:color w:val="auto"/>
          <w:lang w:val="es-US" w:eastAsia="es-US"/>
        </w:rPr>
      </w:pPr>
      <w:hyperlink w:anchor="_Toc168685172" w:history="1">
        <w:r w:rsidR="00DE55E2" w:rsidRPr="00A47583">
          <w:rPr>
            <w:rStyle w:val="Hipervnculo"/>
            <w:i/>
            <w:noProof/>
            <w:lang w:val="es-CU" w:bidi="ar"/>
          </w:rPr>
          <w:t xml:space="preserve">Figura 2: Evidencia del Patrón </w:t>
        </w:r>
        <w:r w:rsidR="00DE55E2" w:rsidRPr="00A47583">
          <w:rPr>
            <w:rStyle w:val="Hipervnculo"/>
            <w:i/>
            <w:noProof/>
            <w:lang w:bidi="ar"/>
          </w:rPr>
          <w:t>Controlador</w:t>
        </w:r>
        <w:r w:rsidR="00DE55E2">
          <w:rPr>
            <w:noProof/>
            <w:webHidden/>
          </w:rPr>
          <w:tab/>
        </w:r>
        <w:r w:rsidR="00DE55E2">
          <w:rPr>
            <w:noProof/>
            <w:webHidden/>
          </w:rPr>
          <w:fldChar w:fldCharType="begin"/>
        </w:r>
        <w:r w:rsidR="00DE55E2">
          <w:rPr>
            <w:noProof/>
            <w:webHidden/>
          </w:rPr>
          <w:instrText xml:space="preserve"> PAGEREF _Toc168685172 \h </w:instrText>
        </w:r>
        <w:r w:rsidR="00DE55E2">
          <w:rPr>
            <w:noProof/>
            <w:webHidden/>
          </w:rPr>
        </w:r>
        <w:r w:rsidR="00DE55E2">
          <w:rPr>
            <w:noProof/>
            <w:webHidden/>
          </w:rPr>
          <w:fldChar w:fldCharType="separate"/>
        </w:r>
        <w:r w:rsidR="00DE55E2">
          <w:rPr>
            <w:noProof/>
            <w:webHidden/>
          </w:rPr>
          <w:t>30</w:t>
        </w:r>
        <w:r w:rsidR="00DE55E2">
          <w:rPr>
            <w:noProof/>
            <w:webHidden/>
          </w:rPr>
          <w:fldChar w:fldCharType="end"/>
        </w:r>
      </w:hyperlink>
    </w:p>
    <w:p w14:paraId="7B49745D" w14:textId="77777777" w:rsidR="00DE55E2" w:rsidRDefault="00000000">
      <w:pPr>
        <w:pStyle w:val="TDC1"/>
        <w:tabs>
          <w:tab w:val="right" w:leader="dot" w:pos="8828"/>
        </w:tabs>
        <w:rPr>
          <w:rFonts w:asciiTheme="minorHAnsi" w:eastAsiaTheme="minorEastAsia" w:hAnsiTheme="minorHAnsi" w:cstheme="minorBidi"/>
          <w:noProof/>
          <w:color w:val="auto"/>
          <w:lang w:val="es-US" w:eastAsia="es-US"/>
        </w:rPr>
      </w:pPr>
      <w:hyperlink w:anchor="_Toc168685173" w:history="1">
        <w:r w:rsidR="00DE55E2" w:rsidRPr="00A47583">
          <w:rPr>
            <w:rStyle w:val="Hipervnculo"/>
            <w:i/>
            <w:noProof/>
            <w:lang w:val="es-CU" w:bidi="ar"/>
          </w:rPr>
          <w:t xml:space="preserve">Figura 3: Evidencia del Patrón </w:t>
        </w:r>
        <w:r w:rsidR="00DE55E2" w:rsidRPr="00A47583">
          <w:rPr>
            <w:rStyle w:val="Hipervnculo"/>
            <w:i/>
            <w:noProof/>
            <w:lang w:bidi="ar"/>
          </w:rPr>
          <w:t>Creador</w:t>
        </w:r>
        <w:r w:rsidR="00DE55E2">
          <w:rPr>
            <w:noProof/>
            <w:webHidden/>
          </w:rPr>
          <w:tab/>
        </w:r>
        <w:r w:rsidR="00DE55E2">
          <w:rPr>
            <w:noProof/>
            <w:webHidden/>
          </w:rPr>
          <w:fldChar w:fldCharType="begin"/>
        </w:r>
        <w:r w:rsidR="00DE55E2">
          <w:rPr>
            <w:noProof/>
            <w:webHidden/>
          </w:rPr>
          <w:instrText xml:space="preserve"> PAGEREF _Toc168685173 \h </w:instrText>
        </w:r>
        <w:r w:rsidR="00DE55E2">
          <w:rPr>
            <w:noProof/>
            <w:webHidden/>
          </w:rPr>
        </w:r>
        <w:r w:rsidR="00DE55E2">
          <w:rPr>
            <w:noProof/>
            <w:webHidden/>
          </w:rPr>
          <w:fldChar w:fldCharType="separate"/>
        </w:r>
        <w:r w:rsidR="00DE55E2">
          <w:rPr>
            <w:noProof/>
            <w:webHidden/>
          </w:rPr>
          <w:t>30</w:t>
        </w:r>
        <w:r w:rsidR="00DE55E2">
          <w:rPr>
            <w:noProof/>
            <w:webHidden/>
          </w:rPr>
          <w:fldChar w:fldCharType="end"/>
        </w:r>
      </w:hyperlink>
    </w:p>
    <w:p w14:paraId="4C021BC8" w14:textId="77777777" w:rsidR="00DE55E2" w:rsidRDefault="00000000">
      <w:pPr>
        <w:pStyle w:val="TDC1"/>
        <w:tabs>
          <w:tab w:val="right" w:leader="dot" w:pos="8828"/>
        </w:tabs>
        <w:rPr>
          <w:rFonts w:asciiTheme="minorHAnsi" w:eastAsiaTheme="minorEastAsia" w:hAnsiTheme="minorHAnsi" w:cstheme="minorBidi"/>
          <w:noProof/>
          <w:color w:val="auto"/>
          <w:lang w:val="es-US" w:eastAsia="es-US"/>
        </w:rPr>
      </w:pPr>
      <w:hyperlink w:anchor="_Toc168685174" w:history="1">
        <w:r w:rsidR="00DE55E2" w:rsidRPr="00A47583">
          <w:rPr>
            <w:rStyle w:val="Hipervnculo"/>
            <w:i/>
            <w:noProof/>
            <w:lang w:val="es-CU" w:bidi="ar"/>
          </w:rPr>
          <w:t>Figura 4: Evidencia del Patrón Alta Cohesión</w:t>
        </w:r>
        <w:r w:rsidR="00DE55E2">
          <w:rPr>
            <w:noProof/>
            <w:webHidden/>
          </w:rPr>
          <w:tab/>
        </w:r>
        <w:r w:rsidR="00DE55E2">
          <w:rPr>
            <w:noProof/>
            <w:webHidden/>
          </w:rPr>
          <w:fldChar w:fldCharType="begin"/>
        </w:r>
        <w:r w:rsidR="00DE55E2">
          <w:rPr>
            <w:noProof/>
            <w:webHidden/>
          </w:rPr>
          <w:instrText xml:space="preserve"> PAGEREF _Toc168685174 \h </w:instrText>
        </w:r>
        <w:r w:rsidR="00DE55E2">
          <w:rPr>
            <w:noProof/>
            <w:webHidden/>
          </w:rPr>
        </w:r>
        <w:r w:rsidR="00DE55E2">
          <w:rPr>
            <w:noProof/>
            <w:webHidden/>
          </w:rPr>
          <w:fldChar w:fldCharType="separate"/>
        </w:r>
        <w:r w:rsidR="00DE55E2">
          <w:rPr>
            <w:noProof/>
            <w:webHidden/>
          </w:rPr>
          <w:t>30</w:t>
        </w:r>
        <w:r w:rsidR="00DE55E2">
          <w:rPr>
            <w:noProof/>
            <w:webHidden/>
          </w:rPr>
          <w:fldChar w:fldCharType="end"/>
        </w:r>
      </w:hyperlink>
    </w:p>
    <w:p w14:paraId="07F09536" w14:textId="77777777" w:rsidR="00DE55E2" w:rsidRDefault="00000000">
      <w:pPr>
        <w:pStyle w:val="TDC1"/>
        <w:tabs>
          <w:tab w:val="right" w:leader="dot" w:pos="8828"/>
        </w:tabs>
        <w:rPr>
          <w:rFonts w:asciiTheme="minorHAnsi" w:eastAsiaTheme="minorEastAsia" w:hAnsiTheme="minorHAnsi" w:cstheme="minorBidi"/>
          <w:noProof/>
          <w:color w:val="auto"/>
          <w:lang w:val="es-US" w:eastAsia="es-US"/>
        </w:rPr>
      </w:pPr>
      <w:hyperlink w:anchor="_Toc168685175" w:history="1">
        <w:r w:rsidR="00DE55E2" w:rsidRPr="00A47583">
          <w:rPr>
            <w:rStyle w:val="Hipervnculo"/>
            <w:i/>
            <w:noProof/>
            <w:lang w:val="es-CU" w:bidi="ar"/>
          </w:rPr>
          <w:t xml:space="preserve">Figura 5: Evidencia del Patrón </w:t>
        </w:r>
        <w:r w:rsidR="00DE55E2" w:rsidRPr="00A47583">
          <w:rPr>
            <w:rStyle w:val="Hipervnculo"/>
            <w:i/>
            <w:noProof/>
            <w:lang w:bidi="ar"/>
          </w:rPr>
          <w:t>Factory</w:t>
        </w:r>
        <w:r w:rsidR="00DE55E2">
          <w:rPr>
            <w:noProof/>
            <w:webHidden/>
          </w:rPr>
          <w:tab/>
        </w:r>
        <w:r w:rsidR="00DE55E2">
          <w:rPr>
            <w:noProof/>
            <w:webHidden/>
          </w:rPr>
          <w:fldChar w:fldCharType="begin"/>
        </w:r>
        <w:r w:rsidR="00DE55E2">
          <w:rPr>
            <w:noProof/>
            <w:webHidden/>
          </w:rPr>
          <w:instrText xml:space="preserve"> PAGEREF _Toc168685175 \h </w:instrText>
        </w:r>
        <w:r w:rsidR="00DE55E2">
          <w:rPr>
            <w:noProof/>
            <w:webHidden/>
          </w:rPr>
        </w:r>
        <w:r w:rsidR="00DE55E2">
          <w:rPr>
            <w:noProof/>
            <w:webHidden/>
          </w:rPr>
          <w:fldChar w:fldCharType="separate"/>
        </w:r>
        <w:r w:rsidR="00DE55E2">
          <w:rPr>
            <w:noProof/>
            <w:webHidden/>
          </w:rPr>
          <w:t>31</w:t>
        </w:r>
        <w:r w:rsidR="00DE55E2">
          <w:rPr>
            <w:noProof/>
            <w:webHidden/>
          </w:rPr>
          <w:fldChar w:fldCharType="end"/>
        </w:r>
      </w:hyperlink>
    </w:p>
    <w:p w14:paraId="3398EC05" w14:textId="77777777" w:rsidR="00DE55E2" w:rsidRDefault="00000000">
      <w:pPr>
        <w:pStyle w:val="TDC1"/>
        <w:tabs>
          <w:tab w:val="right" w:leader="dot" w:pos="8828"/>
        </w:tabs>
        <w:rPr>
          <w:rFonts w:asciiTheme="minorHAnsi" w:eastAsiaTheme="minorEastAsia" w:hAnsiTheme="minorHAnsi" w:cstheme="minorBidi"/>
          <w:noProof/>
          <w:color w:val="auto"/>
          <w:lang w:val="es-US" w:eastAsia="es-US"/>
        </w:rPr>
      </w:pPr>
      <w:hyperlink w:anchor="_Toc168685176" w:history="1">
        <w:r w:rsidR="00DE55E2" w:rsidRPr="00A47583">
          <w:rPr>
            <w:rStyle w:val="Hipervnculo"/>
            <w:i/>
            <w:noProof/>
            <w:lang w:val="es-CU" w:bidi="ar"/>
          </w:rPr>
          <w:t>Figura 6: Modelo de Datos</w:t>
        </w:r>
        <w:r w:rsidR="00DE55E2">
          <w:rPr>
            <w:noProof/>
            <w:webHidden/>
          </w:rPr>
          <w:tab/>
        </w:r>
        <w:r w:rsidR="00DE55E2">
          <w:rPr>
            <w:noProof/>
            <w:webHidden/>
          </w:rPr>
          <w:fldChar w:fldCharType="begin"/>
        </w:r>
        <w:r w:rsidR="00DE55E2">
          <w:rPr>
            <w:noProof/>
            <w:webHidden/>
          </w:rPr>
          <w:instrText xml:space="preserve"> PAGEREF _Toc168685176 \h </w:instrText>
        </w:r>
        <w:r w:rsidR="00DE55E2">
          <w:rPr>
            <w:noProof/>
            <w:webHidden/>
          </w:rPr>
        </w:r>
        <w:r w:rsidR="00DE55E2">
          <w:rPr>
            <w:noProof/>
            <w:webHidden/>
          </w:rPr>
          <w:fldChar w:fldCharType="separate"/>
        </w:r>
        <w:r w:rsidR="00DE55E2">
          <w:rPr>
            <w:noProof/>
            <w:webHidden/>
          </w:rPr>
          <w:t>35</w:t>
        </w:r>
        <w:r w:rsidR="00DE55E2">
          <w:rPr>
            <w:noProof/>
            <w:webHidden/>
          </w:rPr>
          <w:fldChar w:fldCharType="end"/>
        </w:r>
      </w:hyperlink>
    </w:p>
    <w:p w14:paraId="0CA34686" w14:textId="77777777" w:rsidR="00DE55E2" w:rsidRDefault="00000000">
      <w:pPr>
        <w:pStyle w:val="TDC1"/>
        <w:tabs>
          <w:tab w:val="right" w:leader="dot" w:pos="8828"/>
        </w:tabs>
        <w:rPr>
          <w:rFonts w:asciiTheme="minorHAnsi" w:eastAsiaTheme="minorEastAsia" w:hAnsiTheme="minorHAnsi" w:cstheme="minorBidi"/>
          <w:noProof/>
          <w:color w:val="auto"/>
          <w:lang w:val="es-US" w:eastAsia="es-US"/>
        </w:rPr>
      </w:pPr>
      <w:hyperlink w:anchor="_Toc168685177" w:history="1">
        <w:r w:rsidR="00DE55E2" w:rsidRPr="00A47583">
          <w:rPr>
            <w:rStyle w:val="Hipervnculo"/>
            <w:i/>
            <w:noProof/>
            <w:lang w:val="es-CU" w:bidi="ar"/>
          </w:rPr>
          <w:t>Figura 7: Diagrama de despliegue</w:t>
        </w:r>
        <w:r w:rsidR="00DE55E2">
          <w:rPr>
            <w:noProof/>
            <w:webHidden/>
          </w:rPr>
          <w:tab/>
        </w:r>
        <w:r w:rsidR="00DE55E2">
          <w:rPr>
            <w:noProof/>
            <w:webHidden/>
          </w:rPr>
          <w:fldChar w:fldCharType="begin"/>
        </w:r>
        <w:r w:rsidR="00DE55E2">
          <w:rPr>
            <w:noProof/>
            <w:webHidden/>
          </w:rPr>
          <w:instrText xml:space="preserve"> PAGEREF _Toc168685177 \h </w:instrText>
        </w:r>
        <w:r w:rsidR="00DE55E2">
          <w:rPr>
            <w:noProof/>
            <w:webHidden/>
          </w:rPr>
        </w:r>
        <w:r w:rsidR="00DE55E2">
          <w:rPr>
            <w:noProof/>
            <w:webHidden/>
          </w:rPr>
          <w:fldChar w:fldCharType="separate"/>
        </w:r>
        <w:r w:rsidR="00DE55E2">
          <w:rPr>
            <w:noProof/>
            <w:webHidden/>
          </w:rPr>
          <w:t>35</w:t>
        </w:r>
        <w:r w:rsidR="00DE55E2">
          <w:rPr>
            <w:noProof/>
            <w:webHidden/>
          </w:rPr>
          <w:fldChar w:fldCharType="end"/>
        </w:r>
      </w:hyperlink>
    </w:p>
    <w:p w14:paraId="6ED539D3" w14:textId="77777777" w:rsidR="00DE55E2" w:rsidRDefault="00000000">
      <w:pPr>
        <w:pStyle w:val="TDC1"/>
        <w:tabs>
          <w:tab w:val="right" w:leader="dot" w:pos="8828"/>
        </w:tabs>
        <w:rPr>
          <w:rFonts w:asciiTheme="minorHAnsi" w:eastAsiaTheme="minorEastAsia" w:hAnsiTheme="minorHAnsi" w:cstheme="minorBidi"/>
          <w:noProof/>
          <w:color w:val="auto"/>
          <w:lang w:val="es-US" w:eastAsia="es-US"/>
        </w:rPr>
      </w:pPr>
      <w:hyperlink w:anchor="_Toc168685178" w:history="1">
        <w:r w:rsidR="00DE55E2" w:rsidRPr="00A47583">
          <w:rPr>
            <w:rStyle w:val="Hipervnculo"/>
            <w:i/>
            <w:noProof/>
            <w:lang w:val="es-CU" w:bidi="ar"/>
          </w:rPr>
          <w:t>Figura 8: Diagrama de clases</w:t>
        </w:r>
        <w:r w:rsidR="00DE55E2">
          <w:rPr>
            <w:noProof/>
            <w:webHidden/>
          </w:rPr>
          <w:tab/>
        </w:r>
        <w:r w:rsidR="00DE55E2">
          <w:rPr>
            <w:noProof/>
            <w:webHidden/>
          </w:rPr>
          <w:fldChar w:fldCharType="begin"/>
        </w:r>
        <w:r w:rsidR="00DE55E2">
          <w:rPr>
            <w:noProof/>
            <w:webHidden/>
          </w:rPr>
          <w:instrText xml:space="preserve"> PAGEREF _Toc168685178 \h </w:instrText>
        </w:r>
        <w:r w:rsidR="00DE55E2">
          <w:rPr>
            <w:noProof/>
            <w:webHidden/>
          </w:rPr>
        </w:r>
        <w:r w:rsidR="00DE55E2">
          <w:rPr>
            <w:noProof/>
            <w:webHidden/>
          </w:rPr>
          <w:fldChar w:fldCharType="separate"/>
        </w:r>
        <w:r w:rsidR="00DE55E2">
          <w:rPr>
            <w:noProof/>
            <w:webHidden/>
          </w:rPr>
          <w:t>36</w:t>
        </w:r>
        <w:r w:rsidR="00DE55E2">
          <w:rPr>
            <w:noProof/>
            <w:webHidden/>
          </w:rPr>
          <w:fldChar w:fldCharType="end"/>
        </w:r>
      </w:hyperlink>
    </w:p>
    <w:p w14:paraId="051847DF" w14:textId="77777777" w:rsidR="00DE55E2" w:rsidRDefault="00000000">
      <w:pPr>
        <w:pStyle w:val="TDC1"/>
        <w:tabs>
          <w:tab w:val="right" w:leader="dot" w:pos="8828"/>
        </w:tabs>
        <w:rPr>
          <w:rFonts w:asciiTheme="minorHAnsi" w:eastAsiaTheme="minorEastAsia" w:hAnsiTheme="minorHAnsi" w:cstheme="minorBidi"/>
          <w:noProof/>
          <w:color w:val="auto"/>
          <w:lang w:val="es-US" w:eastAsia="es-US"/>
        </w:rPr>
      </w:pPr>
      <w:hyperlink w:anchor="_Toc168685179" w:history="1">
        <w:r w:rsidR="00DE55E2" w:rsidRPr="00A47583">
          <w:rPr>
            <w:rStyle w:val="Hipervnculo"/>
            <w:i/>
            <w:noProof/>
            <w:lang w:val="es-CU" w:bidi="ar"/>
          </w:rPr>
          <w:t>Figura 9: Resultados de las pruebas unitarias Iteración 1</w:t>
        </w:r>
        <w:r w:rsidR="00DE55E2">
          <w:rPr>
            <w:noProof/>
            <w:webHidden/>
          </w:rPr>
          <w:tab/>
        </w:r>
        <w:r w:rsidR="00DE55E2">
          <w:rPr>
            <w:noProof/>
            <w:webHidden/>
          </w:rPr>
          <w:fldChar w:fldCharType="begin"/>
        </w:r>
        <w:r w:rsidR="00DE55E2">
          <w:rPr>
            <w:noProof/>
            <w:webHidden/>
          </w:rPr>
          <w:instrText xml:space="preserve"> PAGEREF _Toc168685179 \h </w:instrText>
        </w:r>
        <w:r w:rsidR="00DE55E2">
          <w:rPr>
            <w:noProof/>
            <w:webHidden/>
          </w:rPr>
        </w:r>
        <w:r w:rsidR="00DE55E2">
          <w:rPr>
            <w:noProof/>
            <w:webHidden/>
          </w:rPr>
          <w:fldChar w:fldCharType="separate"/>
        </w:r>
        <w:r w:rsidR="00DE55E2">
          <w:rPr>
            <w:noProof/>
            <w:webHidden/>
          </w:rPr>
          <w:t>43</w:t>
        </w:r>
        <w:r w:rsidR="00DE55E2">
          <w:rPr>
            <w:noProof/>
            <w:webHidden/>
          </w:rPr>
          <w:fldChar w:fldCharType="end"/>
        </w:r>
      </w:hyperlink>
    </w:p>
    <w:p w14:paraId="0F89DF00" w14:textId="77777777" w:rsidR="00DE55E2" w:rsidRDefault="00000000">
      <w:pPr>
        <w:pStyle w:val="TDC1"/>
        <w:tabs>
          <w:tab w:val="right" w:leader="dot" w:pos="8828"/>
        </w:tabs>
        <w:rPr>
          <w:rFonts w:asciiTheme="minorHAnsi" w:eastAsiaTheme="minorEastAsia" w:hAnsiTheme="minorHAnsi" w:cstheme="minorBidi"/>
          <w:noProof/>
          <w:color w:val="auto"/>
          <w:lang w:val="es-US" w:eastAsia="es-US"/>
        </w:rPr>
      </w:pPr>
      <w:hyperlink w:anchor="_Toc168685180" w:history="1">
        <w:r w:rsidR="00DE55E2" w:rsidRPr="00A47583">
          <w:rPr>
            <w:rStyle w:val="Hipervnculo"/>
            <w:i/>
            <w:noProof/>
            <w:lang w:val="es-CU" w:bidi="ar"/>
          </w:rPr>
          <w:t>Figura 10: Resultados de las pruebas de aceptación Iteración 1</w:t>
        </w:r>
        <w:r w:rsidR="00DE55E2">
          <w:rPr>
            <w:noProof/>
            <w:webHidden/>
          </w:rPr>
          <w:tab/>
        </w:r>
        <w:r w:rsidR="00DE55E2">
          <w:rPr>
            <w:noProof/>
            <w:webHidden/>
          </w:rPr>
          <w:fldChar w:fldCharType="begin"/>
        </w:r>
        <w:r w:rsidR="00DE55E2">
          <w:rPr>
            <w:noProof/>
            <w:webHidden/>
          </w:rPr>
          <w:instrText xml:space="preserve"> PAGEREF _Toc168685180 \h </w:instrText>
        </w:r>
        <w:r w:rsidR="00DE55E2">
          <w:rPr>
            <w:noProof/>
            <w:webHidden/>
          </w:rPr>
        </w:r>
        <w:r w:rsidR="00DE55E2">
          <w:rPr>
            <w:noProof/>
            <w:webHidden/>
          </w:rPr>
          <w:fldChar w:fldCharType="separate"/>
        </w:r>
        <w:r w:rsidR="00DE55E2">
          <w:rPr>
            <w:noProof/>
            <w:webHidden/>
          </w:rPr>
          <w:t>44</w:t>
        </w:r>
        <w:r w:rsidR="00DE55E2">
          <w:rPr>
            <w:noProof/>
            <w:webHidden/>
          </w:rPr>
          <w:fldChar w:fldCharType="end"/>
        </w:r>
      </w:hyperlink>
    </w:p>
    <w:p w14:paraId="373CC430" w14:textId="77777777" w:rsidR="00DE55E2" w:rsidRDefault="00000000">
      <w:pPr>
        <w:pStyle w:val="TDC1"/>
        <w:tabs>
          <w:tab w:val="right" w:leader="dot" w:pos="8828"/>
        </w:tabs>
        <w:rPr>
          <w:rFonts w:asciiTheme="minorHAnsi" w:eastAsiaTheme="minorEastAsia" w:hAnsiTheme="minorHAnsi" w:cstheme="minorBidi"/>
          <w:noProof/>
          <w:color w:val="auto"/>
          <w:lang w:val="es-US" w:eastAsia="es-US"/>
        </w:rPr>
      </w:pPr>
      <w:hyperlink w:anchor="_Toc168685181" w:history="1">
        <w:r w:rsidR="00DE55E2" w:rsidRPr="00A47583">
          <w:rPr>
            <w:rStyle w:val="Hipervnculo"/>
            <w:i/>
            <w:noProof/>
            <w:lang w:val="es-CU" w:bidi="ar"/>
          </w:rPr>
          <w:t>Figura 11: Resultados de las pruebas unitarias Iteración 2</w:t>
        </w:r>
        <w:r w:rsidR="00DE55E2">
          <w:rPr>
            <w:noProof/>
            <w:webHidden/>
          </w:rPr>
          <w:tab/>
        </w:r>
        <w:r w:rsidR="00DE55E2">
          <w:rPr>
            <w:noProof/>
            <w:webHidden/>
          </w:rPr>
          <w:fldChar w:fldCharType="begin"/>
        </w:r>
        <w:r w:rsidR="00DE55E2">
          <w:rPr>
            <w:noProof/>
            <w:webHidden/>
          </w:rPr>
          <w:instrText xml:space="preserve"> PAGEREF _Toc168685181 \h </w:instrText>
        </w:r>
        <w:r w:rsidR="00DE55E2">
          <w:rPr>
            <w:noProof/>
            <w:webHidden/>
          </w:rPr>
        </w:r>
        <w:r w:rsidR="00DE55E2">
          <w:rPr>
            <w:noProof/>
            <w:webHidden/>
          </w:rPr>
          <w:fldChar w:fldCharType="separate"/>
        </w:r>
        <w:r w:rsidR="00DE55E2">
          <w:rPr>
            <w:noProof/>
            <w:webHidden/>
          </w:rPr>
          <w:t>49</w:t>
        </w:r>
        <w:r w:rsidR="00DE55E2">
          <w:rPr>
            <w:noProof/>
            <w:webHidden/>
          </w:rPr>
          <w:fldChar w:fldCharType="end"/>
        </w:r>
      </w:hyperlink>
    </w:p>
    <w:p w14:paraId="313F4054" w14:textId="77777777" w:rsidR="00DE55E2" w:rsidRDefault="00000000">
      <w:pPr>
        <w:pStyle w:val="TDC1"/>
        <w:tabs>
          <w:tab w:val="right" w:leader="dot" w:pos="8828"/>
        </w:tabs>
        <w:rPr>
          <w:rFonts w:asciiTheme="minorHAnsi" w:eastAsiaTheme="minorEastAsia" w:hAnsiTheme="minorHAnsi" w:cstheme="minorBidi"/>
          <w:noProof/>
          <w:color w:val="auto"/>
          <w:lang w:val="es-US" w:eastAsia="es-US"/>
        </w:rPr>
      </w:pPr>
      <w:hyperlink w:anchor="_Toc168685182" w:history="1">
        <w:r w:rsidR="00DE55E2" w:rsidRPr="00A47583">
          <w:rPr>
            <w:rStyle w:val="Hipervnculo"/>
            <w:i/>
            <w:noProof/>
            <w:lang w:val="es-CU" w:bidi="ar"/>
          </w:rPr>
          <w:t>Figura 12: Resultados de las pruebas de aceptación Iteración 2</w:t>
        </w:r>
        <w:r w:rsidR="00DE55E2">
          <w:rPr>
            <w:noProof/>
            <w:webHidden/>
          </w:rPr>
          <w:tab/>
        </w:r>
        <w:r w:rsidR="00DE55E2">
          <w:rPr>
            <w:noProof/>
            <w:webHidden/>
          </w:rPr>
          <w:fldChar w:fldCharType="begin"/>
        </w:r>
        <w:r w:rsidR="00DE55E2">
          <w:rPr>
            <w:noProof/>
            <w:webHidden/>
          </w:rPr>
          <w:instrText xml:space="preserve"> PAGEREF _Toc168685182 \h </w:instrText>
        </w:r>
        <w:r w:rsidR="00DE55E2">
          <w:rPr>
            <w:noProof/>
            <w:webHidden/>
          </w:rPr>
        </w:r>
        <w:r w:rsidR="00DE55E2">
          <w:rPr>
            <w:noProof/>
            <w:webHidden/>
          </w:rPr>
          <w:fldChar w:fldCharType="separate"/>
        </w:r>
        <w:r w:rsidR="00DE55E2">
          <w:rPr>
            <w:noProof/>
            <w:webHidden/>
          </w:rPr>
          <w:t>50</w:t>
        </w:r>
        <w:r w:rsidR="00DE55E2">
          <w:rPr>
            <w:noProof/>
            <w:webHidden/>
          </w:rPr>
          <w:fldChar w:fldCharType="end"/>
        </w:r>
      </w:hyperlink>
    </w:p>
    <w:p w14:paraId="123E1756" w14:textId="77777777" w:rsidR="004402ED" w:rsidRDefault="004402ED" w:rsidP="004402ED">
      <w:pPr>
        <w:rPr>
          <w:lang w:val="es-US"/>
        </w:rPr>
      </w:pPr>
      <w:r w:rsidRPr="000F5268">
        <w:rPr>
          <w:rStyle w:val="Hipervnculo"/>
          <w:noProof/>
          <w:lang w:val="es-ES"/>
        </w:rPr>
        <w:fldChar w:fldCharType="end"/>
      </w:r>
    </w:p>
    <w:p w14:paraId="7311ED38" w14:textId="77777777" w:rsidR="004402ED" w:rsidRDefault="004402ED" w:rsidP="00671313">
      <w:pPr>
        <w:rPr>
          <w:lang w:val="es-US"/>
        </w:rPr>
      </w:pPr>
    </w:p>
    <w:p w14:paraId="11C67947" w14:textId="77777777" w:rsidR="004402ED" w:rsidRDefault="004402ED" w:rsidP="00671313">
      <w:pPr>
        <w:rPr>
          <w:lang w:val="es-US"/>
        </w:rPr>
      </w:pPr>
    </w:p>
    <w:p w14:paraId="06275D0E" w14:textId="77777777" w:rsidR="004402ED" w:rsidRDefault="004402ED" w:rsidP="00671313">
      <w:pPr>
        <w:rPr>
          <w:lang w:val="es-US"/>
        </w:rPr>
      </w:pPr>
    </w:p>
    <w:p w14:paraId="2F29A7C5" w14:textId="77777777" w:rsidR="005B295A" w:rsidRDefault="005B295A" w:rsidP="00671313">
      <w:pPr>
        <w:rPr>
          <w:lang w:val="es-US"/>
        </w:rPr>
      </w:pPr>
    </w:p>
    <w:p w14:paraId="6C16078E" w14:textId="77777777" w:rsidR="005B295A" w:rsidRDefault="005B295A" w:rsidP="00671313">
      <w:pPr>
        <w:rPr>
          <w:lang w:val="es-US"/>
        </w:rPr>
      </w:pPr>
    </w:p>
    <w:p w14:paraId="242CCE5F" w14:textId="77777777" w:rsidR="005B295A" w:rsidRDefault="005B295A" w:rsidP="00671313">
      <w:pPr>
        <w:rPr>
          <w:lang w:val="es-US"/>
        </w:rPr>
      </w:pPr>
    </w:p>
    <w:p w14:paraId="65F5C8AF" w14:textId="77777777" w:rsidR="001E45C2" w:rsidRDefault="001E45C2" w:rsidP="00752549">
      <w:pPr>
        <w:ind w:left="0" w:firstLine="0"/>
        <w:rPr>
          <w:lang w:val="es-US"/>
        </w:rPr>
      </w:pPr>
    </w:p>
    <w:p w14:paraId="2120C7EE" w14:textId="77777777" w:rsidR="001E45C2" w:rsidRDefault="001E45C2" w:rsidP="00752549">
      <w:pPr>
        <w:ind w:left="0" w:firstLine="0"/>
        <w:rPr>
          <w:lang w:val="es-US"/>
        </w:rPr>
      </w:pPr>
    </w:p>
    <w:p w14:paraId="01A2AD96" w14:textId="77777777" w:rsidR="001E45C2" w:rsidRDefault="001E45C2" w:rsidP="00752549">
      <w:pPr>
        <w:ind w:left="0" w:firstLine="0"/>
        <w:rPr>
          <w:lang w:val="es-US"/>
        </w:rPr>
      </w:pPr>
    </w:p>
    <w:p w14:paraId="58EA08D7" w14:textId="77777777" w:rsidR="001E45C2" w:rsidRDefault="001E45C2" w:rsidP="00752549">
      <w:pPr>
        <w:ind w:left="0" w:firstLine="0"/>
        <w:rPr>
          <w:lang w:val="es-US"/>
        </w:rPr>
      </w:pPr>
    </w:p>
    <w:p w14:paraId="25620689" w14:textId="77777777" w:rsidR="001E45C2" w:rsidRDefault="001E45C2" w:rsidP="00752549">
      <w:pPr>
        <w:ind w:left="0" w:firstLine="0"/>
        <w:rPr>
          <w:lang w:val="es-US"/>
        </w:rPr>
      </w:pPr>
    </w:p>
    <w:p w14:paraId="3CA18053" w14:textId="77777777" w:rsidR="001E45C2" w:rsidRDefault="001E45C2" w:rsidP="00752549">
      <w:pPr>
        <w:ind w:left="0" w:firstLine="0"/>
        <w:rPr>
          <w:lang w:val="es-US"/>
        </w:rPr>
      </w:pPr>
    </w:p>
    <w:p w14:paraId="1AC4BFBB" w14:textId="77777777" w:rsidR="00AD4DED" w:rsidRPr="005B295A" w:rsidRDefault="00AA6845" w:rsidP="00752549">
      <w:pPr>
        <w:ind w:left="0" w:firstLine="0"/>
        <w:rPr>
          <w:b/>
          <w:lang w:val="es-US"/>
        </w:rPr>
      </w:pPr>
      <w:r w:rsidRPr="005B295A">
        <w:rPr>
          <w:b/>
          <w:lang w:val="es-US"/>
        </w:rPr>
        <w:t>OPINIÓN DE LOS TUTORE</w:t>
      </w:r>
      <w:bookmarkEnd w:id="22"/>
      <w:r w:rsidR="00AD4DED" w:rsidRPr="005B295A">
        <w:rPr>
          <w:b/>
          <w:lang w:val="es-US"/>
        </w:rPr>
        <w:t>S</w:t>
      </w:r>
      <w:bookmarkEnd w:id="23"/>
      <w:bookmarkEnd w:id="24"/>
    </w:p>
    <w:p w14:paraId="08FC18AB" w14:textId="77777777" w:rsidR="00AD4DED" w:rsidRDefault="00AD4DED" w:rsidP="00AD4DED">
      <w:pPr>
        <w:rPr>
          <w:lang w:val="es-ES" w:eastAsia="en-US"/>
        </w:rPr>
      </w:pPr>
    </w:p>
    <w:p w14:paraId="4A4B0048" w14:textId="77777777" w:rsidR="00AD4DED" w:rsidRDefault="00AD4DED" w:rsidP="00AD4DED">
      <w:pPr>
        <w:rPr>
          <w:lang w:val="es-ES" w:eastAsia="en-US"/>
        </w:rPr>
      </w:pPr>
    </w:p>
    <w:p w14:paraId="3A56B1C8" w14:textId="77777777" w:rsidR="00AD4DED" w:rsidRDefault="00AD4DED" w:rsidP="00AD4DED">
      <w:pPr>
        <w:rPr>
          <w:lang w:val="es-ES" w:eastAsia="en-US"/>
        </w:rPr>
      </w:pPr>
    </w:p>
    <w:p w14:paraId="2AEF2784" w14:textId="77777777" w:rsidR="00AD4DED" w:rsidRDefault="00AD4DED" w:rsidP="00AD4DED">
      <w:pPr>
        <w:rPr>
          <w:lang w:val="es-ES" w:eastAsia="en-US"/>
        </w:rPr>
      </w:pPr>
    </w:p>
    <w:p w14:paraId="33CBAEF9" w14:textId="77777777" w:rsidR="00AD4DED" w:rsidRDefault="00AD4DED" w:rsidP="00AD4DED">
      <w:pPr>
        <w:rPr>
          <w:lang w:val="es-ES" w:eastAsia="en-US"/>
        </w:rPr>
      </w:pPr>
    </w:p>
    <w:p w14:paraId="28044CE4" w14:textId="77777777" w:rsidR="00AD4DED" w:rsidRDefault="00AD4DED" w:rsidP="00AD4DED">
      <w:pPr>
        <w:rPr>
          <w:lang w:val="es-ES" w:eastAsia="en-US"/>
        </w:rPr>
      </w:pPr>
    </w:p>
    <w:p w14:paraId="480696C7" w14:textId="77777777" w:rsidR="00AD4DED" w:rsidRDefault="00AD4DED" w:rsidP="00AD4DED">
      <w:pPr>
        <w:rPr>
          <w:lang w:val="es-ES" w:eastAsia="en-US"/>
        </w:rPr>
      </w:pPr>
    </w:p>
    <w:p w14:paraId="3FD322DD" w14:textId="77777777" w:rsidR="00AD4DED" w:rsidRDefault="00AD4DED" w:rsidP="00AD4DED">
      <w:pPr>
        <w:rPr>
          <w:lang w:val="es-ES" w:eastAsia="en-US"/>
        </w:rPr>
      </w:pPr>
    </w:p>
    <w:p w14:paraId="21ED5892" w14:textId="77777777" w:rsidR="00AD4DED" w:rsidRDefault="00AD4DED" w:rsidP="00AD4DED">
      <w:pPr>
        <w:rPr>
          <w:lang w:val="es-ES" w:eastAsia="en-US"/>
        </w:rPr>
      </w:pPr>
    </w:p>
    <w:p w14:paraId="296B9C2D" w14:textId="77777777" w:rsidR="00AD4DED" w:rsidRDefault="00AD4DED" w:rsidP="00AD4DED">
      <w:pPr>
        <w:rPr>
          <w:lang w:val="es-ES" w:eastAsia="en-US"/>
        </w:rPr>
      </w:pPr>
    </w:p>
    <w:p w14:paraId="20533A99" w14:textId="77777777" w:rsidR="00AD4DED" w:rsidRDefault="00AD4DED" w:rsidP="00AD4DED">
      <w:pPr>
        <w:rPr>
          <w:lang w:val="es-ES" w:eastAsia="en-US"/>
        </w:rPr>
      </w:pPr>
    </w:p>
    <w:p w14:paraId="33FBC7AA" w14:textId="77777777" w:rsidR="00AD4DED" w:rsidRDefault="00AD4DED" w:rsidP="00AD4DED">
      <w:pPr>
        <w:rPr>
          <w:lang w:val="es-ES" w:eastAsia="en-US"/>
        </w:rPr>
      </w:pPr>
    </w:p>
    <w:p w14:paraId="5D27948E" w14:textId="77777777" w:rsidR="00AD4DED" w:rsidRDefault="00AD4DED" w:rsidP="00AD4DED">
      <w:pPr>
        <w:rPr>
          <w:lang w:val="es-ES" w:eastAsia="en-US"/>
        </w:rPr>
      </w:pPr>
    </w:p>
    <w:p w14:paraId="527AF695" w14:textId="77777777" w:rsidR="00AD4DED" w:rsidRDefault="00AD4DED" w:rsidP="00AD4DED">
      <w:pPr>
        <w:rPr>
          <w:lang w:val="es-ES" w:eastAsia="en-US"/>
        </w:rPr>
      </w:pPr>
    </w:p>
    <w:p w14:paraId="52529AA7" w14:textId="77777777" w:rsidR="00AD4DED" w:rsidRDefault="00AD4DED" w:rsidP="00AD4DED">
      <w:pPr>
        <w:rPr>
          <w:lang w:val="es-ES" w:eastAsia="en-US"/>
        </w:rPr>
      </w:pPr>
    </w:p>
    <w:p w14:paraId="4603E16B" w14:textId="77777777" w:rsidR="00AD4DED" w:rsidRDefault="00AD4DED" w:rsidP="00AD4DED">
      <w:pPr>
        <w:rPr>
          <w:lang w:val="es-ES" w:eastAsia="en-US"/>
        </w:rPr>
      </w:pPr>
    </w:p>
    <w:p w14:paraId="1DEB9D2A" w14:textId="77777777" w:rsidR="009742B6" w:rsidRDefault="009742B6" w:rsidP="009742B6">
      <w:pPr>
        <w:ind w:left="0" w:firstLine="0"/>
        <w:rPr>
          <w:lang w:val="es-ES" w:eastAsia="en-US"/>
        </w:rPr>
        <w:sectPr w:rsidR="009742B6" w:rsidSect="00C50F0F">
          <w:headerReference w:type="default" r:id="rId12"/>
          <w:pgSz w:w="12240" w:h="15840"/>
          <w:pgMar w:top="1417" w:right="1701" w:bottom="1417" w:left="1701" w:header="720" w:footer="720" w:gutter="0"/>
          <w:pgNumType w:start="1"/>
          <w:cols w:space="720"/>
          <w:docGrid w:linePitch="360"/>
        </w:sectPr>
      </w:pPr>
    </w:p>
    <w:p w14:paraId="72F91F2F" w14:textId="77777777" w:rsidR="00AD4DED" w:rsidRPr="000F5268" w:rsidRDefault="0081765F" w:rsidP="000F5268">
      <w:pPr>
        <w:pStyle w:val="Ttulo1"/>
        <w:rPr>
          <w:b/>
          <w:sz w:val="24"/>
          <w:szCs w:val="24"/>
          <w:lang w:val="es-US"/>
        </w:rPr>
      </w:pPr>
      <w:bookmarkStart w:id="25" w:name="_Toc164683416"/>
      <w:bookmarkStart w:id="26" w:name="_Toc167193859"/>
      <w:bookmarkStart w:id="27" w:name="_Toc168692307"/>
      <w:r w:rsidRPr="000F5268">
        <w:rPr>
          <w:b/>
          <w:sz w:val="24"/>
          <w:szCs w:val="24"/>
          <w:lang w:val="es-US"/>
        </w:rPr>
        <w:lastRenderedPageBreak/>
        <w:t>INTRODUCCIÓN</w:t>
      </w:r>
      <w:bookmarkEnd w:id="11"/>
      <w:bookmarkEnd w:id="25"/>
      <w:bookmarkEnd w:id="26"/>
      <w:bookmarkEnd w:id="27"/>
    </w:p>
    <w:p w14:paraId="5A2E407D" w14:textId="77777777" w:rsidR="00C94C47" w:rsidRDefault="00222982" w:rsidP="005B295A">
      <w:pPr>
        <w:ind w:left="0" w:firstLine="0"/>
        <w:rPr>
          <w:rFonts w:eastAsia="Times New Roman"/>
          <w:color w:val="auto"/>
          <w:lang w:val="es-ES" w:eastAsia="es-ES"/>
        </w:rPr>
      </w:pPr>
      <w:r w:rsidRPr="00222982">
        <w:rPr>
          <w:rFonts w:eastAsia="Times New Roman"/>
          <w:color w:val="auto"/>
          <w:lang w:val="es-ES" w:eastAsia="es-ES"/>
        </w:rPr>
        <w:t>La educación es un proceso de socialización, o sea, de preparación del hombre para la vida en sociedad, lo que requiere de aprendizajes muy diversos; de conocimientos, habilidades, normas y valores, que identifican al sujeto como miembro de una comunidad cultural, de un pueblo, de una nación. Es un proceso que se inicia desde el propio nacimiento y cont</w:t>
      </w:r>
      <w:r w:rsidR="0049211A">
        <w:rPr>
          <w:rFonts w:eastAsia="Times New Roman"/>
          <w:color w:val="auto"/>
          <w:lang w:val="es-ES" w:eastAsia="es-ES"/>
        </w:rPr>
        <w:t xml:space="preserve">inúa a lo largo de toda la vida </w:t>
      </w:r>
      <w:r w:rsidR="0049211A">
        <w:rPr>
          <w:rFonts w:eastAsia="Times New Roman"/>
          <w:color w:val="auto"/>
          <w:lang w:val="es-ES" w:eastAsia="es-ES"/>
        </w:rPr>
        <w:fldChar w:fldCharType="begin"/>
      </w:r>
      <w:r w:rsidR="0049211A">
        <w:rPr>
          <w:rFonts w:eastAsia="Times New Roman"/>
          <w:color w:val="auto"/>
          <w:lang w:val="es-ES" w:eastAsia="es-ES"/>
        </w:rPr>
        <w:instrText xml:space="preserve"> ADDIN ZOTERO_ITEM CSL_CITATION {"citationID":"GmKX8Fge","properties":{"formattedCitation":"(Tocora Lozano &amp; Garc\\uc0\\u237{}a Gonz\\uc0\\u225{}lez, 2018)","plainCitation":"(Tocora Lozano &amp; García González, 2018)","noteIndex":0},"citationItems":[{"id":3,"uris":["http://zotero.org/users/local/iE7F0YGN/items/43VLIIN2"],"itemData":{"id":3,"type":"article-journal","container-title":"Varona. Revista Científico Metodológica","ISSN":"1992-8238","issue":"66","note":"publisher: Universidad de Ciencias Pedagógica Enrique José Varona","source":"SciELO","title":"La importancia de la escuela, el profesor y el trabajo educativo en la atención a la deserción escolar","URL":"http://scielo.sld.cu/scielo.php?script=sci_abstract&amp;pid=S1992-82382018000300024&amp;lng=es&amp;nrm=iso&amp;tlng=en","author":[{"family":"Tocora Lozano","given":"Sandra Patricia"},{"family":"García González","given":"Isabel"}],"accessed":{"date-parts":[["2024",3,31]]},"issued":{"date-parts":[["2018"]]}}}],"schema":"https://github.com/citation-style-language/schema/raw/master/csl-citation.json"} </w:instrText>
      </w:r>
      <w:r w:rsidR="0049211A">
        <w:rPr>
          <w:rFonts w:eastAsia="Times New Roman"/>
          <w:color w:val="auto"/>
          <w:lang w:val="es-ES" w:eastAsia="es-ES"/>
        </w:rPr>
        <w:fldChar w:fldCharType="separate"/>
      </w:r>
      <w:r w:rsidR="0049211A" w:rsidRPr="00671313">
        <w:rPr>
          <w:szCs w:val="24"/>
          <w:lang w:val="es-US"/>
        </w:rPr>
        <w:t>(Tocora Lozano &amp; García González, 2018)</w:t>
      </w:r>
      <w:r w:rsidR="0049211A">
        <w:rPr>
          <w:rFonts w:eastAsia="Times New Roman"/>
          <w:color w:val="auto"/>
          <w:lang w:val="es-ES" w:eastAsia="es-ES"/>
        </w:rPr>
        <w:fldChar w:fldCharType="end"/>
      </w:r>
      <w:r w:rsidR="0049211A">
        <w:rPr>
          <w:rFonts w:eastAsia="Times New Roman"/>
          <w:color w:val="auto"/>
          <w:lang w:val="es-ES" w:eastAsia="es-ES"/>
        </w:rPr>
        <w:t>.</w:t>
      </w:r>
    </w:p>
    <w:p w14:paraId="5B5A319B" w14:textId="2AE42881" w:rsidR="003A0956" w:rsidRDefault="008E1B4F" w:rsidP="00BF3591">
      <w:pPr>
        <w:rPr>
          <w:rFonts w:eastAsia="Times New Roman"/>
          <w:color w:val="auto"/>
          <w:lang w:val="es-ES" w:eastAsia="es-ES"/>
        </w:rPr>
      </w:pPr>
      <w:r>
        <w:rPr>
          <w:rFonts w:eastAsia="Times New Roman"/>
          <w:color w:val="auto"/>
          <w:lang w:val="es-ES" w:eastAsia="es-ES"/>
        </w:rPr>
        <w:t xml:space="preserve">La educación formal es aquella educación institucionalizada, intencionada y planificada por organizaciones públicas y organismos privados acreditados para ello que, en su conjunto, constituyen el sistema educativo formal del </w:t>
      </w:r>
      <w:r w:rsidR="009C7362">
        <w:rPr>
          <w:rFonts w:eastAsia="Times New Roman"/>
          <w:color w:val="auto"/>
          <w:lang w:val="es-ES" w:eastAsia="es-ES"/>
        </w:rPr>
        <w:t>país</w:t>
      </w:r>
      <w:r w:rsidR="001C16CD">
        <w:rPr>
          <w:rFonts w:eastAsia="Times New Roman"/>
          <w:color w:val="auto"/>
          <w:lang w:val="es-ES" w:eastAsia="es-ES"/>
        </w:rPr>
        <w:t xml:space="preserve"> </w:t>
      </w:r>
      <w:r w:rsidR="00947F02">
        <w:rPr>
          <w:rFonts w:eastAsia="Times New Roman"/>
          <w:color w:val="auto"/>
          <w:lang w:val="es-ES" w:eastAsia="es-ES"/>
        </w:rPr>
        <w:fldChar w:fldCharType="begin"/>
      </w:r>
      <w:r w:rsidR="00947F02">
        <w:rPr>
          <w:rFonts w:eastAsia="Times New Roman"/>
          <w:color w:val="auto"/>
          <w:lang w:val="es-ES" w:eastAsia="es-ES"/>
        </w:rPr>
        <w:instrText xml:space="preserve"> ADDIN ZOTERO_ITEM CSL_CITATION {"citationID":"YSPcJpns","properties":{"custom":"(CINE, 2011)","formattedCitation":"(CINE, 2011)","plainCitation":"(CINE, 2011)","noteIndex":0},"citationItems":[{"id":5,"uris":["http://zotero.org/users/local/iE7F0YGN/items/XAPFFWB8"],"itemData":{"id":5,"type":"webpage","title":"Glosario de Conceptos","URL":"https://www.ine.es/DEFIne/es/concepto.htm?c=5325&amp;tf=&amp;op=30459","author":[{"family":"CINE","given":""}],"accessed":{"date-parts":[["2024",3,31]]}}}],"schema":"https://github.com/citation-style-language/schema/raw/master/csl-citation.json"} </w:instrText>
      </w:r>
      <w:r w:rsidR="00947F02">
        <w:rPr>
          <w:rFonts w:eastAsia="Times New Roman"/>
          <w:color w:val="auto"/>
          <w:lang w:val="es-ES" w:eastAsia="es-ES"/>
        </w:rPr>
        <w:fldChar w:fldCharType="separate"/>
      </w:r>
      <w:r w:rsidR="00947F02" w:rsidRPr="00671313">
        <w:rPr>
          <w:lang w:val="es-US"/>
        </w:rPr>
        <w:t>(CINE, 2011)</w:t>
      </w:r>
      <w:r w:rsidR="00947F02">
        <w:rPr>
          <w:rFonts w:eastAsia="Times New Roman"/>
          <w:color w:val="auto"/>
          <w:lang w:val="es-ES" w:eastAsia="es-ES"/>
        </w:rPr>
        <w:fldChar w:fldCharType="end"/>
      </w:r>
      <w:r w:rsidR="00947F02">
        <w:rPr>
          <w:rFonts w:eastAsia="Times New Roman"/>
          <w:color w:val="auto"/>
          <w:lang w:val="es-ES" w:eastAsia="es-ES"/>
        </w:rPr>
        <w:t>.</w:t>
      </w:r>
      <w:r w:rsidR="007D0470">
        <w:rPr>
          <w:rFonts w:eastAsia="Times New Roman"/>
          <w:color w:val="auto"/>
          <w:lang w:val="es-ES" w:eastAsia="es-ES"/>
        </w:rPr>
        <w:t xml:space="preserve"> Esta </w:t>
      </w:r>
      <w:r w:rsidR="007D0470" w:rsidRPr="007D0470">
        <w:rPr>
          <w:rFonts w:eastAsia="Times New Roman"/>
          <w:color w:val="auto"/>
          <w:lang w:val="es-ES" w:eastAsia="es-ES"/>
        </w:rPr>
        <w:t>debe ser un proceso individualizado y basado en la observación de las necesidades y capacidades de cada estudiante</w:t>
      </w:r>
      <w:r w:rsidR="006718EC">
        <w:rPr>
          <w:rFonts w:eastAsia="Times New Roman"/>
          <w:color w:val="auto"/>
          <w:lang w:val="es-ES" w:eastAsia="es-ES"/>
        </w:rPr>
        <w:t>.</w:t>
      </w:r>
      <w:r w:rsidR="00BF3591">
        <w:rPr>
          <w:rFonts w:eastAsia="Times New Roman"/>
          <w:color w:val="auto"/>
          <w:lang w:val="es-ES" w:eastAsia="es-ES"/>
        </w:rPr>
        <w:t xml:space="preserve"> </w:t>
      </w:r>
      <w:r w:rsidR="003A0956">
        <w:rPr>
          <w:rFonts w:eastAsia="Times New Roman"/>
          <w:color w:val="auto"/>
          <w:lang w:val="es-ES" w:eastAsia="es-ES"/>
        </w:rPr>
        <w:t xml:space="preserve">La escuela compone el eje y núcleo central y primordial de la educación; tanto en la comunidad como en la </w:t>
      </w:r>
      <w:r w:rsidR="007D0470">
        <w:rPr>
          <w:rFonts w:eastAsia="Times New Roman"/>
          <w:color w:val="auto"/>
          <w:lang w:val="es-ES" w:eastAsia="es-ES"/>
        </w:rPr>
        <w:t>familia,</w:t>
      </w:r>
      <w:r w:rsidR="003A0956">
        <w:rPr>
          <w:rFonts w:eastAsia="Times New Roman"/>
          <w:color w:val="auto"/>
          <w:lang w:val="es-ES" w:eastAsia="es-ES"/>
        </w:rPr>
        <w:t xml:space="preserve"> por tanto, su papel como institución </w:t>
      </w:r>
      <w:r w:rsidR="007D0470">
        <w:rPr>
          <w:rFonts w:eastAsia="Times New Roman"/>
          <w:color w:val="auto"/>
          <w:lang w:val="es-ES" w:eastAsia="es-ES"/>
        </w:rPr>
        <w:t>está en</w:t>
      </w:r>
      <w:r w:rsidR="003A0956">
        <w:rPr>
          <w:rFonts w:eastAsia="Times New Roman"/>
          <w:color w:val="auto"/>
          <w:lang w:val="es-ES" w:eastAsia="es-ES"/>
        </w:rPr>
        <w:t>marcado en dos direcciones una formar y la otra preparar, para lograr la formación integral del hombre para la sociedad</w:t>
      </w:r>
      <w:r w:rsidR="006718EC">
        <w:rPr>
          <w:rFonts w:eastAsia="Times New Roman"/>
          <w:color w:val="auto"/>
          <w:lang w:val="es-ES" w:eastAsia="es-ES"/>
        </w:rPr>
        <w:t xml:space="preserve"> en la cual se va a desenvolver</w:t>
      </w:r>
      <w:r w:rsidR="001C16CD">
        <w:rPr>
          <w:rFonts w:eastAsia="Times New Roman"/>
          <w:color w:val="auto"/>
          <w:lang w:val="es-ES" w:eastAsia="es-ES"/>
        </w:rPr>
        <w:t xml:space="preserve"> </w:t>
      </w:r>
      <w:r w:rsidR="006718EC">
        <w:rPr>
          <w:rFonts w:eastAsia="Times New Roman"/>
          <w:color w:val="auto"/>
          <w:lang w:val="es-ES" w:eastAsia="es-ES"/>
        </w:rPr>
        <w:fldChar w:fldCharType="begin"/>
      </w:r>
      <w:r w:rsidR="006718EC">
        <w:rPr>
          <w:rFonts w:eastAsia="Times New Roman"/>
          <w:color w:val="auto"/>
          <w:lang w:val="es-ES" w:eastAsia="es-ES"/>
        </w:rPr>
        <w:instrText xml:space="preserve"> ADDIN ZOTERO_ITEM CSL_CITATION {"citationID":"fBNnxxkh","properties":{"formattedCitation":"(Tocora Lozano &amp; Garc\\uc0\\u237{}a Gonz\\uc0\\u225{}lez, 2018)","plainCitation":"(Tocora Lozano &amp; García González, 2018)","noteIndex":0},"citationItems":[{"id":3,"uris":["http://zotero.org/users/local/iE7F0YGN/items/43VLIIN2"],"itemData":{"id":3,"type":"article-journal","container-title":"Varona. Revista Científico Metodológica","ISSN":"1992-8238","issue":"66","note":"publisher: Universidad de Ciencias Pedagógica Enrique José Varona","source":"SciELO","title":"La importancia de la escuela, el profesor y el trabajo educativo en la atención a la deserción escolar","URL":"http://scielo.sld.cu/scielo.php?script=sci_abstract&amp;pid=S1992-82382018000300024&amp;lng=es&amp;nrm=iso&amp;tlng=en","author":[{"family":"Tocora Lozano","given":"Sandra Patricia"},{"family":"García González","given":"Isabel"}],"accessed":{"date-parts":[["2024",3,31]]},"issued":{"date-parts":[["2018"]]}}}],"schema":"https://github.com/citation-style-language/schema/raw/master/csl-citation.json"} </w:instrText>
      </w:r>
      <w:r w:rsidR="006718EC">
        <w:rPr>
          <w:rFonts w:eastAsia="Times New Roman"/>
          <w:color w:val="auto"/>
          <w:lang w:val="es-ES" w:eastAsia="es-ES"/>
        </w:rPr>
        <w:fldChar w:fldCharType="separate"/>
      </w:r>
      <w:r w:rsidR="006718EC" w:rsidRPr="00671313">
        <w:rPr>
          <w:szCs w:val="24"/>
          <w:lang w:val="es-US"/>
        </w:rPr>
        <w:t>(Tocora Lozano &amp; García González, 2018)</w:t>
      </w:r>
      <w:r w:rsidR="006718EC">
        <w:rPr>
          <w:rFonts w:eastAsia="Times New Roman"/>
          <w:color w:val="auto"/>
          <w:lang w:val="es-ES" w:eastAsia="es-ES"/>
        </w:rPr>
        <w:fldChar w:fldCharType="end"/>
      </w:r>
      <w:r w:rsidR="006718EC">
        <w:rPr>
          <w:rFonts w:eastAsia="Times New Roman"/>
          <w:color w:val="auto"/>
          <w:lang w:val="es-ES" w:eastAsia="es-ES"/>
        </w:rPr>
        <w:t>.</w:t>
      </w:r>
    </w:p>
    <w:p w14:paraId="2E2DFF92" w14:textId="77777777" w:rsidR="007D0470" w:rsidRDefault="007D0470" w:rsidP="004B4555">
      <w:pPr>
        <w:rPr>
          <w:rFonts w:eastAsia="Times New Roman"/>
          <w:color w:val="auto"/>
          <w:lang w:val="es-ES" w:eastAsia="es-ES"/>
        </w:rPr>
      </w:pPr>
      <w:r>
        <w:rPr>
          <w:rFonts w:eastAsia="Times New Roman"/>
          <w:color w:val="auto"/>
          <w:lang w:val="es-ES" w:eastAsia="es-ES"/>
        </w:rPr>
        <w:t>La educación es importante en cualquier etapa de desarrollo social, tiene la función de socializar a las nuevas generaciones; lo cual significa prepararlas para vivir en sociedad, para convivir como ciudadanos responsables, capaces de cumplir funciones cívicas y poseedores de un sistema de valores que les permita actuar en correspo</w:t>
      </w:r>
      <w:r w:rsidR="006718EC">
        <w:rPr>
          <w:rFonts w:eastAsia="Times New Roman"/>
          <w:color w:val="auto"/>
          <w:lang w:val="es-ES" w:eastAsia="es-ES"/>
        </w:rPr>
        <w:t>ndencia con su contexto social</w:t>
      </w:r>
      <w:r w:rsidR="001C16CD">
        <w:rPr>
          <w:rFonts w:eastAsia="Times New Roman"/>
          <w:color w:val="auto"/>
          <w:lang w:val="es-ES" w:eastAsia="es-ES"/>
        </w:rPr>
        <w:t xml:space="preserve"> </w:t>
      </w:r>
      <w:r w:rsidR="006718EC">
        <w:rPr>
          <w:rFonts w:eastAsia="Times New Roman"/>
          <w:color w:val="auto"/>
          <w:lang w:val="es-ES" w:eastAsia="es-ES"/>
        </w:rPr>
        <w:fldChar w:fldCharType="begin"/>
      </w:r>
      <w:r w:rsidR="006718EC">
        <w:rPr>
          <w:rFonts w:eastAsia="Times New Roman"/>
          <w:color w:val="auto"/>
          <w:lang w:val="es-ES" w:eastAsia="es-ES"/>
        </w:rPr>
        <w:instrText xml:space="preserve"> ADDIN ZOTERO_ITEM CSL_CITATION {"citationID":"sd4vc2Ym","properties":{"formattedCitation":"(Tocora Lozano &amp; Garc\\uc0\\u237{}a Gonz\\uc0\\u225{}lez, 2018)","plainCitation":"(Tocora Lozano &amp; García González, 2018)","noteIndex":0},"citationItems":[{"id":3,"uris":["http://zotero.org/users/local/iE7F0YGN/items/43VLIIN2"],"itemData":{"id":3,"type":"article-journal","container-title":"Varona. Revista Científico Metodológica","ISSN":"1992-8238","issue":"66","note":"publisher: Universidad de Ciencias Pedagógica Enrique José Varona","source":"SciELO","title":"La importancia de la escuela, el profesor y el trabajo educativo en la atención a la deserción escolar","URL":"http://scielo.sld.cu/scielo.php?script=sci_abstract&amp;pid=S1992-82382018000300024&amp;lng=es&amp;nrm=iso&amp;tlng=en","author":[{"family":"Tocora Lozano","given":"Sandra Patricia"},{"family":"García González","given":"Isabel"}],"accessed":{"date-parts":[["2024",3,31]]},"issued":{"date-parts":[["2018"]]}}}],"schema":"https://github.com/citation-style-language/schema/raw/master/csl-citation.json"} </w:instrText>
      </w:r>
      <w:r w:rsidR="006718EC">
        <w:rPr>
          <w:rFonts w:eastAsia="Times New Roman"/>
          <w:color w:val="auto"/>
          <w:lang w:val="es-ES" w:eastAsia="es-ES"/>
        </w:rPr>
        <w:fldChar w:fldCharType="separate"/>
      </w:r>
      <w:r w:rsidR="006718EC" w:rsidRPr="00671313">
        <w:rPr>
          <w:szCs w:val="24"/>
          <w:lang w:val="es-US"/>
        </w:rPr>
        <w:t>(Tocora Lozano &amp; García González, 2018)</w:t>
      </w:r>
      <w:r w:rsidR="006718EC">
        <w:rPr>
          <w:rFonts w:eastAsia="Times New Roman"/>
          <w:color w:val="auto"/>
          <w:lang w:val="es-ES" w:eastAsia="es-ES"/>
        </w:rPr>
        <w:fldChar w:fldCharType="end"/>
      </w:r>
      <w:r w:rsidR="001C16CD">
        <w:rPr>
          <w:rFonts w:eastAsia="Times New Roman"/>
          <w:color w:val="auto"/>
          <w:lang w:val="es-ES" w:eastAsia="es-ES"/>
        </w:rPr>
        <w:t>.</w:t>
      </w:r>
    </w:p>
    <w:p w14:paraId="35B24BF9" w14:textId="77777777" w:rsidR="00186D5F" w:rsidRDefault="00186D5F" w:rsidP="004B4555">
      <w:pPr>
        <w:rPr>
          <w:lang w:val="es-ES"/>
        </w:rPr>
      </w:pPr>
      <w:r w:rsidRPr="002E76B0">
        <w:rPr>
          <w:lang w:val="es-ES"/>
        </w:rPr>
        <w:t xml:space="preserve">A mediados del siglo XX surgieron los primeros ordenadores y se inició la digitalización de la información, </w:t>
      </w:r>
      <w:r>
        <w:rPr>
          <w:lang w:val="es-ES"/>
        </w:rPr>
        <w:t>esto</w:t>
      </w:r>
      <w:r w:rsidR="009C7362">
        <w:rPr>
          <w:lang w:val="es-ES"/>
        </w:rPr>
        <w:t xml:space="preserve"> dio paso al nacimiento de las Tecnologías de la Información y la C</w:t>
      </w:r>
      <w:r w:rsidRPr="002E76B0">
        <w:rPr>
          <w:lang w:val="es-ES"/>
        </w:rPr>
        <w:t>omunicac</w:t>
      </w:r>
      <w:r>
        <w:rPr>
          <w:lang w:val="es-ES"/>
        </w:rPr>
        <w:t>ión (TIC),</w:t>
      </w:r>
      <w:r w:rsidR="00F964AE">
        <w:rPr>
          <w:lang w:val="es-ES"/>
        </w:rPr>
        <w:t xml:space="preserve"> estas se desarrollan a partir de los avances científicos producidos y las telecomunicaciones y son el conjunto de tecnologías que permiten el acceso, producción, tratamiento y comunicación de información presentada en diferentes códigos (texto, imagen, </w:t>
      </w:r>
      <w:r w:rsidR="00DE75B5">
        <w:rPr>
          <w:lang w:val="es-ES"/>
        </w:rPr>
        <w:t>sonido)</w:t>
      </w:r>
      <w:r w:rsidR="001C16CD">
        <w:rPr>
          <w:lang w:val="es-ES"/>
        </w:rPr>
        <w:t xml:space="preserve"> </w:t>
      </w:r>
      <w:r w:rsidR="00DE75B5">
        <w:rPr>
          <w:lang w:val="es-ES"/>
        </w:rPr>
        <w:fldChar w:fldCharType="begin"/>
      </w:r>
      <w:r w:rsidR="00DE75B5">
        <w:rPr>
          <w:lang w:val="es-ES"/>
        </w:rPr>
        <w:instrText xml:space="preserve"> ADDIN ZOTERO_ITEM CSL_CITATION {"citationID":"sLYnL9LW","properties":{"formattedCitation":"(Ort\\uc0\\u237{}, 2011)","plainCitation":"(Ortí, 2011)","noteIndex":0},"citationItems":[{"id":14,"uris":["http://zotero.org/users/local/iE7F0YGN/items/X2BDQSU6"],"itemData":{"id":14,"type":"article-journal","language":"es","source":"Zotero","title":"LAS TECNOLOGÍAS DE LA INFORMACIÓN Y COMUNICACIÓN (T.I.C.)","author":[{"family":"Ortí","given":"Consuelo Belloch"}],"issued":{"date-parts":[["2011"]]}}}],"schema":"https://github.com/citation-style-language/schema/raw/master/csl-citation.json"} </w:instrText>
      </w:r>
      <w:r w:rsidR="00DE75B5">
        <w:rPr>
          <w:lang w:val="es-ES"/>
        </w:rPr>
        <w:fldChar w:fldCharType="separate"/>
      </w:r>
      <w:r w:rsidR="00DE75B5" w:rsidRPr="00671313">
        <w:rPr>
          <w:szCs w:val="24"/>
          <w:lang w:val="es-US"/>
        </w:rPr>
        <w:t>(Ortí, 2011)</w:t>
      </w:r>
      <w:r w:rsidR="00DE75B5">
        <w:rPr>
          <w:lang w:val="es-ES"/>
        </w:rPr>
        <w:fldChar w:fldCharType="end"/>
      </w:r>
      <w:r w:rsidR="001C16CD">
        <w:rPr>
          <w:lang w:val="es-ES"/>
        </w:rPr>
        <w:t>.</w:t>
      </w:r>
    </w:p>
    <w:p w14:paraId="14195152" w14:textId="77777777" w:rsidR="00F964AE" w:rsidRDefault="00F964AE" w:rsidP="004B4555">
      <w:pPr>
        <w:rPr>
          <w:lang w:val="es-US"/>
        </w:rPr>
      </w:pPr>
      <w:r w:rsidRPr="002E76B0">
        <w:rPr>
          <w:lang w:val="es-ES"/>
        </w:rPr>
        <w:t>Las tecnologías informáticas y otros aspectos de la cultura digital han cambiado las formas en las que las personas viven, trabajan, juegan y aprenden, lo que a su vez ha repercutido en cómo se construye y distribuye el conocimiento y el poder en todo el mundo.</w:t>
      </w:r>
      <w:r w:rsidR="009717DF">
        <w:rPr>
          <w:lang w:val="es-ES"/>
        </w:rPr>
        <w:t xml:space="preserve"> </w:t>
      </w:r>
      <w:r w:rsidR="009717DF">
        <w:rPr>
          <w:lang w:val="es-US"/>
        </w:rPr>
        <w:t>U</w:t>
      </w:r>
      <w:r w:rsidR="009717DF" w:rsidRPr="009717DF">
        <w:rPr>
          <w:lang w:val="es-US"/>
        </w:rPr>
        <w:t>n área que ha sido profundamente transformada por las TIC es la educación</w:t>
      </w:r>
      <w:r w:rsidR="00D706BA">
        <w:rPr>
          <w:lang w:val="es-US"/>
        </w:rPr>
        <w:t>.</w:t>
      </w:r>
    </w:p>
    <w:p w14:paraId="2A5183AB" w14:textId="77777777" w:rsidR="00D2123E" w:rsidRDefault="00D2123E" w:rsidP="004B4555">
      <w:pPr>
        <w:rPr>
          <w:lang w:val="es-US"/>
        </w:rPr>
      </w:pPr>
      <w:r>
        <w:rPr>
          <w:lang w:val="es-US"/>
        </w:rPr>
        <w:lastRenderedPageBreak/>
        <w:t>La transformación que ha sufrido las TIC, han logrado convertirse en instrumentos educativos, capaces de mejorar la calidad educativa del estudiante, revolucionando la forma en que se obtiene, se maneja y se interpreta la información</w:t>
      </w:r>
      <w:r w:rsidR="001C16CD">
        <w:rPr>
          <w:lang w:val="es-US"/>
        </w:rPr>
        <w:t xml:space="preserve"> </w:t>
      </w:r>
      <w:r w:rsidR="001C16CD">
        <w:rPr>
          <w:lang w:val="es-US"/>
        </w:rPr>
        <w:fldChar w:fldCharType="begin"/>
      </w:r>
      <w:r w:rsidR="001C16CD">
        <w:rPr>
          <w:lang w:val="es-US"/>
        </w:rPr>
        <w:instrText xml:space="preserve"> ADDIN ZOTERO_ITEM CSL_CITATION {"citationID":"cCtL6wrB","properties":{"formattedCitation":"(Aguilar, 2012)","plainCitation":"(Aguilar, 2012)","noteIndex":0},"citationItems":[{"id":16,"uris":["http://zotero.org/users/local/iE7F0YGN/items/565B5PES"],"itemData":{"id":16,"type":"article-journal","language":"es","source":"Zotero","title":"Aprendizaje y Tecnologías de Información y Comunicación: Hacia nuevos escenarios educativos","author":[{"family":"Aguilar","given":"Marisol"}],"issued":{"date-parts":[["2012"]]}}}],"schema":"https://github.com/citation-style-language/schema/raw/master/csl-citation.json"} </w:instrText>
      </w:r>
      <w:r w:rsidR="001C16CD">
        <w:rPr>
          <w:lang w:val="es-US"/>
        </w:rPr>
        <w:fldChar w:fldCharType="separate"/>
      </w:r>
      <w:r w:rsidR="001C16CD" w:rsidRPr="00671313">
        <w:rPr>
          <w:lang w:val="es-US"/>
        </w:rPr>
        <w:t>(Aguilar, 2012)</w:t>
      </w:r>
      <w:r w:rsidR="001C16CD">
        <w:rPr>
          <w:lang w:val="es-US"/>
        </w:rPr>
        <w:fldChar w:fldCharType="end"/>
      </w:r>
      <w:r w:rsidR="00812EF7">
        <w:rPr>
          <w:lang w:val="es-US"/>
        </w:rPr>
        <w:t>.</w:t>
      </w:r>
    </w:p>
    <w:p w14:paraId="1434F889" w14:textId="77777777" w:rsidR="00D2123E" w:rsidRDefault="00DB4529" w:rsidP="004B4555">
      <w:pPr>
        <w:rPr>
          <w:lang w:val="es-ES"/>
        </w:rPr>
      </w:pPr>
      <w:r>
        <w:rPr>
          <w:lang w:val="es-US"/>
        </w:rPr>
        <w:t xml:space="preserve">Dentro de los roles que asumen cada agente educativo, los estudiantes actuales, utilizan </w:t>
      </w:r>
      <w:r w:rsidRPr="00DB4529">
        <w:rPr>
          <w:lang w:val="es-ES"/>
        </w:rPr>
        <w:t>las herramientas tecnológicas para facilitar el aprendizaje; esta evolución surgió desde las primeras concepciones con la calculadora, el televisor, la grabadora, entre otras; sin embargo, el progreso ha sido tal que los recursos tecnológicos se han convertido en recursos educativos, donde la búsqueda por mejorar el aprendizaje trae consigo la tarea de involucrar la tecnología con la educación. Y es con la docencia que se viene completando el proceso de enseñanza-aprendizaje</w:t>
      </w:r>
      <w:r w:rsidR="00812EF7">
        <w:rPr>
          <w:lang w:val="es-ES"/>
        </w:rPr>
        <w:t>. E</w:t>
      </w:r>
      <w:r w:rsidRPr="00DB4529">
        <w:rPr>
          <w:lang w:val="es-ES"/>
        </w:rPr>
        <w:t xml:space="preserve">l uso de las TIC supone romper con los medios tradicionales, pizarras, lapiceros, </w:t>
      </w:r>
      <w:proofErr w:type="spellStart"/>
      <w:r>
        <w:rPr>
          <w:lang w:val="es-ES"/>
        </w:rPr>
        <w:t>etc</w:t>
      </w:r>
      <w:proofErr w:type="spellEnd"/>
      <w:r w:rsidRPr="00DB4529">
        <w:rPr>
          <w:lang w:val="es-ES"/>
        </w:rPr>
        <w:t>; y dar paso a la función docente, basada en la necesidad de formarse y actualizar sus métodos en función de los requerimientos actuales</w:t>
      </w:r>
      <w:r w:rsidR="00812EF7">
        <w:rPr>
          <w:lang w:val="es-ES"/>
        </w:rPr>
        <w:t xml:space="preserve"> </w:t>
      </w:r>
      <w:r w:rsidR="00812EF7">
        <w:rPr>
          <w:lang w:val="es-ES"/>
        </w:rPr>
        <w:fldChar w:fldCharType="begin"/>
      </w:r>
      <w:r w:rsidR="00812EF7">
        <w:rPr>
          <w:lang w:val="es-ES"/>
        </w:rPr>
        <w:instrText xml:space="preserve"> ADDIN ZOTERO_ITEM CSL_CITATION {"citationID":"3TGjU1Il","properties":{"formattedCitation":"(Hernandez, 2017)","plainCitation":"(Hernandez, 2017)","noteIndex":0},"citationItems":[{"id":20,"uris":["http://zotero.org/users/local/iE7F0YGN/items/MFWC9LQD"],"itemData":{"id":20,"type":"article-journal","container-title":"Propósitos y Representaciones","DOI":"10.20511/pyr2017.v5n1.149","ISSN":"2310-4635, 2307-7999","issue":"1","journalAbbreviation":"Propós. represent.","language":"es","license":"http://creativecommons.org/licenses/by-nc-nd/4.0","page":"325","source":"DOI.org (Crossref)","title":"Impacto de las TIC en la educación: Retos y Perspectivas","title-short":"Impacto de las TIC en la educación","volume":"5","author":[{"family":"Hernandez","given":"Ronald M."}],"issued":{"date-parts":[["2017"]]}}}],"schema":"https://github.com/citation-style-language/schema/raw/master/csl-citation.json"} </w:instrText>
      </w:r>
      <w:r w:rsidR="00812EF7">
        <w:rPr>
          <w:lang w:val="es-ES"/>
        </w:rPr>
        <w:fldChar w:fldCharType="separate"/>
      </w:r>
      <w:r w:rsidR="00812EF7" w:rsidRPr="00671313">
        <w:rPr>
          <w:lang w:val="es-US"/>
        </w:rPr>
        <w:t>(Hernandez, 2017)</w:t>
      </w:r>
      <w:r w:rsidR="00812EF7">
        <w:rPr>
          <w:lang w:val="es-ES"/>
        </w:rPr>
        <w:fldChar w:fldCharType="end"/>
      </w:r>
      <w:r w:rsidR="00812EF7">
        <w:rPr>
          <w:lang w:val="es-ES"/>
        </w:rPr>
        <w:t xml:space="preserve">. </w:t>
      </w:r>
    </w:p>
    <w:p w14:paraId="4F2F6933" w14:textId="77777777" w:rsidR="00E627AB" w:rsidRDefault="00E627AB" w:rsidP="004B4555">
      <w:pPr>
        <w:rPr>
          <w:lang w:val="es-ES"/>
        </w:rPr>
      </w:pPr>
      <w:r>
        <w:rPr>
          <w:lang w:val="es-ES"/>
        </w:rPr>
        <w:t xml:space="preserve">Con el presente auge de las tecnologías y en el proceso de informatización digital que se encuentra Cuba, es una necesidad que desde todos los ámbitos se analice como estas tecnologías se pueden explotar en el sector educativo. </w:t>
      </w:r>
    </w:p>
    <w:p w14:paraId="000A9E4F" w14:textId="2ACDDC30" w:rsidR="00E627AB" w:rsidRPr="00812EF7" w:rsidRDefault="00E627AB" w:rsidP="00BF3591">
      <w:pPr>
        <w:rPr>
          <w:lang w:val="es-ES"/>
        </w:rPr>
      </w:pPr>
      <w:r>
        <w:rPr>
          <w:lang w:val="es-ES"/>
        </w:rPr>
        <w:t>A partir de un análisis del grupo de proyectos de la ciudad inteligente del municipio de la Lisa para identificar los principales problemas desde el punto de vista de la educación se detectó una deficiencia significativa en el aprendizaje de las operaciones básicas e</w:t>
      </w:r>
      <w:r w:rsidR="00BF3591">
        <w:rPr>
          <w:lang w:val="es-ES"/>
        </w:rPr>
        <w:t xml:space="preserve">n niños de educación primaria. </w:t>
      </w:r>
      <w:r>
        <w:rPr>
          <w:lang w:val="es-ES"/>
        </w:rPr>
        <w:t xml:space="preserve">Con frecuencia, llegan a las aulas de clases estudiantes con dificultades en la comprensión y dominio conceptual de las cuatro operaciones básicas: </w:t>
      </w:r>
      <w:r w:rsidR="0016265E">
        <w:rPr>
          <w:lang w:val="es-ES"/>
        </w:rPr>
        <w:t>adición</w:t>
      </w:r>
      <w:r>
        <w:rPr>
          <w:lang w:val="es-ES"/>
        </w:rPr>
        <w:t xml:space="preserve">, sustracción, multiplicación y </w:t>
      </w:r>
      <w:r w:rsidR="0016265E">
        <w:rPr>
          <w:lang w:val="es-ES"/>
        </w:rPr>
        <w:t xml:space="preserve">división. Todos los estudiantes no aprenden de la misma manera ni al mismo tiempo y la educación primaria carece de recursos educativos específicamente diseñados para abordar esta diversidad. </w:t>
      </w:r>
      <w:r>
        <w:rPr>
          <w:lang w:val="es-ES"/>
        </w:rPr>
        <w:t xml:space="preserve"> </w:t>
      </w:r>
    </w:p>
    <w:p w14:paraId="3267DF3E" w14:textId="44EB3C2E" w:rsidR="0081765F" w:rsidRPr="00FA6495" w:rsidRDefault="0081765F" w:rsidP="004B4555">
      <w:pPr>
        <w:pStyle w:val="NormalWeb"/>
        <w:spacing w:line="360" w:lineRule="auto"/>
        <w:jc w:val="both"/>
        <w:rPr>
          <w:rFonts w:ascii="Arial" w:eastAsiaTheme="minorHAnsi" w:hAnsi="Arial" w:cs="Arial"/>
          <w:sz w:val="22"/>
          <w:szCs w:val="22"/>
          <w:lang w:eastAsia="en-US"/>
        </w:rPr>
      </w:pPr>
      <w:r w:rsidRPr="00FA6495">
        <w:rPr>
          <w:rFonts w:ascii="Arial" w:hAnsi="Arial" w:cs="Arial"/>
          <w:sz w:val="22"/>
          <w:szCs w:val="22"/>
        </w:rPr>
        <w:t xml:space="preserve">A raíz de la situación problemática anteriormente expuesta, se plantea como </w:t>
      </w:r>
      <w:r w:rsidRPr="00FA6495">
        <w:rPr>
          <w:rFonts w:ascii="Arial" w:hAnsi="Arial" w:cs="Arial"/>
          <w:b/>
          <w:sz w:val="22"/>
          <w:szCs w:val="22"/>
        </w:rPr>
        <w:t>problema de la investigación</w:t>
      </w:r>
      <w:r w:rsidRPr="00FA6495">
        <w:rPr>
          <w:rFonts w:ascii="Arial" w:hAnsi="Arial" w:cs="Arial"/>
          <w:sz w:val="22"/>
          <w:szCs w:val="22"/>
        </w:rPr>
        <w:t>: ¿Cómo contribuir a la m</w:t>
      </w:r>
      <w:r w:rsidR="004F40E0">
        <w:rPr>
          <w:rFonts w:ascii="Arial" w:hAnsi="Arial" w:cs="Arial"/>
          <w:sz w:val="22"/>
          <w:szCs w:val="22"/>
        </w:rPr>
        <w:t>ejora del proceso de enseñanza-</w:t>
      </w:r>
      <w:r w:rsidRPr="00FA6495">
        <w:rPr>
          <w:rFonts w:ascii="Arial" w:hAnsi="Arial" w:cs="Arial"/>
          <w:sz w:val="22"/>
          <w:szCs w:val="22"/>
        </w:rPr>
        <w:t>aprendizaje de las operaciones básicas en los niños de educación primaria</w:t>
      </w:r>
      <w:r w:rsidR="000154B0">
        <w:rPr>
          <w:rFonts w:ascii="Arial" w:hAnsi="Arial" w:cs="Arial"/>
          <w:sz w:val="22"/>
          <w:szCs w:val="22"/>
        </w:rPr>
        <w:t xml:space="preserve"> utilizando las tecnologías de la información y la comunicación</w:t>
      </w:r>
      <w:r w:rsidRPr="00FA6495">
        <w:rPr>
          <w:rFonts w:ascii="Arial" w:hAnsi="Arial" w:cs="Arial"/>
          <w:sz w:val="22"/>
          <w:szCs w:val="22"/>
        </w:rPr>
        <w:t>?</w:t>
      </w:r>
    </w:p>
    <w:p w14:paraId="55EC1D3F" w14:textId="77777777" w:rsidR="0081765F" w:rsidRPr="00FA6495" w:rsidRDefault="0081765F" w:rsidP="004B4555">
      <w:pPr>
        <w:rPr>
          <w:lang w:val="es-ES"/>
        </w:rPr>
      </w:pPr>
      <w:r w:rsidRPr="00FA6495">
        <w:rPr>
          <w:lang w:val="es-ES"/>
        </w:rPr>
        <w:t xml:space="preserve">Teniendo como </w:t>
      </w:r>
      <w:r w:rsidRPr="00FA6495">
        <w:rPr>
          <w:b/>
          <w:lang w:val="es-ES"/>
        </w:rPr>
        <w:t>objeto de estudio</w:t>
      </w:r>
      <w:r w:rsidRPr="00FA6495">
        <w:rPr>
          <w:lang w:val="es-ES"/>
        </w:rPr>
        <w:t xml:space="preserve"> </w:t>
      </w:r>
      <w:r w:rsidR="007835A0">
        <w:rPr>
          <w:lang w:val="es-ES"/>
        </w:rPr>
        <w:t xml:space="preserve">de esta investigación los sistemas informáticos de apoyo al aprendizaje de la matemática. </w:t>
      </w:r>
      <w:r w:rsidRPr="00FA6495">
        <w:rPr>
          <w:lang w:val="es-ES"/>
        </w:rPr>
        <w:t xml:space="preserve"> </w:t>
      </w:r>
    </w:p>
    <w:p w14:paraId="5E2AEB8D" w14:textId="78B4CDAF" w:rsidR="0081765F" w:rsidRPr="002E76B0" w:rsidRDefault="0081765F" w:rsidP="004B4555">
      <w:pPr>
        <w:rPr>
          <w:lang w:val="es-ES"/>
        </w:rPr>
      </w:pPr>
      <w:r w:rsidRPr="002E76B0">
        <w:rPr>
          <w:lang w:val="es-ES"/>
        </w:rPr>
        <w:lastRenderedPageBreak/>
        <w:t xml:space="preserve">Para dar solución a la problemática anteriormente descrita se establece como </w:t>
      </w:r>
      <w:r w:rsidRPr="002E76B0">
        <w:rPr>
          <w:b/>
          <w:lang w:val="es-ES"/>
        </w:rPr>
        <w:t>objetivo general</w:t>
      </w:r>
      <w:r w:rsidRPr="002E76B0">
        <w:rPr>
          <w:lang w:val="es-ES"/>
        </w:rPr>
        <w:t xml:space="preserve"> </w:t>
      </w:r>
      <w:r w:rsidRPr="002E76B0">
        <w:rPr>
          <w:rFonts w:eastAsia="BalsamiqSans"/>
          <w:lang w:val="es-ES"/>
        </w:rPr>
        <w:t xml:space="preserve">desarrollar un sistema informático que </w:t>
      </w:r>
      <w:r w:rsidR="004F40E0">
        <w:rPr>
          <w:rFonts w:eastAsia="BalsamiqSans"/>
          <w:lang w:val="es-ES"/>
        </w:rPr>
        <w:t>apoye el proceso de enseñanza-</w:t>
      </w:r>
      <w:r w:rsidRPr="002E76B0">
        <w:rPr>
          <w:rFonts w:eastAsia="BalsamiqSans"/>
          <w:lang w:val="es-ES"/>
        </w:rPr>
        <w:t>aprendizaje de las operaciones básicas en los niños de educación primaria.</w:t>
      </w:r>
    </w:p>
    <w:p w14:paraId="2F9B6F1E" w14:textId="77777777" w:rsidR="0081765F" w:rsidRPr="002E76B0" w:rsidRDefault="0081765F" w:rsidP="004B4555">
      <w:pPr>
        <w:rPr>
          <w:lang w:val="es-ES"/>
        </w:rPr>
      </w:pPr>
      <w:r w:rsidRPr="002E76B0">
        <w:rPr>
          <w:lang w:val="es-ES"/>
        </w:rPr>
        <w:t xml:space="preserve">Se define como </w:t>
      </w:r>
      <w:r w:rsidRPr="002E76B0">
        <w:rPr>
          <w:b/>
          <w:lang w:val="es-ES"/>
        </w:rPr>
        <w:t>campo de acción</w:t>
      </w:r>
      <w:r w:rsidRPr="002E76B0">
        <w:rPr>
          <w:lang w:val="es-ES"/>
        </w:rPr>
        <w:t xml:space="preserve"> los s</w:t>
      </w:r>
      <w:r w:rsidR="007835A0">
        <w:rPr>
          <w:lang w:val="es-ES"/>
        </w:rPr>
        <w:t>istemas informáticos de apoyo al aprendizaje de las operaciones básicas de la matemática.</w:t>
      </w:r>
    </w:p>
    <w:p w14:paraId="7902A524" w14:textId="77777777" w:rsidR="0081765F" w:rsidRPr="002E76B0" w:rsidRDefault="0081765F" w:rsidP="004B4555">
      <w:pPr>
        <w:rPr>
          <w:b/>
          <w:lang w:val="es-ES"/>
        </w:rPr>
      </w:pPr>
      <w:r w:rsidRPr="002E76B0">
        <w:rPr>
          <w:lang w:val="es-ES"/>
        </w:rPr>
        <w:t xml:space="preserve">Para dar cumplimiento al objetivo general se derivan los siguientes </w:t>
      </w:r>
      <w:r w:rsidRPr="002E76B0">
        <w:rPr>
          <w:b/>
          <w:lang w:val="es-ES"/>
        </w:rPr>
        <w:t>objetivos específicos:</w:t>
      </w:r>
    </w:p>
    <w:p w14:paraId="75864EB6" w14:textId="77777777" w:rsidR="0081765F" w:rsidRPr="002E76B0" w:rsidRDefault="0081765F" w:rsidP="004B4555">
      <w:pPr>
        <w:pStyle w:val="Prrafodelista"/>
        <w:numPr>
          <w:ilvl w:val="0"/>
          <w:numId w:val="1"/>
        </w:numPr>
        <w:spacing w:line="360" w:lineRule="auto"/>
        <w:jc w:val="both"/>
        <w:rPr>
          <w:rFonts w:ascii="Arial" w:hAnsi="Arial" w:cs="Arial"/>
        </w:rPr>
      </w:pPr>
      <w:r w:rsidRPr="002E76B0">
        <w:rPr>
          <w:rFonts w:ascii="Arial" w:hAnsi="Arial" w:cs="Arial"/>
        </w:rPr>
        <w:t>Definir el marco teórico conceptual referente al desarrollo de sistemas</w:t>
      </w:r>
      <w:r w:rsidR="007D316F">
        <w:rPr>
          <w:rFonts w:ascii="Arial" w:hAnsi="Arial" w:cs="Arial"/>
        </w:rPr>
        <w:t xml:space="preserve"> para el aprendizaje de la matemática </w:t>
      </w:r>
    </w:p>
    <w:p w14:paraId="3C86870A" w14:textId="32A08149" w:rsidR="0081765F" w:rsidRDefault="0081765F" w:rsidP="004B4555">
      <w:pPr>
        <w:pStyle w:val="Prrafodelista"/>
        <w:numPr>
          <w:ilvl w:val="0"/>
          <w:numId w:val="1"/>
        </w:numPr>
        <w:spacing w:line="360" w:lineRule="auto"/>
        <w:jc w:val="both"/>
        <w:rPr>
          <w:rFonts w:ascii="Arial" w:hAnsi="Arial" w:cs="Arial"/>
        </w:rPr>
      </w:pPr>
      <w:r w:rsidRPr="002E76B0">
        <w:rPr>
          <w:rFonts w:ascii="Arial" w:hAnsi="Arial" w:cs="Arial"/>
        </w:rPr>
        <w:t>Realizar el análisis y el diseño del sistema informático a desarrollar.</w:t>
      </w:r>
    </w:p>
    <w:p w14:paraId="0FF76C45" w14:textId="77777777" w:rsidR="0081765F" w:rsidRPr="002E76B0" w:rsidRDefault="0081765F" w:rsidP="004B4555">
      <w:pPr>
        <w:pStyle w:val="Prrafodelista"/>
        <w:numPr>
          <w:ilvl w:val="0"/>
          <w:numId w:val="1"/>
        </w:numPr>
        <w:spacing w:line="360" w:lineRule="auto"/>
        <w:jc w:val="both"/>
        <w:rPr>
          <w:rFonts w:ascii="Arial" w:hAnsi="Arial" w:cs="Arial"/>
        </w:rPr>
      </w:pPr>
      <w:r w:rsidRPr="002E76B0">
        <w:rPr>
          <w:rFonts w:ascii="Arial" w:hAnsi="Arial" w:cs="Arial"/>
        </w:rPr>
        <w:t>Implementar el sistema informático.</w:t>
      </w:r>
    </w:p>
    <w:p w14:paraId="22013A2E" w14:textId="77777777" w:rsidR="0081765F" w:rsidRPr="00FA6495" w:rsidRDefault="0081765F" w:rsidP="004B4555">
      <w:pPr>
        <w:pStyle w:val="Prrafodelista"/>
        <w:numPr>
          <w:ilvl w:val="0"/>
          <w:numId w:val="1"/>
        </w:numPr>
        <w:spacing w:line="360" w:lineRule="auto"/>
        <w:jc w:val="both"/>
        <w:rPr>
          <w:rFonts w:ascii="Arial" w:hAnsi="Arial" w:cs="Arial"/>
        </w:rPr>
      </w:pPr>
      <w:r w:rsidRPr="002E76B0">
        <w:rPr>
          <w:rFonts w:ascii="Arial" w:hAnsi="Arial" w:cs="Arial"/>
        </w:rPr>
        <w:t>Realizar los diferentes tipos de pruebas de software.</w:t>
      </w:r>
    </w:p>
    <w:p w14:paraId="5BE93820" w14:textId="6BF65737" w:rsidR="0081765F" w:rsidRPr="002E76B0" w:rsidRDefault="0081765F" w:rsidP="004B4555">
      <w:pPr>
        <w:ind w:left="0" w:firstLine="0"/>
        <w:rPr>
          <w:lang w:val="es-ES"/>
        </w:rPr>
      </w:pPr>
      <w:r w:rsidRPr="002E76B0">
        <w:rPr>
          <w:lang w:val="es-ES"/>
        </w:rPr>
        <w:t xml:space="preserve">Con el objetivo de dar cumplimiento a lo anteriormente descrito, se elaboran las siguientes </w:t>
      </w:r>
      <w:r w:rsidRPr="002E76B0">
        <w:rPr>
          <w:b/>
          <w:lang w:val="es-ES"/>
        </w:rPr>
        <w:t>tareas de</w:t>
      </w:r>
      <w:r w:rsidRPr="002E76B0">
        <w:rPr>
          <w:lang w:val="es-ES"/>
        </w:rPr>
        <w:t xml:space="preserve"> </w:t>
      </w:r>
      <w:r w:rsidRPr="002E76B0">
        <w:rPr>
          <w:b/>
          <w:lang w:val="es-ES"/>
        </w:rPr>
        <w:t>investigación:</w:t>
      </w:r>
      <w:r w:rsidRPr="002E76B0">
        <w:rPr>
          <w:lang w:val="es-ES"/>
        </w:rPr>
        <w:t xml:space="preserve"> </w:t>
      </w:r>
    </w:p>
    <w:p w14:paraId="1D1B0256" w14:textId="77777777" w:rsidR="0081765F" w:rsidRPr="002E76B0" w:rsidRDefault="0081765F" w:rsidP="004B4555">
      <w:pPr>
        <w:pStyle w:val="Prrafodelista"/>
        <w:numPr>
          <w:ilvl w:val="0"/>
          <w:numId w:val="3"/>
        </w:numPr>
        <w:spacing w:line="360" w:lineRule="auto"/>
        <w:jc w:val="both"/>
        <w:rPr>
          <w:rFonts w:ascii="Arial" w:hAnsi="Arial" w:cs="Arial"/>
        </w:rPr>
      </w:pPr>
      <w:r w:rsidRPr="002E76B0">
        <w:rPr>
          <w:rFonts w:ascii="Arial" w:hAnsi="Arial" w:cs="Arial"/>
        </w:rPr>
        <w:t>Definición del marco teórico conceptual referente al desarrollo de sistemas pa</w:t>
      </w:r>
      <w:r w:rsidR="007D316F">
        <w:rPr>
          <w:rFonts w:ascii="Arial" w:hAnsi="Arial" w:cs="Arial"/>
        </w:rPr>
        <w:t>ra el aprendizaje de la matemática</w:t>
      </w:r>
      <w:r w:rsidR="00E345DA">
        <w:rPr>
          <w:rFonts w:ascii="Arial" w:hAnsi="Arial" w:cs="Arial"/>
        </w:rPr>
        <w:t xml:space="preserve">. </w:t>
      </w:r>
    </w:p>
    <w:p w14:paraId="3035677F" w14:textId="77777777" w:rsidR="0081765F" w:rsidRPr="002E76B0" w:rsidRDefault="0081765F" w:rsidP="004B4555">
      <w:pPr>
        <w:pStyle w:val="Prrafodelista"/>
        <w:numPr>
          <w:ilvl w:val="0"/>
          <w:numId w:val="3"/>
        </w:numPr>
        <w:spacing w:line="360" w:lineRule="auto"/>
        <w:jc w:val="both"/>
        <w:rPr>
          <w:rFonts w:ascii="Arial" w:hAnsi="Arial" w:cs="Arial"/>
        </w:rPr>
      </w:pPr>
      <w:r w:rsidRPr="002E76B0">
        <w:rPr>
          <w:rFonts w:ascii="Arial" w:hAnsi="Arial" w:cs="Arial"/>
        </w:rPr>
        <w:t>Análisis de sistemas homólogos para tener más conocimientos en el diseño de sistemas</w:t>
      </w:r>
      <w:r w:rsidR="007D316F">
        <w:rPr>
          <w:rFonts w:ascii="Arial" w:hAnsi="Arial" w:cs="Arial"/>
        </w:rPr>
        <w:t xml:space="preserve"> para el aprendizaje de las operaciones básicas de la matemática</w:t>
      </w:r>
      <w:r w:rsidR="00E345DA">
        <w:rPr>
          <w:rFonts w:ascii="Arial" w:hAnsi="Arial" w:cs="Arial"/>
        </w:rPr>
        <w:t xml:space="preserve">. </w:t>
      </w:r>
      <w:r w:rsidR="007D316F">
        <w:rPr>
          <w:rFonts w:ascii="Arial" w:hAnsi="Arial" w:cs="Arial"/>
        </w:rPr>
        <w:t xml:space="preserve"> </w:t>
      </w:r>
    </w:p>
    <w:p w14:paraId="512E841A" w14:textId="223A74A1" w:rsidR="0081765F" w:rsidRDefault="0081765F" w:rsidP="00BF3591">
      <w:pPr>
        <w:pStyle w:val="Prrafodelista"/>
        <w:numPr>
          <w:ilvl w:val="0"/>
          <w:numId w:val="3"/>
        </w:numPr>
        <w:spacing w:line="360" w:lineRule="auto"/>
        <w:jc w:val="both"/>
        <w:rPr>
          <w:rFonts w:ascii="Arial" w:hAnsi="Arial" w:cs="Arial"/>
        </w:rPr>
      </w:pPr>
      <w:r w:rsidRPr="002E76B0">
        <w:rPr>
          <w:rFonts w:ascii="Arial" w:hAnsi="Arial" w:cs="Arial"/>
        </w:rPr>
        <w:t>Selección de las principales herramientas informáticas y metodologías de desarrollo de software para la realización del sistema.</w:t>
      </w:r>
    </w:p>
    <w:p w14:paraId="79721179" w14:textId="271051C8" w:rsidR="00BF3591" w:rsidRPr="002E76B0" w:rsidRDefault="00801503" w:rsidP="004B4555">
      <w:pPr>
        <w:pStyle w:val="Prrafodelista"/>
        <w:numPr>
          <w:ilvl w:val="0"/>
          <w:numId w:val="3"/>
        </w:numPr>
        <w:spacing w:line="360" w:lineRule="auto"/>
        <w:jc w:val="both"/>
        <w:rPr>
          <w:rFonts w:ascii="Arial" w:hAnsi="Arial" w:cs="Arial"/>
        </w:rPr>
      </w:pPr>
      <w:r>
        <w:rPr>
          <w:rFonts w:ascii="Arial" w:hAnsi="Arial" w:cs="Arial"/>
        </w:rPr>
        <w:t>Implementación del sistema.</w:t>
      </w:r>
    </w:p>
    <w:p w14:paraId="0154FD18" w14:textId="4F4DA253" w:rsidR="0081765F" w:rsidRPr="002E76B0" w:rsidRDefault="00801503" w:rsidP="004B4555">
      <w:pPr>
        <w:pStyle w:val="Prrafodelista"/>
        <w:numPr>
          <w:ilvl w:val="0"/>
          <w:numId w:val="3"/>
        </w:numPr>
        <w:spacing w:line="360" w:lineRule="auto"/>
        <w:jc w:val="both"/>
        <w:rPr>
          <w:rFonts w:ascii="Arial" w:hAnsi="Arial" w:cs="Arial"/>
        </w:rPr>
      </w:pPr>
      <w:r>
        <w:rPr>
          <w:rFonts w:ascii="Arial" w:hAnsi="Arial" w:cs="Arial"/>
        </w:rPr>
        <w:t xml:space="preserve">Realización </w:t>
      </w:r>
      <w:r w:rsidR="0081765F" w:rsidRPr="002E76B0">
        <w:rPr>
          <w:rFonts w:ascii="Arial" w:hAnsi="Arial" w:cs="Arial"/>
        </w:rPr>
        <w:t>de los principal</w:t>
      </w:r>
      <w:r>
        <w:rPr>
          <w:rFonts w:ascii="Arial" w:hAnsi="Arial" w:cs="Arial"/>
        </w:rPr>
        <w:t>es tipos de prueba de software.</w:t>
      </w:r>
    </w:p>
    <w:p w14:paraId="347E42E9" w14:textId="77777777" w:rsidR="0081765F" w:rsidRPr="002E76B0" w:rsidRDefault="0081765F" w:rsidP="004B4555">
      <w:pPr>
        <w:ind w:left="0" w:firstLine="0"/>
        <w:rPr>
          <w:b/>
          <w:lang w:val="es-ES"/>
        </w:rPr>
      </w:pPr>
      <w:r w:rsidRPr="002E76B0">
        <w:rPr>
          <w:lang w:val="es-ES"/>
        </w:rPr>
        <w:t xml:space="preserve">En el desarrollo de la </w:t>
      </w:r>
      <w:r w:rsidR="00AD567D">
        <w:rPr>
          <w:lang w:val="es-ES"/>
        </w:rPr>
        <w:t>investigación se utilizarán lo</w:t>
      </w:r>
      <w:r w:rsidRPr="002E76B0">
        <w:rPr>
          <w:lang w:val="es-ES"/>
        </w:rPr>
        <w:t>s siguientes</w:t>
      </w:r>
      <w:r w:rsidR="00821DB5">
        <w:rPr>
          <w:lang w:val="es-ES"/>
        </w:rPr>
        <w:t xml:space="preserve"> </w:t>
      </w:r>
      <w:r w:rsidRPr="002E76B0">
        <w:rPr>
          <w:b/>
          <w:lang w:val="es-ES"/>
        </w:rPr>
        <w:t xml:space="preserve">métodos científicos: </w:t>
      </w:r>
    </w:p>
    <w:p w14:paraId="6AD9A4AB" w14:textId="77777777" w:rsidR="0081765F" w:rsidRPr="002E76B0" w:rsidRDefault="0081765F" w:rsidP="004B4555">
      <w:pPr>
        <w:rPr>
          <w:b/>
          <w:lang w:val="es-ES"/>
        </w:rPr>
      </w:pPr>
      <w:r w:rsidRPr="002E76B0">
        <w:rPr>
          <w:b/>
          <w:lang w:val="es-ES"/>
        </w:rPr>
        <w:t>Métodos teóricos:</w:t>
      </w:r>
    </w:p>
    <w:p w14:paraId="3A8F1245" w14:textId="77777777" w:rsidR="0081765F" w:rsidRPr="004B06AC" w:rsidRDefault="0081765F" w:rsidP="004B4555">
      <w:pPr>
        <w:pStyle w:val="Prrafodelista"/>
        <w:numPr>
          <w:ilvl w:val="0"/>
          <w:numId w:val="4"/>
        </w:numPr>
        <w:spacing w:line="360" w:lineRule="auto"/>
        <w:jc w:val="both"/>
        <w:rPr>
          <w:rFonts w:ascii="Arial" w:hAnsi="Arial" w:cs="Arial"/>
          <w:b/>
        </w:rPr>
      </w:pPr>
      <w:r w:rsidRPr="002E76B0">
        <w:rPr>
          <w:rFonts w:ascii="Arial" w:hAnsi="Arial" w:cs="Arial"/>
          <w:b/>
        </w:rPr>
        <w:t xml:space="preserve">Analítico-sintético: </w:t>
      </w:r>
      <w:r w:rsidR="00142A51" w:rsidRPr="002E76B0">
        <w:rPr>
          <w:rFonts w:ascii="Arial" w:hAnsi="Arial" w:cs="Arial"/>
        </w:rPr>
        <w:t xml:space="preserve">Para examinar una variedad de fuentes bibliográficas y documentos relacionados con el </w:t>
      </w:r>
      <w:r w:rsidRPr="002E76B0">
        <w:rPr>
          <w:rFonts w:ascii="Arial" w:hAnsi="Arial" w:cs="Arial"/>
        </w:rPr>
        <w:t>objeto de estudio, identificándose conceptos</w:t>
      </w:r>
      <w:r w:rsidR="00142A51" w:rsidRPr="002E76B0">
        <w:rPr>
          <w:rFonts w:ascii="Arial" w:hAnsi="Arial" w:cs="Arial"/>
        </w:rPr>
        <w:t xml:space="preserve"> claves</w:t>
      </w:r>
      <w:r w:rsidRPr="002E76B0">
        <w:rPr>
          <w:rFonts w:ascii="Arial" w:hAnsi="Arial" w:cs="Arial"/>
        </w:rPr>
        <w:t>, definiciones</w:t>
      </w:r>
      <w:r w:rsidR="00142A51" w:rsidRPr="002E76B0">
        <w:rPr>
          <w:rFonts w:ascii="Arial" w:hAnsi="Arial" w:cs="Arial"/>
        </w:rPr>
        <w:t xml:space="preserve"> relevantes y otros elementos útiles que contribuyan al desarrollo de la</w:t>
      </w:r>
      <w:r w:rsidRPr="002E76B0">
        <w:rPr>
          <w:rFonts w:ascii="Arial" w:hAnsi="Arial" w:cs="Arial"/>
        </w:rPr>
        <w:t xml:space="preserve"> investigación</w:t>
      </w:r>
      <w:r w:rsidR="004B06AC">
        <w:rPr>
          <w:rFonts w:ascii="Arial" w:hAnsi="Arial" w:cs="Arial"/>
        </w:rPr>
        <w:t>.</w:t>
      </w:r>
    </w:p>
    <w:p w14:paraId="1DBCB0B8" w14:textId="77777777" w:rsidR="004B06AC" w:rsidRPr="00821DB5" w:rsidRDefault="004B06AC" w:rsidP="004B4555">
      <w:pPr>
        <w:pStyle w:val="Prrafodelista"/>
        <w:numPr>
          <w:ilvl w:val="0"/>
          <w:numId w:val="4"/>
        </w:numPr>
        <w:spacing w:line="360" w:lineRule="auto"/>
        <w:jc w:val="both"/>
        <w:rPr>
          <w:rFonts w:ascii="Arial" w:hAnsi="Arial" w:cs="Arial"/>
          <w:b/>
        </w:rPr>
      </w:pPr>
      <w:r>
        <w:rPr>
          <w:rFonts w:ascii="Arial" w:hAnsi="Arial" w:cs="Arial"/>
          <w:b/>
        </w:rPr>
        <w:t>Histórico-lógico</w:t>
      </w:r>
      <w:r w:rsidRPr="00671313">
        <w:rPr>
          <w:rFonts w:ascii="Arial" w:hAnsi="Arial" w:cs="Arial"/>
          <w:b/>
          <w:lang w:val="es-US"/>
        </w:rPr>
        <w:t xml:space="preserve">: </w:t>
      </w:r>
      <w:r w:rsidRPr="004B029C">
        <w:rPr>
          <w:rFonts w:ascii="Arial" w:hAnsi="Arial" w:cs="Arial"/>
        </w:rPr>
        <w:t>Para estudiar la existencia de sistemas homólogos empleados por otras organizaciones con el fin de obtener conocimientos para la realización del sistema</w:t>
      </w:r>
    </w:p>
    <w:p w14:paraId="6AD4398A" w14:textId="77777777" w:rsidR="00EA06CA" w:rsidRDefault="0081765F" w:rsidP="004B4555">
      <w:pPr>
        <w:rPr>
          <w:b/>
          <w:lang w:val="es-ES"/>
        </w:rPr>
      </w:pPr>
      <w:r w:rsidRPr="002E76B0">
        <w:rPr>
          <w:b/>
          <w:lang w:val="es-ES"/>
        </w:rPr>
        <w:lastRenderedPageBreak/>
        <w:t xml:space="preserve">Métodos Empíricos: </w:t>
      </w:r>
    </w:p>
    <w:p w14:paraId="6AB053E6" w14:textId="77777777" w:rsidR="0081765F" w:rsidRPr="00EA06CA" w:rsidRDefault="0081765F" w:rsidP="004B4555">
      <w:pPr>
        <w:pStyle w:val="Prrafodelista"/>
        <w:numPr>
          <w:ilvl w:val="0"/>
          <w:numId w:val="4"/>
        </w:numPr>
        <w:spacing w:line="360" w:lineRule="auto"/>
        <w:jc w:val="both"/>
        <w:rPr>
          <w:rFonts w:ascii="Arial" w:hAnsi="Arial" w:cs="Arial"/>
          <w:b/>
        </w:rPr>
      </w:pPr>
      <w:r w:rsidRPr="00EA06CA">
        <w:rPr>
          <w:rFonts w:ascii="Arial" w:hAnsi="Arial" w:cs="Arial"/>
          <w:b/>
        </w:rPr>
        <w:t xml:space="preserve">Entrevista: </w:t>
      </w:r>
      <w:r w:rsidRPr="00EA06CA">
        <w:rPr>
          <w:rFonts w:ascii="Arial" w:hAnsi="Arial" w:cs="Arial"/>
        </w:rPr>
        <w:t>Se aplicó a trabajadores de escuelas primarias para ver las principales n</w:t>
      </w:r>
      <w:r w:rsidR="00F67E06" w:rsidRPr="00EA06CA">
        <w:rPr>
          <w:rFonts w:ascii="Arial" w:hAnsi="Arial" w:cs="Arial"/>
        </w:rPr>
        <w:t>ecesidades presentes en el</w:t>
      </w:r>
      <w:r w:rsidR="00821DB5" w:rsidRPr="00EA06CA">
        <w:rPr>
          <w:rFonts w:ascii="Arial" w:hAnsi="Arial" w:cs="Arial"/>
        </w:rPr>
        <w:t xml:space="preserve"> proceso de </w:t>
      </w:r>
      <w:r w:rsidR="00F67E06" w:rsidRPr="00EA06CA">
        <w:rPr>
          <w:rFonts w:ascii="Arial" w:hAnsi="Arial" w:cs="Arial"/>
        </w:rPr>
        <w:t>aprendizaje de las operaciones básicas</w:t>
      </w:r>
      <w:r w:rsidRPr="00EA06CA">
        <w:rPr>
          <w:rFonts w:ascii="Arial" w:hAnsi="Arial" w:cs="Arial"/>
        </w:rPr>
        <w:t xml:space="preserve"> y el grado de informatización con el que cuentan para realizar la gestión de la información.</w:t>
      </w:r>
    </w:p>
    <w:p w14:paraId="098F86A2" w14:textId="77777777" w:rsidR="0081765F" w:rsidRPr="002E76B0" w:rsidRDefault="0081765F" w:rsidP="004B4555">
      <w:pPr>
        <w:rPr>
          <w:lang w:val="es-ES"/>
        </w:rPr>
      </w:pPr>
      <w:r w:rsidRPr="002E76B0">
        <w:rPr>
          <w:lang w:val="es-ES"/>
        </w:rPr>
        <w:t>La presente investigación está estructurada de la s</w:t>
      </w:r>
      <w:r w:rsidR="00F67E06">
        <w:rPr>
          <w:lang w:val="es-ES"/>
        </w:rPr>
        <w:t>iguiente manera: introducción, tres</w:t>
      </w:r>
      <w:r w:rsidRPr="002E76B0">
        <w:rPr>
          <w:lang w:val="es-ES"/>
        </w:rPr>
        <w:t xml:space="preserve"> capítulos, conclusiones y recomendaciones. A continuación, una breve descripción de lo que tratará cada capítulo.</w:t>
      </w:r>
    </w:p>
    <w:p w14:paraId="622CB3CA" w14:textId="1C9323B1" w:rsidR="0081765F" w:rsidRPr="002E76B0" w:rsidRDefault="0081765F" w:rsidP="005B295A">
      <w:pPr>
        <w:rPr>
          <w:lang w:val="es-ES"/>
        </w:rPr>
      </w:pPr>
      <w:r w:rsidRPr="005B295A">
        <w:rPr>
          <w:b/>
          <w:lang w:val="es-ES"/>
        </w:rPr>
        <w:t>Capítulo 1:</w:t>
      </w:r>
      <w:r w:rsidR="00F67E06" w:rsidRPr="005B295A">
        <w:rPr>
          <w:b/>
          <w:lang w:val="es-ES"/>
        </w:rPr>
        <w:t xml:space="preserve"> “</w:t>
      </w:r>
      <w:r w:rsidRPr="005B295A">
        <w:rPr>
          <w:b/>
          <w:lang w:val="es-ES"/>
        </w:rPr>
        <w:t>Fundament</w:t>
      </w:r>
      <w:r w:rsidR="00F67E06" w:rsidRPr="005B295A">
        <w:rPr>
          <w:b/>
          <w:lang w:val="es-ES"/>
        </w:rPr>
        <w:t>ación teórica</w:t>
      </w:r>
      <w:r w:rsidR="0077713F">
        <w:rPr>
          <w:b/>
          <w:lang w:val="es-ES"/>
        </w:rPr>
        <w:t xml:space="preserve"> del objeto de estudio</w:t>
      </w:r>
      <w:r w:rsidR="00F67E06" w:rsidRPr="005B295A">
        <w:rPr>
          <w:b/>
          <w:lang w:val="es-ES"/>
        </w:rPr>
        <w:t>”</w:t>
      </w:r>
      <w:r w:rsidR="005B295A" w:rsidRPr="005B295A">
        <w:rPr>
          <w:b/>
          <w:lang w:val="es-ES"/>
        </w:rPr>
        <w:t>.</w:t>
      </w:r>
      <w:r w:rsidR="005B295A">
        <w:rPr>
          <w:lang w:val="es-ES"/>
        </w:rPr>
        <w:t xml:space="preserve"> </w:t>
      </w:r>
      <w:r w:rsidRPr="002E76B0">
        <w:rPr>
          <w:lang w:val="es-ES"/>
        </w:rPr>
        <w:t>En este capítulo se identifican los conceptos claves relacionados con el tema de investigación y se revisan los trabajos más recientes y relevantes en el campo de estudio de los sistemas para la gestión de la información con fines educativos. Se definirá la metodología de desarrollo de software a emplear y las herramientas para el desarrollo del sistema.</w:t>
      </w:r>
    </w:p>
    <w:p w14:paraId="67FA3C66" w14:textId="07B45215" w:rsidR="0081765F" w:rsidRPr="002E76B0" w:rsidRDefault="0081765F" w:rsidP="005B295A">
      <w:pPr>
        <w:rPr>
          <w:lang w:val="es-ES"/>
        </w:rPr>
      </w:pPr>
      <w:r w:rsidRPr="002E76B0">
        <w:rPr>
          <w:b/>
          <w:lang w:val="es-ES"/>
        </w:rPr>
        <w:t xml:space="preserve"> </w:t>
      </w:r>
      <w:r w:rsidRPr="005B295A">
        <w:rPr>
          <w:b/>
          <w:lang w:val="es-ES"/>
        </w:rPr>
        <w:t>Capítulo 2:</w:t>
      </w:r>
      <w:r w:rsidR="0077713F">
        <w:rPr>
          <w:b/>
          <w:lang w:val="es-ES"/>
        </w:rPr>
        <w:t xml:space="preserve"> “Propuesta de solución</w:t>
      </w:r>
      <w:r w:rsidR="00F67E06" w:rsidRPr="005B295A">
        <w:rPr>
          <w:b/>
          <w:lang w:val="es-ES"/>
        </w:rPr>
        <w:t>”</w:t>
      </w:r>
      <w:r w:rsidR="005B295A" w:rsidRPr="005B295A">
        <w:rPr>
          <w:b/>
          <w:lang w:val="es-ES"/>
        </w:rPr>
        <w:t>.</w:t>
      </w:r>
      <w:r w:rsidR="005B295A">
        <w:rPr>
          <w:lang w:val="es-ES"/>
        </w:rPr>
        <w:t xml:space="preserve"> </w:t>
      </w:r>
      <w:r w:rsidRPr="002E76B0">
        <w:rPr>
          <w:lang w:val="es-ES"/>
        </w:rPr>
        <w:t>En este capítulo es donde comienza la exploración, análisis y diseño del software. Se define la estructura del proyecto, planificación temporal y los requerimientos del sistema.</w:t>
      </w:r>
    </w:p>
    <w:p w14:paraId="05EC041A" w14:textId="4F4D2B9E" w:rsidR="0081765F" w:rsidRPr="00FA6495" w:rsidRDefault="0081765F" w:rsidP="005B295A">
      <w:pPr>
        <w:rPr>
          <w:lang w:val="es-ES"/>
        </w:rPr>
      </w:pPr>
      <w:r w:rsidRPr="005B295A">
        <w:rPr>
          <w:b/>
          <w:lang w:val="es-ES"/>
        </w:rPr>
        <w:t>Capítulo 3:</w:t>
      </w:r>
      <w:r w:rsidR="0077713F">
        <w:rPr>
          <w:b/>
          <w:lang w:val="es-ES"/>
        </w:rPr>
        <w:t xml:space="preserve"> “Validación de la propuesta de solución</w:t>
      </w:r>
      <w:r w:rsidR="00F67E06" w:rsidRPr="005B295A">
        <w:rPr>
          <w:b/>
          <w:lang w:val="es-ES"/>
        </w:rPr>
        <w:t>”</w:t>
      </w:r>
      <w:r w:rsidR="005B295A" w:rsidRPr="005B295A">
        <w:rPr>
          <w:b/>
          <w:lang w:val="es-ES"/>
        </w:rPr>
        <w:t>.</w:t>
      </w:r>
      <w:r w:rsidR="005B295A">
        <w:rPr>
          <w:lang w:val="es-ES"/>
        </w:rPr>
        <w:t xml:space="preserve"> </w:t>
      </w:r>
      <w:r w:rsidRPr="002E76B0">
        <w:rPr>
          <w:lang w:val="es-ES"/>
        </w:rPr>
        <w:t>En este último capítulo es donde se describen las etapas de implementación y pruebas de software.</w:t>
      </w:r>
      <w:r w:rsidR="00FA6495">
        <w:rPr>
          <w:lang w:val="es-ES"/>
        </w:rPr>
        <w:br w:type="page"/>
      </w:r>
    </w:p>
    <w:p w14:paraId="4A661444" w14:textId="77777777" w:rsidR="0081765F" w:rsidRPr="005B295A" w:rsidRDefault="005B295A" w:rsidP="00327C11">
      <w:pPr>
        <w:pStyle w:val="Ttulo1"/>
        <w:tabs>
          <w:tab w:val="left" w:pos="4646"/>
          <w:tab w:val="left" w:pos="6135"/>
        </w:tabs>
        <w:spacing w:line="360" w:lineRule="auto"/>
        <w:jc w:val="both"/>
        <w:rPr>
          <w:b/>
          <w:sz w:val="24"/>
          <w:szCs w:val="24"/>
          <w:lang w:val="es-ES"/>
        </w:rPr>
      </w:pPr>
      <w:bookmarkStart w:id="28" w:name="_Toc167203870"/>
      <w:bookmarkStart w:id="29" w:name="_Toc168692308"/>
      <w:r w:rsidRPr="005B295A">
        <w:rPr>
          <w:b/>
          <w:sz w:val="24"/>
          <w:szCs w:val="24"/>
          <w:lang w:val="es-ES"/>
        </w:rPr>
        <w:lastRenderedPageBreak/>
        <w:t>CAPÍTULO 1: FUNDAMENTACIÓN TEÓRICA</w:t>
      </w:r>
      <w:bookmarkEnd w:id="28"/>
      <w:bookmarkEnd w:id="29"/>
      <w:r w:rsidR="00330EE6" w:rsidRPr="005B295A">
        <w:rPr>
          <w:b/>
          <w:sz w:val="24"/>
          <w:szCs w:val="24"/>
          <w:lang w:val="es-ES"/>
        </w:rPr>
        <w:tab/>
      </w:r>
      <w:r w:rsidR="00327C11" w:rsidRPr="005B295A">
        <w:rPr>
          <w:b/>
          <w:sz w:val="24"/>
          <w:szCs w:val="24"/>
          <w:lang w:val="es-ES"/>
        </w:rPr>
        <w:tab/>
      </w:r>
    </w:p>
    <w:p w14:paraId="49243EBB" w14:textId="77777777" w:rsidR="00517933" w:rsidRPr="00517933" w:rsidRDefault="00517933" w:rsidP="00517933">
      <w:pPr>
        <w:pStyle w:val="Ttulo2"/>
        <w:rPr>
          <w:lang w:val="es-ES"/>
        </w:rPr>
      </w:pPr>
      <w:bookmarkStart w:id="30" w:name="_Toc168692309"/>
      <w:r w:rsidRPr="00517933">
        <w:rPr>
          <w:lang w:val="es-ES"/>
        </w:rPr>
        <w:t>1.1 Introducción</w:t>
      </w:r>
      <w:bookmarkEnd w:id="30"/>
    </w:p>
    <w:p w14:paraId="0E877776" w14:textId="65C0C553" w:rsidR="007E1CC4" w:rsidRPr="00CA7DEB" w:rsidRDefault="007E1CC4" w:rsidP="004B4555">
      <w:pPr>
        <w:ind w:left="0" w:firstLine="0"/>
        <w:rPr>
          <w:color w:val="111111"/>
          <w:lang w:val="es-ES"/>
        </w:rPr>
      </w:pPr>
      <w:r w:rsidRPr="00CA7DEB">
        <w:rPr>
          <w:color w:val="111111"/>
          <w:lang w:val="es-ES"/>
        </w:rPr>
        <w:t>En la </w:t>
      </w:r>
      <w:r w:rsidRPr="00CA7DEB">
        <w:rPr>
          <w:rStyle w:val="Textoennegrita"/>
          <w:b w:val="0"/>
          <w:color w:val="111111"/>
          <w:lang w:val="es-ES"/>
        </w:rPr>
        <w:t>actualidad</w:t>
      </w:r>
      <w:r w:rsidRPr="00CA7DEB">
        <w:rPr>
          <w:color w:val="111111"/>
          <w:lang w:val="es-ES"/>
        </w:rPr>
        <w:t>, la</w:t>
      </w:r>
      <w:r w:rsidR="00BF3591">
        <w:rPr>
          <w:color w:val="111111"/>
          <w:lang w:val="es-ES"/>
        </w:rPr>
        <w:t>s</w:t>
      </w:r>
      <w:r w:rsidRPr="00CA7DEB">
        <w:rPr>
          <w:color w:val="111111"/>
          <w:lang w:val="es-ES"/>
        </w:rPr>
        <w:t> </w:t>
      </w:r>
      <w:r w:rsidRPr="00CA7DEB">
        <w:rPr>
          <w:rStyle w:val="Textoennegrita"/>
          <w:b w:val="0"/>
          <w:color w:val="111111"/>
          <w:lang w:val="es-ES"/>
        </w:rPr>
        <w:t>tecnología</w:t>
      </w:r>
      <w:r w:rsidR="00BF3591">
        <w:rPr>
          <w:rStyle w:val="Textoennegrita"/>
          <w:b w:val="0"/>
          <w:color w:val="111111"/>
          <w:lang w:val="es-ES"/>
        </w:rPr>
        <w:t>s</w:t>
      </w:r>
      <w:r w:rsidRPr="00CA7DEB">
        <w:rPr>
          <w:color w:val="111111"/>
          <w:lang w:val="es-ES"/>
        </w:rPr>
        <w:t> desempeña</w:t>
      </w:r>
      <w:r w:rsidR="006917B5">
        <w:rPr>
          <w:color w:val="111111"/>
          <w:lang w:val="es-ES"/>
        </w:rPr>
        <w:t>n</w:t>
      </w:r>
      <w:r w:rsidRPr="00CA7DEB">
        <w:rPr>
          <w:color w:val="111111"/>
          <w:lang w:val="es-ES"/>
        </w:rPr>
        <w:t xml:space="preserve"> un papel </w:t>
      </w:r>
      <w:r w:rsidRPr="00CA7DEB">
        <w:rPr>
          <w:rStyle w:val="Textoennegrita"/>
          <w:b w:val="0"/>
          <w:color w:val="111111"/>
          <w:lang w:val="es-ES"/>
        </w:rPr>
        <w:t>fundamental</w:t>
      </w:r>
      <w:r w:rsidRPr="00CA7DEB">
        <w:rPr>
          <w:color w:val="111111"/>
          <w:lang w:val="es-ES"/>
        </w:rPr>
        <w:t> en el ámbito de la </w:t>
      </w:r>
      <w:r w:rsidRPr="00CA7DEB">
        <w:rPr>
          <w:rStyle w:val="Textoennegrita"/>
          <w:b w:val="0"/>
          <w:color w:val="111111"/>
          <w:lang w:val="es-ES"/>
        </w:rPr>
        <w:t>educación</w:t>
      </w:r>
      <w:r w:rsidRPr="00CA7DEB">
        <w:rPr>
          <w:color w:val="111111"/>
          <w:lang w:val="es-ES"/>
        </w:rPr>
        <w:t>, se ha convertido en una herramienta esencial para el aprendizaje. Plataformas en línea, aplicaciones educativas y recursos digitales permiten a los estudiantes acceder a información de manera rápida y eficiente.</w:t>
      </w:r>
    </w:p>
    <w:p w14:paraId="7DFE9014" w14:textId="77777777" w:rsidR="007E1CC4" w:rsidRPr="00CA7DEB" w:rsidRDefault="007E1CC4" w:rsidP="004B4555">
      <w:pPr>
        <w:ind w:left="0" w:firstLine="0"/>
        <w:rPr>
          <w:color w:val="111111"/>
          <w:lang w:val="es-ES"/>
        </w:rPr>
      </w:pPr>
      <w:r w:rsidRPr="00CA7DEB">
        <w:rPr>
          <w:color w:val="111111"/>
          <w:lang w:val="es-ES"/>
        </w:rPr>
        <w:t>Para comprender lo previamente mencionado, es necesario examinar y analizar los elementos que respaldarán teórica, metodológica y conceptualmente la investigación actual. Los siguientes apartados se centrarán en estos aspectos. </w:t>
      </w:r>
      <w:r w:rsidRPr="00CA7DEB">
        <w:rPr>
          <w:lang w:val="es-ES"/>
        </w:rPr>
        <w:t xml:space="preserve">Se llevará a cabo un análisis del estado actual de conocimiento, la elección de la metodología de desarrollo de software y las herramientas y lenguajes que se emplearán en el proyecto. </w:t>
      </w:r>
    </w:p>
    <w:p w14:paraId="29EA4188" w14:textId="112C0143" w:rsidR="0081765F" w:rsidRDefault="00517933" w:rsidP="00517933">
      <w:pPr>
        <w:pStyle w:val="Ttulo2"/>
        <w:rPr>
          <w:lang w:val="es-ES"/>
        </w:rPr>
      </w:pPr>
      <w:bookmarkStart w:id="31" w:name="_Toc164683419"/>
      <w:bookmarkStart w:id="32" w:name="_Toc167193862"/>
      <w:bookmarkStart w:id="33" w:name="_Toc167203872"/>
      <w:bookmarkStart w:id="34" w:name="_Toc168692310"/>
      <w:r>
        <w:rPr>
          <w:lang w:val="es-ES"/>
        </w:rPr>
        <w:t xml:space="preserve">1.2 </w:t>
      </w:r>
      <w:r w:rsidR="0081765F" w:rsidRPr="00330EE6">
        <w:rPr>
          <w:lang w:val="es-ES"/>
        </w:rPr>
        <w:t>Conceptos asocia</w:t>
      </w:r>
      <w:r w:rsidR="007D0832" w:rsidRPr="00330EE6">
        <w:rPr>
          <w:lang w:val="es-ES"/>
        </w:rPr>
        <w:t>dos</w:t>
      </w:r>
      <w:r w:rsidR="007D0832" w:rsidRPr="00671313">
        <w:rPr>
          <w:lang w:val="es-US"/>
        </w:rPr>
        <w:t xml:space="preserve"> a la </w:t>
      </w:r>
      <w:r w:rsidR="007D0832" w:rsidRPr="0038503A">
        <w:rPr>
          <w:lang w:val="es-ES"/>
        </w:rPr>
        <w:t>presente investigación</w:t>
      </w:r>
      <w:bookmarkEnd w:id="31"/>
      <w:bookmarkEnd w:id="32"/>
      <w:bookmarkEnd w:id="33"/>
      <w:bookmarkEnd w:id="34"/>
    </w:p>
    <w:p w14:paraId="60392095" w14:textId="1C2A7BD6" w:rsidR="00895C2E" w:rsidRPr="00895C2E" w:rsidRDefault="00C52688" w:rsidP="00895C2E">
      <w:pPr>
        <w:rPr>
          <w:lang w:val="es-ES"/>
        </w:rPr>
      </w:pPr>
      <w:r>
        <w:rPr>
          <w:lang w:val="es-ES"/>
        </w:rPr>
        <w:t xml:space="preserve">En el campo de la investigación, es esencial tener un buen dominio de los conceptos básicos. Estos no solo proporcionan una base teórica sólida, sino que también sirven como cimiento para el desarrollo de conocimientos durante la investigación. </w:t>
      </w:r>
    </w:p>
    <w:p w14:paraId="1AE0D866" w14:textId="0DB26F67" w:rsidR="0081765F" w:rsidRDefault="00250238" w:rsidP="00250238">
      <w:pPr>
        <w:ind w:left="0" w:firstLine="0"/>
        <w:rPr>
          <w:lang w:val="es-ES"/>
        </w:rPr>
      </w:pPr>
      <w:r>
        <w:rPr>
          <w:b/>
          <w:lang w:val="es-US"/>
        </w:rPr>
        <w:t xml:space="preserve">Sistema: </w:t>
      </w:r>
      <w:r w:rsidR="0081765F" w:rsidRPr="00CA7DEB">
        <w:rPr>
          <w:lang w:val="es-ES"/>
        </w:rPr>
        <w:t>Un sistema es la composición de varios elementos que están conectados entre sí para lograr un objetivo específico. Dichos elementos deben estar ordenados según las tareas que deban cumplir par</w:t>
      </w:r>
      <w:r w:rsidR="00077A81">
        <w:rPr>
          <w:lang w:val="es-ES"/>
        </w:rPr>
        <w:t>a lograr el propósito planteado</w:t>
      </w:r>
      <w:r w:rsidR="00367D7E">
        <w:rPr>
          <w:lang w:val="es-ES"/>
        </w:rPr>
        <w:t xml:space="preserve"> </w:t>
      </w:r>
      <w:r w:rsidR="00AD567D">
        <w:rPr>
          <w:lang w:val="es-ES"/>
        </w:rPr>
        <w:fldChar w:fldCharType="begin"/>
      </w:r>
      <w:r w:rsidR="00AD567D">
        <w:rPr>
          <w:lang w:val="es-ES"/>
        </w:rPr>
        <w:instrText xml:space="preserve"> ADDIN ZOTERO_ITEM CSL_CITATION {"citationID":"CM15gmC9","properties":{"formattedCitation":"(Lifeder, 2022)","plainCitation":"(Lifeder, 2022)","noteIndex":0},"citationItems":[{"id":21,"uris":["http://zotero.org/users/local/iE7F0YGN/items/XFL64H22"],"itemData":{"id":21,"type":"webpage","title":"Sistemas: qué es, significado, tipos y ejemplos","URL":"https://www.lifeder.com/sistema/","author":[{"family":"Lifeder","given":""}],"accessed":{"date-parts":[["2024",3,31]]},"issued":{"date-parts":[["2022"]]}}}],"schema":"https://github.com/citation-style-language/schema/raw/master/csl-citation.json"} </w:instrText>
      </w:r>
      <w:r w:rsidR="00AD567D">
        <w:rPr>
          <w:lang w:val="es-ES"/>
        </w:rPr>
        <w:fldChar w:fldCharType="separate"/>
      </w:r>
      <w:r w:rsidR="00AD567D" w:rsidRPr="00671313">
        <w:rPr>
          <w:lang w:val="es-US"/>
        </w:rPr>
        <w:t>(Lifeder, 2022)</w:t>
      </w:r>
      <w:r w:rsidR="00AD567D">
        <w:rPr>
          <w:lang w:val="es-ES"/>
        </w:rPr>
        <w:fldChar w:fldCharType="end"/>
      </w:r>
      <w:r w:rsidR="00AD567D">
        <w:rPr>
          <w:lang w:val="es-ES"/>
        </w:rPr>
        <w:t>.</w:t>
      </w:r>
    </w:p>
    <w:p w14:paraId="11687E70" w14:textId="4FDA01F1" w:rsidR="00C52688" w:rsidRPr="00250238" w:rsidRDefault="00C52688" w:rsidP="00250238">
      <w:pPr>
        <w:ind w:left="0" w:firstLine="0"/>
        <w:rPr>
          <w:b/>
          <w:lang w:val="es-US"/>
        </w:rPr>
      </w:pPr>
      <w:r>
        <w:rPr>
          <w:lang w:val="es-ES"/>
        </w:rPr>
        <w:t>Los sistemas tienen entradas, salidas, procesos internos y retroalimentación, lo que les permite funcionar de manera organizada y eficiente.</w:t>
      </w:r>
    </w:p>
    <w:p w14:paraId="3EDA7A4D" w14:textId="6E49A6D0" w:rsidR="00367D7E" w:rsidRDefault="00077A81" w:rsidP="00250238">
      <w:pPr>
        <w:rPr>
          <w:lang w:val="es-ES"/>
        </w:rPr>
      </w:pPr>
      <w:r>
        <w:rPr>
          <w:b/>
          <w:lang w:val="es-ES"/>
        </w:rPr>
        <w:t>Sistema Informático</w:t>
      </w:r>
      <w:r w:rsidR="00250238">
        <w:rPr>
          <w:b/>
          <w:lang w:val="es-ES"/>
        </w:rPr>
        <w:t xml:space="preserve">: </w:t>
      </w:r>
      <w:r w:rsidR="00367D7E" w:rsidRPr="00367D7E">
        <w:rPr>
          <w:lang w:val="es-ES"/>
        </w:rPr>
        <w:t>Son sistemas que interrelacionan elementos tanto físicos como abstractos, como lo son el hardware (físico, como teclados, pantallas, procesadores, etc.) y el software (abstracto, como sistemas operativos, bases de datos, protocolos de red, etc.)</w:t>
      </w:r>
      <w:r w:rsidR="00AD567D">
        <w:rPr>
          <w:lang w:val="es-ES"/>
        </w:rPr>
        <w:t xml:space="preserve"> </w:t>
      </w:r>
      <w:r w:rsidR="00AD567D">
        <w:rPr>
          <w:lang w:val="es-ES"/>
        </w:rPr>
        <w:fldChar w:fldCharType="begin"/>
      </w:r>
      <w:r w:rsidR="00AD567D">
        <w:rPr>
          <w:lang w:val="es-ES"/>
        </w:rPr>
        <w:instrText xml:space="preserve"> ADDIN ZOTERO_ITEM CSL_CITATION {"citationID":"0EOG0lr9","properties":{"formattedCitation":"(Lifeder, 2022)","plainCitation":"(Lifeder, 2022)","noteIndex":0},"citationItems":[{"id":21,"uris":["http://zotero.org/users/local/iE7F0YGN/items/XFL64H22"],"itemData":{"id":21,"type":"webpage","title":"Sistemas: qué es, significado, tipos y ejemplos","URL":"https://www.lifeder.com/sistema/","author":[{"family":"Lifeder","given":""}],"accessed":{"date-parts":[["2024",3,31]]},"issued":{"date-parts":[["2022"]]}}}],"schema":"https://github.com/citation-style-language/schema/raw/master/csl-citation.json"} </w:instrText>
      </w:r>
      <w:r w:rsidR="00AD567D">
        <w:rPr>
          <w:lang w:val="es-ES"/>
        </w:rPr>
        <w:fldChar w:fldCharType="separate"/>
      </w:r>
      <w:r w:rsidR="00AD567D" w:rsidRPr="00671313">
        <w:rPr>
          <w:lang w:val="es-US"/>
        </w:rPr>
        <w:t>(Lifeder, 2022)</w:t>
      </w:r>
      <w:r w:rsidR="00AD567D">
        <w:rPr>
          <w:lang w:val="es-ES"/>
        </w:rPr>
        <w:fldChar w:fldCharType="end"/>
      </w:r>
      <w:r w:rsidR="00AD567D">
        <w:rPr>
          <w:lang w:val="es-ES"/>
        </w:rPr>
        <w:t>.</w:t>
      </w:r>
    </w:p>
    <w:p w14:paraId="1A9163AA" w14:textId="524BEB26" w:rsidR="00C52688" w:rsidRPr="00C52688" w:rsidRDefault="00C52688" w:rsidP="00250238">
      <w:pPr>
        <w:rPr>
          <w:lang w:val="es-ES"/>
        </w:rPr>
      </w:pPr>
      <w:r w:rsidRPr="00C52688">
        <w:rPr>
          <w:lang w:val="es-ES"/>
        </w:rPr>
        <w:t>El sistema informático recibe datos de entrada, los procesa utilizando el software y el hardware, y luego genera resultados en forma de datos de salida.</w:t>
      </w:r>
    </w:p>
    <w:p w14:paraId="5E92AD1E" w14:textId="3DC455DA" w:rsidR="0081765F" w:rsidRDefault="00250238" w:rsidP="00250238">
      <w:pPr>
        <w:ind w:left="0"/>
        <w:rPr>
          <w:b/>
          <w:lang w:val="es-ES"/>
        </w:rPr>
      </w:pPr>
      <w:r>
        <w:rPr>
          <w:b/>
          <w:lang w:val="es-ES"/>
        </w:rPr>
        <w:t xml:space="preserve">Matemáticas: </w:t>
      </w:r>
      <w:r w:rsidR="0081765F" w:rsidRPr="00CA7DEB">
        <w:rPr>
          <w:lang w:val="es-ES"/>
        </w:rPr>
        <w:t>Ciencia deductiva que estudia las propiedades de los entes abstractos, como números, figuras geométricas o símbolos, y sus relaciones. Estudio de la cantidad considerada en abstracto o aplicada</w:t>
      </w:r>
      <w:r w:rsidR="00D053FF">
        <w:rPr>
          <w:b/>
          <w:lang w:val="es-ES"/>
        </w:rPr>
        <w:t xml:space="preserve"> </w:t>
      </w:r>
      <w:r w:rsidR="00AD567D">
        <w:rPr>
          <w:b/>
          <w:lang w:val="es-ES"/>
        </w:rPr>
        <w:fldChar w:fldCharType="begin"/>
      </w:r>
      <w:r w:rsidR="00AD567D">
        <w:rPr>
          <w:b/>
          <w:lang w:val="es-ES"/>
        </w:rPr>
        <w:instrText xml:space="preserve"> ADDIN ZOTERO_ITEM CSL_CITATION {"citationID":"hkpp5sYS","properties":{"formattedCitation":"(RAE, 2020)","plainCitation":"(RAE, 2020)","noteIndex":0},"citationItems":[{"id":53,"uris":["http://zotero.org/users/local/iE7F0YGN/items/LJ5UHI4T"],"itemData":{"id":53,"type":"webpage","abstract":"Definición RAE de «matemática» según el Diccionario de la lengua española (2001):","container-title":"«Diccionario esencial de la lengua española»","language":"es","title":"matemática | Diccionario de la lengua española (2001)","URL":"https://www.rae.es/drae2001/matemática","author":[{"family":"RAE","given":""}],"accessed":{"date-parts":[["2024",4,2]]},"issued":{"date-parts":[["2020",6,25]]}}}],"schema":"https://github.com/citation-style-language/schema/raw/master/csl-citation.json"} </w:instrText>
      </w:r>
      <w:r w:rsidR="00AD567D">
        <w:rPr>
          <w:b/>
          <w:lang w:val="es-ES"/>
        </w:rPr>
        <w:fldChar w:fldCharType="separate"/>
      </w:r>
      <w:r w:rsidR="00AD567D" w:rsidRPr="00671313">
        <w:rPr>
          <w:lang w:val="es-US"/>
        </w:rPr>
        <w:t>(RAE, 2020)</w:t>
      </w:r>
      <w:r w:rsidR="00AD567D">
        <w:rPr>
          <w:b/>
          <w:lang w:val="es-ES"/>
        </w:rPr>
        <w:fldChar w:fldCharType="end"/>
      </w:r>
      <w:r w:rsidR="00AD567D">
        <w:rPr>
          <w:b/>
          <w:lang w:val="es-ES"/>
        </w:rPr>
        <w:t>.</w:t>
      </w:r>
    </w:p>
    <w:p w14:paraId="301E6C68" w14:textId="0EAD54E8" w:rsidR="00C52688" w:rsidRPr="00C52688" w:rsidRDefault="00C52688" w:rsidP="00250238">
      <w:pPr>
        <w:ind w:left="0"/>
        <w:rPr>
          <w:lang w:val="es-ES"/>
        </w:rPr>
      </w:pPr>
      <w:r w:rsidRPr="00C52688">
        <w:rPr>
          <w:lang w:val="es-ES"/>
        </w:rPr>
        <w:lastRenderedPageBreak/>
        <w:t>Las matemáticas son un lenguaje universal y una herramienta fundamental para comprender el mundo que nos rodea, resolver problemas y tomar decisiones informadas en diversos contextos.</w:t>
      </w:r>
    </w:p>
    <w:p w14:paraId="5A6C4FA8" w14:textId="4C01F0C7" w:rsidR="000E5FFD" w:rsidRDefault="00AE40DA" w:rsidP="00250238">
      <w:pPr>
        <w:rPr>
          <w:lang w:val="es-ES"/>
        </w:rPr>
      </w:pPr>
      <w:r w:rsidRPr="00AE40DA">
        <w:rPr>
          <w:b/>
          <w:lang w:val="es-ES"/>
        </w:rPr>
        <w:t>Aprendiza</w:t>
      </w:r>
      <w:r w:rsidR="00250238">
        <w:rPr>
          <w:b/>
          <w:lang w:val="es-ES"/>
        </w:rPr>
        <w:t xml:space="preserve">je: </w:t>
      </w:r>
      <w:r w:rsidRPr="00AE40DA">
        <w:rPr>
          <w:lang w:val="es-ES"/>
        </w:rPr>
        <w:t xml:space="preserve">Es un proceso mediante el cual adquirimos conocimientos, habilidades, actitudes y comportamientos a través de la experiencia, la práctica </w:t>
      </w:r>
      <w:r w:rsidR="000E5FFD">
        <w:rPr>
          <w:lang w:val="es-ES"/>
        </w:rPr>
        <w:t xml:space="preserve">y la interacción con el entorno (Kolb, 2023). </w:t>
      </w:r>
    </w:p>
    <w:p w14:paraId="03FF5871" w14:textId="3E4E3C4E" w:rsidR="00070CF9" w:rsidRPr="00070CF9" w:rsidRDefault="000E5FFD" w:rsidP="00250238">
      <w:pPr>
        <w:rPr>
          <w:lang w:val="es-ES"/>
        </w:rPr>
      </w:pPr>
      <w:r w:rsidRPr="00070CF9">
        <w:rPr>
          <w:lang w:val="es-ES"/>
        </w:rPr>
        <w:t xml:space="preserve"> </w:t>
      </w:r>
      <w:r w:rsidR="00070CF9" w:rsidRPr="00070CF9">
        <w:rPr>
          <w:lang w:val="es-ES"/>
        </w:rPr>
        <w:t>El aprendizaje es un aspecto fundamental del desarrollo humano y está presente a lo largo de toda la vida. Permite adaptarse al entorno, resolver desafíos, desarrollar nuevas habilidades y comprender el mundo que nos rodea. Además, el aprendizaje continuo es esencial para el crecimiento personal, profesional e intelectual.</w:t>
      </w:r>
    </w:p>
    <w:p w14:paraId="2587E1DF" w14:textId="3B369C27" w:rsidR="007142F7" w:rsidRDefault="00250238" w:rsidP="00250238">
      <w:pPr>
        <w:ind w:left="0"/>
        <w:rPr>
          <w:lang w:val="es-ES"/>
        </w:rPr>
      </w:pPr>
      <w:r>
        <w:rPr>
          <w:b/>
          <w:lang w:val="es-ES"/>
        </w:rPr>
        <w:t xml:space="preserve">Operaciones Básicas: </w:t>
      </w:r>
      <w:r w:rsidR="007142F7" w:rsidRPr="00CA7DEB">
        <w:rPr>
          <w:lang w:val="es-ES"/>
        </w:rPr>
        <w:t>Presentan un procedimiento para resolverse basado en números, para ello es importante que los estudiantes sepan agrupar, desagrupar y escribir cantidades, así como la p</w:t>
      </w:r>
      <w:r w:rsidR="003F6344">
        <w:rPr>
          <w:lang w:val="es-ES"/>
        </w:rPr>
        <w:t xml:space="preserve">osición numérica de los números </w:t>
      </w:r>
      <w:r w:rsidR="003F6344">
        <w:rPr>
          <w:lang w:val="es-ES"/>
        </w:rPr>
        <w:fldChar w:fldCharType="begin"/>
      </w:r>
      <w:r w:rsidR="003F6344">
        <w:rPr>
          <w:lang w:val="es-ES"/>
        </w:rPr>
        <w:instrText xml:space="preserve"> ADDIN ZOTERO_ITEM CSL_CITATION {"citationID":"6k47B3S4","properties":{"formattedCitation":"(Cruz, 2016)","plainCitation":"(Cruz, 2016)","noteIndex":0},"citationItems":[{"id":62,"uris":["http://zotero.org/users/local/iE7F0YGN/items/4I79C79U"],"itemData":{"id":62,"type":"article-journal","language":"es","source":"Zotero","title":"LAS OPERACIONES BÁSICAS COMO PARTE FUNDAMENTAL EN LA SOLUCIÓN DE PROBLEMAS MATEMÁTICOS","author":[{"family":"Cruz","given":"Dra Martha Huerta"}],"issued":{"date-parts":[["2016"]]}}}],"schema":"https://github.com/citation-style-language/schema/raw/master/csl-citation.json"} </w:instrText>
      </w:r>
      <w:r w:rsidR="003F6344">
        <w:rPr>
          <w:lang w:val="es-ES"/>
        </w:rPr>
        <w:fldChar w:fldCharType="separate"/>
      </w:r>
      <w:r w:rsidR="003F6344" w:rsidRPr="00671313">
        <w:rPr>
          <w:lang w:val="es-US"/>
        </w:rPr>
        <w:t>(Cruz, 2016)</w:t>
      </w:r>
      <w:r w:rsidR="003F6344">
        <w:rPr>
          <w:lang w:val="es-ES"/>
        </w:rPr>
        <w:fldChar w:fldCharType="end"/>
      </w:r>
      <w:r w:rsidR="003F6344">
        <w:rPr>
          <w:lang w:val="es-ES"/>
        </w:rPr>
        <w:t xml:space="preserve">. </w:t>
      </w:r>
    </w:p>
    <w:p w14:paraId="39114E7F" w14:textId="27B9DEA5" w:rsidR="00070CF9" w:rsidRDefault="00070CF9" w:rsidP="00250238">
      <w:pPr>
        <w:ind w:left="0"/>
        <w:rPr>
          <w:lang w:val="es-ES"/>
        </w:rPr>
      </w:pPr>
      <w:r>
        <w:rPr>
          <w:lang w:val="es-ES"/>
        </w:rPr>
        <w:t xml:space="preserve">Las operaciones básicas constituyen la base de la matemática, son indispensables para adquirir conocimientos superiores. </w:t>
      </w:r>
    </w:p>
    <w:p w14:paraId="209F25A1" w14:textId="7AC8BD48" w:rsidR="004F40E0" w:rsidRDefault="004F40E0" w:rsidP="00250238">
      <w:pPr>
        <w:ind w:left="0"/>
        <w:rPr>
          <w:b/>
          <w:lang w:val="es-ES"/>
        </w:rPr>
      </w:pPr>
      <w:r w:rsidRPr="004F40E0">
        <w:rPr>
          <w:b/>
          <w:lang w:val="es-ES"/>
        </w:rPr>
        <w:t>Aprendizaje de la matemática:</w:t>
      </w:r>
    </w:p>
    <w:p w14:paraId="3BED4371" w14:textId="448081DF" w:rsidR="00070CF9" w:rsidRDefault="004F40E0" w:rsidP="004F40E0">
      <w:pPr>
        <w:ind w:left="0"/>
        <w:rPr>
          <w:lang w:val="es-ES"/>
        </w:rPr>
      </w:pPr>
      <w:r w:rsidRPr="004F40E0">
        <w:rPr>
          <w:lang w:val="es-ES"/>
        </w:rPr>
        <w:t>El</w:t>
      </w:r>
      <w:r>
        <w:rPr>
          <w:b/>
          <w:lang w:val="es-ES"/>
        </w:rPr>
        <w:t xml:space="preserve"> </w:t>
      </w:r>
      <w:r>
        <w:rPr>
          <w:lang w:val="es-ES"/>
        </w:rPr>
        <w:t xml:space="preserve">aprendizaje de la matemática se refiere al proceso mediante el cual los estudiantes adquieren conocimientos, habilidades y comprensión en el campo de la matemática. Esto incluye la comprensión de conceptos matemáticos, la capacidad de resolver problemas, el razonamiento lógico y la aplicación de métodos matemáticos en situaciones del mundo real. </w:t>
      </w:r>
    </w:p>
    <w:p w14:paraId="110325C0" w14:textId="77777777" w:rsidR="004F40E0" w:rsidRPr="004F40E0" w:rsidRDefault="004F40E0" w:rsidP="004F40E0">
      <w:pPr>
        <w:ind w:left="0"/>
        <w:rPr>
          <w:lang w:val="es-ES"/>
        </w:rPr>
      </w:pPr>
    </w:p>
    <w:p w14:paraId="68F0F124" w14:textId="77777777" w:rsidR="0081765F" w:rsidRPr="0038503A" w:rsidRDefault="00517933" w:rsidP="00517933">
      <w:pPr>
        <w:pStyle w:val="Ttulo2"/>
        <w:rPr>
          <w:lang w:val="es-ES"/>
        </w:rPr>
      </w:pPr>
      <w:bookmarkStart w:id="35" w:name="_Toc164683420"/>
      <w:bookmarkStart w:id="36" w:name="_Toc167193863"/>
      <w:bookmarkStart w:id="37" w:name="_Toc167203873"/>
      <w:bookmarkStart w:id="38" w:name="_Toc168692311"/>
      <w:r>
        <w:rPr>
          <w:lang w:val="es-ES"/>
        </w:rPr>
        <w:t xml:space="preserve">1.3 </w:t>
      </w:r>
      <w:r w:rsidR="0081765F" w:rsidRPr="0038503A">
        <w:rPr>
          <w:lang w:val="es-ES"/>
        </w:rPr>
        <w:t>E</w:t>
      </w:r>
      <w:r w:rsidR="0035687A" w:rsidRPr="0038503A">
        <w:rPr>
          <w:lang w:val="es-ES"/>
        </w:rPr>
        <w:t>studio de sistemas informáticos para la enseñanza de la matemática</w:t>
      </w:r>
      <w:bookmarkEnd w:id="35"/>
      <w:bookmarkEnd w:id="36"/>
      <w:bookmarkEnd w:id="37"/>
      <w:bookmarkEnd w:id="38"/>
      <w:r w:rsidR="0035687A" w:rsidRPr="0038503A">
        <w:rPr>
          <w:lang w:val="es-ES"/>
        </w:rPr>
        <w:t xml:space="preserve"> </w:t>
      </w:r>
    </w:p>
    <w:p w14:paraId="7E5FD6B4" w14:textId="77777777" w:rsidR="0081765F" w:rsidRPr="00CA7DEB" w:rsidRDefault="0081765F" w:rsidP="004B4555">
      <w:pPr>
        <w:rPr>
          <w:lang w:val="es-ES"/>
        </w:rPr>
      </w:pPr>
      <w:r w:rsidRPr="00CA7DEB">
        <w:rPr>
          <w:lang w:val="es-ES"/>
        </w:rPr>
        <w:t> </w:t>
      </w:r>
      <w:r w:rsidRPr="00CA7DEB">
        <w:rPr>
          <w:bCs/>
          <w:lang w:val="es-ES"/>
        </w:rPr>
        <w:t>Debido al crecimiento exponencial de Internet y la facilidad para crear sitios web, se ha producido un incremento significativo en su número. Por lo tanto, es crucial llevar a cabo investigaciones sobre sistemas similares en el ámbito educativo, tanto a nivel nacional como internacional</w:t>
      </w:r>
      <w:r w:rsidRPr="00CA7DEB">
        <w:rPr>
          <w:lang w:val="es-ES"/>
        </w:rPr>
        <w:t>.</w:t>
      </w:r>
    </w:p>
    <w:p w14:paraId="3DBCB56C" w14:textId="77777777" w:rsidR="0081765F" w:rsidRPr="00330EE6" w:rsidRDefault="00250238" w:rsidP="00517933">
      <w:pPr>
        <w:pStyle w:val="Ttulo2"/>
        <w:rPr>
          <w:lang w:val="es-ES"/>
        </w:rPr>
      </w:pPr>
      <w:bookmarkStart w:id="39" w:name="_Toc164683421"/>
      <w:bookmarkStart w:id="40" w:name="_Toc167193864"/>
      <w:bookmarkStart w:id="41" w:name="_Toc167203874"/>
      <w:bookmarkStart w:id="42" w:name="_Toc168692312"/>
      <w:r>
        <w:rPr>
          <w:lang w:val="es-ES"/>
        </w:rPr>
        <w:t xml:space="preserve">1.3.1 </w:t>
      </w:r>
      <w:r w:rsidR="0081765F" w:rsidRPr="00330EE6">
        <w:rPr>
          <w:lang w:val="es-ES"/>
        </w:rPr>
        <w:t xml:space="preserve">Soluciones existentes a nivel </w:t>
      </w:r>
      <w:r w:rsidR="00321A4F" w:rsidRPr="00330EE6">
        <w:rPr>
          <w:lang w:val="es-ES"/>
        </w:rPr>
        <w:t>internacional</w:t>
      </w:r>
      <w:bookmarkEnd w:id="39"/>
      <w:bookmarkEnd w:id="40"/>
      <w:bookmarkEnd w:id="41"/>
      <w:bookmarkEnd w:id="42"/>
      <w:r w:rsidR="00321A4F" w:rsidRPr="00330EE6">
        <w:rPr>
          <w:lang w:val="es-ES"/>
        </w:rPr>
        <w:t xml:space="preserve"> </w:t>
      </w:r>
    </w:p>
    <w:p w14:paraId="0B88B7CB" w14:textId="77777777" w:rsidR="00741346" w:rsidRPr="00250238" w:rsidRDefault="00741346" w:rsidP="004B4555">
      <w:pPr>
        <w:ind w:left="0" w:firstLine="0"/>
        <w:rPr>
          <w:sz w:val="24"/>
          <w:szCs w:val="24"/>
          <w:lang w:val="es-US"/>
        </w:rPr>
      </w:pPr>
      <w:proofErr w:type="spellStart"/>
      <w:r w:rsidRPr="00250238">
        <w:rPr>
          <w:b/>
          <w:lang w:val="es-US"/>
        </w:rPr>
        <w:t>Cokitos</w:t>
      </w:r>
      <w:proofErr w:type="spellEnd"/>
    </w:p>
    <w:p w14:paraId="16FFAC22" w14:textId="06E084A7" w:rsidR="0081765F" w:rsidRPr="00CA7DEB" w:rsidRDefault="00741346" w:rsidP="004B4555">
      <w:pPr>
        <w:ind w:left="0" w:firstLine="0"/>
        <w:rPr>
          <w:lang w:val="es-ES"/>
        </w:rPr>
      </w:pPr>
      <w:r w:rsidRPr="00CA7DEB">
        <w:rPr>
          <w:lang w:val="es-ES"/>
        </w:rPr>
        <w:lastRenderedPageBreak/>
        <w:t>Es un sitio web</w:t>
      </w:r>
      <w:r w:rsidR="005E51E4" w:rsidRPr="00CA7DEB">
        <w:rPr>
          <w:lang w:val="es-ES"/>
        </w:rPr>
        <w:t xml:space="preserve"> que surgió en el 2011 con el objetivo de </w:t>
      </w:r>
      <w:r w:rsidR="00684558" w:rsidRPr="00CA7DEB">
        <w:rPr>
          <w:lang w:val="es-ES"/>
        </w:rPr>
        <w:t>ofrece</w:t>
      </w:r>
      <w:r w:rsidR="005E51E4" w:rsidRPr="00CA7DEB">
        <w:rPr>
          <w:lang w:val="es-ES"/>
        </w:rPr>
        <w:t>r</w:t>
      </w:r>
      <w:r w:rsidRPr="00CA7DEB">
        <w:rPr>
          <w:lang w:val="es-ES"/>
        </w:rPr>
        <w:t xml:space="preserve"> juegos educativos en </w:t>
      </w:r>
      <w:r w:rsidR="00684558" w:rsidRPr="00CA7DEB">
        <w:rPr>
          <w:lang w:val="es-ES"/>
        </w:rPr>
        <w:t>línea</w:t>
      </w:r>
      <w:r w:rsidRPr="00CA7DEB">
        <w:rPr>
          <w:lang w:val="es-ES"/>
        </w:rPr>
        <w:t xml:space="preserve"> para </w:t>
      </w:r>
      <w:r w:rsidR="00684558" w:rsidRPr="00CA7DEB">
        <w:rPr>
          <w:lang w:val="es-ES"/>
        </w:rPr>
        <w:t>niños</w:t>
      </w:r>
      <w:r w:rsidRPr="00CA7DEB">
        <w:rPr>
          <w:lang w:val="es-ES"/>
        </w:rPr>
        <w:t xml:space="preserve">. Estos juegos </w:t>
      </w:r>
      <w:r w:rsidR="00684558" w:rsidRPr="00CA7DEB">
        <w:rPr>
          <w:lang w:val="es-ES"/>
        </w:rPr>
        <w:t>están</w:t>
      </w:r>
      <w:r w:rsidRPr="00CA7DEB">
        <w:rPr>
          <w:lang w:val="es-ES"/>
        </w:rPr>
        <w:t xml:space="preserve"> </w:t>
      </w:r>
      <w:r w:rsidR="00684558" w:rsidRPr="00CA7DEB">
        <w:rPr>
          <w:lang w:val="es-ES"/>
        </w:rPr>
        <w:t>diseñados</w:t>
      </w:r>
      <w:r w:rsidRPr="00CA7DEB">
        <w:rPr>
          <w:lang w:val="es-ES"/>
        </w:rPr>
        <w:t xml:space="preserve"> para ser divertidos y atractivos, </w:t>
      </w:r>
      <w:r w:rsidR="00684558" w:rsidRPr="00CA7DEB">
        <w:rPr>
          <w:lang w:val="es-ES"/>
        </w:rPr>
        <w:t>al</w:t>
      </w:r>
      <w:r w:rsidRPr="00CA7DEB">
        <w:rPr>
          <w:lang w:val="es-ES"/>
        </w:rPr>
        <w:t xml:space="preserve"> mismo tiempo que brindan oportunidades de aprendizaje en diversas </w:t>
      </w:r>
      <w:r w:rsidR="00684558" w:rsidRPr="00CA7DEB">
        <w:rPr>
          <w:lang w:val="es-ES"/>
        </w:rPr>
        <w:t>áreas</w:t>
      </w:r>
      <w:r w:rsidRPr="00CA7DEB">
        <w:rPr>
          <w:lang w:val="es-ES"/>
        </w:rPr>
        <w:t xml:space="preserve">, como </w:t>
      </w:r>
      <w:r w:rsidR="00684558" w:rsidRPr="00CA7DEB">
        <w:rPr>
          <w:lang w:val="es-ES"/>
        </w:rPr>
        <w:t>matemáticas</w:t>
      </w:r>
      <w:r w:rsidRPr="00CA7DEB">
        <w:rPr>
          <w:lang w:val="es-ES"/>
        </w:rPr>
        <w:t>, lengu</w:t>
      </w:r>
      <w:r w:rsidR="00684558" w:rsidRPr="00CA7DEB">
        <w:rPr>
          <w:lang w:val="es-ES"/>
        </w:rPr>
        <w:t>aje, ciencias, geografía y más.</w:t>
      </w:r>
      <w:r w:rsidR="00FE0785" w:rsidRPr="00CA7DEB">
        <w:rPr>
          <w:lang w:val="es-ES"/>
        </w:rPr>
        <w:t xml:space="preserve"> Su objetivo es </w:t>
      </w:r>
      <w:r w:rsidR="00684558" w:rsidRPr="00CA7DEB">
        <w:rPr>
          <w:lang w:val="es-ES"/>
        </w:rPr>
        <w:t>estimular el pensamiento, la resolución de problemas, la memoria y otras habilidades cognitivas. Además de los juegos, también ofrece actividades, ejercicios y recursos educativos complementarios que los padres y educadores pueden utilizar para respaldar el aprendizaje de los niños. Ofrece una experiencia educativa de calidad, presentando contenidos cuidadosamente seleccionados y adaptados a las nec</w:t>
      </w:r>
      <w:r w:rsidR="006370FE">
        <w:rPr>
          <w:lang w:val="es-ES"/>
        </w:rPr>
        <w:t xml:space="preserve">esidades y niveles de los niños </w:t>
      </w:r>
      <w:r w:rsidR="006370FE">
        <w:rPr>
          <w:lang w:val="es-ES"/>
        </w:rPr>
        <w:fldChar w:fldCharType="begin"/>
      </w:r>
      <w:r w:rsidR="006370FE">
        <w:rPr>
          <w:lang w:val="es-ES"/>
        </w:rPr>
        <w:instrText xml:space="preserve"> ADDIN ZOTERO_ITEM CSL_CITATION {"citationID":"vFkqhSfi","properties":{"formattedCitation":"({\\i{}COKITOS | Juegos Educativos Online para Ni\\uc0\\u241{}os y Adultos}, s.\\uc0\\u160{}f.)","plainCitation":"(COKITOS | Juegos Educativos Online para Niños y Adultos, s. f.)","noteIndex":0},"citationItems":[{"id":90,"uris":["http://zotero.org/users/local/iE7F0YGN/items/PXY3YGER"],"itemData":{"id":90,"type":"webpage","title":"COKITOS | Juegos Educativos Online para Niños y Adultos","URL":"https://www.cokitos.com/","accessed":{"date-parts":[["2024",5,25]]}}}],"schema":"https://github.com/citation-style-language/schema/raw/master/csl-citation.json"} </w:instrText>
      </w:r>
      <w:r w:rsidR="006370FE">
        <w:rPr>
          <w:lang w:val="es-ES"/>
        </w:rPr>
        <w:fldChar w:fldCharType="separate"/>
      </w:r>
      <w:r w:rsidR="006370FE" w:rsidRPr="005A4114">
        <w:rPr>
          <w:szCs w:val="24"/>
          <w:lang w:val="es-US"/>
        </w:rPr>
        <w:t>(</w:t>
      </w:r>
      <w:r w:rsidR="006370FE" w:rsidRPr="005A4114">
        <w:rPr>
          <w:i/>
          <w:iCs/>
          <w:szCs w:val="24"/>
          <w:lang w:val="es-US"/>
        </w:rPr>
        <w:t>COKITOS | Juegos Educativos Online para Niños y Adultos</w:t>
      </w:r>
      <w:r w:rsidR="006370FE" w:rsidRPr="005A4114">
        <w:rPr>
          <w:szCs w:val="24"/>
          <w:lang w:val="es-US"/>
        </w:rPr>
        <w:t>)</w:t>
      </w:r>
      <w:r w:rsidR="006370FE">
        <w:rPr>
          <w:lang w:val="es-ES"/>
        </w:rPr>
        <w:fldChar w:fldCharType="end"/>
      </w:r>
      <w:r w:rsidR="006370FE">
        <w:rPr>
          <w:lang w:val="es-ES"/>
        </w:rPr>
        <w:t>.</w:t>
      </w:r>
    </w:p>
    <w:p w14:paraId="697B4F78" w14:textId="77777777" w:rsidR="002465EA" w:rsidRPr="00CA7DEB" w:rsidRDefault="002465EA" w:rsidP="004B4555">
      <w:pPr>
        <w:ind w:left="0" w:firstLine="0"/>
        <w:rPr>
          <w:b/>
          <w:lang w:val="es-ES"/>
        </w:rPr>
      </w:pPr>
      <w:r w:rsidRPr="00CA7DEB">
        <w:rPr>
          <w:b/>
          <w:lang w:val="es-ES"/>
        </w:rPr>
        <w:t>IXL</w:t>
      </w:r>
    </w:p>
    <w:p w14:paraId="3AA4947F" w14:textId="5894BE55" w:rsidR="002465EA" w:rsidRPr="005A4114" w:rsidRDefault="002465EA" w:rsidP="004B4555">
      <w:pPr>
        <w:ind w:left="0" w:firstLine="0"/>
        <w:rPr>
          <w:lang w:val="es-US"/>
        </w:rPr>
      </w:pPr>
      <w:r w:rsidRPr="00CA7DEB">
        <w:rPr>
          <w:lang w:val="es-ES"/>
        </w:rPr>
        <w:t xml:space="preserve">Es un sitio web creado en 1998 en San Mateo, California, Estados Unidos por Paul </w:t>
      </w:r>
      <w:proofErr w:type="spellStart"/>
      <w:r w:rsidRPr="00CA7DEB">
        <w:rPr>
          <w:lang w:val="es-ES"/>
        </w:rPr>
        <w:t>Mishkin</w:t>
      </w:r>
      <w:proofErr w:type="spellEnd"/>
      <w:r w:rsidRPr="00CA7DEB">
        <w:rPr>
          <w:lang w:val="es-ES"/>
        </w:rPr>
        <w:t>. Este programa es una experiencia de aprendizaje inmersivo que ofrece contenidos de matemáticas muy completos y adaptados a los programas de estudios de infantil a 6to de primaria</w:t>
      </w:r>
      <w:r w:rsidR="006370FE">
        <w:rPr>
          <w:lang w:val="es-ES"/>
        </w:rPr>
        <w:t xml:space="preserve"> </w:t>
      </w:r>
      <w:r w:rsidR="006370FE">
        <w:rPr>
          <w:lang w:val="es-ES"/>
        </w:rPr>
        <w:fldChar w:fldCharType="begin"/>
      </w:r>
      <w:r w:rsidR="006370FE">
        <w:rPr>
          <w:lang w:val="es-ES"/>
        </w:rPr>
        <w:instrText xml:space="preserve"> ADDIN ZOTERO_ITEM CSL_CITATION {"citationID":"SSUSxCzE","properties":{"formattedCitation":"({\\i{}IXL | Ejercicios de Matem\\uc0\\u225{}ticas}, s.\\uc0\\u160{}f.)","plainCitation":"(IXL | Ejercicios de Matemáticas, s. f.)","noteIndex":0},"citationItems":[{"id":91,"uris":["http://zotero.org/users/local/iE7F0YGN/items/UCRLNBUA"],"itemData":{"id":91,"type":"webpage","title":"IXL | Ejercicios de Matemáticas","URL":"https://la.ixl.com/","accessed":{"date-parts":[["2024",5,25]]}}}],"schema":"https://github.com/citation-style-language/schema/raw/master/csl-citation.json"} </w:instrText>
      </w:r>
      <w:r w:rsidR="006370FE">
        <w:rPr>
          <w:lang w:val="es-ES"/>
        </w:rPr>
        <w:fldChar w:fldCharType="separate"/>
      </w:r>
      <w:r w:rsidR="006370FE" w:rsidRPr="005A4114">
        <w:rPr>
          <w:szCs w:val="24"/>
          <w:lang w:val="es-US"/>
        </w:rPr>
        <w:t>(</w:t>
      </w:r>
      <w:r w:rsidR="006370FE" w:rsidRPr="005A4114">
        <w:rPr>
          <w:i/>
          <w:iCs/>
          <w:szCs w:val="24"/>
          <w:lang w:val="es-US"/>
        </w:rPr>
        <w:t>IXL | Ejercicios de Matemáticas</w:t>
      </w:r>
      <w:r w:rsidR="006370FE" w:rsidRPr="005A4114">
        <w:rPr>
          <w:szCs w:val="24"/>
          <w:lang w:val="es-US"/>
        </w:rPr>
        <w:t>)</w:t>
      </w:r>
      <w:r w:rsidR="006370FE">
        <w:rPr>
          <w:lang w:val="es-ES"/>
        </w:rPr>
        <w:fldChar w:fldCharType="end"/>
      </w:r>
      <w:r w:rsidR="006370FE">
        <w:rPr>
          <w:lang w:val="es-ES"/>
        </w:rPr>
        <w:t>.</w:t>
      </w:r>
    </w:p>
    <w:p w14:paraId="56E1A72C" w14:textId="77777777" w:rsidR="009E5E23" w:rsidRPr="00671313" w:rsidRDefault="00000000" w:rsidP="004B4555">
      <w:pPr>
        <w:ind w:left="0" w:firstLine="0"/>
        <w:rPr>
          <w:rStyle w:val="Textoennegrita"/>
          <w:b w:val="0"/>
          <w:color w:val="auto"/>
          <w:lang w:val="es-US"/>
        </w:rPr>
      </w:pPr>
      <w:hyperlink r:id="rId13" w:tgtFrame="_blank" w:history="1">
        <w:proofErr w:type="spellStart"/>
        <w:r w:rsidR="009E5E23" w:rsidRPr="00671313">
          <w:rPr>
            <w:rStyle w:val="Hipervnculo"/>
            <w:b/>
            <w:bCs/>
            <w:color w:val="auto"/>
            <w:u w:val="none"/>
            <w:lang w:val="es-US"/>
          </w:rPr>
          <w:t>Tux</w:t>
        </w:r>
        <w:proofErr w:type="spellEnd"/>
        <w:r w:rsidR="009E5E23" w:rsidRPr="00671313">
          <w:rPr>
            <w:rStyle w:val="Hipervnculo"/>
            <w:b/>
            <w:bCs/>
            <w:color w:val="auto"/>
            <w:u w:val="none"/>
            <w:lang w:val="es-US"/>
          </w:rPr>
          <w:t xml:space="preserve"> </w:t>
        </w:r>
        <w:proofErr w:type="spellStart"/>
        <w:r w:rsidR="009E5E23" w:rsidRPr="00671313">
          <w:rPr>
            <w:rStyle w:val="Hipervnculo"/>
            <w:b/>
            <w:bCs/>
            <w:color w:val="auto"/>
            <w:u w:val="none"/>
            <w:lang w:val="es-US"/>
          </w:rPr>
          <w:t>of</w:t>
        </w:r>
        <w:proofErr w:type="spellEnd"/>
        <w:r w:rsidR="009E5E23" w:rsidRPr="00671313">
          <w:rPr>
            <w:rStyle w:val="Hipervnculo"/>
            <w:b/>
            <w:bCs/>
            <w:color w:val="auto"/>
            <w:u w:val="none"/>
            <w:lang w:val="es-US"/>
          </w:rPr>
          <w:t xml:space="preserve"> </w:t>
        </w:r>
        <w:proofErr w:type="spellStart"/>
        <w:r w:rsidR="009E5E23" w:rsidRPr="00671313">
          <w:rPr>
            <w:rStyle w:val="Hipervnculo"/>
            <w:b/>
            <w:bCs/>
            <w:color w:val="auto"/>
            <w:u w:val="none"/>
            <w:lang w:val="es-US"/>
          </w:rPr>
          <w:t>Math</w:t>
        </w:r>
        <w:proofErr w:type="spellEnd"/>
        <w:r w:rsidR="009E5E23" w:rsidRPr="00671313">
          <w:rPr>
            <w:rStyle w:val="Hipervnculo"/>
            <w:b/>
            <w:bCs/>
            <w:color w:val="auto"/>
            <w:u w:val="none"/>
            <w:lang w:val="es-US"/>
          </w:rPr>
          <w:t xml:space="preserve"> </w:t>
        </w:r>
        <w:proofErr w:type="spellStart"/>
        <w:r w:rsidR="009E5E23" w:rsidRPr="00671313">
          <w:rPr>
            <w:rStyle w:val="Hipervnculo"/>
            <w:b/>
            <w:bCs/>
            <w:color w:val="auto"/>
            <w:u w:val="none"/>
            <w:lang w:val="es-US"/>
          </w:rPr>
          <w:t>Command</w:t>
        </w:r>
        <w:proofErr w:type="spellEnd"/>
      </w:hyperlink>
    </w:p>
    <w:p w14:paraId="29D7376D" w14:textId="3EAFFE5C" w:rsidR="002465EA" w:rsidRPr="00F139F6" w:rsidRDefault="009E5E23" w:rsidP="004B4555">
      <w:pPr>
        <w:ind w:left="0" w:firstLine="0"/>
        <w:rPr>
          <w:b/>
          <w:color w:val="auto"/>
          <w:lang w:val="es-ES"/>
        </w:rPr>
      </w:pPr>
      <w:r w:rsidRPr="00CA7DEB">
        <w:rPr>
          <w:rStyle w:val="Textoennegrita"/>
          <w:b w:val="0"/>
          <w:color w:val="auto"/>
          <w:lang w:val="es-ES"/>
        </w:rPr>
        <w:t>Es un juego</w:t>
      </w:r>
      <w:r w:rsidRPr="00671313">
        <w:rPr>
          <w:rStyle w:val="Textoennegrita"/>
          <w:b w:val="0"/>
          <w:color w:val="auto"/>
          <w:lang w:val="es-US"/>
        </w:rPr>
        <w:t xml:space="preserve"> </w:t>
      </w:r>
      <w:r w:rsidR="00B7608C" w:rsidRPr="00CA7DEB">
        <w:rPr>
          <w:rStyle w:val="Textoennegrita"/>
          <w:b w:val="0"/>
          <w:color w:val="auto"/>
          <w:lang w:val="es-ES"/>
        </w:rPr>
        <w:t>con el que ejercitar las cuatro operaciones matemáticas básicas, es decir, suma, resta, multiplicación y división. Los ejercicios se precipitan pantalla abajo y el jugador tiene que acabar con ellos antes de que lleguen</w:t>
      </w:r>
      <w:r w:rsidR="006370FE">
        <w:rPr>
          <w:rStyle w:val="Textoennegrita"/>
          <w:b w:val="0"/>
          <w:color w:val="auto"/>
          <w:lang w:val="es-ES"/>
        </w:rPr>
        <w:t xml:space="preserve"> al suelo poniendo el resultado </w:t>
      </w:r>
      <w:r w:rsidR="006370FE">
        <w:rPr>
          <w:rStyle w:val="Textoennegrita"/>
          <w:b w:val="0"/>
          <w:color w:val="auto"/>
          <w:lang w:val="es-ES"/>
        </w:rPr>
        <w:fldChar w:fldCharType="begin"/>
      </w:r>
      <w:r w:rsidR="006370FE">
        <w:rPr>
          <w:rStyle w:val="Textoennegrita"/>
          <w:b w:val="0"/>
          <w:color w:val="auto"/>
          <w:lang w:val="es-ES"/>
        </w:rPr>
        <w:instrText xml:space="preserve"> ADDIN ZOTERO_ITEM CSL_CITATION {"citationID":"y3kJmWAT","properties":{"formattedCitation":"({\\i{}Jugar Tux Math en l\\uc0\\u237{}nea}, s.\\uc0\\u160{}f.)","plainCitation":"(Jugar Tux Math en línea, s. f.)","noteIndex":0},"citationItems":[{"id":93,"uris":["http://zotero.org/users/local/iE7F0YGN/items/5ETWBXIP"],"itemData":{"id":93,"type":"webpage","title":"Jugar Tux Math en línea","URL":"https://tuxmath.org/index-es.html?opt_lang=es","accessed":{"date-parts":[["2024",5,25]]}}}],"schema":"https://github.com/citation-style-language/schema/raw/master/csl-citation.json"} </w:instrText>
      </w:r>
      <w:r w:rsidR="006370FE">
        <w:rPr>
          <w:rStyle w:val="Textoennegrita"/>
          <w:b w:val="0"/>
          <w:color w:val="auto"/>
          <w:lang w:val="es-ES"/>
        </w:rPr>
        <w:fldChar w:fldCharType="separate"/>
      </w:r>
      <w:r w:rsidR="006370FE" w:rsidRPr="005A4114">
        <w:rPr>
          <w:szCs w:val="24"/>
          <w:lang w:val="es-US"/>
        </w:rPr>
        <w:t>(</w:t>
      </w:r>
      <w:r w:rsidR="006370FE" w:rsidRPr="005A4114">
        <w:rPr>
          <w:i/>
          <w:iCs/>
          <w:szCs w:val="24"/>
          <w:lang w:val="es-US"/>
        </w:rPr>
        <w:t>Jugar Tux Math en línea</w:t>
      </w:r>
      <w:r w:rsidR="006370FE" w:rsidRPr="005A4114">
        <w:rPr>
          <w:szCs w:val="24"/>
          <w:lang w:val="es-US"/>
        </w:rPr>
        <w:t>)</w:t>
      </w:r>
      <w:r w:rsidR="006370FE">
        <w:rPr>
          <w:rStyle w:val="Textoennegrita"/>
          <w:b w:val="0"/>
          <w:color w:val="auto"/>
          <w:lang w:val="es-ES"/>
        </w:rPr>
        <w:fldChar w:fldCharType="end"/>
      </w:r>
      <w:r w:rsidR="006370FE">
        <w:rPr>
          <w:rStyle w:val="Textoennegrita"/>
          <w:b w:val="0"/>
          <w:color w:val="auto"/>
          <w:lang w:val="es-ES"/>
        </w:rPr>
        <w:t>.</w:t>
      </w:r>
      <w:r w:rsidR="006370FE" w:rsidRPr="00F139F6">
        <w:rPr>
          <w:b/>
          <w:color w:val="auto"/>
          <w:lang w:val="es-ES"/>
        </w:rPr>
        <w:t xml:space="preserve"> </w:t>
      </w:r>
    </w:p>
    <w:p w14:paraId="40760E6A" w14:textId="77777777" w:rsidR="0081765F" w:rsidRPr="00816E1F" w:rsidRDefault="00250238" w:rsidP="00517933">
      <w:pPr>
        <w:pStyle w:val="Ttulo2"/>
        <w:rPr>
          <w:lang w:val="es-SV"/>
        </w:rPr>
      </w:pPr>
      <w:bookmarkStart w:id="43" w:name="_Toc164683422"/>
      <w:bookmarkStart w:id="44" w:name="_Toc167193865"/>
      <w:bookmarkStart w:id="45" w:name="_Toc167203875"/>
      <w:bookmarkStart w:id="46" w:name="_Toc168692313"/>
      <w:r>
        <w:rPr>
          <w:lang w:val="es-ES"/>
        </w:rPr>
        <w:t xml:space="preserve">1.3.2 </w:t>
      </w:r>
      <w:r w:rsidR="0081765F" w:rsidRPr="00816E1F">
        <w:rPr>
          <w:lang w:val="es-SV"/>
        </w:rPr>
        <w:t>Soluciones existentes a nivel nacional</w:t>
      </w:r>
      <w:bookmarkEnd w:id="43"/>
      <w:bookmarkEnd w:id="44"/>
      <w:bookmarkEnd w:id="45"/>
      <w:bookmarkEnd w:id="46"/>
      <w:r w:rsidR="0081765F" w:rsidRPr="00816E1F">
        <w:rPr>
          <w:lang w:val="es-SV"/>
        </w:rPr>
        <w:t xml:space="preserve"> </w:t>
      </w:r>
    </w:p>
    <w:p w14:paraId="0C13CCBB" w14:textId="77777777" w:rsidR="0081765F" w:rsidRPr="00CA7DEB" w:rsidRDefault="0081765F" w:rsidP="004B4555">
      <w:pPr>
        <w:rPr>
          <w:b/>
          <w:lang w:val="es-ES"/>
        </w:rPr>
      </w:pPr>
      <w:r w:rsidRPr="00CA7DEB">
        <w:rPr>
          <w:b/>
          <w:lang w:val="es-ES"/>
        </w:rPr>
        <w:t>Identifica y Cuenta</w:t>
      </w:r>
    </w:p>
    <w:p w14:paraId="6EA1DBB3" w14:textId="6DCA72BE" w:rsidR="0081765F" w:rsidRPr="00CA7DEB" w:rsidRDefault="0081765F" w:rsidP="004B4555">
      <w:pPr>
        <w:rPr>
          <w:bCs/>
          <w:lang w:val="es-ES"/>
        </w:rPr>
      </w:pPr>
      <w:r w:rsidRPr="00CA7DEB">
        <w:rPr>
          <w:bCs/>
          <w:lang w:val="es-ES"/>
        </w:rPr>
        <w:t xml:space="preserve">“Identifica y cuenta” es un juego didáctico creado en 2021 por la Editorial Pueblo y Educación diseñado para niños de corta edad que les ayudará a identificar los números y a contar. Activará su concentración y preparará su mente para futuros aprendizajes en las matemáticas. Presenta 10 niveles, todos coloridos y variados que están basados en los ejercicios del Cuaderno de Trabajo de Matemática Primer Grado. Contar es algo que a los niños les encanta, pero muchas veces les cuesta memorizar. Por eso, hacerlo mediante este dinámico juego resultará completamente estimulante para ellos. A partir de conjuntos con elementos mixtos, los pequeños deberán comprender primeramente cuántos hay del </w:t>
      </w:r>
      <w:r w:rsidRPr="00CA7DEB">
        <w:rPr>
          <w:bCs/>
          <w:lang w:val="es-ES"/>
        </w:rPr>
        <w:lastRenderedPageBreak/>
        <w:t>mismo tipo, y posteriormente reconocer el número asociado a esa cantidad. Mejorará su memoria y desarrollará su pensamiento asociativo</w:t>
      </w:r>
      <w:r w:rsidR="00BD3FD1">
        <w:rPr>
          <w:bCs/>
          <w:lang w:val="es-ES"/>
        </w:rPr>
        <w:t xml:space="preserve"> </w:t>
      </w:r>
      <w:r w:rsidR="00BD3FD1">
        <w:rPr>
          <w:bCs/>
          <w:lang w:val="es-ES"/>
        </w:rPr>
        <w:fldChar w:fldCharType="begin"/>
      </w:r>
      <w:r w:rsidR="00BD3FD1">
        <w:rPr>
          <w:bCs/>
          <w:lang w:val="es-ES"/>
        </w:rPr>
        <w:instrText xml:space="preserve"> ADDIN ZOTERO_ITEM CSL_CITATION {"citationID":"JeXkPJ6t","properties":{"custom":"({\\i{} Identifica y cuenta}, s.\\uc0\\u160{}f.)","formattedCitation":"({\\i{} Identifica y cuenta}, s.\\uc0\\u160{}f.)","plainCitation":"( Identifica y cuenta, s. f.)","noteIndex":0},"citationItems":[{"id":95,"uris":["http://zotero.org/users/local/iE7F0YGN/items/8SZJIDE9"],"itemData":{"id":95,"type":"webpage","title":"Librería Virtual Cuba | Comprar online | Identifica y cuenta","URL":"https://www.libreriavirtual.cu/identifica-y-cuenta","accessed":{"date-parts":[["2024",5,25]]}}}],"schema":"https://github.com/citation-style-language/schema/raw/master/csl-citation.json"} </w:instrText>
      </w:r>
      <w:r w:rsidR="00BD3FD1">
        <w:rPr>
          <w:bCs/>
          <w:lang w:val="es-ES"/>
        </w:rPr>
        <w:fldChar w:fldCharType="separate"/>
      </w:r>
      <w:r w:rsidR="00BD3FD1" w:rsidRPr="005A4114">
        <w:rPr>
          <w:szCs w:val="24"/>
          <w:lang w:val="es-US"/>
        </w:rPr>
        <w:t>(</w:t>
      </w:r>
      <w:r w:rsidR="00BD3FD1" w:rsidRPr="005A4114">
        <w:rPr>
          <w:i/>
          <w:iCs/>
          <w:szCs w:val="24"/>
          <w:lang w:val="es-US"/>
        </w:rPr>
        <w:t xml:space="preserve"> Identifica y cuenta</w:t>
      </w:r>
      <w:r w:rsidR="00BD3FD1" w:rsidRPr="005A4114">
        <w:rPr>
          <w:szCs w:val="24"/>
          <w:lang w:val="es-US"/>
        </w:rPr>
        <w:t>)</w:t>
      </w:r>
      <w:r w:rsidR="00BD3FD1">
        <w:rPr>
          <w:bCs/>
          <w:lang w:val="es-ES"/>
        </w:rPr>
        <w:fldChar w:fldCharType="end"/>
      </w:r>
      <w:r w:rsidR="00BD3FD1">
        <w:rPr>
          <w:bCs/>
          <w:lang w:val="es-ES"/>
        </w:rPr>
        <w:t>.</w:t>
      </w:r>
    </w:p>
    <w:p w14:paraId="527663F4" w14:textId="77777777" w:rsidR="00FE0785" w:rsidRPr="00CA7DEB" w:rsidRDefault="00FE0785" w:rsidP="004B4555">
      <w:pPr>
        <w:rPr>
          <w:bCs/>
          <w:lang w:val="es-ES"/>
        </w:rPr>
      </w:pPr>
      <w:r w:rsidRPr="00CA7DEB">
        <w:rPr>
          <w:bCs/>
          <w:lang w:val="es-ES"/>
        </w:rPr>
        <w:t>Luego de realizar un estudio sobre los sistemas educativos en el mundo y en Cuba, se pudo sacar las siguientes características:</w:t>
      </w:r>
    </w:p>
    <w:p w14:paraId="22E56048" w14:textId="77777777" w:rsidR="00250238" w:rsidRPr="008F7569" w:rsidRDefault="00024397" w:rsidP="008F7569">
      <w:pPr>
        <w:pStyle w:val="tabla"/>
        <w:jc w:val="center"/>
      </w:pPr>
      <w:bookmarkStart w:id="47" w:name="_Toc164794069"/>
      <w:bookmarkStart w:id="48" w:name="_Toc164795494"/>
      <w:bookmarkStart w:id="49" w:name="_Toc164795792"/>
      <w:bookmarkStart w:id="50" w:name="_Toc164795864"/>
      <w:bookmarkStart w:id="51" w:name="_Toc164795989"/>
      <w:bookmarkStart w:id="52" w:name="_Toc164796182"/>
      <w:bookmarkStart w:id="53" w:name="_Toc164796558"/>
      <w:bookmarkStart w:id="54" w:name="_Toc167264748"/>
      <w:bookmarkStart w:id="55" w:name="_Toc167265412"/>
      <w:proofErr w:type="spellStart"/>
      <w:r w:rsidRPr="008F7569">
        <w:t>Tabla</w:t>
      </w:r>
      <w:proofErr w:type="spellEnd"/>
      <w:r w:rsidRPr="008F7569">
        <w:t xml:space="preserve"> </w:t>
      </w:r>
      <w:r w:rsidR="00DE55E2">
        <w:rPr>
          <w:noProof/>
        </w:rPr>
        <w:fldChar w:fldCharType="begin"/>
      </w:r>
      <w:r w:rsidR="00DE55E2">
        <w:rPr>
          <w:noProof/>
        </w:rPr>
        <w:instrText xml:space="preserve"> SEQ Tabla \* ARABIC </w:instrText>
      </w:r>
      <w:r w:rsidR="00DE55E2">
        <w:rPr>
          <w:noProof/>
        </w:rPr>
        <w:fldChar w:fldCharType="separate"/>
      </w:r>
      <w:r w:rsidR="005A6BD1" w:rsidRPr="008F7569">
        <w:rPr>
          <w:noProof/>
        </w:rPr>
        <w:t>1</w:t>
      </w:r>
      <w:r w:rsidR="00DE55E2">
        <w:rPr>
          <w:noProof/>
        </w:rPr>
        <w:fldChar w:fldCharType="end"/>
      </w:r>
      <w:r w:rsidRPr="008F7569">
        <w:t xml:space="preserve">.1 </w:t>
      </w:r>
      <w:proofErr w:type="spellStart"/>
      <w:r w:rsidRPr="008F7569">
        <w:t>Análisis</w:t>
      </w:r>
      <w:proofErr w:type="spellEnd"/>
      <w:r w:rsidRPr="008F7569">
        <w:t xml:space="preserve"> de </w:t>
      </w:r>
      <w:proofErr w:type="spellStart"/>
      <w:r w:rsidRPr="008F7569">
        <w:t>los</w:t>
      </w:r>
      <w:proofErr w:type="spellEnd"/>
      <w:r w:rsidRPr="008F7569">
        <w:t xml:space="preserve"> </w:t>
      </w:r>
      <w:proofErr w:type="spellStart"/>
      <w:r w:rsidRPr="008F7569">
        <w:t>antecedentes</w:t>
      </w:r>
      <w:bookmarkEnd w:id="47"/>
      <w:bookmarkEnd w:id="48"/>
      <w:bookmarkEnd w:id="49"/>
      <w:bookmarkEnd w:id="50"/>
      <w:bookmarkEnd w:id="51"/>
      <w:bookmarkEnd w:id="52"/>
      <w:bookmarkEnd w:id="53"/>
      <w:bookmarkEnd w:id="54"/>
      <w:bookmarkEnd w:id="55"/>
      <w:proofErr w:type="spellEnd"/>
    </w:p>
    <w:tbl>
      <w:tblPr>
        <w:tblW w:w="10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9"/>
        <w:gridCol w:w="1537"/>
        <w:gridCol w:w="1085"/>
        <w:gridCol w:w="1720"/>
        <w:gridCol w:w="1430"/>
        <w:gridCol w:w="1990"/>
        <w:gridCol w:w="959"/>
      </w:tblGrid>
      <w:tr w:rsidR="009A7DE1" w:rsidRPr="00977FFB" w14:paraId="626A8E46" w14:textId="77777777" w:rsidTr="00DA6F0C">
        <w:trPr>
          <w:trHeight w:val="1554"/>
          <w:jc w:val="center"/>
        </w:trPr>
        <w:tc>
          <w:tcPr>
            <w:tcW w:w="1359" w:type="dxa"/>
            <w:shd w:val="clear" w:color="auto" w:fill="BDD6EE" w:themeFill="accent1" w:themeFillTint="66"/>
          </w:tcPr>
          <w:p w14:paraId="54AB7F6C" w14:textId="77777777" w:rsidR="002465EA" w:rsidRPr="00D74216" w:rsidRDefault="002465EA" w:rsidP="00FB38B1">
            <w:pPr>
              <w:pStyle w:val="Prrafodelista"/>
              <w:spacing w:after="360" w:line="360" w:lineRule="auto"/>
              <w:ind w:left="0"/>
              <w:jc w:val="both"/>
              <w:rPr>
                <w:rFonts w:ascii="Arial" w:hAnsi="Arial" w:cs="Arial"/>
                <w:color w:val="000000"/>
                <w:shd w:val="clear" w:color="auto" w:fill="FFFFFF"/>
                <w:lang w:val="es-US"/>
              </w:rPr>
            </w:pPr>
            <w:r w:rsidRPr="00D74216">
              <w:rPr>
                <w:rFonts w:ascii="Arial" w:hAnsi="Arial" w:cs="Arial"/>
                <w:lang w:val="es-US"/>
              </w:rPr>
              <w:t>Sistemas similares</w:t>
            </w:r>
          </w:p>
        </w:tc>
        <w:tc>
          <w:tcPr>
            <w:tcW w:w="1537" w:type="dxa"/>
            <w:shd w:val="clear" w:color="auto" w:fill="BDD6EE" w:themeFill="accent1" w:themeFillTint="66"/>
          </w:tcPr>
          <w:p w14:paraId="52444732" w14:textId="77777777" w:rsidR="002465EA" w:rsidRPr="00977FFB" w:rsidRDefault="002465EA" w:rsidP="00FB38B1">
            <w:pPr>
              <w:pStyle w:val="Prrafodelista"/>
              <w:spacing w:after="360" w:line="360" w:lineRule="auto"/>
              <w:ind w:left="0"/>
              <w:jc w:val="both"/>
              <w:rPr>
                <w:rFonts w:ascii="Arial" w:hAnsi="Arial" w:cs="Arial"/>
                <w:color w:val="000000"/>
                <w:sz w:val="14"/>
                <w:shd w:val="clear" w:color="auto" w:fill="FFFFFF"/>
                <w:lang w:val="es-US"/>
              </w:rPr>
            </w:pPr>
            <w:r w:rsidRPr="00D74216">
              <w:rPr>
                <w:rFonts w:ascii="Arial" w:hAnsi="Arial" w:cs="Arial"/>
                <w:lang w:val="es-US"/>
              </w:rPr>
              <w:t>Autenticación</w:t>
            </w:r>
            <w:r w:rsidRPr="00977FFB">
              <w:rPr>
                <w:rFonts w:ascii="Arial" w:hAnsi="Arial" w:cs="Arial"/>
                <w:color w:val="000000"/>
                <w:sz w:val="14"/>
                <w:shd w:val="clear" w:color="auto" w:fill="FFFFFF"/>
                <w:lang w:val="es-US"/>
              </w:rPr>
              <w:t xml:space="preserve"> </w:t>
            </w:r>
          </w:p>
        </w:tc>
        <w:tc>
          <w:tcPr>
            <w:tcW w:w="1085" w:type="dxa"/>
            <w:shd w:val="clear" w:color="auto" w:fill="BDD6EE" w:themeFill="accent1" w:themeFillTint="66"/>
          </w:tcPr>
          <w:p w14:paraId="206C37C3" w14:textId="77777777" w:rsidR="002465EA" w:rsidRPr="00D74216" w:rsidRDefault="002465EA" w:rsidP="00FB38B1">
            <w:pPr>
              <w:pStyle w:val="Prrafodelista"/>
              <w:spacing w:after="360" w:line="360" w:lineRule="auto"/>
              <w:ind w:left="0"/>
              <w:jc w:val="both"/>
              <w:rPr>
                <w:rFonts w:ascii="Arial" w:hAnsi="Arial" w:cs="Arial"/>
                <w:color w:val="000000"/>
                <w:lang w:val="es-MX"/>
              </w:rPr>
            </w:pPr>
            <w:r w:rsidRPr="00D74216">
              <w:rPr>
                <w:rFonts w:ascii="Arial" w:hAnsi="Arial" w:cs="Arial"/>
                <w:color w:val="000000"/>
                <w:lang w:val="es-MX"/>
              </w:rPr>
              <w:t xml:space="preserve">Nivel de </w:t>
            </w:r>
          </w:p>
          <w:p w14:paraId="72A3EB36" w14:textId="77777777" w:rsidR="002465EA" w:rsidRPr="00977FFB" w:rsidRDefault="002465EA" w:rsidP="00FB38B1">
            <w:pPr>
              <w:pStyle w:val="Prrafodelista"/>
              <w:spacing w:after="360" w:line="360" w:lineRule="auto"/>
              <w:ind w:left="0"/>
              <w:jc w:val="both"/>
              <w:rPr>
                <w:rFonts w:ascii="Arial" w:hAnsi="Arial" w:cs="Arial"/>
                <w:color w:val="000000"/>
                <w:sz w:val="14"/>
                <w:shd w:val="clear" w:color="auto" w:fill="FFFFFF"/>
                <w:lang w:val="es-MX"/>
              </w:rPr>
            </w:pPr>
            <w:r w:rsidRPr="00D74216">
              <w:rPr>
                <w:rFonts w:ascii="Arial" w:hAnsi="Arial" w:cs="Arial"/>
                <w:color w:val="000000"/>
                <w:lang w:val="es-MX"/>
              </w:rPr>
              <w:t>dificultad</w:t>
            </w:r>
          </w:p>
        </w:tc>
        <w:tc>
          <w:tcPr>
            <w:tcW w:w="1720" w:type="dxa"/>
            <w:shd w:val="clear" w:color="auto" w:fill="BDD6EE" w:themeFill="accent1" w:themeFillTint="66"/>
          </w:tcPr>
          <w:p w14:paraId="15835960" w14:textId="77777777" w:rsidR="002465EA" w:rsidRPr="00D74216" w:rsidRDefault="002465EA" w:rsidP="00FB38B1">
            <w:pPr>
              <w:pStyle w:val="Prrafodelista"/>
              <w:spacing w:after="360" w:line="360" w:lineRule="auto"/>
              <w:ind w:left="0"/>
              <w:jc w:val="both"/>
              <w:rPr>
                <w:rFonts w:ascii="Arial" w:hAnsi="Arial" w:cs="Arial"/>
                <w:color w:val="000000"/>
                <w:shd w:val="clear" w:color="auto" w:fill="FFFFFF"/>
                <w:lang w:val="es-MX"/>
              </w:rPr>
            </w:pPr>
            <w:r w:rsidRPr="00D74216">
              <w:rPr>
                <w:rFonts w:ascii="Arial" w:hAnsi="Arial" w:cs="Arial"/>
                <w:color w:val="000000"/>
                <w:lang w:val="es-MX"/>
              </w:rPr>
              <w:t>Multiplataforma</w:t>
            </w:r>
          </w:p>
        </w:tc>
        <w:tc>
          <w:tcPr>
            <w:tcW w:w="1474" w:type="dxa"/>
            <w:shd w:val="clear" w:color="auto" w:fill="BDD6EE" w:themeFill="accent1" w:themeFillTint="66"/>
          </w:tcPr>
          <w:p w14:paraId="6B087AEF" w14:textId="77777777" w:rsidR="002465EA" w:rsidRPr="00D74216" w:rsidRDefault="00220323" w:rsidP="00FB38B1">
            <w:pPr>
              <w:pStyle w:val="Prrafodelista"/>
              <w:spacing w:after="360" w:line="360" w:lineRule="auto"/>
              <w:ind w:left="0"/>
              <w:jc w:val="both"/>
              <w:rPr>
                <w:rFonts w:ascii="Arial" w:hAnsi="Arial" w:cs="Arial"/>
                <w:lang w:val="es-MX"/>
              </w:rPr>
            </w:pPr>
            <w:r w:rsidRPr="00D74216">
              <w:rPr>
                <w:rFonts w:ascii="Arial" w:hAnsi="Arial" w:cs="Arial"/>
                <w:lang w:val="es-MX"/>
              </w:rPr>
              <w:t xml:space="preserve">Contiene </w:t>
            </w:r>
            <w:r w:rsidR="005E51E4" w:rsidRPr="00D74216">
              <w:rPr>
                <w:rFonts w:ascii="Arial" w:hAnsi="Arial" w:cs="Arial"/>
                <w:lang w:val="es-MX"/>
              </w:rPr>
              <w:t xml:space="preserve">operaciones básicas de la matemática </w:t>
            </w:r>
          </w:p>
        </w:tc>
        <w:tc>
          <w:tcPr>
            <w:tcW w:w="1467" w:type="dxa"/>
            <w:shd w:val="clear" w:color="auto" w:fill="BDD6EE" w:themeFill="accent1" w:themeFillTint="66"/>
          </w:tcPr>
          <w:p w14:paraId="3F611278" w14:textId="77777777" w:rsidR="002465EA" w:rsidRPr="00D74216" w:rsidRDefault="002465EA" w:rsidP="00FB38B1">
            <w:pPr>
              <w:pStyle w:val="Prrafodelista"/>
              <w:spacing w:after="360" w:line="360" w:lineRule="auto"/>
              <w:ind w:left="0"/>
              <w:jc w:val="both"/>
              <w:rPr>
                <w:rFonts w:ascii="Arial" w:hAnsi="Arial" w:cs="Arial"/>
                <w:lang w:val="es-MX"/>
              </w:rPr>
            </w:pPr>
            <w:r w:rsidRPr="00D74216">
              <w:rPr>
                <w:rFonts w:ascii="Arial" w:hAnsi="Arial" w:cs="Arial"/>
                <w:lang w:val="es-MX"/>
              </w:rPr>
              <w:t xml:space="preserve">Retroalimentación </w:t>
            </w:r>
          </w:p>
        </w:tc>
        <w:tc>
          <w:tcPr>
            <w:tcW w:w="1418" w:type="dxa"/>
            <w:shd w:val="clear" w:color="auto" w:fill="BDD6EE" w:themeFill="accent1" w:themeFillTint="66"/>
          </w:tcPr>
          <w:p w14:paraId="0A0E51F3" w14:textId="77777777" w:rsidR="002465EA" w:rsidRPr="00D74216" w:rsidRDefault="002465EA" w:rsidP="00FB38B1">
            <w:pPr>
              <w:pStyle w:val="Prrafodelista"/>
              <w:spacing w:after="360" w:line="360" w:lineRule="auto"/>
              <w:ind w:left="0"/>
              <w:jc w:val="center"/>
              <w:rPr>
                <w:rFonts w:ascii="Arial" w:hAnsi="Arial" w:cs="Arial"/>
                <w:lang w:val="es-MX"/>
              </w:rPr>
            </w:pPr>
            <w:r w:rsidRPr="00D74216">
              <w:rPr>
                <w:rFonts w:ascii="Arial" w:hAnsi="Arial" w:cs="Arial"/>
                <w:lang w:val="es-MX"/>
              </w:rPr>
              <w:t>Gratis</w:t>
            </w:r>
          </w:p>
        </w:tc>
      </w:tr>
      <w:tr w:rsidR="009A7DE1" w:rsidRPr="00977FFB" w14:paraId="063C4633" w14:textId="77777777" w:rsidTr="00DA6F0C">
        <w:trPr>
          <w:trHeight w:val="565"/>
          <w:jc w:val="center"/>
        </w:trPr>
        <w:tc>
          <w:tcPr>
            <w:tcW w:w="1359" w:type="dxa"/>
          </w:tcPr>
          <w:p w14:paraId="2CE0F9B5" w14:textId="77777777" w:rsidR="002465EA" w:rsidRPr="00D74216" w:rsidRDefault="00DA6F0C" w:rsidP="00FB38B1">
            <w:pPr>
              <w:shd w:val="clear" w:color="auto" w:fill="FFFFFF"/>
              <w:spacing w:after="360"/>
              <w:jc w:val="center"/>
              <w:rPr>
                <w:shd w:val="clear" w:color="auto" w:fill="FFFFFF"/>
                <w:lang w:val="es-US"/>
              </w:rPr>
            </w:pPr>
            <w:proofErr w:type="spellStart"/>
            <w:r>
              <w:rPr>
                <w:shd w:val="clear" w:color="auto" w:fill="FFFFFF"/>
                <w:lang w:val="es-US"/>
              </w:rPr>
              <w:t>Cokitos</w:t>
            </w:r>
            <w:proofErr w:type="spellEnd"/>
          </w:p>
        </w:tc>
        <w:tc>
          <w:tcPr>
            <w:tcW w:w="1537" w:type="dxa"/>
          </w:tcPr>
          <w:p w14:paraId="4DD86C45" w14:textId="77777777" w:rsidR="002465EA" w:rsidRPr="00977FFB" w:rsidRDefault="002465EA" w:rsidP="00FB38B1">
            <w:pPr>
              <w:pStyle w:val="Prrafodelista"/>
              <w:spacing w:after="360" w:line="360" w:lineRule="auto"/>
              <w:ind w:left="0"/>
              <w:jc w:val="both"/>
              <w:rPr>
                <w:rFonts w:ascii="Arial" w:hAnsi="Arial" w:cs="Arial"/>
                <w:color w:val="000000"/>
                <w:sz w:val="14"/>
                <w:shd w:val="clear" w:color="auto" w:fill="FFFFFF"/>
                <w:lang w:val="es-US"/>
              </w:rPr>
            </w:pPr>
          </w:p>
          <w:p w14:paraId="02BE72E7" w14:textId="77777777" w:rsidR="002465EA" w:rsidRPr="00977FFB" w:rsidRDefault="002465EA" w:rsidP="00FB38B1">
            <w:pPr>
              <w:pStyle w:val="Prrafodelista"/>
              <w:spacing w:after="360" w:line="360" w:lineRule="auto"/>
              <w:ind w:left="0"/>
              <w:jc w:val="both"/>
              <w:rPr>
                <w:rFonts w:ascii="Arial" w:hAnsi="Arial" w:cs="Arial"/>
                <w:color w:val="000000"/>
                <w:sz w:val="14"/>
                <w:shd w:val="clear" w:color="auto" w:fill="FFFFFF"/>
                <w:lang w:val="es-US"/>
              </w:rPr>
            </w:pPr>
          </w:p>
          <w:p w14:paraId="5F4AC79B" w14:textId="77777777" w:rsidR="002465EA" w:rsidRPr="00977FFB" w:rsidRDefault="002465EA" w:rsidP="00FB38B1">
            <w:pPr>
              <w:pStyle w:val="Prrafodelista"/>
              <w:spacing w:after="360" w:line="360" w:lineRule="auto"/>
              <w:ind w:left="0"/>
              <w:jc w:val="both"/>
              <w:rPr>
                <w:rFonts w:ascii="Arial" w:hAnsi="Arial" w:cs="Arial"/>
                <w:color w:val="000000"/>
                <w:sz w:val="14"/>
                <w:shd w:val="clear" w:color="auto" w:fill="FFFFFF"/>
                <w:lang w:val="es-US"/>
              </w:rPr>
            </w:pPr>
          </w:p>
        </w:tc>
        <w:tc>
          <w:tcPr>
            <w:tcW w:w="1085" w:type="dxa"/>
          </w:tcPr>
          <w:p w14:paraId="52D86E49" w14:textId="77777777" w:rsidR="002465EA" w:rsidRPr="00D74216" w:rsidRDefault="002465EA" w:rsidP="00FB38B1">
            <w:pPr>
              <w:pStyle w:val="Prrafodelista"/>
              <w:spacing w:after="360" w:line="360" w:lineRule="auto"/>
              <w:ind w:left="0"/>
              <w:jc w:val="center"/>
              <w:rPr>
                <w:rFonts w:ascii="Arial" w:hAnsi="Arial" w:cs="Arial"/>
                <w:color w:val="000000"/>
                <w:shd w:val="clear" w:color="auto" w:fill="FFFFFF"/>
                <w:lang w:val="es-US"/>
              </w:rPr>
            </w:pPr>
            <w:r w:rsidRPr="00D74216">
              <w:rPr>
                <w:rFonts w:ascii="Arial" w:hAnsi="Arial" w:cs="Arial"/>
                <w:color w:val="000000"/>
                <w:shd w:val="clear" w:color="auto" w:fill="FFFFFF"/>
                <w:lang w:val="es-US"/>
              </w:rPr>
              <w:t>X</w:t>
            </w:r>
          </w:p>
          <w:p w14:paraId="540BC35B" w14:textId="77777777" w:rsidR="002465EA" w:rsidRPr="00977FFB" w:rsidRDefault="002465EA" w:rsidP="00FB38B1">
            <w:pPr>
              <w:pStyle w:val="Prrafodelista"/>
              <w:spacing w:after="360" w:line="360" w:lineRule="auto"/>
              <w:ind w:left="0"/>
              <w:jc w:val="center"/>
              <w:rPr>
                <w:rFonts w:ascii="Arial" w:hAnsi="Arial" w:cs="Arial"/>
                <w:color w:val="000000"/>
                <w:sz w:val="14"/>
                <w:shd w:val="clear" w:color="auto" w:fill="FFFFFF"/>
                <w:lang w:val="es-US"/>
              </w:rPr>
            </w:pPr>
          </w:p>
          <w:p w14:paraId="625255EB" w14:textId="77777777" w:rsidR="002465EA" w:rsidRPr="00977FFB" w:rsidRDefault="002465EA" w:rsidP="00FB38B1">
            <w:pPr>
              <w:pStyle w:val="Prrafodelista"/>
              <w:spacing w:after="360" w:line="360" w:lineRule="auto"/>
              <w:ind w:left="0"/>
              <w:jc w:val="center"/>
              <w:rPr>
                <w:rFonts w:ascii="Arial" w:hAnsi="Arial" w:cs="Arial"/>
                <w:color w:val="000000"/>
                <w:sz w:val="14"/>
                <w:shd w:val="clear" w:color="auto" w:fill="FFFFFF"/>
                <w:lang w:val="es-US"/>
              </w:rPr>
            </w:pPr>
          </w:p>
        </w:tc>
        <w:tc>
          <w:tcPr>
            <w:tcW w:w="1720" w:type="dxa"/>
          </w:tcPr>
          <w:p w14:paraId="0BB70CBD" w14:textId="77777777" w:rsidR="002465EA" w:rsidRPr="00D74216" w:rsidRDefault="002465EA" w:rsidP="00FB38B1">
            <w:pPr>
              <w:pStyle w:val="Prrafodelista"/>
              <w:spacing w:after="360" w:line="360" w:lineRule="auto"/>
              <w:ind w:left="0"/>
              <w:jc w:val="center"/>
              <w:rPr>
                <w:rFonts w:ascii="Arial" w:hAnsi="Arial" w:cs="Arial"/>
                <w:color w:val="000000"/>
                <w:shd w:val="clear" w:color="auto" w:fill="FFFFFF"/>
                <w:lang w:val="es-US"/>
              </w:rPr>
            </w:pPr>
            <w:r w:rsidRPr="00D74216">
              <w:rPr>
                <w:rFonts w:ascii="Arial" w:hAnsi="Arial" w:cs="Arial"/>
                <w:color w:val="000000"/>
                <w:shd w:val="clear" w:color="auto" w:fill="FFFFFF"/>
                <w:lang w:val="es-US"/>
              </w:rPr>
              <w:t>X</w:t>
            </w:r>
          </w:p>
          <w:p w14:paraId="08706583" w14:textId="77777777" w:rsidR="002465EA" w:rsidRPr="00977FFB" w:rsidRDefault="002465EA" w:rsidP="00FB38B1">
            <w:pPr>
              <w:pStyle w:val="Prrafodelista"/>
              <w:spacing w:after="360" w:line="360" w:lineRule="auto"/>
              <w:ind w:left="0"/>
              <w:jc w:val="center"/>
              <w:rPr>
                <w:rFonts w:ascii="Arial" w:hAnsi="Arial" w:cs="Arial"/>
                <w:color w:val="000000"/>
                <w:sz w:val="14"/>
                <w:shd w:val="clear" w:color="auto" w:fill="FFFFFF"/>
                <w:lang w:val="es-US"/>
              </w:rPr>
            </w:pPr>
          </w:p>
          <w:p w14:paraId="5AF30491" w14:textId="77777777" w:rsidR="002465EA" w:rsidRPr="00977FFB" w:rsidRDefault="002465EA" w:rsidP="00FB38B1">
            <w:pPr>
              <w:pStyle w:val="Prrafodelista"/>
              <w:spacing w:after="360" w:line="360" w:lineRule="auto"/>
              <w:ind w:left="0"/>
              <w:jc w:val="center"/>
              <w:rPr>
                <w:rFonts w:ascii="Arial" w:hAnsi="Arial" w:cs="Arial"/>
                <w:color w:val="000000"/>
                <w:sz w:val="14"/>
                <w:shd w:val="clear" w:color="auto" w:fill="FFFFFF"/>
                <w:lang w:val="es-US"/>
              </w:rPr>
            </w:pPr>
          </w:p>
        </w:tc>
        <w:tc>
          <w:tcPr>
            <w:tcW w:w="1474" w:type="dxa"/>
          </w:tcPr>
          <w:p w14:paraId="38030E6F" w14:textId="77777777" w:rsidR="002465EA" w:rsidRPr="00977FFB" w:rsidRDefault="004E3BD4" w:rsidP="00FB38B1">
            <w:pPr>
              <w:pStyle w:val="Prrafodelista"/>
              <w:spacing w:after="360" w:line="360" w:lineRule="auto"/>
              <w:ind w:left="0"/>
              <w:jc w:val="center"/>
              <w:rPr>
                <w:rFonts w:ascii="Arial" w:hAnsi="Arial" w:cs="Arial"/>
                <w:color w:val="000000"/>
                <w:sz w:val="14"/>
                <w:shd w:val="clear" w:color="auto" w:fill="FFFFFF"/>
                <w:lang w:val="es-US"/>
              </w:rPr>
            </w:pPr>
            <w:r w:rsidRPr="00D74216">
              <w:rPr>
                <w:rFonts w:ascii="Arial" w:hAnsi="Arial" w:cs="Arial"/>
                <w:color w:val="000000"/>
                <w:shd w:val="clear" w:color="auto" w:fill="FFFFFF"/>
                <w:lang w:val="es-US"/>
              </w:rPr>
              <w:t>X</w:t>
            </w:r>
          </w:p>
        </w:tc>
        <w:tc>
          <w:tcPr>
            <w:tcW w:w="1467" w:type="dxa"/>
          </w:tcPr>
          <w:p w14:paraId="684D9768" w14:textId="77777777" w:rsidR="002465EA" w:rsidRPr="00977FFB" w:rsidRDefault="002465EA" w:rsidP="00FB38B1">
            <w:pPr>
              <w:pStyle w:val="Prrafodelista"/>
              <w:spacing w:after="360" w:line="360" w:lineRule="auto"/>
              <w:ind w:left="0"/>
              <w:jc w:val="center"/>
              <w:rPr>
                <w:rFonts w:ascii="Arial" w:hAnsi="Arial" w:cs="Arial"/>
                <w:color w:val="000000"/>
                <w:sz w:val="14"/>
                <w:shd w:val="clear" w:color="auto" w:fill="FFFFFF"/>
                <w:lang w:val="es-US"/>
              </w:rPr>
            </w:pPr>
            <w:r w:rsidRPr="00D74216">
              <w:rPr>
                <w:rFonts w:ascii="Arial" w:hAnsi="Arial" w:cs="Arial"/>
                <w:color w:val="000000"/>
                <w:shd w:val="clear" w:color="auto" w:fill="FFFFFF"/>
                <w:lang w:val="es-US"/>
              </w:rPr>
              <w:t>X</w:t>
            </w:r>
          </w:p>
        </w:tc>
        <w:tc>
          <w:tcPr>
            <w:tcW w:w="1418" w:type="dxa"/>
          </w:tcPr>
          <w:p w14:paraId="03B65DE1" w14:textId="77777777" w:rsidR="002465EA" w:rsidRPr="00977FFB" w:rsidRDefault="005E51E4" w:rsidP="00FB38B1">
            <w:pPr>
              <w:pStyle w:val="Prrafodelista"/>
              <w:spacing w:after="360" w:line="360" w:lineRule="auto"/>
              <w:ind w:left="0"/>
              <w:jc w:val="center"/>
              <w:rPr>
                <w:rFonts w:ascii="Arial" w:hAnsi="Arial" w:cs="Arial"/>
                <w:color w:val="000000"/>
                <w:sz w:val="14"/>
                <w:shd w:val="clear" w:color="auto" w:fill="FFFFFF"/>
                <w:lang w:val="es-US"/>
              </w:rPr>
            </w:pPr>
            <w:r w:rsidRPr="00D74216">
              <w:rPr>
                <w:rFonts w:ascii="Arial" w:hAnsi="Arial" w:cs="Arial"/>
                <w:color w:val="000000"/>
                <w:shd w:val="clear" w:color="auto" w:fill="FFFFFF"/>
                <w:lang w:val="es-US"/>
              </w:rPr>
              <w:t>X</w:t>
            </w:r>
          </w:p>
        </w:tc>
      </w:tr>
      <w:tr w:rsidR="009A7DE1" w:rsidRPr="00977FFB" w14:paraId="29B94647" w14:textId="77777777" w:rsidTr="00DA6F0C">
        <w:trPr>
          <w:trHeight w:val="691"/>
          <w:jc w:val="center"/>
        </w:trPr>
        <w:tc>
          <w:tcPr>
            <w:tcW w:w="1359" w:type="dxa"/>
          </w:tcPr>
          <w:p w14:paraId="515DD49D" w14:textId="77777777" w:rsidR="002465EA" w:rsidRPr="00D74216" w:rsidRDefault="00DA6F0C" w:rsidP="00DA6F0C">
            <w:pPr>
              <w:shd w:val="clear" w:color="auto" w:fill="FFFFFF"/>
              <w:spacing w:after="360"/>
              <w:rPr>
                <w:shd w:val="clear" w:color="auto" w:fill="FFFFFF"/>
                <w:lang w:val="es-US"/>
              </w:rPr>
            </w:pPr>
            <w:r>
              <w:rPr>
                <w:shd w:val="clear" w:color="auto" w:fill="FFFFFF"/>
                <w:lang w:val="es-US"/>
              </w:rPr>
              <w:t>Identifica y cuenta</w:t>
            </w:r>
          </w:p>
        </w:tc>
        <w:tc>
          <w:tcPr>
            <w:tcW w:w="1537" w:type="dxa"/>
          </w:tcPr>
          <w:p w14:paraId="17B26CD2" w14:textId="77777777" w:rsidR="002465EA" w:rsidRPr="00977FFB" w:rsidRDefault="002465EA" w:rsidP="00FB38B1">
            <w:pPr>
              <w:pStyle w:val="Prrafodelista"/>
              <w:spacing w:after="360" w:line="360" w:lineRule="auto"/>
              <w:ind w:left="0"/>
              <w:jc w:val="both"/>
              <w:rPr>
                <w:rFonts w:ascii="Arial" w:hAnsi="Arial" w:cs="Arial"/>
                <w:color w:val="000000"/>
                <w:sz w:val="14"/>
                <w:shd w:val="clear" w:color="auto" w:fill="FFFFFF"/>
                <w:lang w:val="es-US"/>
              </w:rPr>
            </w:pPr>
          </w:p>
        </w:tc>
        <w:tc>
          <w:tcPr>
            <w:tcW w:w="1085" w:type="dxa"/>
          </w:tcPr>
          <w:p w14:paraId="33056957" w14:textId="77777777" w:rsidR="002465EA" w:rsidRPr="00977FFB" w:rsidRDefault="002465EA" w:rsidP="00FB38B1">
            <w:pPr>
              <w:pStyle w:val="Prrafodelista"/>
              <w:spacing w:after="360" w:line="360" w:lineRule="auto"/>
              <w:ind w:left="0"/>
              <w:jc w:val="both"/>
              <w:rPr>
                <w:rFonts w:ascii="Arial" w:hAnsi="Arial" w:cs="Arial"/>
                <w:color w:val="000000"/>
                <w:sz w:val="14"/>
                <w:shd w:val="clear" w:color="auto" w:fill="FFFFFF"/>
                <w:lang w:val="es-US"/>
              </w:rPr>
            </w:pPr>
          </w:p>
        </w:tc>
        <w:tc>
          <w:tcPr>
            <w:tcW w:w="1720" w:type="dxa"/>
          </w:tcPr>
          <w:p w14:paraId="71A6F928" w14:textId="77777777" w:rsidR="002465EA" w:rsidRPr="00977FFB" w:rsidRDefault="002465EA" w:rsidP="00FB38B1">
            <w:pPr>
              <w:pStyle w:val="Prrafodelista"/>
              <w:spacing w:after="360" w:line="360" w:lineRule="auto"/>
              <w:ind w:left="0"/>
              <w:jc w:val="both"/>
              <w:rPr>
                <w:rFonts w:ascii="Arial" w:hAnsi="Arial" w:cs="Arial"/>
                <w:color w:val="000000"/>
                <w:sz w:val="14"/>
                <w:shd w:val="clear" w:color="auto" w:fill="FFFFFF"/>
                <w:lang w:val="es-US"/>
              </w:rPr>
            </w:pPr>
          </w:p>
        </w:tc>
        <w:tc>
          <w:tcPr>
            <w:tcW w:w="1474" w:type="dxa"/>
          </w:tcPr>
          <w:p w14:paraId="2DB16978" w14:textId="77777777" w:rsidR="002465EA" w:rsidRPr="00977FFB" w:rsidRDefault="002465EA" w:rsidP="00FB38B1">
            <w:pPr>
              <w:pStyle w:val="Prrafodelista"/>
              <w:spacing w:after="360" w:line="360" w:lineRule="auto"/>
              <w:ind w:left="0"/>
              <w:jc w:val="center"/>
              <w:rPr>
                <w:rFonts w:ascii="Arial" w:hAnsi="Arial" w:cs="Arial"/>
                <w:color w:val="000000"/>
                <w:sz w:val="14"/>
                <w:shd w:val="clear" w:color="auto" w:fill="FFFFFF"/>
                <w:lang w:val="es-US"/>
              </w:rPr>
            </w:pPr>
          </w:p>
        </w:tc>
        <w:tc>
          <w:tcPr>
            <w:tcW w:w="1467" w:type="dxa"/>
          </w:tcPr>
          <w:p w14:paraId="0A27F6D7" w14:textId="77777777" w:rsidR="002465EA" w:rsidRPr="00977FFB" w:rsidRDefault="002465EA" w:rsidP="00FB38B1">
            <w:pPr>
              <w:pStyle w:val="Prrafodelista"/>
              <w:spacing w:after="360" w:line="360" w:lineRule="auto"/>
              <w:ind w:left="0"/>
              <w:jc w:val="center"/>
              <w:rPr>
                <w:rFonts w:ascii="Arial" w:hAnsi="Arial" w:cs="Arial"/>
                <w:color w:val="000000"/>
                <w:sz w:val="14"/>
                <w:shd w:val="clear" w:color="auto" w:fill="FFFFFF"/>
                <w:lang w:val="es-US"/>
              </w:rPr>
            </w:pPr>
            <w:r w:rsidRPr="00D74216">
              <w:rPr>
                <w:rFonts w:ascii="Arial" w:hAnsi="Arial" w:cs="Arial"/>
                <w:color w:val="000000"/>
                <w:shd w:val="clear" w:color="auto" w:fill="FFFFFF"/>
                <w:lang w:val="es-US"/>
              </w:rPr>
              <w:t>X</w:t>
            </w:r>
          </w:p>
        </w:tc>
        <w:tc>
          <w:tcPr>
            <w:tcW w:w="1418" w:type="dxa"/>
          </w:tcPr>
          <w:p w14:paraId="3A354C34" w14:textId="77777777" w:rsidR="002465EA" w:rsidRPr="00977FFB" w:rsidRDefault="005E51E4" w:rsidP="00FB38B1">
            <w:pPr>
              <w:pStyle w:val="Prrafodelista"/>
              <w:spacing w:after="360" w:line="360" w:lineRule="auto"/>
              <w:ind w:left="0"/>
              <w:jc w:val="center"/>
              <w:rPr>
                <w:rFonts w:ascii="Arial" w:hAnsi="Arial" w:cs="Arial"/>
                <w:color w:val="000000"/>
                <w:sz w:val="14"/>
                <w:shd w:val="clear" w:color="auto" w:fill="FFFFFF"/>
                <w:lang w:val="es-US"/>
              </w:rPr>
            </w:pPr>
            <w:r w:rsidRPr="00D74216">
              <w:rPr>
                <w:rFonts w:ascii="Arial" w:hAnsi="Arial" w:cs="Arial"/>
                <w:color w:val="000000"/>
                <w:shd w:val="clear" w:color="auto" w:fill="FFFFFF"/>
                <w:lang w:val="es-US"/>
              </w:rPr>
              <w:t>X</w:t>
            </w:r>
          </w:p>
        </w:tc>
      </w:tr>
      <w:tr w:rsidR="009A7DE1" w:rsidRPr="00977FFB" w14:paraId="2E53FF59" w14:textId="77777777" w:rsidTr="00DA6F0C">
        <w:trPr>
          <w:trHeight w:val="697"/>
          <w:jc w:val="center"/>
        </w:trPr>
        <w:tc>
          <w:tcPr>
            <w:tcW w:w="1359" w:type="dxa"/>
          </w:tcPr>
          <w:p w14:paraId="43C9CE09" w14:textId="77777777" w:rsidR="002465EA" w:rsidRPr="00D74216" w:rsidRDefault="002465EA" w:rsidP="00FB38B1">
            <w:pPr>
              <w:shd w:val="clear" w:color="auto" w:fill="FFFFFF"/>
              <w:spacing w:after="360"/>
              <w:jc w:val="center"/>
              <w:rPr>
                <w:shd w:val="clear" w:color="auto" w:fill="FFFFFF"/>
                <w:lang w:val="es-US"/>
              </w:rPr>
            </w:pPr>
            <w:r w:rsidRPr="00D74216">
              <w:rPr>
                <w:shd w:val="clear" w:color="auto" w:fill="FFFFFF"/>
                <w:lang w:val="es-US"/>
              </w:rPr>
              <w:t>IXL</w:t>
            </w:r>
          </w:p>
        </w:tc>
        <w:tc>
          <w:tcPr>
            <w:tcW w:w="1537" w:type="dxa"/>
          </w:tcPr>
          <w:p w14:paraId="2FF20A9C" w14:textId="77777777" w:rsidR="002465EA" w:rsidRPr="00977FFB" w:rsidRDefault="002465EA" w:rsidP="00FB38B1">
            <w:pPr>
              <w:pStyle w:val="Prrafodelista"/>
              <w:spacing w:after="360" w:line="360" w:lineRule="auto"/>
              <w:ind w:left="0"/>
              <w:jc w:val="center"/>
              <w:rPr>
                <w:rFonts w:ascii="Arial" w:hAnsi="Arial" w:cs="Arial"/>
                <w:color w:val="000000"/>
                <w:sz w:val="14"/>
                <w:shd w:val="clear" w:color="auto" w:fill="FFFFFF"/>
                <w:lang w:val="es-US"/>
              </w:rPr>
            </w:pPr>
            <w:r w:rsidRPr="00D74216">
              <w:rPr>
                <w:rFonts w:ascii="Arial" w:hAnsi="Arial" w:cs="Arial"/>
                <w:color w:val="000000"/>
                <w:shd w:val="clear" w:color="auto" w:fill="FFFFFF"/>
                <w:lang w:val="es-US"/>
              </w:rPr>
              <w:t>X</w:t>
            </w:r>
          </w:p>
        </w:tc>
        <w:tc>
          <w:tcPr>
            <w:tcW w:w="1085" w:type="dxa"/>
          </w:tcPr>
          <w:p w14:paraId="738DC641" w14:textId="77777777" w:rsidR="002465EA" w:rsidRPr="00977FFB" w:rsidRDefault="002465EA" w:rsidP="00FB38B1">
            <w:pPr>
              <w:pStyle w:val="Prrafodelista"/>
              <w:spacing w:after="360" w:line="360" w:lineRule="auto"/>
              <w:ind w:left="0"/>
              <w:jc w:val="center"/>
              <w:rPr>
                <w:rFonts w:ascii="Arial" w:hAnsi="Arial" w:cs="Arial"/>
                <w:color w:val="000000"/>
                <w:sz w:val="14"/>
                <w:shd w:val="clear" w:color="auto" w:fill="FFFFFF"/>
                <w:lang w:val="es-US"/>
              </w:rPr>
            </w:pPr>
            <w:r w:rsidRPr="00D74216">
              <w:rPr>
                <w:rFonts w:ascii="Arial" w:hAnsi="Arial" w:cs="Arial"/>
                <w:color w:val="000000"/>
                <w:shd w:val="clear" w:color="auto" w:fill="FFFFFF"/>
                <w:lang w:val="es-US"/>
              </w:rPr>
              <w:t>X</w:t>
            </w:r>
          </w:p>
        </w:tc>
        <w:tc>
          <w:tcPr>
            <w:tcW w:w="1720" w:type="dxa"/>
          </w:tcPr>
          <w:p w14:paraId="20FBA5AC" w14:textId="77777777" w:rsidR="002465EA" w:rsidRPr="00977FFB" w:rsidRDefault="002465EA" w:rsidP="00FB38B1">
            <w:pPr>
              <w:pStyle w:val="Prrafodelista"/>
              <w:spacing w:after="360" w:line="360" w:lineRule="auto"/>
              <w:ind w:left="0"/>
              <w:jc w:val="center"/>
              <w:rPr>
                <w:rFonts w:ascii="Arial" w:hAnsi="Arial" w:cs="Arial"/>
                <w:color w:val="000000"/>
                <w:sz w:val="14"/>
                <w:shd w:val="clear" w:color="auto" w:fill="FFFFFF"/>
                <w:lang w:val="es-US"/>
              </w:rPr>
            </w:pPr>
            <w:r w:rsidRPr="00D74216">
              <w:rPr>
                <w:rFonts w:ascii="Arial" w:hAnsi="Arial" w:cs="Arial"/>
                <w:color w:val="000000"/>
                <w:shd w:val="clear" w:color="auto" w:fill="FFFFFF"/>
                <w:lang w:val="es-US"/>
              </w:rPr>
              <w:t>X</w:t>
            </w:r>
          </w:p>
        </w:tc>
        <w:tc>
          <w:tcPr>
            <w:tcW w:w="1474" w:type="dxa"/>
          </w:tcPr>
          <w:p w14:paraId="710F8D46" w14:textId="77777777" w:rsidR="002465EA" w:rsidRPr="00977FFB" w:rsidRDefault="004E3BD4" w:rsidP="00FB38B1">
            <w:pPr>
              <w:pStyle w:val="Prrafodelista"/>
              <w:spacing w:after="360" w:line="360" w:lineRule="auto"/>
              <w:ind w:left="0"/>
              <w:jc w:val="center"/>
              <w:rPr>
                <w:rFonts w:ascii="Arial" w:hAnsi="Arial" w:cs="Arial"/>
                <w:color w:val="000000"/>
                <w:sz w:val="14"/>
                <w:shd w:val="clear" w:color="auto" w:fill="FFFFFF"/>
                <w:lang w:val="es-US"/>
              </w:rPr>
            </w:pPr>
            <w:r w:rsidRPr="00D74216">
              <w:rPr>
                <w:rFonts w:ascii="Arial" w:hAnsi="Arial" w:cs="Arial"/>
                <w:color w:val="000000"/>
                <w:shd w:val="clear" w:color="auto" w:fill="FFFFFF"/>
                <w:lang w:val="es-US"/>
              </w:rPr>
              <w:t>X</w:t>
            </w:r>
          </w:p>
        </w:tc>
        <w:tc>
          <w:tcPr>
            <w:tcW w:w="1467" w:type="dxa"/>
          </w:tcPr>
          <w:p w14:paraId="7CABB5CE" w14:textId="77777777" w:rsidR="002465EA" w:rsidRPr="00977FFB" w:rsidRDefault="002465EA" w:rsidP="00FB38B1">
            <w:pPr>
              <w:pStyle w:val="Prrafodelista"/>
              <w:spacing w:after="360" w:line="360" w:lineRule="auto"/>
              <w:ind w:left="0"/>
              <w:jc w:val="center"/>
              <w:rPr>
                <w:rFonts w:ascii="Arial" w:hAnsi="Arial" w:cs="Arial"/>
                <w:color w:val="000000"/>
                <w:sz w:val="14"/>
                <w:shd w:val="clear" w:color="auto" w:fill="FFFFFF"/>
                <w:lang w:val="es-US"/>
              </w:rPr>
            </w:pPr>
            <w:r w:rsidRPr="00D74216">
              <w:rPr>
                <w:rFonts w:ascii="Arial" w:hAnsi="Arial" w:cs="Arial"/>
                <w:color w:val="000000"/>
                <w:shd w:val="clear" w:color="auto" w:fill="FFFFFF"/>
                <w:lang w:val="es-US"/>
              </w:rPr>
              <w:t>X</w:t>
            </w:r>
          </w:p>
        </w:tc>
        <w:tc>
          <w:tcPr>
            <w:tcW w:w="1418" w:type="dxa"/>
          </w:tcPr>
          <w:p w14:paraId="626A97F2" w14:textId="77777777" w:rsidR="002465EA" w:rsidRPr="00977FFB" w:rsidRDefault="002465EA" w:rsidP="00FB38B1">
            <w:pPr>
              <w:pStyle w:val="Prrafodelista"/>
              <w:spacing w:after="360" w:line="360" w:lineRule="auto"/>
              <w:ind w:left="0"/>
              <w:jc w:val="center"/>
              <w:rPr>
                <w:rFonts w:ascii="Arial" w:hAnsi="Arial" w:cs="Arial"/>
                <w:color w:val="000000"/>
                <w:sz w:val="14"/>
                <w:shd w:val="clear" w:color="auto" w:fill="FFFFFF"/>
                <w:lang w:val="es-US"/>
              </w:rPr>
            </w:pPr>
          </w:p>
        </w:tc>
      </w:tr>
      <w:tr w:rsidR="009A7DE1" w:rsidRPr="00977FFB" w14:paraId="366AACC0" w14:textId="77777777" w:rsidTr="00DA6F0C">
        <w:trPr>
          <w:trHeight w:hRule="exact" w:val="1124"/>
          <w:jc w:val="center"/>
        </w:trPr>
        <w:tc>
          <w:tcPr>
            <w:tcW w:w="1359" w:type="dxa"/>
          </w:tcPr>
          <w:p w14:paraId="6777CA67" w14:textId="77777777" w:rsidR="00B7608C" w:rsidRPr="00D74216" w:rsidRDefault="00000000" w:rsidP="00FB38B1">
            <w:pPr>
              <w:shd w:val="clear" w:color="auto" w:fill="FFFFFF"/>
              <w:spacing w:after="360"/>
              <w:jc w:val="center"/>
              <w:rPr>
                <w:bCs/>
                <w:shd w:val="clear" w:color="auto" w:fill="FFFFFF"/>
                <w:lang w:val="es-US"/>
              </w:rPr>
            </w:pPr>
            <w:hyperlink r:id="rId14" w:tgtFrame="_blank" w:history="1">
              <w:proofErr w:type="spellStart"/>
              <w:r w:rsidR="00B7608C" w:rsidRPr="00D74216">
                <w:rPr>
                  <w:shd w:val="clear" w:color="auto" w:fill="FFFFFF"/>
                  <w:lang w:val="es-US"/>
                </w:rPr>
                <w:t>Tux</w:t>
              </w:r>
              <w:proofErr w:type="spellEnd"/>
              <w:r w:rsidR="00B7608C" w:rsidRPr="00D74216">
                <w:rPr>
                  <w:shd w:val="clear" w:color="auto" w:fill="FFFFFF"/>
                  <w:lang w:val="es-US"/>
                </w:rPr>
                <w:t xml:space="preserve"> </w:t>
              </w:r>
              <w:proofErr w:type="spellStart"/>
              <w:r w:rsidR="00B7608C" w:rsidRPr="00D74216">
                <w:rPr>
                  <w:shd w:val="clear" w:color="auto" w:fill="FFFFFF"/>
                  <w:lang w:val="es-US"/>
                </w:rPr>
                <w:t>of</w:t>
              </w:r>
              <w:proofErr w:type="spellEnd"/>
              <w:r w:rsidR="00B7608C" w:rsidRPr="00D74216">
                <w:rPr>
                  <w:shd w:val="clear" w:color="auto" w:fill="FFFFFF"/>
                  <w:lang w:val="es-US"/>
                </w:rPr>
                <w:t xml:space="preserve"> </w:t>
              </w:r>
              <w:proofErr w:type="spellStart"/>
              <w:r w:rsidR="00B7608C" w:rsidRPr="00D74216">
                <w:rPr>
                  <w:shd w:val="clear" w:color="auto" w:fill="FFFFFF"/>
                  <w:lang w:val="es-US"/>
                </w:rPr>
                <w:t>Math</w:t>
              </w:r>
              <w:proofErr w:type="spellEnd"/>
              <w:r w:rsidR="00B7608C" w:rsidRPr="00D74216">
                <w:rPr>
                  <w:shd w:val="clear" w:color="auto" w:fill="FFFFFF"/>
                  <w:lang w:val="es-US"/>
                </w:rPr>
                <w:t xml:space="preserve"> </w:t>
              </w:r>
              <w:proofErr w:type="spellStart"/>
              <w:r w:rsidR="00B7608C" w:rsidRPr="00D74216">
                <w:rPr>
                  <w:shd w:val="clear" w:color="auto" w:fill="FFFFFF"/>
                  <w:lang w:val="es-US"/>
                </w:rPr>
                <w:t>Command</w:t>
              </w:r>
              <w:proofErr w:type="spellEnd"/>
            </w:hyperlink>
          </w:p>
          <w:p w14:paraId="799CBFC9" w14:textId="77777777" w:rsidR="002465EA" w:rsidRPr="00977FFB" w:rsidRDefault="002465EA" w:rsidP="00FB38B1">
            <w:pPr>
              <w:shd w:val="clear" w:color="auto" w:fill="FFFFFF"/>
              <w:spacing w:after="360"/>
              <w:rPr>
                <w:sz w:val="14"/>
                <w:shd w:val="clear" w:color="auto" w:fill="FFFFFF"/>
                <w:lang w:val="es-US"/>
              </w:rPr>
            </w:pPr>
          </w:p>
        </w:tc>
        <w:tc>
          <w:tcPr>
            <w:tcW w:w="1537" w:type="dxa"/>
          </w:tcPr>
          <w:p w14:paraId="0D767137" w14:textId="77777777" w:rsidR="002465EA" w:rsidRPr="00977FFB" w:rsidRDefault="002465EA" w:rsidP="00FB38B1">
            <w:pPr>
              <w:pStyle w:val="Prrafodelista"/>
              <w:spacing w:after="360" w:line="360" w:lineRule="auto"/>
              <w:ind w:left="0"/>
              <w:jc w:val="both"/>
              <w:rPr>
                <w:rFonts w:ascii="Arial" w:hAnsi="Arial" w:cs="Arial"/>
                <w:color w:val="000000"/>
                <w:sz w:val="14"/>
                <w:shd w:val="clear" w:color="auto" w:fill="FFFFFF"/>
                <w:lang w:val="es-US"/>
              </w:rPr>
            </w:pPr>
          </w:p>
        </w:tc>
        <w:tc>
          <w:tcPr>
            <w:tcW w:w="1085" w:type="dxa"/>
          </w:tcPr>
          <w:p w14:paraId="13E213BD" w14:textId="77777777" w:rsidR="002465EA" w:rsidRPr="00977FFB" w:rsidRDefault="002465EA" w:rsidP="00FB38B1">
            <w:pPr>
              <w:pStyle w:val="Prrafodelista"/>
              <w:spacing w:after="360" w:line="360" w:lineRule="auto"/>
              <w:ind w:left="0"/>
              <w:jc w:val="both"/>
              <w:rPr>
                <w:rFonts w:ascii="Arial" w:hAnsi="Arial" w:cs="Arial"/>
                <w:color w:val="000000"/>
                <w:sz w:val="14"/>
                <w:shd w:val="clear" w:color="auto" w:fill="FFFFFF"/>
                <w:lang w:val="es-US"/>
              </w:rPr>
            </w:pPr>
          </w:p>
        </w:tc>
        <w:tc>
          <w:tcPr>
            <w:tcW w:w="1720" w:type="dxa"/>
          </w:tcPr>
          <w:p w14:paraId="631BFB72" w14:textId="77777777" w:rsidR="002465EA" w:rsidRPr="00977FFB" w:rsidRDefault="00B7608C" w:rsidP="00FB38B1">
            <w:pPr>
              <w:pStyle w:val="Prrafodelista"/>
              <w:spacing w:after="360" w:line="360" w:lineRule="auto"/>
              <w:ind w:left="0"/>
              <w:jc w:val="center"/>
              <w:rPr>
                <w:rFonts w:ascii="Arial" w:hAnsi="Arial" w:cs="Arial"/>
                <w:color w:val="000000"/>
                <w:sz w:val="14"/>
                <w:shd w:val="clear" w:color="auto" w:fill="FFFFFF"/>
                <w:lang w:val="es-US"/>
              </w:rPr>
            </w:pPr>
            <w:r w:rsidRPr="00D74216">
              <w:rPr>
                <w:rFonts w:ascii="Arial" w:hAnsi="Arial" w:cs="Arial"/>
                <w:color w:val="000000"/>
                <w:shd w:val="clear" w:color="auto" w:fill="FFFFFF"/>
                <w:lang w:val="es-US"/>
              </w:rPr>
              <w:t>X</w:t>
            </w:r>
          </w:p>
        </w:tc>
        <w:tc>
          <w:tcPr>
            <w:tcW w:w="1474" w:type="dxa"/>
          </w:tcPr>
          <w:p w14:paraId="438A30B0" w14:textId="77777777" w:rsidR="002465EA" w:rsidRPr="00977FFB" w:rsidRDefault="00B7608C" w:rsidP="00FB38B1">
            <w:pPr>
              <w:pStyle w:val="Prrafodelista"/>
              <w:spacing w:after="360" w:line="360" w:lineRule="auto"/>
              <w:ind w:left="0"/>
              <w:jc w:val="center"/>
              <w:rPr>
                <w:rFonts w:ascii="Arial" w:hAnsi="Arial" w:cs="Arial"/>
                <w:color w:val="000000"/>
                <w:sz w:val="14"/>
                <w:shd w:val="clear" w:color="auto" w:fill="FFFFFF"/>
                <w:lang w:val="es-US"/>
              </w:rPr>
            </w:pPr>
            <w:r w:rsidRPr="00D74216">
              <w:rPr>
                <w:rFonts w:ascii="Arial" w:hAnsi="Arial" w:cs="Arial"/>
                <w:color w:val="000000"/>
                <w:shd w:val="clear" w:color="auto" w:fill="FFFFFF"/>
                <w:lang w:val="es-US"/>
              </w:rPr>
              <w:t>X</w:t>
            </w:r>
          </w:p>
        </w:tc>
        <w:tc>
          <w:tcPr>
            <w:tcW w:w="1467" w:type="dxa"/>
          </w:tcPr>
          <w:p w14:paraId="277A9579" w14:textId="77777777" w:rsidR="002465EA" w:rsidRPr="00977FFB" w:rsidRDefault="002465EA" w:rsidP="00FB38B1">
            <w:pPr>
              <w:pStyle w:val="Prrafodelista"/>
              <w:spacing w:after="360" w:line="360" w:lineRule="auto"/>
              <w:ind w:left="0"/>
              <w:jc w:val="center"/>
              <w:rPr>
                <w:rFonts w:ascii="Arial" w:hAnsi="Arial" w:cs="Arial"/>
                <w:color w:val="000000"/>
                <w:sz w:val="14"/>
                <w:shd w:val="clear" w:color="auto" w:fill="FFFFFF"/>
                <w:lang w:val="es-US"/>
              </w:rPr>
            </w:pPr>
          </w:p>
        </w:tc>
        <w:tc>
          <w:tcPr>
            <w:tcW w:w="1418" w:type="dxa"/>
          </w:tcPr>
          <w:p w14:paraId="24C50C04" w14:textId="77777777" w:rsidR="002465EA" w:rsidRPr="00977FFB" w:rsidRDefault="002465EA" w:rsidP="00FB38B1">
            <w:pPr>
              <w:pStyle w:val="Prrafodelista"/>
              <w:spacing w:after="360" w:line="360" w:lineRule="auto"/>
              <w:ind w:left="0"/>
              <w:jc w:val="both"/>
              <w:rPr>
                <w:rFonts w:ascii="Arial" w:hAnsi="Arial" w:cs="Arial"/>
                <w:color w:val="000000"/>
                <w:sz w:val="14"/>
                <w:shd w:val="clear" w:color="auto" w:fill="FFFFFF"/>
                <w:lang w:val="es-US"/>
              </w:rPr>
            </w:pPr>
          </w:p>
        </w:tc>
      </w:tr>
    </w:tbl>
    <w:p w14:paraId="35721D8A" w14:textId="77777777" w:rsidR="002115F8" w:rsidRPr="00CA7DEB" w:rsidRDefault="002115F8" w:rsidP="00FB38B1">
      <w:pPr>
        <w:ind w:left="0" w:firstLine="0"/>
        <w:rPr>
          <w:b/>
          <w:bCs/>
          <w:lang w:val="es-MX"/>
        </w:rPr>
      </w:pPr>
    </w:p>
    <w:p w14:paraId="75E3FE29" w14:textId="6473C324" w:rsidR="00B56358" w:rsidRPr="00CA7DEB" w:rsidRDefault="00176985" w:rsidP="004B4555">
      <w:pPr>
        <w:ind w:left="0" w:firstLine="0"/>
        <w:rPr>
          <w:b/>
          <w:bCs/>
          <w:color w:val="auto"/>
          <w:lang w:val="es-ES"/>
        </w:rPr>
      </w:pPr>
      <w:r w:rsidRPr="00CA7DEB">
        <w:rPr>
          <w:rStyle w:val="Textoennegrita"/>
          <w:b w:val="0"/>
          <w:color w:val="auto"/>
          <w:lang w:val="es-ES"/>
        </w:rPr>
        <w:t>Según el análisis realizado en el estado del arte</w:t>
      </w:r>
      <w:r w:rsidRPr="00CA7DEB">
        <w:rPr>
          <w:color w:val="auto"/>
          <w:lang w:val="es-ES"/>
        </w:rPr>
        <w:t>, no se ha encontrado un sistema que aborde completamente los requisitos necesarios para el desarrollo del sistema p</w:t>
      </w:r>
      <w:r w:rsidR="006A031A">
        <w:rPr>
          <w:color w:val="auto"/>
          <w:lang w:val="es-ES"/>
        </w:rPr>
        <w:t xml:space="preserve">ropuesto en esta investigación, aunque cabe destacar que hay sistemas muy similares, por ejemplo, </w:t>
      </w:r>
      <w:proofErr w:type="spellStart"/>
      <w:r w:rsidR="006A031A">
        <w:rPr>
          <w:color w:val="auto"/>
          <w:lang w:val="es-ES"/>
        </w:rPr>
        <w:t>Cokitos</w:t>
      </w:r>
      <w:proofErr w:type="spellEnd"/>
      <w:r w:rsidR="006A031A">
        <w:rPr>
          <w:color w:val="auto"/>
          <w:lang w:val="es-ES"/>
        </w:rPr>
        <w:t xml:space="preserve">, pero este no tiene la opción de autenticación para una mayor seguridad del sistema y IXL que en su caso no es gratuito. </w:t>
      </w:r>
      <w:r w:rsidRPr="00CA7DEB">
        <w:rPr>
          <w:color w:val="auto"/>
          <w:lang w:val="es-ES"/>
        </w:rPr>
        <w:t>En otras palabras, las soluciones existentes carecen de funcionalidades esenciales para satisfacer plenamente los objetivos de este nuevo sistema. El estudio identifica una brecha en las capacidades actuales y sugiere que aún hay espacio para innovación y mejora en el diseño y desarrollo del sistema en cuestión.</w:t>
      </w:r>
    </w:p>
    <w:p w14:paraId="469A7297" w14:textId="77777777" w:rsidR="002115F8" w:rsidRPr="00250238" w:rsidRDefault="00517933" w:rsidP="00517933">
      <w:pPr>
        <w:pStyle w:val="Ttulo2"/>
        <w:rPr>
          <w:lang w:val="es-US"/>
        </w:rPr>
      </w:pPr>
      <w:bookmarkStart w:id="56" w:name="_Toc164683424"/>
      <w:bookmarkStart w:id="57" w:name="_Toc167193866"/>
      <w:bookmarkStart w:id="58" w:name="_Toc167203876"/>
      <w:bookmarkStart w:id="59" w:name="_Toc168692314"/>
      <w:r>
        <w:rPr>
          <w:lang w:val="es-US"/>
        </w:rPr>
        <w:lastRenderedPageBreak/>
        <w:t xml:space="preserve">1.4 </w:t>
      </w:r>
      <w:r w:rsidR="002115F8" w:rsidRPr="00250238">
        <w:rPr>
          <w:lang w:val="es-US"/>
        </w:rPr>
        <w:t>Metodología de desarrollo de software</w:t>
      </w:r>
      <w:bookmarkEnd w:id="56"/>
      <w:bookmarkEnd w:id="57"/>
      <w:bookmarkEnd w:id="58"/>
      <w:bookmarkEnd w:id="59"/>
    </w:p>
    <w:p w14:paraId="2E2AE2E6" w14:textId="77777777" w:rsidR="002115F8" w:rsidRPr="00CA7DEB" w:rsidRDefault="002115F8" w:rsidP="00250238">
      <w:pPr>
        <w:ind w:left="0" w:firstLine="0"/>
        <w:rPr>
          <w:shd w:val="clear" w:color="auto" w:fill="FFFFFF"/>
          <w:lang w:val="es-US"/>
        </w:rPr>
      </w:pPr>
      <w:r w:rsidRPr="00CA7DEB">
        <w:rPr>
          <w:shd w:val="clear" w:color="auto" w:fill="FFFFFF"/>
          <w:lang w:val="es-US"/>
        </w:rPr>
        <w:t>Las empresas con el fin de mejorar la calidad del software que producen y reducir los costos asociados con el desarrollo del software han utilizado un grupo de metodologías de desarrollo de software las cuales se pueden definir como un conjunto de procedimientos, técnicas, herramientas y un soporte documental que ayuda a la construcción de un software.</w:t>
      </w:r>
      <w:sdt>
        <w:sdtPr>
          <w:rPr>
            <w:shd w:val="clear" w:color="auto" w:fill="FFFFFF"/>
            <w:lang w:val="es-US"/>
          </w:rPr>
          <w:id w:val="-905993758"/>
          <w:citation/>
        </w:sdtPr>
        <w:sdtContent>
          <w:r w:rsidRPr="00CA7DEB">
            <w:rPr>
              <w:shd w:val="clear" w:color="auto" w:fill="FFFFFF"/>
              <w:lang w:val="es-US"/>
            </w:rPr>
            <w:fldChar w:fldCharType="begin"/>
          </w:r>
          <w:r w:rsidRPr="00CA7DEB">
            <w:rPr>
              <w:shd w:val="clear" w:color="auto" w:fill="FFFFFF"/>
              <w:lang w:val="es-US"/>
            </w:rPr>
            <w:instrText xml:space="preserve"> CITATION Pre10 \l 21514 </w:instrText>
          </w:r>
          <w:r w:rsidRPr="00CA7DEB">
            <w:rPr>
              <w:shd w:val="clear" w:color="auto" w:fill="FFFFFF"/>
              <w:lang w:val="es-US"/>
            </w:rPr>
            <w:fldChar w:fldCharType="separate"/>
          </w:r>
          <w:r w:rsidRPr="00CA7DEB">
            <w:rPr>
              <w:shd w:val="clear" w:color="auto" w:fill="FFFFFF"/>
              <w:lang w:val="es-US"/>
            </w:rPr>
            <w:t xml:space="preserve"> (Pressman, 2010)</w:t>
          </w:r>
          <w:r w:rsidRPr="00CA7DEB">
            <w:rPr>
              <w:shd w:val="clear" w:color="auto" w:fill="FFFFFF"/>
              <w:lang w:val="es-US"/>
            </w:rPr>
            <w:fldChar w:fldCharType="end"/>
          </w:r>
        </w:sdtContent>
      </w:sdt>
      <w:r w:rsidR="00B56358" w:rsidRPr="00CA7DEB">
        <w:rPr>
          <w:shd w:val="clear" w:color="auto" w:fill="FFFFFF"/>
          <w:lang w:val="es-US"/>
        </w:rPr>
        <w:t>.</w:t>
      </w:r>
    </w:p>
    <w:p w14:paraId="3E4F5571" w14:textId="77777777" w:rsidR="00B56358" w:rsidRPr="00CA7DEB" w:rsidRDefault="00B56358" w:rsidP="00FB38B1">
      <w:pPr>
        <w:ind w:left="0" w:firstLine="0"/>
        <w:rPr>
          <w:shd w:val="clear" w:color="auto" w:fill="FFFFFF"/>
          <w:lang w:val="es-US"/>
        </w:rPr>
      </w:pPr>
      <w:r w:rsidRPr="00CA7DEB">
        <w:rPr>
          <w:shd w:val="clear" w:color="auto" w:fill="FFFFFF"/>
          <w:lang w:val="es-US"/>
        </w:rPr>
        <w:t>El uso de metodologías de desarrollo de software conlleva importantes beneficios.  Estas metodologías simplifican el proceso de desarrollo, lo que facilita que los equipos comprendan y apliquen las prácticas adecuadas.  Al seguir una metodología, se da prioridad a las necesidades y expectativas del cliente, esto garantiza que el producto final cumpla con sus requerimientos. También proporcionan un marco estructurado para planificar, ejecutar y controlar todo el ciclo de desarrollo, esto incluye desde la concepción hasta la entrega del producto y se logra un producto más sólido y bien diseñado. Esto se traduce en una experiencia de usuario mejorada.</w:t>
      </w:r>
    </w:p>
    <w:p w14:paraId="048D9942" w14:textId="77777777" w:rsidR="008F3F81" w:rsidRPr="00CA7DEB" w:rsidRDefault="008F3F81" w:rsidP="00FB38B1">
      <w:pPr>
        <w:shd w:val="clear" w:color="auto" w:fill="FFFFFF"/>
        <w:spacing w:after="360"/>
        <w:rPr>
          <w:shd w:val="clear" w:color="auto" w:fill="FFFFFF"/>
          <w:lang w:val="es-US"/>
        </w:rPr>
      </w:pPr>
      <w:r w:rsidRPr="00CA7DEB">
        <w:rPr>
          <w:shd w:val="clear" w:color="auto" w:fill="FFFFFF"/>
          <w:lang w:val="es-US"/>
        </w:rPr>
        <w:t>Estas metodologías se han dividido en dos grandes grupos los cuales proponen esquemas de trabajo diferente.</w:t>
      </w:r>
    </w:p>
    <w:p w14:paraId="473D3E36" w14:textId="77777777" w:rsidR="001E45C2" w:rsidRDefault="00980187" w:rsidP="001E45C2">
      <w:pPr>
        <w:shd w:val="clear" w:color="auto" w:fill="FFFFFF"/>
        <w:spacing w:after="360"/>
        <w:rPr>
          <w:shd w:val="clear" w:color="auto" w:fill="FFFFFF"/>
          <w:lang w:val="es-US"/>
        </w:rPr>
      </w:pPr>
      <w:r w:rsidRPr="00CA7DEB">
        <w:rPr>
          <w:b/>
          <w:shd w:val="clear" w:color="auto" w:fill="FFFFFF"/>
          <w:lang w:val="es-US"/>
        </w:rPr>
        <w:t>Metodologías de desarrollo de software tradicionales</w:t>
      </w:r>
      <w:r w:rsidR="001E45C2">
        <w:rPr>
          <w:shd w:val="clear" w:color="auto" w:fill="FFFFFF"/>
          <w:lang w:val="es-US"/>
        </w:rPr>
        <w:t>:</w:t>
      </w:r>
    </w:p>
    <w:p w14:paraId="1388712A" w14:textId="6F1B8ABC" w:rsidR="00250238" w:rsidRDefault="00653985" w:rsidP="001E45C2">
      <w:pPr>
        <w:shd w:val="clear" w:color="auto" w:fill="FFFFFF"/>
        <w:spacing w:after="360"/>
        <w:rPr>
          <w:shd w:val="clear" w:color="auto" w:fill="FFFFFF"/>
          <w:lang w:val="es-US"/>
        </w:rPr>
      </w:pPr>
      <w:r w:rsidRPr="00653985">
        <w:rPr>
          <w:lang w:val="es-ES"/>
        </w:rPr>
        <w:t xml:space="preserve">Las metodologías de desarrollo de software tradicionales se caracterizan por definir total y rígidamente los requisitos al inicio de los proyectos de ingeniería de software. </w:t>
      </w:r>
      <w:r w:rsidRPr="00653985">
        <w:rPr>
          <w:bCs/>
          <w:lang w:val="es-ES"/>
        </w:rPr>
        <w:t>Los ciclos de desarrollo son poco flexibles y no permiten realizar cambios.</w:t>
      </w:r>
      <w:r w:rsidRPr="00671313">
        <w:rPr>
          <w:b/>
          <w:bCs/>
          <w:lang w:val="es-US"/>
        </w:rPr>
        <w:t xml:space="preserve"> </w:t>
      </w:r>
      <w:r w:rsidR="004F125D" w:rsidRPr="00CA7DEB">
        <w:rPr>
          <w:shd w:val="clear" w:color="auto" w:fill="FFFFFF"/>
          <w:lang w:val="es-US"/>
        </w:rPr>
        <w:t xml:space="preserve">Dentro de estas metodologías se encuentran: </w:t>
      </w:r>
      <w:r w:rsidR="004F125D" w:rsidRPr="00671313">
        <w:rPr>
          <w:shd w:val="clear" w:color="auto" w:fill="FFFFFF"/>
          <w:lang w:val="es-US"/>
        </w:rPr>
        <w:t xml:space="preserve">Rational Unified </w:t>
      </w:r>
      <w:proofErr w:type="spellStart"/>
      <w:r w:rsidR="004F125D" w:rsidRPr="00671313">
        <w:rPr>
          <w:shd w:val="clear" w:color="auto" w:fill="FFFFFF"/>
          <w:lang w:val="es-US"/>
        </w:rPr>
        <w:t>Process</w:t>
      </w:r>
      <w:proofErr w:type="spellEnd"/>
      <w:r w:rsidR="004F125D" w:rsidRPr="00CA7DEB">
        <w:rPr>
          <w:shd w:val="clear" w:color="auto" w:fill="FFFFFF"/>
          <w:lang w:val="es-US"/>
        </w:rPr>
        <w:t xml:space="preserve"> (RUP por sus siglas en inglés), </w:t>
      </w:r>
      <w:r w:rsidR="004F125D" w:rsidRPr="00671313">
        <w:rPr>
          <w:shd w:val="clear" w:color="auto" w:fill="FFFFFF"/>
          <w:lang w:val="es-US"/>
        </w:rPr>
        <w:t xml:space="preserve">Software </w:t>
      </w:r>
      <w:proofErr w:type="spellStart"/>
      <w:r w:rsidR="004F125D" w:rsidRPr="00671313">
        <w:rPr>
          <w:shd w:val="clear" w:color="auto" w:fill="FFFFFF"/>
          <w:lang w:val="es-US"/>
        </w:rPr>
        <w:t>Capability</w:t>
      </w:r>
      <w:proofErr w:type="spellEnd"/>
      <w:r w:rsidR="004F125D" w:rsidRPr="00671313">
        <w:rPr>
          <w:shd w:val="clear" w:color="auto" w:fill="FFFFFF"/>
          <w:lang w:val="es-US"/>
        </w:rPr>
        <w:t xml:space="preserve"> </w:t>
      </w:r>
      <w:proofErr w:type="spellStart"/>
      <w:r w:rsidR="004F125D" w:rsidRPr="00671313">
        <w:rPr>
          <w:shd w:val="clear" w:color="auto" w:fill="FFFFFF"/>
          <w:lang w:val="es-US"/>
        </w:rPr>
        <w:t>Maturity</w:t>
      </w:r>
      <w:proofErr w:type="spellEnd"/>
      <w:r w:rsidR="004F125D" w:rsidRPr="00671313">
        <w:rPr>
          <w:shd w:val="clear" w:color="auto" w:fill="FFFFFF"/>
          <w:lang w:val="es-US"/>
        </w:rPr>
        <w:t xml:space="preserve"> </w:t>
      </w:r>
      <w:proofErr w:type="spellStart"/>
      <w:r w:rsidR="004F125D" w:rsidRPr="00671313">
        <w:rPr>
          <w:shd w:val="clear" w:color="auto" w:fill="FFFFFF"/>
          <w:lang w:val="es-US"/>
        </w:rPr>
        <w:t>Model</w:t>
      </w:r>
      <w:proofErr w:type="spellEnd"/>
      <w:r w:rsidR="004F125D" w:rsidRPr="00CA7DEB">
        <w:rPr>
          <w:shd w:val="clear" w:color="auto" w:fill="FFFFFF"/>
          <w:lang w:val="es-US"/>
        </w:rPr>
        <w:t xml:space="preserve"> (SW –CMM por sus siglas en inglés), </w:t>
      </w:r>
      <w:r w:rsidR="004F125D" w:rsidRPr="00671313">
        <w:rPr>
          <w:shd w:val="clear" w:color="auto" w:fill="FFFFFF"/>
          <w:lang w:val="es-US"/>
        </w:rPr>
        <w:t>Microsoft Solution</w:t>
      </w:r>
      <w:r w:rsidR="004F125D" w:rsidRPr="00CA7DEB">
        <w:rPr>
          <w:shd w:val="clear" w:color="auto" w:fill="FFFFFF"/>
          <w:lang w:val="es-US"/>
        </w:rPr>
        <w:t xml:space="preserve"> Framework (MSF por sus siglas</w:t>
      </w:r>
      <w:r>
        <w:rPr>
          <w:shd w:val="clear" w:color="auto" w:fill="FFFFFF"/>
          <w:lang w:val="es-US"/>
        </w:rPr>
        <w:t xml:space="preserve"> en inglés)</w:t>
      </w:r>
      <w:r w:rsidR="00405AF3">
        <w:rPr>
          <w:shd w:val="clear" w:color="auto" w:fill="FFFFFF"/>
          <w:lang w:val="es-US"/>
        </w:rPr>
        <w:t xml:space="preserve"> </w:t>
      </w:r>
      <w:r>
        <w:rPr>
          <w:shd w:val="clear" w:color="auto" w:fill="FFFFFF"/>
          <w:lang w:val="es-US"/>
        </w:rPr>
        <w:fldChar w:fldCharType="begin"/>
      </w:r>
      <w:r w:rsidR="00C35B13">
        <w:rPr>
          <w:shd w:val="clear" w:color="auto" w:fill="FFFFFF"/>
          <w:lang w:val="es-US"/>
        </w:rPr>
        <w:instrText xml:space="preserve"> ADDIN ZOTERO_ITEM CSL_CITATION {"citationID":"71yqosbf","properties":{"formattedCitation":"(Universidades, 2020)","plainCitation":"(Universidades, 2020)","noteIndex":0},"citationItems":[{"id":86,"uris":["http://zotero.org/users/local/iE7F0YGN/items/2YFRCCY9"],"itemData":{"id":86,"type":"webpage","language":"es","title":"Metodologías de desarrollo de software: ¿qué son?","title-short":"Metodologías de desarrollo de software","URL":"https://www.santanderopenacademy.com/es/blog/metodologias-desarrollo-software.html","author":[{"family":"Universidades","given":"Santander"}],"accessed":{"date-parts":[["2024",4,23]]},"issued":{"date-parts":[["2020"]]}}}],"schema":"https://github.com/citation-style-language/schema/raw/master/csl-citation.json"} </w:instrText>
      </w:r>
      <w:r>
        <w:rPr>
          <w:shd w:val="clear" w:color="auto" w:fill="FFFFFF"/>
          <w:lang w:val="es-US"/>
        </w:rPr>
        <w:fldChar w:fldCharType="separate"/>
      </w:r>
      <w:r w:rsidRPr="00671313">
        <w:rPr>
          <w:lang w:val="es-US"/>
        </w:rPr>
        <w:t>(Universidades, 2020)</w:t>
      </w:r>
      <w:r>
        <w:rPr>
          <w:shd w:val="clear" w:color="auto" w:fill="FFFFFF"/>
          <w:lang w:val="es-US"/>
        </w:rPr>
        <w:fldChar w:fldCharType="end"/>
      </w:r>
      <w:r w:rsidR="00250238">
        <w:rPr>
          <w:shd w:val="clear" w:color="auto" w:fill="FFFFFF"/>
          <w:lang w:val="es-US"/>
        </w:rPr>
        <w:t>.</w:t>
      </w:r>
    </w:p>
    <w:p w14:paraId="746A2009" w14:textId="77777777" w:rsidR="006B4FBE" w:rsidRDefault="004F125D" w:rsidP="00250238">
      <w:pPr>
        <w:shd w:val="clear" w:color="auto" w:fill="FFFFFF"/>
        <w:spacing w:after="360"/>
        <w:rPr>
          <w:shd w:val="clear" w:color="auto" w:fill="FFFFFF"/>
          <w:lang w:val="es-US"/>
        </w:rPr>
      </w:pPr>
      <w:r w:rsidRPr="00CA7DEB">
        <w:rPr>
          <w:b/>
          <w:shd w:val="clear" w:color="auto" w:fill="FFFFFF"/>
          <w:lang w:val="es-US"/>
        </w:rPr>
        <w:t>Metodologías de desarrollo de software ágiles</w:t>
      </w:r>
      <w:r w:rsidRPr="00CA7DEB">
        <w:rPr>
          <w:shd w:val="clear" w:color="auto" w:fill="FFFFFF"/>
          <w:lang w:val="es-US"/>
        </w:rPr>
        <w:t>:</w:t>
      </w:r>
    </w:p>
    <w:p w14:paraId="265BF9EC" w14:textId="77777777" w:rsidR="00656BF3" w:rsidRPr="00CA7DEB" w:rsidRDefault="004F125D" w:rsidP="004B4555">
      <w:pPr>
        <w:shd w:val="clear" w:color="auto" w:fill="FFFFFF"/>
        <w:spacing w:after="360"/>
        <w:rPr>
          <w:shd w:val="clear" w:color="auto" w:fill="FFFFFF"/>
          <w:lang w:val="es-US"/>
        </w:rPr>
      </w:pPr>
      <w:r w:rsidRPr="00CA7DEB">
        <w:rPr>
          <w:shd w:val="clear" w:color="auto" w:fill="FFFFFF"/>
          <w:lang w:val="es-US"/>
        </w:rPr>
        <w:t xml:space="preserve">En la actualidad, las metodologías ágiles de desarrollo de software </w:t>
      </w:r>
      <w:r w:rsidR="00405AF3">
        <w:rPr>
          <w:shd w:val="clear" w:color="auto" w:fill="FFFFFF"/>
          <w:lang w:val="es-US"/>
        </w:rPr>
        <w:t xml:space="preserve">son ampliamente utilizadas. Su </w:t>
      </w:r>
      <w:r w:rsidR="00405AF3" w:rsidRPr="00405AF3">
        <w:rPr>
          <w:shd w:val="clear" w:color="auto" w:fill="FFFFFF"/>
          <w:lang w:val="es-US"/>
        </w:rPr>
        <w:t xml:space="preserve">prioridad más alta es satisfacer al cliente a través de </w:t>
      </w:r>
      <w:r w:rsidR="00405AF3">
        <w:rPr>
          <w:shd w:val="clear" w:color="auto" w:fill="FFFFFF"/>
          <w:lang w:val="es-US"/>
        </w:rPr>
        <w:t xml:space="preserve">la entrega pronta y continua de </w:t>
      </w:r>
      <w:r w:rsidR="00405AF3" w:rsidRPr="00405AF3">
        <w:rPr>
          <w:shd w:val="clear" w:color="auto" w:fill="FFFFFF"/>
          <w:lang w:val="es-US"/>
        </w:rPr>
        <w:t>software valioso</w:t>
      </w:r>
      <w:r w:rsidR="00405AF3">
        <w:rPr>
          <w:shd w:val="clear" w:color="auto" w:fill="FFFFFF"/>
          <w:lang w:val="es-US"/>
        </w:rPr>
        <w:t xml:space="preserve">. </w:t>
      </w:r>
      <w:r w:rsidR="00405AF3" w:rsidRPr="00405AF3">
        <w:rPr>
          <w:shd w:val="clear" w:color="auto" w:fill="FFFFFF"/>
          <w:lang w:val="es-US"/>
        </w:rPr>
        <w:t xml:space="preserve">Son bienvenidos los requerimientos cambiantes, aun en una etapa avanzada </w:t>
      </w:r>
      <w:r w:rsidR="00405AF3">
        <w:rPr>
          <w:shd w:val="clear" w:color="auto" w:fill="FFFFFF"/>
          <w:lang w:val="es-US"/>
        </w:rPr>
        <w:t>del desa</w:t>
      </w:r>
      <w:r w:rsidR="00405AF3" w:rsidRPr="00405AF3">
        <w:rPr>
          <w:shd w:val="clear" w:color="auto" w:fill="FFFFFF"/>
          <w:lang w:val="es-US"/>
        </w:rPr>
        <w:t>rrollo.</w:t>
      </w:r>
      <w:r w:rsidR="00405AF3">
        <w:rPr>
          <w:shd w:val="clear" w:color="auto" w:fill="FFFFFF"/>
          <w:lang w:val="es-US"/>
        </w:rPr>
        <w:t xml:space="preserve"> Los clientes</w:t>
      </w:r>
      <w:r w:rsidR="00405AF3" w:rsidRPr="00405AF3">
        <w:rPr>
          <w:shd w:val="clear" w:color="auto" w:fill="FFFFFF"/>
          <w:lang w:val="es-US"/>
        </w:rPr>
        <w:t xml:space="preserve"> y los desarrolladores deben trab</w:t>
      </w:r>
      <w:r w:rsidR="00405AF3">
        <w:rPr>
          <w:shd w:val="clear" w:color="auto" w:fill="FFFFFF"/>
          <w:lang w:val="es-US"/>
        </w:rPr>
        <w:t xml:space="preserve">ajar juntos, a </w:t>
      </w:r>
      <w:r w:rsidR="00405AF3">
        <w:rPr>
          <w:shd w:val="clear" w:color="auto" w:fill="FFFFFF"/>
          <w:lang w:val="es-US"/>
        </w:rPr>
        <w:lastRenderedPageBreak/>
        <w:t xml:space="preserve">diario y durante </w:t>
      </w:r>
      <w:r w:rsidR="00405AF3" w:rsidRPr="00405AF3">
        <w:rPr>
          <w:shd w:val="clear" w:color="auto" w:fill="FFFFFF"/>
          <w:lang w:val="es-US"/>
        </w:rPr>
        <w:t>todo el proyecto.</w:t>
      </w:r>
      <w:r w:rsidR="00405AF3">
        <w:rPr>
          <w:shd w:val="clear" w:color="auto" w:fill="FFFFFF"/>
          <w:lang w:val="es-US"/>
        </w:rPr>
        <w:t xml:space="preserve"> Dentro </w:t>
      </w:r>
      <w:r w:rsidR="00656BF3" w:rsidRPr="00CA7DEB">
        <w:rPr>
          <w:shd w:val="clear" w:color="auto" w:fill="FFFFFF"/>
          <w:lang w:val="es-ES"/>
        </w:rPr>
        <w:t xml:space="preserve">de estas metodologías se encuentran: Extreme </w:t>
      </w:r>
      <w:r w:rsidR="00656BF3" w:rsidRPr="00671313">
        <w:rPr>
          <w:shd w:val="clear" w:color="auto" w:fill="FFFFFF"/>
          <w:lang w:val="es-US"/>
        </w:rPr>
        <w:t>Programing</w:t>
      </w:r>
      <w:r w:rsidR="00656BF3" w:rsidRPr="00CA7DEB">
        <w:rPr>
          <w:shd w:val="clear" w:color="auto" w:fill="FFFFFF"/>
          <w:lang w:val="es-ES"/>
        </w:rPr>
        <w:t xml:space="preserve"> (XP por sus siglas en inglés), SCRUM</w:t>
      </w:r>
      <w:r w:rsidR="00A36AC4" w:rsidRPr="00CA7DEB">
        <w:rPr>
          <w:shd w:val="clear" w:color="auto" w:fill="FFFFFF"/>
          <w:lang w:val="es-ES"/>
        </w:rPr>
        <w:t xml:space="preserve"> y AUP versión UCI</w:t>
      </w:r>
      <w:r w:rsidR="00405AF3">
        <w:rPr>
          <w:shd w:val="clear" w:color="auto" w:fill="FFFFFF"/>
          <w:lang w:val="es-US"/>
        </w:rPr>
        <w:t xml:space="preserve"> </w:t>
      </w:r>
      <w:r w:rsidR="00405AF3">
        <w:rPr>
          <w:shd w:val="clear" w:color="auto" w:fill="FFFFFF"/>
          <w:lang w:val="es-US"/>
        </w:rPr>
        <w:fldChar w:fldCharType="begin"/>
      </w:r>
      <w:r w:rsidR="009727DD">
        <w:rPr>
          <w:shd w:val="clear" w:color="auto" w:fill="FFFFFF"/>
          <w:lang w:val="es-US"/>
        </w:rPr>
        <w:instrText xml:space="preserve"> ADDIN ZOTERO_ITEM CSL_CITATION {"citationID":"p6yxEn05","properties":{"custom":"(Pressman, 2010)","formattedCitation":"(Pressman, 2010)","plainCitation":"(Pressman, 2010)","noteIndex":0},"citationItems":[{"id":83,"uris":["http://zotero.org/users/local/iE7F0YGN/items/KUVKGRKA"],"itemData":{"id":83,"type":"article-journal","language":"es","source":"Zotero","title":"Ingenieria del Software. Un Enfoque Practico","author":[{"family":"Pressman","given":"Roger S"}],"issued":{"date-parts":[["2010"]]}}}],"schema":"https://github.com/citation-style-language/schema/raw/master/csl-citation.json"} </w:instrText>
      </w:r>
      <w:r w:rsidR="00405AF3">
        <w:rPr>
          <w:shd w:val="clear" w:color="auto" w:fill="FFFFFF"/>
          <w:lang w:val="es-US"/>
        </w:rPr>
        <w:fldChar w:fldCharType="separate"/>
      </w:r>
      <w:r w:rsidR="00405AF3" w:rsidRPr="00671313">
        <w:rPr>
          <w:lang w:val="es-US"/>
        </w:rPr>
        <w:t>(Pressman, 2010)</w:t>
      </w:r>
      <w:r w:rsidR="00405AF3">
        <w:rPr>
          <w:shd w:val="clear" w:color="auto" w:fill="FFFFFF"/>
          <w:lang w:val="es-US"/>
        </w:rPr>
        <w:fldChar w:fldCharType="end"/>
      </w:r>
      <w:r w:rsidR="00405AF3">
        <w:rPr>
          <w:shd w:val="clear" w:color="auto" w:fill="FFFFFF"/>
          <w:lang w:val="es-US"/>
        </w:rPr>
        <w:t>.</w:t>
      </w:r>
    </w:p>
    <w:p w14:paraId="318FA7EE" w14:textId="7A01947C" w:rsidR="006F6F78" w:rsidRPr="00405AF3" w:rsidRDefault="00656BF3" w:rsidP="00405AF3">
      <w:pPr>
        <w:shd w:val="clear" w:color="auto" w:fill="FFFFFF"/>
        <w:spacing w:after="360"/>
        <w:rPr>
          <w:lang w:val="es-US"/>
        </w:rPr>
      </w:pPr>
      <w:r w:rsidRPr="00CA7DEB">
        <w:rPr>
          <w:lang w:val="es-US"/>
        </w:rPr>
        <w:t> En el contexto del proyecto en cuestión, </w:t>
      </w:r>
      <w:r w:rsidRPr="00CA7DEB">
        <w:rPr>
          <w:bCs/>
          <w:lang w:val="es-US"/>
        </w:rPr>
        <w:t>la elección de una metodología ágil</w:t>
      </w:r>
      <w:r w:rsidRPr="00CA7DEB">
        <w:rPr>
          <w:b/>
          <w:bCs/>
          <w:lang w:val="es-US"/>
        </w:rPr>
        <w:t xml:space="preserve"> </w:t>
      </w:r>
      <w:r w:rsidRPr="00CA7DEB">
        <w:rPr>
          <w:bCs/>
          <w:lang w:val="es-US"/>
        </w:rPr>
        <w:t>apropiada es crucial para el éxito</w:t>
      </w:r>
      <w:r w:rsidR="006A031A">
        <w:rPr>
          <w:bCs/>
          <w:lang w:val="es-US"/>
        </w:rPr>
        <w:t xml:space="preserve"> teniendo en cuenta que el equipo de trabajo está compuesto por 2 personas, es un proyecto de poca duración y se necesita comunicación continua con el cliente</w:t>
      </w:r>
      <w:r w:rsidR="000743E8" w:rsidRPr="00CA7DEB">
        <w:rPr>
          <w:lang w:val="es-US"/>
        </w:rPr>
        <w:t>. Se han evaluado tres</w:t>
      </w:r>
      <w:r w:rsidRPr="00CA7DEB">
        <w:rPr>
          <w:lang w:val="es-US"/>
        </w:rPr>
        <w:t xml:space="preserve"> opciones ampliamente utilizadas: </w:t>
      </w:r>
      <w:r w:rsidRPr="00CA7DEB">
        <w:rPr>
          <w:bCs/>
          <w:lang w:val="es-US"/>
        </w:rPr>
        <w:t xml:space="preserve">Extreme </w:t>
      </w:r>
      <w:r w:rsidRPr="00671313">
        <w:rPr>
          <w:bCs/>
          <w:lang w:val="es-US"/>
        </w:rPr>
        <w:t>Programming</w:t>
      </w:r>
      <w:r w:rsidRPr="00CA7DEB">
        <w:rPr>
          <w:bCs/>
          <w:lang w:val="es-US"/>
        </w:rPr>
        <w:t xml:space="preserve"> (XP)</w:t>
      </w:r>
      <w:r w:rsidRPr="00CA7DEB">
        <w:rPr>
          <w:lang w:val="es-US"/>
        </w:rPr>
        <w:t>, </w:t>
      </w:r>
      <w:r w:rsidRPr="00CA7DEB">
        <w:rPr>
          <w:bCs/>
          <w:lang w:val="es-US"/>
        </w:rPr>
        <w:t>SCRUM</w:t>
      </w:r>
      <w:r w:rsidRPr="00CA7DEB">
        <w:rPr>
          <w:lang w:val="es-US"/>
        </w:rPr>
        <w:t> y </w:t>
      </w:r>
      <w:r w:rsidRPr="00CA7DEB">
        <w:rPr>
          <w:bCs/>
          <w:lang w:val="es-US"/>
        </w:rPr>
        <w:t>AUP versión UCI</w:t>
      </w:r>
      <w:r w:rsidRPr="00CA7DEB">
        <w:rPr>
          <w:lang w:val="es-US"/>
        </w:rPr>
        <w:t>. Cada una de estas metodologías tiene características únicas que las hacen adecuadas para</w:t>
      </w:r>
      <w:r w:rsidR="00405AF3">
        <w:rPr>
          <w:lang w:val="es-US"/>
        </w:rPr>
        <w:t xml:space="preserve"> diferentes tipos de proyectos.</w:t>
      </w:r>
    </w:p>
    <w:p w14:paraId="6F2A1D17" w14:textId="77777777" w:rsidR="006F6F78" w:rsidRPr="00CA7DEB" w:rsidRDefault="006F6F78" w:rsidP="00FB38B1">
      <w:pPr>
        <w:rPr>
          <w:b/>
          <w:lang w:val="es-MX"/>
        </w:rPr>
      </w:pPr>
      <w:r w:rsidRPr="00CA7DEB">
        <w:rPr>
          <w:b/>
          <w:lang w:val="es-MX"/>
        </w:rPr>
        <w:t>SCRUM</w:t>
      </w:r>
    </w:p>
    <w:p w14:paraId="3DAAEE12" w14:textId="77777777" w:rsidR="006F6F78" w:rsidRPr="00CA7DEB" w:rsidRDefault="006F6F78" w:rsidP="00FB38B1">
      <w:pPr>
        <w:rPr>
          <w:lang w:val="es-MX"/>
        </w:rPr>
      </w:pPr>
      <w:r w:rsidRPr="00CA7DEB">
        <w:rPr>
          <w:lang w:val="es-MX"/>
        </w:rPr>
        <w:t xml:space="preserve">Tamaño del equipo de desarrollo: Puede funcionar bien en equipos de diversos tamaños, pero suele requerir roles específicos como </w:t>
      </w:r>
      <w:r w:rsidRPr="00671313">
        <w:rPr>
          <w:lang w:val="es-US"/>
        </w:rPr>
        <w:t>Scrum</w:t>
      </w:r>
      <w:r w:rsidRPr="00CA7DEB">
        <w:rPr>
          <w:lang w:val="es-MX"/>
        </w:rPr>
        <w:t xml:space="preserve"> </w:t>
      </w:r>
      <w:proofErr w:type="gramStart"/>
      <w:r w:rsidRPr="00CA7DEB">
        <w:rPr>
          <w:lang w:val="es-MX"/>
        </w:rPr>
        <w:t>Master</w:t>
      </w:r>
      <w:proofErr w:type="gramEnd"/>
      <w:r w:rsidRPr="00CA7DEB">
        <w:rPr>
          <w:lang w:val="es-MX"/>
        </w:rPr>
        <w:t xml:space="preserve"> y </w:t>
      </w:r>
      <w:proofErr w:type="spellStart"/>
      <w:r w:rsidRPr="00671313">
        <w:rPr>
          <w:lang w:val="es-US"/>
        </w:rPr>
        <w:t>Product</w:t>
      </w:r>
      <w:proofErr w:type="spellEnd"/>
      <w:r w:rsidRPr="00671313">
        <w:rPr>
          <w:lang w:val="es-US"/>
        </w:rPr>
        <w:t xml:space="preserve"> </w:t>
      </w:r>
      <w:proofErr w:type="spellStart"/>
      <w:r w:rsidRPr="00671313">
        <w:rPr>
          <w:lang w:val="es-US"/>
        </w:rPr>
        <w:t>Owner</w:t>
      </w:r>
      <w:proofErr w:type="spellEnd"/>
      <w:r w:rsidRPr="00671313">
        <w:rPr>
          <w:lang w:val="es-US"/>
        </w:rPr>
        <w:t>.</w:t>
      </w:r>
    </w:p>
    <w:p w14:paraId="617C05F9" w14:textId="77777777" w:rsidR="006F6F78" w:rsidRPr="00CA7DEB" w:rsidRDefault="006F6F78" w:rsidP="00FB38B1">
      <w:pPr>
        <w:rPr>
          <w:lang w:val="es-MX"/>
        </w:rPr>
      </w:pPr>
      <w:r w:rsidRPr="00CA7DEB">
        <w:rPr>
          <w:lang w:val="es-MX"/>
        </w:rPr>
        <w:t>Comunicación continua con el cliente: Enfatiza la colaboración con el cliente a través de reuniones regulares, pero no siempre implica la participación diaria del cliente en el desarrollo.</w:t>
      </w:r>
    </w:p>
    <w:p w14:paraId="6DFE0EB3" w14:textId="77777777" w:rsidR="006F6F78" w:rsidRPr="00CA7DEB" w:rsidRDefault="006F6F78" w:rsidP="00FB38B1">
      <w:pPr>
        <w:rPr>
          <w:lang w:val="es-MX"/>
        </w:rPr>
      </w:pPr>
      <w:r w:rsidRPr="00CA7DEB">
        <w:rPr>
          <w:lang w:val="es-MX"/>
        </w:rPr>
        <w:t>Desarrollo: Apoya el desarrollo iterativo, pero no se centra tanto en prácticas de programación extrema o pruebas unitarias continuas.</w:t>
      </w:r>
    </w:p>
    <w:p w14:paraId="4686E2C9" w14:textId="77777777" w:rsidR="006F6F78" w:rsidRPr="00CA7DEB" w:rsidRDefault="006F6F78" w:rsidP="00FB38B1">
      <w:pPr>
        <w:rPr>
          <w:lang w:val="es-MX"/>
        </w:rPr>
      </w:pPr>
      <w:r w:rsidRPr="00CA7DEB">
        <w:rPr>
          <w:lang w:val="es-MX"/>
        </w:rPr>
        <w:t>Enfoque en pruebas: Si bien promueve las pruebas, no pone tanto énfasis en las prue</w:t>
      </w:r>
      <w:r w:rsidR="008644D1">
        <w:rPr>
          <w:lang w:val="es-MX"/>
        </w:rPr>
        <w:t xml:space="preserve">bas unitarias continuas como XP </w:t>
      </w:r>
      <w:r w:rsidR="008644D1">
        <w:rPr>
          <w:lang w:val="es-MX"/>
        </w:rPr>
        <w:fldChar w:fldCharType="begin"/>
      </w:r>
      <w:r w:rsidR="009727DD">
        <w:rPr>
          <w:lang w:val="es-MX"/>
        </w:rPr>
        <w:instrText xml:space="preserve"> ADDIN ZOTERO_ITEM CSL_CITATION {"citationID":"c5GNTSz4","properties":{"custom":"(Pressman, 2010)","formattedCitation":"(Pressman, 2010)","plainCitation":"(Pressman, 2010)","noteIndex":0},"citationItems":[{"id":83,"uris":["http://zotero.org/users/local/iE7F0YGN/items/KUVKGRKA"],"itemData":{"id":83,"type":"article-journal","language":"es","source":"Zotero","title":"Ingenieria del Software. Un Enfoque Practico","author":[{"family":"Pressman","given":"Roger S"}],"issued":{"date-parts":[["2010"]]}}}],"schema":"https://github.com/citation-style-language/schema/raw/master/csl-citation.json"} </w:instrText>
      </w:r>
      <w:r w:rsidR="008644D1">
        <w:rPr>
          <w:lang w:val="es-MX"/>
        </w:rPr>
        <w:fldChar w:fldCharType="separate"/>
      </w:r>
      <w:r w:rsidR="008644D1" w:rsidRPr="00671313">
        <w:rPr>
          <w:lang w:val="es-US"/>
        </w:rPr>
        <w:t>(Pressman, 2010)</w:t>
      </w:r>
      <w:r w:rsidR="008644D1">
        <w:rPr>
          <w:lang w:val="es-MX"/>
        </w:rPr>
        <w:fldChar w:fldCharType="end"/>
      </w:r>
      <w:r w:rsidR="008644D1">
        <w:rPr>
          <w:lang w:val="es-MX"/>
        </w:rPr>
        <w:t>.</w:t>
      </w:r>
    </w:p>
    <w:p w14:paraId="3FB7194D" w14:textId="77777777" w:rsidR="006F6F78" w:rsidRPr="00CA7DEB" w:rsidRDefault="006F6F78" w:rsidP="00FB38B1">
      <w:pPr>
        <w:shd w:val="clear" w:color="auto" w:fill="FFFFFF"/>
        <w:spacing w:after="360"/>
        <w:rPr>
          <w:b/>
          <w:lang w:val="es-MX"/>
        </w:rPr>
      </w:pPr>
      <w:r w:rsidRPr="00CA7DEB">
        <w:rPr>
          <w:b/>
          <w:lang w:val="es-MX"/>
        </w:rPr>
        <w:t>AUP-UCI</w:t>
      </w:r>
    </w:p>
    <w:p w14:paraId="6E528878" w14:textId="77777777" w:rsidR="006F6F78" w:rsidRPr="00CA7DEB" w:rsidRDefault="006F6F78" w:rsidP="00FB38B1">
      <w:pPr>
        <w:shd w:val="clear" w:color="auto" w:fill="FFFFFF"/>
        <w:spacing w:after="360"/>
        <w:rPr>
          <w:lang w:val="es-MX"/>
        </w:rPr>
      </w:pPr>
      <w:r w:rsidRPr="00CA7DEB">
        <w:rPr>
          <w:lang w:val="es-MX"/>
        </w:rPr>
        <w:t>Tamaño del equipo de desarrollo: Puede adaptarse a equipos de diferentes tamaños.</w:t>
      </w:r>
    </w:p>
    <w:p w14:paraId="6F4A5A34" w14:textId="77777777" w:rsidR="006F6F78" w:rsidRPr="00CA7DEB" w:rsidRDefault="006F6F78" w:rsidP="00FB38B1">
      <w:pPr>
        <w:rPr>
          <w:lang w:val="es-MX"/>
        </w:rPr>
      </w:pPr>
      <w:r w:rsidRPr="00CA7DEB">
        <w:rPr>
          <w:lang w:val="es-MX"/>
        </w:rPr>
        <w:t>Comunicación continua con el cliente: No es necesario una comunicación continua con el cliente ya que solo necesita una orientación o información de vez en cuando para saber que se quiere hacer</w:t>
      </w:r>
    </w:p>
    <w:p w14:paraId="12736B6A" w14:textId="77777777" w:rsidR="006F6F78" w:rsidRPr="00CA7DEB" w:rsidRDefault="006F6F78" w:rsidP="00FB38B1">
      <w:pPr>
        <w:shd w:val="clear" w:color="auto" w:fill="FFFFFF"/>
        <w:spacing w:after="360"/>
        <w:rPr>
          <w:lang w:val="es-MX"/>
        </w:rPr>
      </w:pPr>
      <w:r w:rsidRPr="00CA7DEB">
        <w:rPr>
          <w:lang w:val="es-MX"/>
        </w:rPr>
        <w:t>Desarrollo: Proporciona un marco de desarrollo de software iterativo e incremental.</w:t>
      </w:r>
    </w:p>
    <w:p w14:paraId="70EC71FC" w14:textId="77777777" w:rsidR="006F6F78" w:rsidRPr="00CA7DEB" w:rsidRDefault="006F6F78" w:rsidP="00FB38B1">
      <w:pPr>
        <w:shd w:val="clear" w:color="auto" w:fill="FFFFFF"/>
        <w:spacing w:after="360"/>
        <w:rPr>
          <w:lang w:val="es-MX"/>
        </w:rPr>
      </w:pPr>
      <w:r w:rsidRPr="00CA7DEB">
        <w:rPr>
          <w:lang w:val="es-MX"/>
        </w:rPr>
        <w:t>Enfoque en pruebas: Incluye pruebas internas, pruebas de liberación y pruebas de aceptación.</w:t>
      </w:r>
    </w:p>
    <w:p w14:paraId="39DDBE64" w14:textId="77777777" w:rsidR="006F6F78" w:rsidRPr="00CA7DEB" w:rsidRDefault="006F6F78" w:rsidP="00FB38B1">
      <w:pPr>
        <w:shd w:val="clear" w:color="auto" w:fill="FFFFFF"/>
        <w:spacing w:after="360"/>
        <w:rPr>
          <w:b/>
          <w:lang w:val="es-MX"/>
        </w:rPr>
      </w:pPr>
      <w:r w:rsidRPr="00671313">
        <w:rPr>
          <w:b/>
          <w:lang w:val="es-US"/>
        </w:rPr>
        <w:lastRenderedPageBreak/>
        <w:t>Extreme Programming</w:t>
      </w:r>
      <w:r w:rsidRPr="00CA7DEB">
        <w:rPr>
          <w:b/>
          <w:lang w:val="es-MX"/>
        </w:rPr>
        <w:t xml:space="preserve"> (XP)</w:t>
      </w:r>
    </w:p>
    <w:p w14:paraId="0ADDE743" w14:textId="77777777" w:rsidR="006F6F78" w:rsidRPr="00CA7DEB" w:rsidRDefault="006F6F78" w:rsidP="00FB38B1">
      <w:pPr>
        <w:shd w:val="clear" w:color="auto" w:fill="FFFFFF"/>
        <w:spacing w:after="360"/>
        <w:rPr>
          <w:b/>
          <w:lang w:val="es-MX"/>
        </w:rPr>
      </w:pPr>
      <w:r w:rsidRPr="00CA7DEB">
        <w:rPr>
          <w:lang w:val="es-MX"/>
        </w:rPr>
        <w:t>Tamaño del equipo de desarrollo: Se presenta como la opción ideal para equipos pequeños debido a su enfoque en la colaboración estrecha y la toma de decisiones eficiente en equipos de menor tamaño, minimizando la burocracia.</w:t>
      </w:r>
    </w:p>
    <w:p w14:paraId="7DFD9C26" w14:textId="77777777" w:rsidR="006F6F78" w:rsidRPr="00CA7DEB" w:rsidRDefault="006F6F78" w:rsidP="00FB38B1">
      <w:pPr>
        <w:shd w:val="clear" w:color="auto" w:fill="FFFFFF"/>
        <w:spacing w:after="360"/>
        <w:rPr>
          <w:lang w:val="es-MX"/>
        </w:rPr>
      </w:pPr>
      <w:r w:rsidRPr="00CA7DEB">
        <w:rPr>
          <w:lang w:val="es-MX"/>
        </w:rPr>
        <w:t>Comunicación continua con el cliente: Fomenta una comunicación continua y directa con el cliente, incluyendo al cliente en actividades diarias de desarrollo</w:t>
      </w:r>
    </w:p>
    <w:p w14:paraId="055C6175" w14:textId="77777777" w:rsidR="006F6F78" w:rsidRPr="00CA7DEB" w:rsidRDefault="006F6F78" w:rsidP="00FB38B1">
      <w:pPr>
        <w:rPr>
          <w:lang w:val="es-MX"/>
        </w:rPr>
      </w:pPr>
      <w:r w:rsidRPr="00CA7DEB">
        <w:rPr>
          <w:lang w:val="es-MX"/>
        </w:rPr>
        <w:t>Desarrollo: Aboga por el desarrollo iterativo e incremental, entregando funcionalidades operativas en cortos períodos de tiempo y facilitando la identificación temprana de ajustes o mejoras.</w:t>
      </w:r>
    </w:p>
    <w:p w14:paraId="44137E86" w14:textId="77777777" w:rsidR="006F6F78" w:rsidRPr="00CA7DEB" w:rsidRDefault="006F6F78" w:rsidP="00FB38B1">
      <w:pPr>
        <w:shd w:val="clear" w:color="auto" w:fill="FFFFFF"/>
        <w:spacing w:after="360"/>
        <w:rPr>
          <w:lang w:val="es-MX"/>
        </w:rPr>
      </w:pPr>
      <w:r w:rsidRPr="00CA7DEB">
        <w:rPr>
          <w:lang w:val="es-MX"/>
        </w:rPr>
        <w:t>Enfoque en pruebas: Incorpora pruebas unitarias continuas como una práctica central, mejorando así la calidad del códig</w:t>
      </w:r>
      <w:r w:rsidR="008644D1">
        <w:rPr>
          <w:lang w:val="es-MX"/>
        </w:rPr>
        <w:t xml:space="preserve">o y permitiendo cambios seguros </w:t>
      </w:r>
      <w:r w:rsidR="008644D1">
        <w:rPr>
          <w:lang w:val="es-MX"/>
        </w:rPr>
        <w:fldChar w:fldCharType="begin"/>
      </w:r>
      <w:r w:rsidR="009727DD">
        <w:rPr>
          <w:lang w:val="es-MX"/>
        </w:rPr>
        <w:instrText xml:space="preserve"> ADDIN ZOTERO_ITEM CSL_CITATION {"citationID":"03sw95hh","properties":{"custom":"(Pressman, 2010)","formattedCitation":"(Pressman, 2010)","plainCitation":"(Pressman, 2010)","noteIndex":0},"citationItems":[{"id":83,"uris":["http://zotero.org/users/local/iE7F0YGN/items/KUVKGRKA"],"itemData":{"id":83,"type":"article-journal","language":"es","source":"Zotero","title":"Ingenieria del Software. Un Enfoque Practico","author":[{"family":"Pressman","given":"Roger S"}],"issued":{"date-parts":[["2010"]]}}}],"schema":"https://github.com/citation-style-language/schema/raw/master/csl-citation.json"} </w:instrText>
      </w:r>
      <w:r w:rsidR="008644D1">
        <w:rPr>
          <w:lang w:val="es-MX"/>
        </w:rPr>
        <w:fldChar w:fldCharType="separate"/>
      </w:r>
      <w:r w:rsidR="008644D1" w:rsidRPr="00671313">
        <w:rPr>
          <w:lang w:val="es-US"/>
        </w:rPr>
        <w:t>(Pressman, 2010)</w:t>
      </w:r>
      <w:r w:rsidR="008644D1">
        <w:rPr>
          <w:lang w:val="es-MX"/>
        </w:rPr>
        <w:fldChar w:fldCharType="end"/>
      </w:r>
      <w:r w:rsidR="008644D1">
        <w:rPr>
          <w:lang w:val="es-MX"/>
        </w:rPr>
        <w:t>.</w:t>
      </w:r>
    </w:p>
    <w:p w14:paraId="3AE9BD49" w14:textId="3418610D" w:rsidR="000743E8" w:rsidRPr="00CA7DEB" w:rsidRDefault="000743E8" w:rsidP="00FB38B1">
      <w:pPr>
        <w:shd w:val="clear" w:color="auto" w:fill="FFFFFF"/>
        <w:spacing w:after="360"/>
        <w:rPr>
          <w:lang w:val="es-ES"/>
        </w:rPr>
      </w:pPr>
      <w:r w:rsidRPr="00CA7DEB">
        <w:rPr>
          <w:color w:val="111111"/>
          <w:lang w:val="es-ES"/>
        </w:rPr>
        <w:t>C</w:t>
      </w:r>
      <w:r w:rsidR="006A031A">
        <w:rPr>
          <w:color w:val="111111"/>
          <w:lang w:val="es-ES"/>
        </w:rPr>
        <w:t>onsiderando los elementos planteados</w:t>
      </w:r>
      <w:r w:rsidRPr="00CA7DEB">
        <w:rPr>
          <w:color w:val="111111"/>
          <w:lang w:val="es-ES"/>
        </w:rPr>
        <w:t xml:space="preserve"> se puede concluir que </w:t>
      </w:r>
      <w:r w:rsidRPr="00CA7DEB">
        <w:rPr>
          <w:rStyle w:val="Textoennegrita"/>
          <w:b w:val="0"/>
          <w:color w:val="111111"/>
          <w:lang w:val="es-ES"/>
        </w:rPr>
        <w:t>Extreme</w:t>
      </w:r>
      <w:r w:rsidRPr="00CA7DEB">
        <w:rPr>
          <w:rStyle w:val="Textoennegrita"/>
          <w:color w:val="111111"/>
          <w:lang w:val="es-ES"/>
        </w:rPr>
        <w:t xml:space="preserve"> </w:t>
      </w:r>
      <w:r w:rsidRPr="00671313">
        <w:rPr>
          <w:rStyle w:val="Textoennegrita"/>
          <w:b w:val="0"/>
          <w:color w:val="111111"/>
          <w:lang w:val="es-US"/>
        </w:rPr>
        <w:t>Programming</w:t>
      </w:r>
      <w:r w:rsidRPr="00CA7DEB">
        <w:rPr>
          <w:rStyle w:val="Textoennegrita"/>
          <w:b w:val="0"/>
          <w:color w:val="111111"/>
          <w:lang w:val="es-ES"/>
        </w:rPr>
        <w:t xml:space="preserve"> (XP)</w:t>
      </w:r>
      <w:r w:rsidRPr="00CA7DEB">
        <w:rPr>
          <w:color w:val="111111"/>
          <w:lang w:val="es-ES"/>
        </w:rPr>
        <w:t> es la opción más idónea para el proyecto en cuestión. Esto se debe a su flexibilidad para adaptarse a equipos reducidos, su enfoque en la comunicación constante con el cliente, la metodología de desarrollo iterativo e incremental, y su énfasis en pruebas unitarias continuas. </w:t>
      </w:r>
      <w:r w:rsidRPr="00CA7DEB">
        <w:rPr>
          <w:lang w:val="es-ES"/>
        </w:rPr>
        <w:t xml:space="preserve">Estas características se ajustan de manera efectiva a las necesidades y requisitos del proyecto, lo que lo convierte en una elección sólida. </w:t>
      </w:r>
    </w:p>
    <w:p w14:paraId="340F74DC" w14:textId="77777777" w:rsidR="007F415C" w:rsidRPr="00250238" w:rsidRDefault="00250238" w:rsidP="00517933">
      <w:pPr>
        <w:pStyle w:val="Ttulo2"/>
        <w:rPr>
          <w:lang w:val="es-US"/>
        </w:rPr>
      </w:pPr>
      <w:bookmarkStart w:id="60" w:name="_Toc164683425"/>
      <w:bookmarkStart w:id="61" w:name="_Toc167193867"/>
      <w:bookmarkStart w:id="62" w:name="_Toc167203877"/>
      <w:bookmarkStart w:id="63" w:name="_Toc168692315"/>
      <w:r w:rsidRPr="00250238">
        <w:rPr>
          <w:lang w:val="es-US"/>
        </w:rPr>
        <w:t xml:space="preserve">1.4.1 </w:t>
      </w:r>
      <w:r w:rsidR="007F415C" w:rsidRPr="00250238">
        <w:rPr>
          <w:lang w:val="es-US"/>
        </w:rPr>
        <w:t>Programación Extrema</w:t>
      </w:r>
      <w:bookmarkEnd w:id="60"/>
      <w:bookmarkEnd w:id="61"/>
      <w:bookmarkEnd w:id="62"/>
      <w:bookmarkEnd w:id="63"/>
      <w:r w:rsidR="007F415C" w:rsidRPr="00250238">
        <w:rPr>
          <w:lang w:val="es-US"/>
        </w:rPr>
        <w:t xml:space="preserve"> </w:t>
      </w:r>
    </w:p>
    <w:p w14:paraId="5002DF82" w14:textId="097C8802" w:rsidR="007F415C" w:rsidRPr="00CA7DEB" w:rsidRDefault="007F415C" w:rsidP="00FB38B1">
      <w:pPr>
        <w:shd w:val="clear" w:color="auto" w:fill="FFFFFF"/>
        <w:spacing w:after="0"/>
        <w:ind w:left="0"/>
        <w:textAlignment w:val="baseline"/>
        <w:rPr>
          <w:rFonts w:eastAsia="Times New Roman"/>
          <w:lang w:val="es-ES"/>
        </w:rPr>
      </w:pPr>
      <w:r w:rsidRPr="00CA7DEB">
        <w:rPr>
          <w:rFonts w:eastAsia="Times New Roman"/>
          <w:lang w:val="es-ES"/>
        </w:rPr>
        <w:t>La metodología de </w:t>
      </w:r>
      <w:hyperlink r:id="rId15" w:tooltip="desarrollo de software" w:history="1">
        <w:r w:rsidRPr="00CA7DEB">
          <w:rPr>
            <w:rFonts w:eastAsia="Times New Roman"/>
            <w:bdr w:val="none" w:sz="0" w:space="0" w:color="auto" w:frame="1"/>
            <w:lang w:val="es-ES"/>
          </w:rPr>
          <w:t>desarrollo de software</w:t>
        </w:r>
      </w:hyperlink>
      <w:r w:rsidRPr="00CA7DEB">
        <w:rPr>
          <w:rFonts w:eastAsia="Times New Roman"/>
          <w:lang w:val="es-ES"/>
        </w:rPr>
        <w:t> XP (</w:t>
      </w:r>
      <w:r w:rsidRPr="00CA7DEB">
        <w:rPr>
          <w:rFonts w:eastAsia="Times New Roman"/>
          <w:b/>
          <w:bCs/>
          <w:bdr w:val="none" w:sz="0" w:space="0" w:color="auto" w:frame="1"/>
          <w:lang w:val="es-ES"/>
        </w:rPr>
        <w:t xml:space="preserve">Extreme </w:t>
      </w:r>
      <w:r w:rsidRPr="00671313">
        <w:rPr>
          <w:rFonts w:eastAsia="Times New Roman"/>
          <w:b/>
          <w:bCs/>
          <w:bdr w:val="none" w:sz="0" w:space="0" w:color="auto" w:frame="1"/>
          <w:lang w:val="es-US"/>
        </w:rPr>
        <w:t>Programming</w:t>
      </w:r>
      <w:r w:rsidRPr="00CA7DEB">
        <w:rPr>
          <w:rFonts w:eastAsia="Times New Roman"/>
          <w:lang w:val="es-ES"/>
        </w:rPr>
        <w:t>) es una metodología ágil que se enfoca en la calidad del </w:t>
      </w:r>
      <w:hyperlink r:id="rId16" w:tooltip="software" w:history="1">
        <w:r w:rsidRPr="00CA7DEB">
          <w:rPr>
            <w:rFonts w:eastAsia="Times New Roman"/>
            <w:bdr w:val="none" w:sz="0" w:space="0" w:color="auto" w:frame="1"/>
            <w:lang w:val="es-ES"/>
          </w:rPr>
          <w:t>software</w:t>
        </w:r>
      </w:hyperlink>
      <w:r w:rsidRPr="00CA7DEB">
        <w:rPr>
          <w:rFonts w:eastAsia="Times New Roman"/>
          <w:lang w:val="es-ES"/>
        </w:rPr>
        <w:t> y en la satisfacción del cliente al brindar un proceso de des</w:t>
      </w:r>
      <w:r w:rsidR="00B93673">
        <w:rPr>
          <w:rFonts w:eastAsia="Times New Roman"/>
          <w:lang w:val="es-ES"/>
        </w:rPr>
        <w:t xml:space="preserve">arrollo iterativo e incremental. </w:t>
      </w:r>
    </w:p>
    <w:p w14:paraId="194551ED" w14:textId="77777777" w:rsidR="00931E67" w:rsidRPr="00CA7DEB" w:rsidRDefault="008644D1" w:rsidP="00FB38B1">
      <w:pPr>
        <w:shd w:val="clear" w:color="auto" w:fill="FFFFFF"/>
        <w:spacing w:after="300"/>
        <w:ind w:left="0"/>
        <w:textAlignment w:val="baseline"/>
        <w:rPr>
          <w:rFonts w:eastAsia="Times New Roman"/>
          <w:lang w:val="es-ES"/>
        </w:rPr>
      </w:pPr>
      <w:r>
        <w:rPr>
          <w:rFonts w:eastAsia="Times New Roman"/>
          <w:lang w:val="es-ES"/>
        </w:rPr>
        <w:t>Entre los valores</w:t>
      </w:r>
      <w:r w:rsidR="007F415C" w:rsidRPr="00CA7DEB">
        <w:rPr>
          <w:rFonts w:eastAsia="Times New Roman"/>
          <w:lang w:val="es-ES"/>
        </w:rPr>
        <w:t xml:space="preserve"> principales de XP </w:t>
      </w:r>
      <w:r>
        <w:rPr>
          <w:rFonts w:eastAsia="Times New Roman"/>
          <w:lang w:val="es-ES"/>
        </w:rPr>
        <w:t>se encuentran: comunicación, simplicidad</w:t>
      </w:r>
      <w:r w:rsidR="007F415C" w:rsidRPr="00CA7DEB">
        <w:rPr>
          <w:rFonts w:eastAsia="Times New Roman"/>
          <w:lang w:val="es-ES"/>
        </w:rPr>
        <w:t>, retroalimentación constan</w:t>
      </w:r>
      <w:r>
        <w:rPr>
          <w:rFonts w:eastAsia="Times New Roman"/>
          <w:lang w:val="es-ES"/>
        </w:rPr>
        <w:t xml:space="preserve">te, valentía y respeto </w:t>
      </w:r>
      <w:r>
        <w:rPr>
          <w:rFonts w:eastAsia="Times New Roman"/>
          <w:lang w:val="es-ES"/>
        </w:rPr>
        <w:fldChar w:fldCharType="begin"/>
      </w:r>
      <w:r w:rsidR="009727DD">
        <w:rPr>
          <w:rFonts w:eastAsia="Times New Roman"/>
          <w:lang w:val="es-ES"/>
        </w:rPr>
        <w:instrText xml:space="preserve"> ADDIN ZOTERO_ITEM CSL_CITATION {"citationID":"HRhvReQ0","properties":{"custom":"(Pressman, 2010)","formattedCitation":"(Pressman, 2010)","plainCitation":"(Pressman, 2010)","noteIndex":0},"citationItems":[{"id":83,"uris":["http://zotero.org/users/local/iE7F0YGN/items/KUVKGRKA"],"itemData":{"id":83,"type":"article-journal","language":"es","source":"Zotero","title":"Ingenieria del Software. Un Enfoque Practico","author":[{"family":"Pressman","given":"Roger S"}],"issued":{"date-parts":[["2010"]]}}}],"schema":"https://github.com/citation-style-language/schema/raw/master/csl-citation.json"} </w:instrText>
      </w:r>
      <w:r>
        <w:rPr>
          <w:rFonts w:eastAsia="Times New Roman"/>
          <w:lang w:val="es-ES"/>
        </w:rPr>
        <w:fldChar w:fldCharType="separate"/>
      </w:r>
      <w:r w:rsidRPr="00671313">
        <w:rPr>
          <w:lang w:val="es-US"/>
        </w:rPr>
        <w:t>(Pressman, 2010)</w:t>
      </w:r>
      <w:r>
        <w:rPr>
          <w:rFonts w:eastAsia="Times New Roman"/>
          <w:lang w:val="es-ES"/>
        </w:rPr>
        <w:fldChar w:fldCharType="end"/>
      </w:r>
      <w:r>
        <w:rPr>
          <w:rFonts w:eastAsia="Times New Roman"/>
          <w:lang w:val="es-ES"/>
        </w:rPr>
        <w:t>.</w:t>
      </w:r>
    </w:p>
    <w:p w14:paraId="166C5431" w14:textId="2451A49D" w:rsidR="00B93673" w:rsidRPr="00CA7DEB" w:rsidRDefault="007F415C" w:rsidP="00E56FA1">
      <w:pPr>
        <w:shd w:val="clear" w:color="auto" w:fill="FFFFFF"/>
        <w:spacing w:after="300"/>
        <w:ind w:left="0"/>
        <w:textAlignment w:val="baseline"/>
        <w:rPr>
          <w:rFonts w:eastAsia="Times New Roman"/>
          <w:lang w:val="es-ES"/>
        </w:rPr>
      </w:pPr>
      <w:r w:rsidRPr="00CA7DEB">
        <w:rPr>
          <w:rFonts w:eastAsia="Times New Roman"/>
          <w:lang w:val="es-ES"/>
        </w:rPr>
        <w:t xml:space="preserve">Además, XP promueve la colaboración entre los miembros del equipo y el cliente para lograr un resultado final de calidad y cumplir con los requisitos del usuario. También prioriza la entrega constante de software funcional, lo que permite obtener </w:t>
      </w:r>
      <w:proofErr w:type="spellStart"/>
      <w:r w:rsidRPr="00671313">
        <w:rPr>
          <w:rFonts w:eastAsia="Times New Roman"/>
          <w:lang w:val="es-US"/>
        </w:rPr>
        <w:t>feedback</w:t>
      </w:r>
      <w:proofErr w:type="spellEnd"/>
      <w:r w:rsidRPr="00CA7DEB">
        <w:rPr>
          <w:rFonts w:eastAsia="Times New Roman"/>
          <w:lang w:val="es-ES"/>
        </w:rPr>
        <w:t xml:space="preserve"> temprano sobre el producto y mej</w:t>
      </w:r>
      <w:r w:rsidR="008644D1">
        <w:rPr>
          <w:rFonts w:eastAsia="Times New Roman"/>
          <w:lang w:val="es-ES"/>
        </w:rPr>
        <w:t xml:space="preserve">orar los siguientes entregables. </w:t>
      </w:r>
      <w:r w:rsidR="00B93673">
        <w:rPr>
          <w:rFonts w:eastAsia="Times New Roman"/>
          <w:lang w:val="es-ES"/>
        </w:rPr>
        <w:t xml:space="preserve">Debido a que los proyectos XP son completamente diferentes, es lógico que gestionarlos también sea </w:t>
      </w:r>
      <w:r w:rsidR="00B93673">
        <w:rPr>
          <w:rFonts w:eastAsia="Times New Roman"/>
          <w:lang w:val="es-ES"/>
        </w:rPr>
        <w:lastRenderedPageBreak/>
        <w:t xml:space="preserve">diferente. Las recetas de Beck son a menudo irónicas, a veces sabias y casi siempre dan en el blanco </w:t>
      </w:r>
      <w:r w:rsidR="00B93673">
        <w:rPr>
          <w:rFonts w:eastAsia="Times New Roman"/>
          <w:lang w:val="es-ES"/>
        </w:rPr>
        <w:fldChar w:fldCharType="begin"/>
      </w:r>
      <w:r w:rsidR="00B93673">
        <w:rPr>
          <w:rFonts w:eastAsia="Times New Roman"/>
          <w:lang w:val="es-ES"/>
        </w:rPr>
        <w:instrText xml:space="preserve"> ADDIN ZOTERO_ITEM CSL_CITATION {"citationID":"1Bph9MCE","properties":{"formattedCitation":"(Beck &amp; Fowler, 2001)","plainCitation":"(Beck &amp; Fowler, 2001)","noteIndex":0},"citationItems":[{"id":68,"uris":["http://zotero.org/users/local/iE7F0YGN/items/MRFES3ES"],"itemData":{"id":68,"type":"book","ISBN":"978-0-201-71091-5","language":"en","note":"Google-Books-ID: u13hVoYVZa8C","number-of-pages":"162","publisher":"Addison-Wesley Professional","source":"Google Books","title":"Planning Extreme Programming","author":[{"family":"Beck","given":"Kent"},{"family":"Fowler","given":"Martin"}],"issued":{"date-parts":[["2001"]]}}}],"schema":"https://github.com/citation-style-language/schema/raw/master/csl-citation.json"} </w:instrText>
      </w:r>
      <w:r w:rsidR="00B93673">
        <w:rPr>
          <w:rFonts w:eastAsia="Times New Roman"/>
          <w:lang w:val="es-ES"/>
        </w:rPr>
        <w:fldChar w:fldCharType="separate"/>
      </w:r>
      <w:r w:rsidR="00B93673" w:rsidRPr="00671313">
        <w:rPr>
          <w:lang w:val="es-US"/>
        </w:rPr>
        <w:t>(Beck &amp; Fowler, 2001)</w:t>
      </w:r>
      <w:r w:rsidR="00B93673">
        <w:rPr>
          <w:rFonts w:eastAsia="Times New Roman"/>
          <w:lang w:val="es-ES"/>
        </w:rPr>
        <w:fldChar w:fldCharType="end"/>
      </w:r>
      <w:r w:rsidR="00B93673">
        <w:rPr>
          <w:rFonts w:eastAsia="Times New Roman"/>
          <w:lang w:val="es-ES"/>
        </w:rPr>
        <w:t xml:space="preserve">. </w:t>
      </w:r>
    </w:p>
    <w:p w14:paraId="54E68B4E" w14:textId="77777777" w:rsidR="00250238" w:rsidRDefault="003F1640" w:rsidP="00FB38B1">
      <w:pPr>
        <w:shd w:val="clear" w:color="auto" w:fill="FFFFFF"/>
        <w:spacing w:after="360"/>
        <w:ind w:left="0" w:firstLine="0"/>
        <w:rPr>
          <w:shd w:val="clear" w:color="auto" w:fill="FFFFFF"/>
          <w:lang w:val="es-ES"/>
        </w:rPr>
      </w:pPr>
      <w:r w:rsidRPr="00CA7DEB">
        <w:rPr>
          <w:shd w:val="clear" w:color="auto" w:fill="FFFFFF"/>
          <w:lang w:val="es-ES"/>
        </w:rPr>
        <w:t>La metodología XP consta de varias fases que son:</w:t>
      </w:r>
    </w:p>
    <w:p w14:paraId="2B7B0F52" w14:textId="77777777" w:rsidR="00250238" w:rsidRDefault="003F1640" w:rsidP="00FB38B1">
      <w:pPr>
        <w:shd w:val="clear" w:color="auto" w:fill="FFFFFF"/>
        <w:spacing w:after="360"/>
        <w:ind w:left="0" w:firstLine="0"/>
        <w:rPr>
          <w:shd w:val="clear" w:color="auto" w:fill="FFFFFF"/>
          <w:lang w:val="es-ES"/>
        </w:rPr>
      </w:pPr>
      <w:r w:rsidRPr="00CA7DEB">
        <w:rPr>
          <w:rStyle w:val="Textoennegrita"/>
          <w:bdr w:val="none" w:sz="0" w:space="0" w:color="auto" w:frame="1"/>
          <w:shd w:val="clear" w:color="auto" w:fill="FFFFFF"/>
          <w:lang w:val="es-ES"/>
        </w:rPr>
        <w:t>Planificación:</w:t>
      </w:r>
      <w:r w:rsidRPr="00CA7DEB">
        <w:rPr>
          <w:shd w:val="clear" w:color="auto" w:fill="FFFFFF"/>
          <w:lang w:val="es-ES"/>
        </w:rPr>
        <w:t> se establecen los objetivos y requisitos del proyecto, se determina el alcance y se planifi</w:t>
      </w:r>
      <w:r w:rsidR="00250238">
        <w:rPr>
          <w:shd w:val="clear" w:color="auto" w:fill="FFFFFF"/>
          <w:lang w:val="es-ES"/>
        </w:rPr>
        <w:t>can las iteraciones a realizar.</w:t>
      </w:r>
    </w:p>
    <w:p w14:paraId="2B078A6B" w14:textId="77777777" w:rsidR="003F1640" w:rsidRPr="00CA7DEB" w:rsidRDefault="003F1640" w:rsidP="00FB38B1">
      <w:pPr>
        <w:shd w:val="clear" w:color="auto" w:fill="FFFFFF"/>
        <w:spacing w:after="360"/>
        <w:ind w:left="0" w:firstLine="0"/>
        <w:rPr>
          <w:shd w:val="clear" w:color="auto" w:fill="FFFFFF"/>
          <w:lang w:val="es-ES"/>
        </w:rPr>
      </w:pPr>
      <w:r w:rsidRPr="00CA7DEB">
        <w:rPr>
          <w:rStyle w:val="Textoennegrita"/>
          <w:bdr w:val="none" w:sz="0" w:space="0" w:color="auto" w:frame="1"/>
          <w:shd w:val="clear" w:color="auto" w:fill="FFFFFF"/>
          <w:lang w:val="es-ES"/>
        </w:rPr>
        <w:t>Diseño:</w:t>
      </w:r>
      <w:r w:rsidRPr="00CA7DEB">
        <w:rPr>
          <w:shd w:val="clear" w:color="auto" w:fill="FFFFFF"/>
          <w:lang w:val="es-ES"/>
        </w:rPr>
        <w:t> se diseña la arquitectura del sistema y se definen las especificaciones técnicas para su desarrollo.</w:t>
      </w:r>
    </w:p>
    <w:p w14:paraId="5B55E53D" w14:textId="77777777" w:rsidR="003F1640" w:rsidRPr="00CA7DEB" w:rsidRDefault="008644D1" w:rsidP="00FB38B1">
      <w:pPr>
        <w:shd w:val="clear" w:color="auto" w:fill="FFFFFF"/>
        <w:spacing w:after="360"/>
        <w:ind w:left="0" w:firstLine="0"/>
        <w:rPr>
          <w:shd w:val="clear" w:color="auto" w:fill="FFFFFF"/>
          <w:lang w:val="es-ES"/>
        </w:rPr>
      </w:pPr>
      <w:r>
        <w:rPr>
          <w:rStyle w:val="Textoennegrita"/>
          <w:bdr w:val="none" w:sz="0" w:space="0" w:color="auto" w:frame="1"/>
          <w:shd w:val="clear" w:color="auto" w:fill="FFFFFF"/>
          <w:lang w:val="es-ES"/>
        </w:rPr>
        <w:t>Desarrollo</w:t>
      </w:r>
      <w:r w:rsidR="003F1640" w:rsidRPr="00CA7DEB">
        <w:rPr>
          <w:rStyle w:val="Textoennegrita"/>
          <w:bdr w:val="none" w:sz="0" w:space="0" w:color="auto" w:frame="1"/>
          <w:shd w:val="clear" w:color="auto" w:fill="FFFFFF"/>
          <w:lang w:val="es-ES"/>
        </w:rPr>
        <w:t>:</w:t>
      </w:r>
      <w:r w:rsidR="003F1640" w:rsidRPr="00CA7DEB">
        <w:rPr>
          <w:shd w:val="clear" w:color="auto" w:fill="FFFFFF"/>
          <w:lang w:val="es-ES"/>
        </w:rPr>
        <w:t> se desarrollan iterativamente las funcionalidades del sistema siguiendo las especificaciones técnicas definidas previamente.</w:t>
      </w:r>
    </w:p>
    <w:p w14:paraId="0948421C" w14:textId="77777777" w:rsidR="003F1640" w:rsidRPr="00CA7DEB" w:rsidRDefault="003F1640" w:rsidP="00FB38B1">
      <w:pPr>
        <w:shd w:val="clear" w:color="auto" w:fill="FFFFFF"/>
        <w:spacing w:after="360"/>
        <w:ind w:left="0" w:firstLine="0"/>
        <w:rPr>
          <w:shd w:val="clear" w:color="auto" w:fill="FFFFFF"/>
          <w:lang w:val="es-ES"/>
        </w:rPr>
      </w:pPr>
      <w:r w:rsidRPr="00CA7DEB">
        <w:rPr>
          <w:rStyle w:val="Textoennegrita"/>
          <w:bdr w:val="none" w:sz="0" w:space="0" w:color="auto" w:frame="1"/>
          <w:shd w:val="clear" w:color="auto" w:fill="FFFFFF"/>
          <w:lang w:val="es-ES"/>
        </w:rPr>
        <w:t>Pruebas:</w:t>
      </w:r>
      <w:r w:rsidRPr="00CA7DEB">
        <w:rPr>
          <w:shd w:val="clear" w:color="auto" w:fill="FFFFFF"/>
          <w:lang w:val="es-ES"/>
        </w:rPr>
        <w:t xml:space="preserve"> se realizan pruebas unitarias y de integración para asegurar la </w:t>
      </w:r>
      <w:r w:rsidR="00DA6F0C">
        <w:rPr>
          <w:shd w:val="clear" w:color="auto" w:fill="FFFFFF"/>
          <w:lang w:val="es-ES"/>
        </w:rPr>
        <w:t>calidad del código desarrollado</w:t>
      </w:r>
      <w:r w:rsidRPr="00CA7DEB">
        <w:rPr>
          <w:shd w:val="clear" w:color="auto" w:fill="FFFFFF"/>
          <w:lang w:val="es-ES"/>
        </w:rPr>
        <w:t>.</w:t>
      </w:r>
    </w:p>
    <w:p w14:paraId="341CE3B2" w14:textId="77777777" w:rsidR="003F1640" w:rsidRPr="00CA7DEB" w:rsidRDefault="003F1640" w:rsidP="009727DD">
      <w:pPr>
        <w:pStyle w:val="NormalWeb"/>
        <w:shd w:val="clear" w:color="auto" w:fill="FFFFFF"/>
        <w:spacing w:before="0" w:beforeAutospacing="0" w:after="0" w:afterAutospacing="0" w:line="360" w:lineRule="auto"/>
        <w:jc w:val="both"/>
        <w:textAlignment w:val="baseline"/>
        <w:rPr>
          <w:rFonts w:ascii="Arial" w:eastAsiaTheme="minorHAnsi" w:hAnsi="Arial" w:cs="Arial"/>
          <w:color w:val="000000"/>
          <w:sz w:val="22"/>
          <w:szCs w:val="22"/>
          <w:lang w:val="es-US"/>
        </w:rPr>
      </w:pPr>
      <w:r w:rsidRPr="00CA7DEB">
        <w:rPr>
          <w:rFonts w:ascii="Arial" w:eastAsiaTheme="minorHAnsi" w:hAnsi="Arial" w:cs="Arial"/>
          <w:color w:val="000000"/>
          <w:sz w:val="22"/>
          <w:szCs w:val="22"/>
          <w:lang w:val="es-US"/>
        </w:rPr>
        <w:t>Esta metodología cuenta con determinados artefactos para guiar el desarrollo del proyecto.</w:t>
      </w:r>
    </w:p>
    <w:p w14:paraId="5357EDFE" w14:textId="77777777" w:rsidR="003F1640" w:rsidRPr="00CA7DEB" w:rsidRDefault="003F1640" w:rsidP="009727DD">
      <w:pPr>
        <w:pStyle w:val="NormalWeb"/>
        <w:shd w:val="clear" w:color="auto" w:fill="FFFFFF"/>
        <w:spacing w:before="0" w:beforeAutospacing="0" w:after="0" w:afterAutospacing="0" w:line="360" w:lineRule="auto"/>
        <w:jc w:val="both"/>
        <w:textAlignment w:val="baseline"/>
        <w:rPr>
          <w:rFonts w:ascii="Arial" w:eastAsiaTheme="minorHAnsi" w:hAnsi="Arial" w:cs="Arial"/>
          <w:color w:val="000000"/>
          <w:sz w:val="22"/>
          <w:szCs w:val="22"/>
          <w:lang w:val="es-US"/>
        </w:rPr>
      </w:pPr>
      <w:r w:rsidRPr="00CA7DEB">
        <w:rPr>
          <w:rFonts w:ascii="Arial" w:eastAsiaTheme="minorHAnsi" w:hAnsi="Arial" w:cs="Arial"/>
          <w:color w:val="000000"/>
          <w:sz w:val="22"/>
          <w:szCs w:val="22"/>
          <w:lang w:val="es-US"/>
        </w:rPr>
        <w:t>Estos artefactos son las Historias de Usuario (HU), la estimación de esfuerzos y las tarjetas Clase</w:t>
      </w:r>
      <w:r w:rsidRPr="00CA7DEB">
        <w:rPr>
          <w:rFonts w:ascii="Arial" w:eastAsiaTheme="minorHAnsi" w:hAnsi="Arial" w:cs="Arial"/>
          <w:color w:val="000000"/>
          <w:sz w:val="22"/>
          <w:szCs w:val="22"/>
          <w:lang w:val="es-MX"/>
        </w:rPr>
        <w:t xml:space="preserve">-Responsabilidad-Colaboradores </w:t>
      </w:r>
      <w:r w:rsidRPr="00CA7DEB">
        <w:rPr>
          <w:rFonts w:ascii="Arial" w:eastAsiaTheme="minorHAnsi" w:hAnsi="Arial" w:cs="Arial"/>
          <w:color w:val="000000"/>
          <w:sz w:val="22"/>
          <w:szCs w:val="22"/>
          <w:lang w:val="es-US"/>
        </w:rPr>
        <w:t>(CRC).</w:t>
      </w:r>
    </w:p>
    <w:p w14:paraId="6F520A4E" w14:textId="77777777" w:rsidR="009727DD" w:rsidRDefault="009727DD" w:rsidP="009727DD">
      <w:pPr>
        <w:pStyle w:val="NormalWeb"/>
        <w:shd w:val="clear" w:color="auto" w:fill="FFFFFF"/>
        <w:spacing w:before="0" w:beforeAutospacing="0" w:after="0" w:afterAutospacing="0" w:line="360" w:lineRule="auto"/>
        <w:jc w:val="both"/>
        <w:textAlignment w:val="baseline"/>
        <w:rPr>
          <w:rFonts w:ascii="Arial" w:eastAsiaTheme="minorHAnsi" w:hAnsi="Arial" w:cs="Arial"/>
          <w:color w:val="000000"/>
          <w:sz w:val="22"/>
          <w:szCs w:val="22"/>
          <w:lang w:val="es-MX"/>
        </w:rPr>
      </w:pPr>
    </w:p>
    <w:p w14:paraId="396234CB" w14:textId="77777777" w:rsidR="003F1640" w:rsidRPr="00CA7DEB" w:rsidRDefault="003F1640" w:rsidP="009727DD">
      <w:pPr>
        <w:pStyle w:val="NormalWeb"/>
        <w:shd w:val="clear" w:color="auto" w:fill="FFFFFF"/>
        <w:spacing w:before="0" w:beforeAutospacing="0" w:after="0" w:afterAutospacing="0" w:line="360" w:lineRule="auto"/>
        <w:jc w:val="both"/>
        <w:textAlignment w:val="baseline"/>
        <w:rPr>
          <w:rFonts w:ascii="Arial" w:eastAsiaTheme="minorHAnsi" w:hAnsi="Arial" w:cs="Arial"/>
          <w:color w:val="000000"/>
          <w:sz w:val="22"/>
          <w:szCs w:val="22"/>
          <w:lang w:val="es-MX"/>
        </w:rPr>
      </w:pPr>
      <w:r w:rsidRPr="00CA7DEB">
        <w:rPr>
          <w:rFonts w:ascii="Arial" w:eastAsiaTheme="minorHAnsi" w:hAnsi="Arial" w:cs="Arial"/>
          <w:color w:val="000000"/>
          <w:sz w:val="22"/>
          <w:szCs w:val="22"/>
          <w:lang w:val="es-MX"/>
        </w:rPr>
        <w:t>Las Historias de Usuario son la técnica utilizada en XP para especificar los requisitos del software. Se trata de tarjetas de papel en las cuales el cliente describe brevemente las características que el sistema debe poseer. El tratamiento de las historias de usu</w:t>
      </w:r>
      <w:r w:rsidR="009727DD">
        <w:rPr>
          <w:rFonts w:ascii="Arial" w:eastAsiaTheme="minorHAnsi" w:hAnsi="Arial" w:cs="Arial"/>
          <w:color w:val="000000"/>
          <w:sz w:val="22"/>
          <w:szCs w:val="22"/>
          <w:lang w:val="es-MX"/>
        </w:rPr>
        <w:t>ario es muy dinámico y flexible</w:t>
      </w:r>
      <w:sdt>
        <w:sdtPr>
          <w:rPr>
            <w:rFonts w:ascii="Arial" w:eastAsiaTheme="minorHAnsi" w:hAnsi="Arial" w:cs="Arial"/>
            <w:color w:val="000000"/>
            <w:sz w:val="22"/>
            <w:szCs w:val="22"/>
            <w:lang w:val="es-MX"/>
          </w:rPr>
          <w:id w:val="-275871695"/>
          <w:citation/>
        </w:sdtPr>
        <w:sdtContent>
          <w:r w:rsidR="00DE0964" w:rsidRPr="00CA7DEB">
            <w:rPr>
              <w:rFonts w:ascii="Arial" w:eastAsiaTheme="minorHAnsi" w:hAnsi="Arial" w:cs="Arial"/>
              <w:color w:val="000000"/>
              <w:sz w:val="22"/>
              <w:szCs w:val="22"/>
              <w:lang w:val="es-MX"/>
            </w:rPr>
            <w:fldChar w:fldCharType="begin"/>
          </w:r>
          <w:r w:rsidR="00DE0964" w:rsidRPr="00671313">
            <w:rPr>
              <w:rFonts w:ascii="Arial" w:eastAsiaTheme="minorHAnsi" w:hAnsi="Arial" w:cs="Arial"/>
              <w:color w:val="000000"/>
              <w:sz w:val="22"/>
              <w:szCs w:val="22"/>
              <w:lang w:val="es-US"/>
            </w:rPr>
            <w:instrText xml:space="preserve"> CITATION Let12 \l 1033 </w:instrText>
          </w:r>
          <w:r w:rsidR="00DE0964" w:rsidRPr="00CA7DEB">
            <w:rPr>
              <w:rFonts w:ascii="Arial" w:eastAsiaTheme="minorHAnsi" w:hAnsi="Arial" w:cs="Arial"/>
              <w:color w:val="000000"/>
              <w:sz w:val="22"/>
              <w:szCs w:val="22"/>
              <w:lang w:val="es-MX"/>
            </w:rPr>
            <w:fldChar w:fldCharType="separate"/>
          </w:r>
          <w:r w:rsidR="00DE0964" w:rsidRPr="00671313">
            <w:rPr>
              <w:rFonts w:ascii="Arial" w:eastAsiaTheme="minorHAnsi" w:hAnsi="Arial" w:cs="Arial"/>
              <w:noProof/>
              <w:color w:val="000000"/>
              <w:sz w:val="22"/>
              <w:szCs w:val="22"/>
              <w:lang w:val="es-US"/>
            </w:rPr>
            <w:t xml:space="preserve"> (Letelier, 2012)</w:t>
          </w:r>
          <w:r w:rsidR="00DE0964" w:rsidRPr="00CA7DEB">
            <w:rPr>
              <w:rFonts w:ascii="Arial" w:eastAsiaTheme="minorHAnsi" w:hAnsi="Arial" w:cs="Arial"/>
              <w:color w:val="000000"/>
              <w:sz w:val="22"/>
              <w:szCs w:val="22"/>
              <w:lang w:val="es-MX"/>
            </w:rPr>
            <w:fldChar w:fldCharType="end"/>
          </w:r>
        </w:sdtContent>
      </w:sdt>
      <w:r w:rsidR="00DE0964" w:rsidRPr="00CA7DEB">
        <w:rPr>
          <w:rFonts w:ascii="Arial" w:eastAsiaTheme="minorHAnsi" w:hAnsi="Arial" w:cs="Arial"/>
          <w:color w:val="000000"/>
          <w:sz w:val="22"/>
          <w:szCs w:val="22"/>
          <w:lang w:val="es-MX"/>
        </w:rPr>
        <w:t>.</w:t>
      </w:r>
    </w:p>
    <w:p w14:paraId="07901D4D" w14:textId="77777777" w:rsidR="009727DD" w:rsidRDefault="009727DD" w:rsidP="009727DD">
      <w:pPr>
        <w:pStyle w:val="NormalWeb"/>
        <w:shd w:val="clear" w:color="auto" w:fill="FFFFFF"/>
        <w:spacing w:before="0" w:beforeAutospacing="0" w:after="0" w:afterAutospacing="0" w:line="360" w:lineRule="auto"/>
        <w:jc w:val="both"/>
        <w:textAlignment w:val="baseline"/>
        <w:rPr>
          <w:rFonts w:ascii="Arial" w:hAnsi="Arial" w:cs="Arial"/>
          <w:color w:val="111111"/>
          <w:sz w:val="22"/>
          <w:szCs w:val="22"/>
        </w:rPr>
      </w:pPr>
    </w:p>
    <w:p w14:paraId="3EC0C660" w14:textId="77777777" w:rsidR="00DE0964" w:rsidRPr="00CA7DEB" w:rsidRDefault="00DE0964" w:rsidP="009727DD">
      <w:pPr>
        <w:pStyle w:val="NormalWeb"/>
        <w:shd w:val="clear" w:color="auto" w:fill="FFFFFF"/>
        <w:spacing w:before="0" w:beforeAutospacing="0" w:after="0" w:afterAutospacing="0" w:line="360" w:lineRule="auto"/>
        <w:jc w:val="both"/>
        <w:textAlignment w:val="baseline"/>
        <w:rPr>
          <w:rFonts w:ascii="Arial" w:eastAsiaTheme="minorHAnsi" w:hAnsi="Arial" w:cs="Arial"/>
          <w:color w:val="000000"/>
          <w:sz w:val="22"/>
          <w:szCs w:val="22"/>
          <w:lang w:val="es-US"/>
        </w:rPr>
      </w:pPr>
      <w:r w:rsidRPr="00CA7DEB">
        <w:rPr>
          <w:rFonts w:ascii="Arial" w:hAnsi="Arial" w:cs="Arial"/>
          <w:color w:val="111111"/>
          <w:sz w:val="22"/>
          <w:szCs w:val="22"/>
        </w:rPr>
        <w:t>La estimación de esfuerzo es un proceso mediante el cual los desarrolladores calculan el tiempo necesario para llevar a cabo la implementación de cada </w:t>
      </w:r>
      <w:r w:rsidRPr="00CA7DEB">
        <w:rPr>
          <w:rStyle w:val="Textoennegrita"/>
          <w:rFonts w:ascii="Arial" w:hAnsi="Arial" w:cs="Arial"/>
          <w:b w:val="0"/>
          <w:color w:val="111111"/>
          <w:sz w:val="22"/>
          <w:szCs w:val="22"/>
        </w:rPr>
        <w:t>historia de usuario</w:t>
      </w:r>
      <w:r w:rsidRPr="00CA7DEB">
        <w:rPr>
          <w:rFonts w:ascii="Arial" w:hAnsi="Arial" w:cs="Arial"/>
          <w:color w:val="111111"/>
          <w:sz w:val="22"/>
          <w:szCs w:val="22"/>
        </w:rPr>
        <w:t>. </w:t>
      </w:r>
      <w:r w:rsidRPr="00CA7DEB">
        <w:rPr>
          <w:rFonts w:ascii="Arial" w:eastAsiaTheme="majorEastAsia" w:hAnsi="Arial" w:cs="Arial"/>
          <w:sz w:val="22"/>
          <w:szCs w:val="22"/>
        </w:rPr>
        <w:t>Esta estimación es crucial durante la fase de </w:t>
      </w:r>
      <w:r w:rsidRPr="00CA7DEB">
        <w:rPr>
          <w:rFonts w:ascii="Arial" w:hAnsi="Arial" w:cs="Arial"/>
          <w:color w:val="111111"/>
          <w:sz w:val="22"/>
          <w:szCs w:val="22"/>
        </w:rPr>
        <w:t>planificación</w:t>
      </w:r>
      <w:r w:rsidRPr="00CA7DEB">
        <w:rPr>
          <w:rFonts w:ascii="Arial" w:eastAsiaTheme="majorEastAsia" w:hAnsi="Arial" w:cs="Arial"/>
          <w:sz w:val="22"/>
          <w:szCs w:val="22"/>
        </w:rPr>
        <w:t> del proyecto</w:t>
      </w:r>
      <w:r w:rsidRPr="00CA7DEB">
        <w:rPr>
          <w:rFonts w:ascii="Arial" w:eastAsiaTheme="minorHAnsi" w:hAnsi="Arial" w:cs="Arial"/>
          <w:color w:val="000000"/>
          <w:sz w:val="22"/>
          <w:szCs w:val="22"/>
          <w:lang w:val="es-US"/>
        </w:rPr>
        <w:t>.</w:t>
      </w:r>
    </w:p>
    <w:p w14:paraId="04871B95" w14:textId="77777777" w:rsidR="009727DD" w:rsidRDefault="009727DD" w:rsidP="009727DD">
      <w:pPr>
        <w:pStyle w:val="NormalWeb"/>
        <w:shd w:val="clear" w:color="auto" w:fill="FFFFFF"/>
        <w:spacing w:before="0" w:beforeAutospacing="0" w:after="0" w:afterAutospacing="0" w:line="360" w:lineRule="auto"/>
        <w:jc w:val="both"/>
        <w:textAlignment w:val="baseline"/>
        <w:rPr>
          <w:rFonts w:ascii="Arial" w:eastAsiaTheme="minorHAnsi" w:hAnsi="Arial" w:cs="Arial"/>
          <w:color w:val="000000"/>
          <w:sz w:val="22"/>
          <w:szCs w:val="22"/>
          <w:lang w:val="es-MX"/>
        </w:rPr>
      </w:pPr>
    </w:p>
    <w:p w14:paraId="4E39DA47" w14:textId="77777777" w:rsidR="009727DD" w:rsidRDefault="009727DD" w:rsidP="00FB38B1">
      <w:pPr>
        <w:pStyle w:val="NormalWeb"/>
        <w:shd w:val="clear" w:color="auto" w:fill="FFFFFF"/>
        <w:spacing w:before="0" w:beforeAutospacing="0" w:after="0" w:afterAutospacing="0" w:line="360" w:lineRule="auto"/>
        <w:jc w:val="both"/>
        <w:textAlignment w:val="baseline"/>
        <w:rPr>
          <w:rFonts w:ascii="Arial" w:eastAsiaTheme="minorHAnsi" w:hAnsi="Arial" w:cs="Arial"/>
          <w:color w:val="000000"/>
          <w:sz w:val="22"/>
          <w:szCs w:val="22"/>
          <w:lang w:val="es-MX"/>
        </w:rPr>
      </w:pPr>
      <w:r w:rsidRPr="009727DD">
        <w:rPr>
          <w:rFonts w:ascii="Arial" w:eastAsiaTheme="minorHAnsi" w:hAnsi="Arial" w:cs="Arial"/>
          <w:color w:val="000000"/>
          <w:sz w:val="22"/>
          <w:szCs w:val="22"/>
          <w:lang w:val="es-MX"/>
        </w:rPr>
        <w:t>Las tarjetas CRC es un conjunto de tarjetas índice estándar que representan clases. Las tarjetas se dividen en tres secciones. En la parte superior de la tarjeta se escribe el nombre de la clase, en la parte izquierda del cuerpo se enlistan las responsabilidades de la clase y en la derecha, los co</w:t>
      </w:r>
      <w:r>
        <w:rPr>
          <w:rFonts w:ascii="Arial" w:eastAsiaTheme="minorHAnsi" w:hAnsi="Arial" w:cs="Arial"/>
          <w:color w:val="000000"/>
          <w:sz w:val="22"/>
          <w:szCs w:val="22"/>
          <w:lang w:val="es-MX"/>
        </w:rPr>
        <w:t xml:space="preserve">laboradores </w:t>
      </w:r>
      <w:r>
        <w:rPr>
          <w:rFonts w:ascii="Arial" w:eastAsiaTheme="minorHAnsi" w:hAnsi="Arial" w:cs="Arial"/>
          <w:color w:val="000000"/>
          <w:sz w:val="22"/>
          <w:szCs w:val="22"/>
          <w:lang w:val="es-MX"/>
        </w:rPr>
        <w:fldChar w:fldCharType="begin"/>
      </w:r>
      <w:r>
        <w:rPr>
          <w:rFonts w:ascii="Arial" w:eastAsiaTheme="minorHAnsi" w:hAnsi="Arial" w:cs="Arial"/>
          <w:color w:val="000000"/>
          <w:sz w:val="22"/>
          <w:szCs w:val="22"/>
          <w:lang w:val="es-MX"/>
        </w:rPr>
        <w:instrText xml:space="preserve"> ADDIN ZOTERO_ITEM CSL_CITATION {"citationID":"k1v5gvYj","properties":{"formattedCitation":"(Pressman, 2010)","plainCitation":"(Pressman, 2010)","noteIndex":0},"citationItems":[{"id":83,"uris":["http://zotero.org/users/local/iE7F0YGN/items/KUVKGRKA"],"itemData":{"id":83,"type":"article-journal","language":"es","source":"Zotero","title":"Ingenieria del Software. Un Enfoque Practico","author":[{"family":"Pressman","given":"Roger S"}],"issued":{"date-parts":[["2010"]]}}}],"schema":"https://github.com/citation-style-language/schema/raw/master/csl-citation.json"} </w:instrText>
      </w:r>
      <w:r>
        <w:rPr>
          <w:rFonts w:ascii="Arial" w:eastAsiaTheme="minorHAnsi" w:hAnsi="Arial" w:cs="Arial"/>
          <w:color w:val="000000"/>
          <w:sz w:val="22"/>
          <w:szCs w:val="22"/>
          <w:lang w:val="es-MX"/>
        </w:rPr>
        <w:fldChar w:fldCharType="separate"/>
      </w:r>
      <w:r w:rsidRPr="009727DD">
        <w:rPr>
          <w:rFonts w:ascii="Arial" w:eastAsiaTheme="minorHAnsi" w:hAnsi="Arial" w:cs="Arial"/>
          <w:sz w:val="22"/>
        </w:rPr>
        <w:t>(Pressman, 2010)</w:t>
      </w:r>
      <w:r>
        <w:rPr>
          <w:rFonts w:ascii="Arial" w:eastAsiaTheme="minorHAnsi" w:hAnsi="Arial" w:cs="Arial"/>
          <w:color w:val="000000"/>
          <w:sz w:val="22"/>
          <w:szCs w:val="22"/>
          <w:lang w:val="es-MX"/>
        </w:rPr>
        <w:fldChar w:fldCharType="end"/>
      </w:r>
      <w:r w:rsidR="004B06AC">
        <w:rPr>
          <w:rFonts w:ascii="Arial" w:eastAsiaTheme="minorHAnsi" w:hAnsi="Arial" w:cs="Arial"/>
          <w:color w:val="000000"/>
          <w:sz w:val="22"/>
          <w:szCs w:val="22"/>
          <w:lang w:val="es-MX"/>
        </w:rPr>
        <w:t>.</w:t>
      </w:r>
    </w:p>
    <w:p w14:paraId="1C77A3A5" w14:textId="77777777" w:rsidR="008E7449" w:rsidRPr="00CA7DEB" w:rsidRDefault="009727DD" w:rsidP="00FB38B1">
      <w:pPr>
        <w:pStyle w:val="NormalWeb"/>
        <w:shd w:val="clear" w:color="auto" w:fill="FFFFFF"/>
        <w:spacing w:before="0" w:beforeAutospacing="0" w:after="0" w:afterAutospacing="0" w:line="360" w:lineRule="auto"/>
        <w:jc w:val="both"/>
        <w:textAlignment w:val="baseline"/>
        <w:rPr>
          <w:rFonts w:ascii="Arial" w:eastAsiaTheme="minorHAnsi" w:hAnsi="Arial" w:cs="Arial"/>
          <w:color w:val="000000"/>
          <w:sz w:val="22"/>
          <w:szCs w:val="22"/>
          <w:shd w:val="clear" w:color="auto" w:fill="FFFFFF"/>
          <w:lang w:val="es-US"/>
        </w:rPr>
      </w:pPr>
      <w:r w:rsidRPr="00CA7DEB">
        <w:rPr>
          <w:rFonts w:ascii="Arial" w:eastAsiaTheme="minorHAnsi" w:hAnsi="Arial" w:cs="Arial"/>
          <w:color w:val="000000"/>
          <w:sz w:val="22"/>
          <w:szCs w:val="22"/>
          <w:shd w:val="clear" w:color="auto" w:fill="FFFFFF"/>
          <w:lang w:val="es-US"/>
        </w:rPr>
        <w:lastRenderedPageBreak/>
        <w:t xml:space="preserve"> </w:t>
      </w:r>
      <w:r w:rsidR="008E7449" w:rsidRPr="00CA7DEB">
        <w:rPr>
          <w:rFonts w:ascii="Arial" w:eastAsiaTheme="minorHAnsi" w:hAnsi="Arial" w:cs="Arial"/>
          <w:color w:val="000000"/>
          <w:sz w:val="22"/>
          <w:szCs w:val="22"/>
          <w:shd w:val="clear" w:color="auto" w:fill="FFFFFF"/>
          <w:lang w:val="es-US"/>
        </w:rPr>
        <w:t>La metodología XP presenta varias razones por las cuales es una buena opción en el desarrollo de software.</w:t>
      </w:r>
    </w:p>
    <w:p w14:paraId="34CDC037" w14:textId="77777777" w:rsidR="008E7449" w:rsidRPr="00CA7DEB" w:rsidRDefault="008E7449" w:rsidP="00FB38B1">
      <w:pPr>
        <w:pStyle w:val="NormalWeb"/>
        <w:numPr>
          <w:ilvl w:val="0"/>
          <w:numId w:val="7"/>
        </w:numPr>
        <w:shd w:val="clear" w:color="auto" w:fill="FFFFFF"/>
        <w:spacing w:before="0" w:beforeAutospacing="0" w:after="0" w:afterAutospacing="0" w:line="360" w:lineRule="auto"/>
        <w:jc w:val="both"/>
        <w:textAlignment w:val="baseline"/>
        <w:rPr>
          <w:rFonts w:ascii="Arial" w:eastAsiaTheme="minorHAnsi" w:hAnsi="Arial" w:cs="Arial"/>
          <w:color w:val="000000"/>
          <w:sz w:val="22"/>
          <w:szCs w:val="22"/>
          <w:shd w:val="clear" w:color="auto" w:fill="FFFFFF"/>
          <w:lang w:val="es-US"/>
        </w:rPr>
      </w:pPr>
      <w:r w:rsidRPr="00CA7DEB">
        <w:rPr>
          <w:rFonts w:ascii="Arial" w:eastAsiaTheme="minorHAnsi" w:hAnsi="Arial" w:cs="Arial"/>
          <w:color w:val="000000"/>
          <w:sz w:val="22"/>
          <w:szCs w:val="22"/>
          <w:shd w:val="clear" w:color="auto" w:fill="FFFFFF"/>
          <w:lang w:val="es-US"/>
        </w:rPr>
        <w:t>Se enfoca en la </w:t>
      </w:r>
      <w:r w:rsidRPr="00CA7DEB">
        <w:rPr>
          <w:rFonts w:ascii="Arial" w:eastAsiaTheme="minorHAnsi" w:hAnsi="Arial" w:cs="Arial"/>
          <w:bCs/>
          <w:sz w:val="22"/>
          <w:szCs w:val="22"/>
          <w:lang w:val="es-US"/>
        </w:rPr>
        <w:t>comunicación constante</w:t>
      </w:r>
      <w:r w:rsidRPr="00CA7DEB">
        <w:rPr>
          <w:rFonts w:ascii="Arial" w:eastAsiaTheme="minorHAnsi" w:hAnsi="Arial" w:cs="Arial"/>
          <w:color w:val="000000"/>
          <w:sz w:val="22"/>
          <w:szCs w:val="22"/>
          <w:shd w:val="clear" w:color="auto" w:fill="FFFFFF"/>
          <w:lang w:val="es-US"/>
        </w:rPr>
        <w:t> entre los miembros del equipo de trabajo y los clientes, a través de reuniones regulares, pruebas y entregas frecuentes, lo que permite una mayor claridad en los objetivos y requisitos del proyecto.</w:t>
      </w:r>
    </w:p>
    <w:p w14:paraId="5453DE90" w14:textId="77777777" w:rsidR="008E7449" w:rsidRPr="00CA7DEB" w:rsidRDefault="008E7449" w:rsidP="00FB38B1">
      <w:pPr>
        <w:pStyle w:val="NormalWeb"/>
        <w:numPr>
          <w:ilvl w:val="0"/>
          <w:numId w:val="7"/>
        </w:numPr>
        <w:shd w:val="clear" w:color="auto" w:fill="FFFFFF"/>
        <w:spacing w:before="0" w:beforeAutospacing="0" w:after="0" w:afterAutospacing="0" w:line="360" w:lineRule="auto"/>
        <w:jc w:val="both"/>
        <w:textAlignment w:val="baseline"/>
        <w:rPr>
          <w:rFonts w:ascii="Arial" w:eastAsiaTheme="minorHAnsi" w:hAnsi="Arial" w:cs="Arial"/>
          <w:color w:val="000000"/>
          <w:sz w:val="22"/>
          <w:szCs w:val="22"/>
          <w:shd w:val="clear" w:color="auto" w:fill="FFFFFF"/>
          <w:lang w:val="es-US"/>
        </w:rPr>
      </w:pPr>
      <w:r w:rsidRPr="00CA7DEB">
        <w:rPr>
          <w:rFonts w:ascii="Arial" w:eastAsiaTheme="minorHAnsi" w:hAnsi="Arial" w:cs="Arial"/>
          <w:color w:val="000000"/>
          <w:sz w:val="22"/>
          <w:szCs w:val="22"/>
          <w:shd w:val="clear" w:color="auto" w:fill="FFFFFF"/>
          <w:lang w:val="es-US"/>
        </w:rPr>
        <w:t>Promueve la </w:t>
      </w:r>
      <w:r w:rsidRPr="00CA7DEB">
        <w:rPr>
          <w:rFonts w:ascii="Arial" w:eastAsiaTheme="minorHAnsi" w:hAnsi="Arial" w:cs="Arial"/>
          <w:bCs/>
          <w:sz w:val="22"/>
          <w:szCs w:val="22"/>
          <w:lang w:val="es-US"/>
        </w:rPr>
        <w:t>simplicidad</w:t>
      </w:r>
      <w:r w:rsidRPr="00CA7DEB">
        <w:rPr>
          <w:rFonts w:ascii="Arial" w:eastAsiaTheme="minorHAnsi" w:hAnsi="Arial" w:cs="Arial"/>
          <w:color w:val="000000"/>
          <w:sz w:val="22"/>
          <w:szCs w:val="22"/>
          <w:shd w:val="clear" w:color="auto" w:fill="FFFFFF"/>
          <w:lang w:val="es-US"/>
        </w:rPr>
        <w:t> en el proceso de desarrollo, evitando la inclusión de funciones innecesarias y priorizando las tareas más importantes, lo cual se traduce en una mejor eficiencia y adaptabilidad del proyecto.</w:t>
      </w:r>
    </w:p>
    <w:p w14:paraId="308E1953" w14:textId="77777777" w:rsidR="008E7449" w:rsidRPr="00CA7DEB" w:rsidRDefault="008E7449" w:rsidP="00FB38B1">
      <w:pPr>
        <w:pStyle w:val="NormalWeb"/>
        <w:numPr>
          <w:ilvl w:val="0"/>
          <w:numId w:val="7"/>
        </w:numPr>
        <w:shd w:val="clear" w:color="auto" w:fill="FFFFFF"/>
        <w:spacing w:before="0" w:beforeAutospacing="0" w:after="0" w:afterAutospacing="0" w:line="360" w:lineRule="auto"/>
        <w:jc w:val="both"/>
        <w:textAlignment w:val="baseline"/>
        <w:rPr>
          <w:rFonts w:ascii="Arial" w:eastAsiaTheme="minorHAnsi" w:hAnsi="Arial" w:cs="Arial"/>
          <w:color w:val="000000"/>
          <w:sz w:val="22"/>
          <w:szCs w:val="22"/>
          <w:shd w:val="clear" w:color="auto" w:fill="FFFFFF"/>
          <w:lang w:val="es-US"/>
        </w:rPr>
      </w:pPr>
      <w:r w:rsidRPr="00CA7DEB">
        <w:rPr>
          <w:rFonts w:ascii="Arial" w:eastAsiaTheme="minorHAnsi" w:hAnsi="Arial" w:cs="Arial"/>
          <w:bCs/>
          <w:sz w:val="22"/>
          <w:szCs w:val="22"/>
          <w:lang w:val="es-US"/>
        </w:rPr>
        <w:t>Flexibilidad</w:t>
      </w:r>
      <w:r w:rsidRPr="00CA7DEB">
        <w:rPr>
          <w:rFonts w:ascii="Arial" w:eastAsiaTheme="minorHAnsi" w:hAnsi="Arial" w:cs="Arial"/>
          <w:color w:val="000000"/>
          <w:sz w:val="22"/>
          <w:szCs w:val="22"/>
          <w:shd w:val="clear" w:color="auto" w:fill="FFFFFF"/>
          <w:lang w:val="es-US"/>
        </w:rPr>
        <w:t> en cuanto a cambios durante el proceso de desarrollo, lo que permite adaptarse a las necesidades que puedan surgir a lo largo del camino.</w:t>
      </w:r>
    </w:p>
    <w:p w14:paraId="566E44EA" w14:textId="1122F1BE" w:rsidR="008E7449" w:rsidRPr="00CA7DEB" w:rsidRDefault="008E7449" w:rsidP="00FB38B1">
      <w:pPr>
        <w:pStyle w:val="NormalWeb"/>
        <w:numPr>
          <w:ilvl w:val="0"/>
          <w:numId w:val="7"/>
        </w:numPr>
        <w:shd w:val="clear" w:color="auto" w:fill="FFFFFF"/>
        <w:spacing w:before="0" w:beforeAutospacing="0" w:after="300" w:afterAutospacing="0" w:line="360" w:lineRule="auto"/>
        <w:jc w:val="both"/>
        <w:textAlignment w:val="baseline"/>
        <w:rPr>
          <w:rFonts w:ascii="Arial" w:eastAsiaTheme="minorHAnsi" w:hAnsi="Arial" w:cs="Arial"/>
          <w:color w:val="000000"/>
          <w:sz w:val="22"/>
          <w:szCs w:val="22"/>
          <w:shd w:val="clear" w:color="auto" w:fill="FFFFFF"/>
          <w:lang w:val="es-US"/>
        </w:rPr>
      </w:pPr>
      <w:r w:rsidRPr="00CA7DEB">
        <w:rPr>
          <w:rFonts w:ascii="Arial" w:eastAsiaTheme="minorHAnsi" w:hAnsi="Arial" w:cs="Arial"/>
          <w:color w:val="000000"/>
          <w:sz w:val="22"/>
          <w:szCs w:val="22"/>
          <w:shd w:val="clear" w:color="auto" w:fill="FFFFFF"/>
          <w:lang w:val="es-US"/>
        </w:rPr>
        <w:t>Se enfoca en la </w:t>
      </w:r>
      <w:r w:rsidRPr="00CA7DEB">
        <w:rPr>
          <w:rFonts w:ascii="Arial" w:eastAsiaTheme="minorHAnsi" w:hAnsi="Arial" w:cs="Arial"/>
          <w:bCs/>
          <w:sz w:val="22"/>
          <w:szCs w:val="22"/>
          <w:lang w:val="es-US"/>
        </w:rPr>
        <w:t>calidad del código</w:t>
      </w:r>
      <w:r w:rsidRPr="00CA7DEB">
        <w:rPr>
          <w:rFonts w:ascii="Arial" w:eastAsiaTheme="minorHAnsi" w:hAnsi="Arial" w:cs="Arial"/>
          <w:color w:val="000000"/>
          <w:sz w:val="22"/>
          <w:szCs w:val="22"/>
          <w:shd w:val="clear" w:color="auto" w:fill="FFFFFF"/>
          <w:lang w:val="es-US"/>
        </w:rPr>
        <w:t>, promoviendo prácticas como la programación en parejas y las pruebas automatizadas, lo cual resulta en un software más fiable y</w:t>
      </w:r>
      <w:r w:rsidR="00C35B13">
        <w:rPr>
          <w:rFonts w:ascii="Arial" w:eastAsiaTheme="minorHAnsi" w:hAnsi="Arial" w:cs="Arial"/>
          <w:color w:val="000000"/>
          <w:sz w:val="22"/>
          <w:szCs w:val="22"/>
          <w:shd w:val="clear" w:color="auto" w:fill="FFFFFF"/>
          <w:lang w:val="es-US"/>
        </w:rPr>
        <w:t xml:space="preserve"> fácil de mantener en el tiempo </w:t>
      </w:r>
      <w:r w:rsidR="00C35B13">
        <w:rPr>
          <w:rFonts w:ascii="Arial" w:eastAsiaTheme="minorHAnsi" w:hAnsi="Arial" w:cs="Arial"/>
          <w:color w:val="000000"/>
          <w:sz w:val="22"/>
          <w:szCs w:val="22"/>
          <w:shd w:val="clear" w:color="auto" w:fill="FFFFFF"/>
          <w:lang w:val="es-US"/>
        </w:rPr>
        <w:fldChar w:fldCharType="begin"/>
      </w:r>
      <w:r w:rsidR="00C35B13">
        <w:rPr>
          <w:rFonts w:ascii="Arial" w:eastAsiaTheme="minorHAnsi" w:hAnsi="Arial" w:cs="Arial"/>
          <w:color w:val="000000"/>
          <w:sz w:val="22"/>
          <w:szCs w:val="22"/>
          <w:shd w:val="clear" w:color="auto" w:fill="FFFFFF"/>
          <w:lang w:val="es-US"/>
        </w:rPr>
        <w:instrText xml:space="preserve"> ADDIN ZOTERO_ITEM CSL_CITATION {"citationID":"lReTCTpu","properties":{"formattedCitation":"(Pressman, 2010)","plainCitation":"(Pressman, 2010)","noteIndex":0},"citationItems":[{"id":83,"uris":["http://zotero.org/users/local/iE7F0YGN/items/KUVKGRKA"],"itemData":{"id":83,"type":"article-journal","language":"es","source":"Zotero","title":"Ingenieria del Software. Un Enfoque Practico","author":[{"family":"Pressman","given":"Roger S"}],"issued":{"date-parts":[["2010"]]}}}],"schema":"https://github.com/citation-style-language/schema/raw/master/csl-citation.json"} </w:instrText>
      </w:r>
      <w:r w:rsidR="00C35B13">
        <w:rPr>
          <w:rFonts w:ascii="Arial" w:eastAsiaTheme="minorHAnsi" w:hAnsi="Arial" w:cs="Arial"/>
          <w:color w:val="000000"/>
          <w:sz w:val="22"/>
          <w:szCs w:val="22"/>
          <w:shd w:val="clear" w:color="auto" w:fill="FFFFFF"/>
          <w:lang w:val="es-US"/>
        </w:rPr>
        <w:fldChar w:fldCharType="separate"/>
      </w:r>
      <w:r w:rsidR="00C35B13" w:rsidRPr="00C35B13">
        <w:rPr>
          <w:rFonts w:ascii="Arial" w:eastAsiaTheme="minorHAnsi" w:hAnsi="Arial" w:cs="Arial"/>
          <w:sz w:val="22"/>
        </w:rPr>
        <w:t>(Pressman, 2010)</w:t>
      </w:r>
      <w:r w:rsidR="00C35B13">
        <w:rPr>
          <w:rFonts w:ascii="Arial" w:eastAsiaTheme="minorHAnsi" w:hAnsi="Arial" w:cs="Arial"/>
          <w:color w:val="000000"/>
          <w:sz w:val="22"/>
          <w:szCs w:val="22"/>
          <w:shd w:val="clear" w:color="auto" w:fill="FFFFFF"/>
          <w:lang w:val="es-US"/>
        </w:rPr>
        <w:fldChar w:fldCharType="end"/>
      </w:r>
      <w:r w:rsidR="00C35B13">
        <w:rPr>
          <w:rFonts w:ascii="Arial" w:eastAsiaTheme="minorHAnsi" w:hAnsi="Arial" w:cs="Arial"/>
          <w:color w:val="000000"/>
          <w:sz w:val="22"/>
          <w:szCs w:val="22"/>
          <w:shd w:val="clear" w:color="auto" w:fill="FFFFFF"/>
          <w:lang w:val="es-US"/>
        </w:rPr>
        <w:t xml:space="preserve">. </w:t>
      </w:r>
    </w:p>
    <w:p w14:paraId="5F56B4F3" w14:textId="77777777" w:rsidR="008E7449" w:rsidRPr="00CA7DEB" w:rsidRDefault="00517933" w:rsidP="00517933">
      <w:pPr>
        <w:pStyle w:val="Ttulo2"/>
        <w:rPr>
          <w:shd w:val="clear" w:color="auto" w:fill="FFFFFF"/>
          <w:lang w:val="es-US"/>
        </w:rPr>
      </w:pPr>
      <w:bookmarkStart w:id="64" w:name="_Toc164683426"/>
      <w:bookmarkStart w:id="65" w:name="_Toc167193868"/>
      <w:bookmarkStart w:id="66" w:name="_Toc167203878"/>
      <w:bookmarkStart w:id="67" w:name="_Toc168692316"/>
      <w:r>
        <w:rPr>
          <w:shd w:val="clear" w:color="auto" w:fill="FFFFFF"/>
          <w:lang w:val="es-US"/>
        </w:rPr>
        <w:t xml:space="preserve">1.5 </w:t>
      </w:r>
      <w:r w:rsidR="008E7449" w:rsidRPr="00CA7DEB">
        <w:rPr>
          <w:shd w:val="clear" w:color="auto" w:fill="FFFFFF"/>
          <w:lang w:val="es-US"/>
        </w:rPr>
        <w:t>Herramientas y lenguajes informáticos</w:t>
      </w:r>
      <w:bookmarkEnd w:id="64"/>
      <w:bookmarkEnd w:id="65"/>
      <w:bookmarkEnd w:id="66"/>
      <w:bookmarkEnd w:id="67"/>
      <w:r w:rsidR="008E7449" w:rsidRPr="00CA7DEB">
        <w:rPr>
          <w:shd w:val="clear" w:color="auto" w:fill="FFFFFF"/>
          <w:lang w:val="es-US"/>
        </w:rPr>
        <w:t xml:space="preserve"> </w:t>
      </w:r>
    </w:p>
    <w:p w14:paraId="1C68B65B" w14:textId="47B709EC" w:rsidR="0029281E" w:rsidRPr="00CA7DEB" w:rsidRDefault="00E56FA1" w:rsidP="00FB38B1">
      <w:pPr>
        <w:pStyle w:val="NormalWeb"/>
        <w:shd w:val="clear" w:color="auto" w:fill="FFFFFF"/>
        <w:spacing w:before="0" w:beforeAutospacing="0" w:after="0" w:afterAutospacing="0" w:line="360" w:lineRule="auto"/>
        <w:jc w:val="both"/>
        <w:textAlignment w:val="baseline"/>
        <w:rPr>
          <w:rFonts w:ascii="Arial" w:eastAsiaTheme="minorHAnsi" w:hAnsi="Arial" w:cs="Arial"/>
          <w:color w:val="000000"/>
          <w:sz w:val="22"/>
          <w:szCs w:val="22"/>
          <w:lang w:val="es-US"/>
        </w:rPr>
      </w:pPr>
      <w:r>
        <w:rPr>
          <w:rFonts w:ascii="Arial" w:eastAsiaTheme="minorHAnsi" w:hAnsi="Arial" w:cs="Arial"/>
          <w:color w:val="000000"/>
          <w:sz w:val="22"/>
          <w:szCs w:val="22"/>
          <w:lang w:val="es-US"/>
        </w:rPr>
        <w:t xml:space="preserve">En cualquier proyecto de desarrollo de software </w:t>
      </w:r>
      <w:r w:rsidRPr="00CA7DEB">
        <w:rPr>
          <w:rFonts w:ascii="Arial" w:eastAsiaTheme="minorHAnsi" w:hAnsi="Arial" w:cs="Arial"/>
          <w:color w:val="000000"/>
          <w:sz w:val="22"/>
          <w:szCs w:val="22"/>
          <w:lang w:val="es-US"/>
        </w:rPr>
        <w:t>seleccionar</w:t>
      </w:r>
      <w:r w:rsidR="00741346" w:rsidRPr="00CA7DEB">
        <w:rPr>
          <w:rFonts w:ascii="Arial" w:eastAsiaTheme="minorHAnsi" w:hAnsi="Arial" w:cs="Arial"/>
          <w:color w:val="000000"/>
          <w:sz w:val="22"/>
          <w:szCs w:val="22"/>
          <w:lang w:val="es-US"/>
        </w:rPr>
        <w:t xml:space="preserve"> las herramientas y tecnologías adecuadas es un paso crucial. Estas elecciones moldean la naturaleza de la solución y si</w:t>
      </w:r>
      <w:r>
        <w:rPr>
          <w:rFonts w:ascii="Arial" w:eastAsiaTheme="minorHAnsi" w:hAnsi="Arial" w:cs="Arial"/>
          <w:color w:val="000000"/>
          <w:sz w:val="22"/>
          <w:szCs w:val="22"/>
          <w:lang w:val="es-US"/>
        </w:rPr>
        <w:t>entan las bases de su calidad</w:t>
      </w:r>
      <w:r w:rsidR="00741346" w:rsidRPr="00CA7DEB">
        <w:rPr>
          <w:rFonts w:ascii="Arial" w:eastAsiaTheme="minorHAnsi" w:hAnsi="Arial" w:cs="Arial"/>
          <w:color w:val="000000"/>
          <w:sz w:val="22"/>
          <w:szCs w:val="22"/>
          <w:lang w:val="es-US"/>
        </w:rPr>
        <w:t xml:space="preserve">. </w:t>
      </w:r>
      <w:r>
        <w:rPr>
          <w:rFonts w:ascii="Arial" w:eastAsiaTheme="minorHAnsi" w:hAnsi="Arial" w:cs="Arial"/>
          <w:color w:val="000000"/>
          <w:sz w:val="22"/>
          <w:szCs w:val="22"/>
          <w:lang w:val="es-US"/>
        </w:rPr>
        <w:t>Luego de un estudio de las tecnologías y en acuerdo con el cliente se seleccionaron las siguientes:</w:t>
      </w:r>
    </w:p>
    <w:p w14:paraId="78287FFF" w14:textId="77777777" w:rsidR="0029281E" w:rsidRPr="00671313" w:rsidRDefault="0029281E" w:rsidP="00FB38B1">
      <w:pPr>
        <w:rPr>
          <w:b/>
          <w:lang w:val="es-US"/>
        </w:rPr>
      </w:pPr>
      <w:r w:rsidRPr="00671313">
        <w:rPr>
          <w:b/>
          <w:lang w:val="es-US"/>
        </w:rPr>
        <w:t xml:space="preserve">Microsoft Visual Studio </w:t>
      </w:r>
      <w:proofErr w:type="spellStart"/>
      <w:r w:rsidRPr="00671313">
        <w:rPr>
          <w:b/>
          <w:lang w:val="es-US"/>
        </w:rPr>
        <w:t>Code</w:t>
      </w:r>
      <w:proofErr w:type="spellEnd"/>
    </w:p>
    <w:p w14:paraId="44C349A8" w14:textId="77777777" w:rsidR="00D932E7" w:rsidRPr="00D932E7" w:rsidRDefault="00D932E7" w:rsidP="00FB38B1">
      <w:pPr>
        <w:rPr>
          <w:b/>
          <w:lang w:val="es-ES"/>
        </w:rPr>
      </w:pPr>
      <w:r w:rsidRPr="00D932E7">
        <w:rPr>
          <w:lang w:val="es-ES"/>
        </w:rPr>
        <w:t>IDE de Visual Studio es una plataforma de lanzamiento creativa que puede utilizar para editar, depurar y compilar código y, finalmente, publicar una aplicación. Además del editor y depurador estándar que ofrecen la mayoría de IDE, Visual Studio incluye compiladores, herramientas de completado de código, diseñadores gráficos y muchas más funciones para mejorar el proceso de desarrollo de software</w:t>
      </w:r>
      <w:r w:rsidR="00D01B4A">
        <w:rPr>
          <w:lang w:val="es-ES"/>
        </w:rPr>
        <w:t xml:space="preserve"> v.1.82 </w:t>
      </w:r>
      <w:r w:rsidR="006B4205">
        <w:rPr>
          <w:lang w:val="es-ES"/>
        </w:rPr>
        <w:t xml:space="preserve"> </w:t>
      </w:r>
      <w:r w:rsidR="009761F2">
        <w:rPr>
          <w:lang w:val="es-ES"/>
        </w:rPr>
        <w:fldChar w:fldCharType="begin"/>
      </w:r>
      <w:r w:rsidR="009761F2">
        <w:rPr>
          <w:lang w:val="es-ES"/>
        </w:rPr>
        <w:instrText xml:space="preserve"> ADDIN ZOTERO_ITEM CSL_CITATION {"citationID":"9XbUsBfI","properties":{"custom":"({\\i{}Visual Studio}, 2023)","formattedCitation":"({\\i{}Visual Studio}, 2023)","plainCitation":"(Visual Studio, 2023)","noteIndex":0},"citationItems":[{"id":25,"uris":["http://zotero.org/users/local/iE7F0YGN/items/XCWRJWTL"],"itemData":{"id":25,"type":"webpage","abstract":"Las herramientas y servicios de desarrollo de Visual Studio facilitan el desarrollo de aplicaciones para cualquier desarrollador, en cualquier plataforma y lenguaje. Desarrolle con el editor de código o IDE desde cualquier lugar de forma gratuita.","container-title":"Visual Studio","language":"es-ES","title":"Visual Studio: IDE y Editor de código para desarrolladores de software y Teams","title-short":"Visual Studio","URL":"https://visualstudio.microsoft.com/es/","accessed":{"date-parts":[["2024",3,31]]}}}],"schema":"https://github.com/citation-style-language/schema/raw/master/csl-citation.json"} </w:instrText>
      </w:r>
      <w:r w:rsidR="009761F2">
        <w:rPr>
          <w:lang w:val="es-ES"/>
        </w:rPr>
        <w:fldChar w:fldCharType="separate"/>
      </w:r>
      <w:r w:rsidR="009761F2" w:rsidRPr="00671313">
        <w:rPr>
          <w:szCs w:val="24"/>
          <w:lang w:val="es-US"/>
        </w:rPr>
        <w:t>(</w:t>
      </w:r>
      <w:r w:rsidR="009761F2" w:rsidRPr="00671313">
        <w:rPr>
          <w:i/>
          <w:iCs/>
          <w:szCs w:val="24"/>
          <w:lang w:val="es-US"/>
        </w:rPr>
        <w:t>Visual Studio</w:t>
      </w:r>
      <w:r w:rsidR="009761F2" w:rsidRPr="00671313">
        <w:rPr>
          <w:szCs w:val="24"/>
          <w:lang w:val="es-US"/>
        </w:rPr>
        <w:t>, 2023)</w:t>
      </w:r>
      <w:r w:rsidR="009761F2">
        <w:rPr>
          <w:lang w:val="es-ES"/>
        </w:rPr>
        <w:fldChar w:fldCharType="end"/>
      </w:r>
      <w:r w:rsidR="009761F2">
        <w:rPr>
          <w:lang w:val="es-ES"/>
        </w:rPr>
        <w:t>.</w:t>
      </w:r>
    </w:p>
    <w:p w14:paraId="12ED7ACA" w14:textId="77777777" w:rsidR="0029281E" w:rsidRPr="00671313" w:rsidRDefault="0029281E" w:rsidP="00FB38B1">
      <w:pPr>
        <w:rPr>
          <w:b/>
          <w:lang w:val="es-US"/>
        </w:rPr>
      </w:pPr>
      <w:r w:rsidRPr="00671313">
        <w:rPr>
          <w:b/>
          <w:lang w:val="es-US"/>
        </w:rPr>
        <w:t xml:space="preserve">Visual </w:t>
      </w:r>
      <w:proofErr w:type="spellStart"/>
      <w:r w:rsidRPr="00671313">
        <w:rPr>
          <w:b/>
          <w:lang w:val="es-US"/>
        </w:rPr>
        <w:t>Paradigm</w:t>
      </w:r>
      <w:proofErr w:type="spellEnd"/>
    </w:p>
    <w:p w14:paraId="3B8C592C" w14:textId="77777777" w:rsidR="0029281E" w:rsidRPr="00CA7DEB" w:rsidRDefault="0029281E" w:rsidP="00FB38B1">
      <w:pPr>
        <w:rPr>
          <w:lang w:val="es-ES"/>
        </w:rPr>
      </w:pPr>
      <w:r w:rsidRPr="00CA7DEB">
        <w:rPr>
          <w:lang w:val="es-ES"/>
        </w:rPr>
        <w:t xml:space="preserve">Visual </w:t>
      </w:r>
      <w:proofErr w:type="spellStart"/>
      <w:r w:rsidRPr="00671313">
        <w:rPr>
          <w:lang w:val="es-US"/>
        </w:rPr>
        <w:t>Paradigm</w:t>
      </w:r>
      <w:proofErr w:type="spellEnd"/>
      <w:r w:rsidRPr="00CA7DEB">
        <w:rPr>
          <w:lang w:val="es-ES"/>
        </w:rPr>
        <w:t xml:space="preserve"> es una herramienta profesional que soporta el ciclo de vida completo del desarrollo de software: análisis y diseño orientados a objetos, construcción, pruebas y despliegue. Fue diseñado para una amplia gama de usuarios interesados en la construcción de sistemas de software de forma fiable a través de la utilización de un enfoque Orientado a Objetos. Proporciona a los desarrolladores de software la plataforma de desarrollo de vanguardia para construir aplicaciones de calidad más rápidas, mejores y más baratas. Facilita una excelente interoperabilidad con otras herramientas CASE y la </w:t>
      </w:r>
      <w:r w:rsidRPr="00CA7DEB">
        <w:rPr>
          <w:lang w:val="es-ES"/>
        </w:rPr>
        <w:lastRenderedPageBreak/>
        <w:t xml:space="preserve">mayoría de los </w:t>
      </w:r>
      <w:proofErr w:type="spellStart"/>
      <w:r w:rsidRPr="00CA7DEB">
        <w:rPr>
          <w:lang w:val="es-ES"/>
        </w:rPr>
        <w:t>IDEs</w:t>
      </w:r>
      <w:proofErr w:type="spellEnd"/>
      <w:r w:rsidRPr="00CA7DEB">
        <w:rPr>
          <w:lang w:val="es-ES"/>
        </w:rPr>
        <w:t xml:space="preserve"> líderes que sobresalen todo su proceso de desarrollo de </w:t>
      </w:r>
      <w:proofErr w:type="spellStart"/>
      <w:r w:rsidRPr="00CA7DEB">
        <w:rPr>
          <w:lang w:val="es-ES"/>
        </w:rPr>
        <w:t>Model-Code-Deploy</w:t>
      </w:r>
      <w:proofErr w:type="spellEnd"/>
      <w:r w:rsidRPr="00CA7DEB">
        <w:rPr>
          <w:lang w:val="es-ES"/>
        </w:rPr>
        <w:t xml:space="preserve"> en esta solución única v.16.2</w:t>
      </w:r>
      <w:r w:rsidR="006B4205">
        <w:rPr>
          <w:lang w:val="es-ES"/>
        </w:rPr>
        <w:t xml:space="preserve"> </w:t>
      </w:r>
      <w:r w:rsidR="009761F2">
        <w:rPr>
          <w:lang w:val="es-ES"/>
        </w:rPr>
        <w:fldChar w:fldCharType="begin"/>
      </w:r>
      <w:r w:rsidR="009761F2">
        <w:rPr>
          <w:lang w:val="es-ES"/>
        </w:rPr>
        <w:instrText xml:space="preserve"> ADDIN ZOTERO_ITEM CSL_CITATION {"citationID":"qWhxTcfP","properties":{"custom":"({\\i{}Visual Paradigm, 2024})","formattedCitation":"({\\i{}Visual Paradigm, 2024})","plainCitation":"(Visual Paradigm, 2024)","noteIndex":0},"citationItems":[{"id":28,"uris":["http://zotero.org/users/local/iE7F0YGN/items/DEQQN859"],"itemData":{"id":28,"type":"webpage","title":"Visual Paradigm - UML, Agile, PMBOK, TOGAF, BPMN and More!","URL":"https://www.visual-paradigm.com/features/","accessed":{"date-parts":[["2024",3,31]]}}}],"schema":"https://github.com/citation-style-language/schema/raw/master/csl-citation.json"} </w:instrText>
      </w:r>
      <w:r w:rsidR="009761F2">
        <w:rPr>
          <w:lang w:val="es-ES"/>
        </w:rPr>
        <w:fldChar w:fldCharType="separate"/>
      </w:r>
      <w:r w:rsidR="009761F2" w:rsidRPr="00671313">
        <w:rPr>
          <w:szCs w:val="24"/>
          <w:lang w:val="es-US"/>
        </w:rPr>
        <w:t>(</w:t>
      </w:r>
      <w:r w:rsidR="009761F2" w:rsidRPr="00671313">
        <w:rPr>
          <w:i/>
          <w:iCs/>
          <w:szCs w:val="24"/>
          <w:lang w:val="es-US"/>
        </w:rPr>
        <w:t>Visual Paradigm, 2024</w:t>
      </w:r>
      <w:r w:rsidR="009761F2" w:rsidRPr="00671313">
        <w:rPr>
          <w:szCs w:val="24"/>
          <w:lang w:val="es-US"/>
        </w:rPr>
        <w:t>)</w:t>
      </w:r>
      <w:r w:rsidR="009761F2">
        <w:rPr>
          <w:lang w:val="es-ES"/>
        </w:rPr>
        <w:fldChar w:fldCharType="end"/>
      </w:r>
      <w:r w:rsidR="009761F2">
        <w:rPr>
          <w:lang w:val="es-ES"/>
        </w:rPr>
        <w:t>.</w:t>
      </w:r>
    </w:p>
    <w:p w14:paraId="1245B2E5" w14:textId="77777777" w:rsidR="004621FF" w:rsidRDefault="004621FF" w:rsidP="00FB38B1">
      <w:pPr>
        <w:rPr>
          <w:b/>
          <w:lang w:val="es-ES"/>
        </w:rPr>
      </w:pPr>
      <w:proofErr w:type="spellStart"/>
      <w:r w:rsidRPr="00CA7DEB">
        <w:rPr>
          <w:b/>
          <w:lang w:val="es-ES"/>
        </w:rPr>
        <w:t>PHPMyAdmin</w:t>
      </w:r>
      <w:proofErr w:type="spellEnd"/>
    </w:p>
    <w:p w14:paraId="16ECC0BA" w14:textId="77777777" w:rsidR="007143F7" w:rsidRDefault="000126EB" w:rsidP="007143F7">
      <w:pPr>
        <w:pStyle w:val="HTMLconformatoprevio"/>
        <w:spacing w:line="360" w:lineRule="auto"/>
        <w:jc w:val="both"/>
        <w:rPr>
          <w:rFonts w:ascii="Arial" w:eastAsia="Arial" w:hAnsi="Arial" w:cs="Arial"/>
          <w:color w:val="000000"/>
          <w:sz w:val="22"/>
          <w:szCs w:val="22"/>
          <w:lang w:eastAsia="zh-CN"/>
        </w:rPr>
      </w:pPr>
      <w:proofErr w:type="spellStart"/>
      <w:r w:rsidRPr="000126EB">
        <w:rPr>
          <w:rFonts w:ascii="Arial" w:eastAsia="Arial" w:hAnsi="Arial" w:cs="Arial"/>
          <w:color w:val="000000"/>
          <w:sz w:val="22"/>
          <w:szCs w:val="22"/>
          <w:lang w:eastAsia="zh-CN"/>
        </w:rPr>
        <w:t>PHPMyAdmin</w:t>
      </w:r>
      <w:proofErr w:type="spellEnd"/>
      <w:r w:rsidRPr="000126EB">
        <w:rPr>
          <w:rFonts w:ascii="Arial" w:eastAsia="Arial" w:hAnsi="Arial" w:cs="Arial"/>
          <w:color w:val="000000"/>
          <w:sz w:val="22"/>
          <w:szCs w:val="22"/>
          <w:lang w:eastAsia="zh-CN"/>
        </w:rPr>
        <w:t xml:space="preserve"> es una herramienta de software gratuita escrita en PHP que está destinada a manejar la administración de un servidor </w:t>
      </w:r>
      <w:r>
        <w:rPr>
          <w:rFonts w:ascii="Arial" w:eastAsia="Arial" w:hAnsi="Arial" w:cs="Arial"/>
          <w:color w:val="000000"/>
          <w:sz w:val="22"/>
          <w:szCs w:val="22"/>
          <w:lang w:eastAsia="zh-CN"/>
        </w:rPr>
        <w:t>de base de datos MySQL</w:t>
      </w:r>
      <w:r w:rsidRPr="000126EB">
        <w:rPr>
          <w:rFonts w:ascii="Arial" w:eastAsia="Arial" w:hAnsi="Arial" w:cs="Arial"/>
          <w:color w:val="000000"/>
          <w:sz w:val="22"/>
          <w:szCs w:val="22"/>
          <w:lang w:eastAsia="zh-CN"/>
        </w:rPr>
        <w:t xml:space="preserve">. Puede utilizar </w:t>
      </w:r>
      <w:proofErr w:type="spellStart"/>
      <w:r w:rsidRPr="000126EB">
        <w:rPr>
          <w:rFonts w:ascii="Arial" w:eastAsia="Arial" w:hAnsi="Arial" w:cs="Arial"/>
          <w:color w:val="000000"/>
          <w:sz w:val="22"/>
          <w:szCs w:val="22"/>
          <w:lang w:eastAsia="zh-CN"/>
        </w:rPr>
        <w:t>PHPMyAdmin</w:t>
      </w:r>
      <w:proofErr w:type="spellEnd"/>
      <w:r w:rsidRPr="000126EB">
        <w:rPr>
          <w:rFonts w:ascii="Arial" w:eastAsia="Arial" w:hAnsi="Arial" w:cs="Arial"/>
          <w:color w:val="000000"/>
          <w:sz w:val="22"/>
          <w:szCs w:val="22"/>
          <w:lang w:eastAsia="zh-CN"/>
        </w:rPr>
        <w:t xml:space="preserve"> para realizar la mayoría de las tareas administrativas, incluida la creación de una base de datos, ejecutar consult</w:t>
      </w:r>
      <w:r>
        <w:rPr>
          <w:rFonts w:ascii="Arial" w:eastAsia="Arial" w:hAnsi="Arial" w:cs="Arial"/>
          <w:color w:val="000000"/>
          <w:sz w:val="22"/>
          <w:szCs w:val="22"/>
          <w:lang w:eastAsia="zh-CN"/>
        </w:rPr>
        <w:t xml:space="preserve">as y agregar cuentas de usuario </w:t>
      </w:r>
      <w:r w:rsidR="009761F2">
        <w:rPr>
          <w:rFonts w:ascii="Arial" w:eastAsia="Arial" w:hAnsi="Arial" w:cs="Arial"/>
          <w:color w:val="000000"/>
          <w:sz w:val="22"/>
          <w:szCs w:val="22"/>
          <w:lang w:eastAsia="zh-CN"/>
        </w:rPr>
        <w:fldChar w:fldCharType="begin"/>
      </w:r>
      <w:r w:rsidR="00DB29FF">
        <w:rPr>
          <w:rFonts w:ascii="Arial" w:eastAsia="Arial" w:hAnsi="Arial" w:cs="Arial"/>
          <w:color w:val="000000"/>
          <w:sz w:val="22"/>
          <w:szCs w:val="22"/>
          <w:lang w:eastAsia="zh-CN"/>
        </w:rPr>
        <w:instrText xml:space="preserve"> ADDIN ZOTERO_ITEM CSL_CITATION {"citationID":"FsTcomNg","properties":{"custom":"({\\i{}documentaci\\uc0\\u243{}n de phpMyAdmin}, 2021)","formattedCitation":"({\\i{}documentaci\\uc0\\u243{}n de phpMyAdmin}, 2021)","plainCitation":"(documentación de phpMyAdmin, 2021)","dontUpdate":true,"noteIndex":0},"citationItems":[{"id":31,"uris":["http://zotero.org/users/local/iE7F0YGN/items/WJJA2TER"],"itemData":{"id":31,"type":"webpage","title":"Introducción — documentación de phpMyAdmin - 6.0.0-dev","URL":"https://docs.phpmyadmin.net/es/latest/intro.html","accessed":{"date-parts":[["2024",4,1]]}}}],"schema":"https://github.com/citation-style-language/schema/raw/master/csl-citation.json"} </w:instrText>
      </w:r>
      <w:r w:rsidR="009761F2">
        <w:rPr>
          <w:rFonts w:ascii="Arial" w:eastAsia="Arial" w:hAnsi="Arial" w:cs="Arial"/>
          <w:color w:val="000000"/>
          <w:sz w:val="22"/>
          <w:szCs w:val="22"/>
          <w:lang w:eastAsia="zh-CN"/>
        </w:rPr>
        <w:fldChar w:fldCharType="separate"/>
      </w:r>
      <w:r w:rsidR="009761F2" w:rsidRPr="009761F2">
        <w:rPr>
          <w:rFonts w:ascii="Arial" w:hAnsi="Arial" w:cs="Arial"/>
          <w:sz w:val="22"/>
          <w:szCs w:val="24"/>
        </w:rPr>
        <w:t>(</w:t>
      </w:r>
      <w:r w:rsidR="009761F2" w:rsidRPr="009761F2">
        <w:rPr>
          <w:rFonts w:ascii="Arial" w:hAnsi="Arial" w:cs="Arial"/>
          <w:i/>
          <w:iCs/>
          <w:sz w:val="22"/>
          <w:szCs w:val="24"/>
        </w:rPr>
        <w:t>documentación de PHPMyAdmin</w:t>
      </w:r>
      <w:r w:rsidR="009761F2" w:rsidRPr="009761F2">
        <w:rPr>
          <w:rFonts w:ascii="Arial" w:hAnsi="Arial" w:cs="Arial"/>
          <w:sz w:val="22"/>
          <w:szCs w:val="24"/>
        </w:rPr>
        <w:t>, 2021)</w:t>
      </w:r>
      <w:r w:rsidR="009761F2">
        <w:rPr>
          <w:rFonts w:ascii="Arial" w:eastAsia="Arial" w:hAnsi="Arial" w:cs="Arial"/>
          <w:color w:val="000000"/>
          <w:sz w:val="22"/>
          <w:szCs w:val="22"/>
          <w:lang w:eastAsia="zh-CN"/>
        </w:rPr>
        <w:fldChar w:fldCharType="end"/>
      </w:r>
      <w:r w:rsidR="009761F2">
        <w:rPr>
          <w:rFonts w:ascii="Arial" w:eastAsia="Arial" w:hAnsi="Arial" w:cs="Arial"/>
          <w:color w:val="000000"/>
          <w:sz w:val="22"/>
          <w:szCs w:val="22"/>
          <w:lang w:eastAsia="zh-CN"/>
        </w:rPr>
        <w:t xml:space="preserve">. </w:t>
      </w:r>
    </w:p>
    <w:p w14:paraId="13AA68A1" w14:textId="77777777" w:rsidR="007143F7" w:rsidRPr="007143F7" w:rsidRDefault="007143F7" w:rsidP="007143F7">
      <w:pPr>
        <w:pStyle w:val="HTMLconformatoprevio"/>
        <w:spacing w:line="360" w:lineRule="auto"/>
        <w:jc w:val="both"/>
        <w:rPr>
          <w:rFonts w:ascii="Arial" w:eastAsia="Arial" w:hAnsi="Arial" w:cs="Arial"/>
          <w:color w:val="000000"/>
          <w:sz w:val="22"/>
          <w:szCs w:val="22"/>
          <w:lang w:eastAsia="zh-CN"/>
        </w:rPr>
      </w:pPr>
    </w:p>
    <w:p w14:paraId="0B7C9FCA" w14:textId="77777777" w:rsidR="004621FF" w:rsidRDefault="004621FF" w:rsidP="00FB38B1">
      <w:pPr>
        <w:ind w:left="0" w:firstLine="0"/>
        <w:rPr>
          <w:lang w:val="es-ES"/>
        </w:rPr>
      </w:pPr>
      <w:r w:rsidRPr="00CA7DEB">
        <w:rPr>
          <w:b/>
          <w:lang w:val="es-ES"/>
        </w:rPr>
        <w:t>Lenguaje de modelado</w:t>
      </w:r>
      <w:r w:rsidRPr="00CA7DEB">
        <w:rPr>
          <w:lang w:val="es-ES"/>
        </w:rPr>
        <w:t xml:space="preserve"> </w:t>
      </w:r>
    </w:p>
    <w:p w14:paraId="470ABDCE" w14:textId="77777777" w:rsidR="00FE16DC" w:rsidRPr="00FE16DC" w:rsidRDefault="00FE16DC" w:rsidP="00FE16DC">
      <w:pPr>
        <w:ind w:left="0" w:firstLine="0"/>
        <w:rPr>
          <w:lang w:val="es-ES"/>
        </w:rPr>
      </w:pPr>
      <w:r w:rsidRPr="00FE16DC">
        <w:rPr>
          <w:lang w:val="es-ES"/>
        </w:rPr>
        <w:t xml:space="preserve">UML (Unified </w:t>
      </w:r>
      <w:proofErr w:type="spellStart"/>
      <w:r w:rsidRPr="00FE16DC">
        <w:rPr>
          <w:lang w:val="es-ES"/>
        </w:rPr>
        <w:t>Modeling</w:t>
      </w:r>
      <w:proofErr w:type="spellEnd"/>
      <w:r w:rsidRPr="00FE16DC">
        <w:rPr>
          <w:lang w:val="es-ES"/>
        </w:rPr>
        <w:t xml:space="preserve"> </w:t>
      </w:r>
      <w:proofErr w:type="spellStart"/>
      <w:r w:rsidRPr="00FE16DC">
        <w:rPr>
          <w:lang w:val="es-ES"/>
        </w:rPr>
        <w:t>Language</w:t>
      </w:r>
      <w:proofErr w:type="spellEnd"/>
      <w:r w:rsidRPr="00FE16DC">
        <w:rPr>
          <w:lang w:val="es-ES"/>
        </w:rPr>
        <w:t>) es un lenguaje estándar para especificar, visualizar, construir y documentar los artefac</w:t>
      </w:r>
      <w:r w:rsidR="003D7F39">
        <w:rPr>
          <w:lang w:val="es-ES"/>
        </w:rPr>
        <w:t xml:space="preserve">tos de los sistemas de software. En general, los diagramas UML describen los </w:t>
      </w:r>
      <w:proofErr w:type="spellStart"/>
      <w:r w:rsidR="003D7F39">
        <w:rPr>
          <w:lang w:val="es-ES"/>
        </w:rPr>
        <w:t>limites</w:t>
      </w:r>
      <w:proofErr w:type="spellEnd"/>
      <w:r w:rsidR="003D7F39">
        <w:rPr>
          <w:lang w:val="es-ES"/>
        </w:rPr>
        <w:t xml:space="preserve">, la estructura y el comportamiento del sistema y los </w:t>
      </w:r>
      <w:r w:rsidR="003D7F39" w:rsidRPr="003D7F39">
        <w:rPr>
          <w:lang w:val="es-ES"/>
        </w:rPr>
        <w:t>objetos que contiene. No es un lenguaje de programación, sino que se pueden utilizar herramientas para generar código en varios idiom</w:t>
      </w:r>
      <w:r w:rsidR="003D7F39">
        <w:rPr>
          <w:lang w:val="es-ES"/>
        </w:rPr>
        <w:t>as utilizando diagramas UML. Este</w:t>
      </w:r>
      <w:r w:rsidR="003D7F39" w:rsidRPr="003D7F39">
        <w:rPr>
          <w:lang w:val="es-ES"/>
        </w:rPr>
        <w:t xml:space="preserve"> tiene una relación directa con el análisis y el diseño orientados a objetos</w:t>
      </w:r>
      <w:r w:rsidR="003D7F39">
        <w:rPr>
          <w:lang w:val="es-ES"/>
        </w:rPr>
        <w:t xml:space="preserve"> </w:t>
      </w:r>
      <w:r w:rsidR="009761F2">
        <w:rPr>
          <w:lang w:val="es-ES"/>
        </w:rPr>
        <w:fldChar w:fldCharType="begin"/>
      </w:r>
      <w:r w:rsidR="009761F2">
        <w:rPr>
          <w:lang w:val="es-ES"/>
        </w:rPr>
        <w:instrText xml:space="preserve"> ADDIN ZOTERO_ITEM CSL_CITATION {"citationID":"hFFW21Q1","properties":{"custom":"({\\i{}UML})","formattedCitation":"({\\i{}UML})","plainCitation":"(UML)","noteIndex":0},"citationItems":[{"id":33,"uris":["http://zotero.org/users/local/iE7F0YGN/items/MWCYJCDZ"],"itemData":{"id":33,"type":"webpage","abstract":"UML - Overview - UML is a standard language for specifying, visualizing, constructing, and documenting the artifacts of software systems.","language":"es","title":"UML - Overview","URL":"https://www.tutorialspoint.com/uml/uml_overview.htm","accessed":{"date-parts":[["2024",4,1]]}}}],"schema":"https://github.com/citation-style-language/schema/raw/master/csl-citation.json"} </w:instrText>
      </w:r>
      <w:r w:rsidR="009761F2">
        <w:rPr>
          <w:lang w:val="es-ES"/>
        </w:rPr>
        <w:fldChar w:fldCharType="separate"/>
      </w:r>
      <w:r w:rsidR="009761F2" w:rsidRPr="00671313">
        <w:rPr>
          <w:szCs w:val="24"/>
          <w:lang w:val="es-US"/>
        </w:rPr>
        <w:t>(</w:t>
      </w:r>
      <w:r w:rsidR="009761F2" w:rsidRPr="00671313">
        <w:rPr>
          <w:i/>
          <w:iCs/>
          <w:szCs w:val="24"/>
          <w:lang w:val="es-US"/>
        </w:rPr>
        <w:t>UML</w:t>
      </w:r>
      <w:r w:rsidR="009761F2" w:rsidRPr="00671313">
        <w:rPr>
          <w:szCs w:val="24"/>
          <w:lang w:val="es-US"/>
        </w:rPr>
        <w:t>)</w:t>
      </w:r>
      <w:r w:rsidR="009761F2">
        <w:rPr>
          <w:lang w:val="es-ES"/>
        </w:rPr>
        <w:fldChar w:fldCharType="end"/>
      </w:r>
      <w:r w:rsidR="009761F2">
        <w:rPr>
          <w:lang w:val="es-ES"/>
        </w:rPr>
        <w:t xml:space="preserve">. </w:t>
      </w:r>
    </w:p>
    <w:p w14:paraId="0220753C" w14:textId="77777777" w:rsidR="005B343F" w:rsidRPr="00CA7DEB" w:rsidRDefault="005B343F" w:rsidP="00FB38B1">
      <w:pPr>
        <w:ind w:left="0" w:firstLine="0"/>
        <w:rPr>
          <w:b/>
          <w:lang w:val="es-ES"/>
        </w:rPr>
      </w:pPr>
      <w:r w:rsidRPr="00CA7DEB">
        <w:rPr>
          <w:b/>
          <w:lang w:val="es-ES"/>
        </w:rPr>
        <w:t>Lenguajes del lado del servidor</w:t>
      </w:r>
    </w:p>
    <w:p w14:paraId="323E39C4" w14:textId="77777777" w:rsidR="005B343F" w:rsidRPr="00CA7DEB" w:rsidRDefault="005B343F" w:rsidP="00FB38B1">
      <w:pPr>
        <w:rPr>
          <w:b/>
          <w:lang w:val="es-ES"/>
        </w:rPr>
      </w:pPr>
      <w:r w:rsidRPr="00CA7DEB">
        <w:rPr>
          <w:lang w:val="es-ES"/>
        </w:rPr>
        <w:t>Los lenguajes del lado del servidor son aquellos lenguajes que son reconocidos, ejecutados e interpretados por el propio servidor y que se envían al cliente en un formato comprensible para él. Estos son empleados para el diseño de páginas webs dinámicas donde los más utilizados para el desarrollo son: ASP, PHP y PERL.</w:t>
      </w:r>
    </w:p>
    <w:p w14:paraId="183AEC2D" w14:textId="77777777" w:rsidR="005B343F" w:rsidRPr="00671313" w:rsidRDefault="005B343F" w:rsidP="00FB38B1">
      <w:pPr>
        <w:ind w:left="0" w:firstLine="0"/>
        <w:rPr>
          <w:lang w:val="es-US"/>
        </w:rPr>
      </w:pPr>
      <w:r w:rsidRPr="00CA7DEB">
        <w:rPr>
          <w:lang w:val="es-ES"/>
        </w:rPr>
        <w:t xml:space="preserve">El lenguaje de </w:t>
      </w:r>
      <w:proofErr w:type="spellStart"/>
      <w:r w:rsidRPr="00CA7DEB">
        <w:rPr>
          <w:lang w:val="es-ES"/>
        </w:rPr>
        <w:t>Hypertext</w:t>
      </w:r>
      <w:proofErr w:type="spellEnd"/>
      <w:r w:rsidRPr="00CA7DEB">
        <w:rPr>
          <w:lang w:val="es-ES"/>
        </w:rPr>
        <w:t xml:space="preserve"> </w:t>
      </w:r>
      <w:proofErr w:type="spellStart"/>
      <w:r w:rsidRPr="00CA7DEB">
        <w:rPr>
          <w:lang w:val="es-ES"/>
        </w:rPr>
        <w:t>Pre-processor</w:t>
      </w:r>
      <w:proofErr w:type="spellEnd"/>
      <w:r w:rsidRPr="00CA7DEB">
        <w:rPr>
          <w:lang w:val="es-ES"/>
        </w:rPr>
        <w:t xml:space="preserve"> (Pre-Procesador de Hipertextos) PHP es un lenguaje de programación destinado a desarrollar aplicaciones para la web y crear páginas web, favoreciendo la conexión entre los servidores y la interfaz de usuario. Entre los factores que hicieron que PHP se volviera tan popular, se destaca el hecho de que es de código abierto. Esto significa que cualquiera puede hacer cambios en su estructura. En la práctica, esto representa dos cosas importantes: no hay restricciones de uso vinculadas a los derechos. El usuario puede usar PHP para programar en cualquier proyecto y comer</w:t>
      </w:r>
      <w:r w:rsidR="00ED01D0">
        <w:rPr>
          <w:lang w:val="es-ES"/>
        </w:rPr>
        <w:t xml:space="preserve">cializarlo sin problemas. v.8.2 </w:t>
      </w:r>
      <w:r w:rsidR="00ED01D0">
        <w:rPr>
          <w:lang w:val="es-ES"/>
        </w:rPr>
        <w:fldChar w:fldCharType="begin"/>
      </w:r>
      <w:r w:rsidR="00ED01D0">
        <w:rPr>
          <w:lang w:val="es-ES"/>
        </w:rPr>
        <w:instrText xml:space="preserve"> ADDIN ZOTERO_ITEM CSL_CITATION {"citationID":"S59qstKw","properties":{"custom":"({\\i{}PHP}, 2024)","formattedCitation":"({\\i{}PHP}, 2024)","plainCitation":"(PHP, 2024)","noteIndex":0},"citationItems":[{"id":39,"uris":["http://zotero.org/users/local/iE7F0YGN/items/KWU7VNIP"],"itemData":{"id":39,"type":"webpage","title":"PHP: Documentation","URL":"https://www.php.net/docs.php","accessed":{"date-parts":[["2024",4,2]]},"issued":{"date-parts":[["2024"]]}}}],"schema":"https://github.com/citation-style-language/schema/raw/master/csl-citation.json"} </w:instrText>
      </w:r>
      <w:r w:rsidR="00ED01D0">
        <w:rPr>
          <w:lang w:val="es-ES"/>
        </w:rPr>
        <w:fldChar w:fldCharType="separate"/>
      </w:r>
      <w:r w:rsidR="00ED01D0" w:rsidRPr="00671313">
        <w:rPr>
          <w:szCs w:val="24"/>
          <w:lang w:val="es-US"/>
        </w:rPr>
        <w:t>(</w:t>
      </w:r>
      <w:r w:rsidR="00ED01D0" w:rsidRPr="00671313">
        <w:rPr>
          <w:i/>
          <w:iCs/>
          <w:szCs w:val="24"/>
          <w:lang w:val="es-US"/>
        </w:rPr>
        <w:t>PHP</w:t>
      </w:r>
      <w:r w:rsidR="00ED01D0" w:rsidRPr="00671313">
        <w:rPr>
          <w:szCs w:val="24"/>
          <w:lang w:val="es-US"/>
        </w:rPr>
        <w:t>, 2024)</w:t>
      </w:r>
      <w:r w:rsidR="00ED01D0">
        <w:rPr>
          <w:lang w:val="es-ES"/>
        </w:rPr>
        <w:fldChar w:fldCharType="end"/>
      </w:r>
      <w:r w:rsidR="00ED01D0">
        <w:rPr>
          <w:lang w:val="es-ES"/>
        </w:rPr>
        <w:t>.</w:t>
      </w:r>
    </w:p>
    <w:p w14:paraId="278327E8" w14:textId="77777777" w:rsidR="004C1614" w:rsidRPr="00CA7DEB" w:rsidRDefault="004C1614" w:rsidP="00FB38B1">
      <w:pPr>
        <w:ind w:left="0" w:firstLine="0"/>
        <w:rPr>
          <w:lang w:val="es-ES"/>
        </w:rPr>
      </w:pPr>
      <w:r w:rsidRPr="00CA7DEB">
        <w:rPr>
          <w:b/>
          <w:lang w:val="es-ES"/>
        </w:rPr>
        <w:t>Lenguajes del lado del cliente.</w:t>
      </w:r>
    </w:p>
    <w:p w14:paraId="6D9EB38A" w14:textId="77777777" w:rsidR="004C1614" w:rsidRPr="00CA7DEB" w:rsidRDefault="004C1614" w:rsidP="00FB38B1">
      <w:pPr>
        <w:rPr>
          <w:lang w:val="es-ES"/>
        </w:rPr>
      </w:pPr>
      <w:r w:rsidRPr="00CA7DEB">
        <w:rPr>
          <w:lang w:val="es-ES"/>
        </w:rPr>
        <w:lastRenderedPageBreak/>
        <w:t xml:space="preserve">Los lenguajes de lado cliente (entre los cuales no sólo se encuentra el HTML sino también el Java y el JavaScript los cuales son simplemente incluidos en el código HTML) son aquellos que pueden ser directamente "digeridos" por el navegador y no necesitan un </w:t>
      </w:r>
      <w:proofErr w:type="gramStart"/>
      <w:r w:rsidRPr="00CA7DEB">
        <w:rPr>
          <w:lang w:val="es-ES"/>
        </w:rPr>
        <w:t>pre tratamiento</w:t>
      </w:r>
      <w:proofErr w:type="gramEnd"/>
      <w:r w:rsidRPr="00CA7DEB">
        <w:rPr>
          <w:lang w:val="es-ES"/>
        </w:rPr>
        <w:t>.</w:t>
      </w:r>
    </w:p>
    <w:p w14:paraId="7C5AA12D" w14:textId="77777777" w:rsidR="004C1614" w:rsidRPr="00671313" w:rsidRDefault="004C1614" w:rsidP="00FB38B1">
      <w:pPr>
        <w:rPr>
          <w:b/>
          <w:lang w:val="es-US"/>
        </w:rPr>
      </w:pPr>
      <w:r w:rsidRPr="00671313">
        <w:rPr>
          <w:b/>
          <w:lang w:val="es-US"/>
        </w:rPr>
        <w:t>HTML</w:t>
      </w:r>
    </w:p>
    <w:p w14:paraId="3BE638DA" w14:textId="77777777" w:rsidR="004C1614" w:rsidRPr="00CA7DEB" w:rsidRDefault="004C1614" w:rsidP="00FB38B1">
      <w:pPr>
        <w:rPr>
          <w:lang w:val="es-ES"/>
        </w:rPr>
      </w:pPr>
      <w:r w:rsidRPr="00CA7DEB">
        <w:rPr>
          <w:lang w:val="es-ES"/>
        </w:rPr>
        <w:t xml:space="preserve">El lenguaje </w:t>
      </w:r>
      <w:proofErr w:type="spellStart"/>
      <w:r w:rsidRPr="00671313">
        <w:rPr>
          <w:lang w:val="es-US"/>
        </w:rPr>
        <w:t>HyperText</w:t>
      </w:r>
      <w:proofErr w:type="spellEnd"/>
      <w:r w:rsidRPr="00671313">
        <w:rPr>
          <w:lang w:val="es-US"/>
        </w:rPr>
        <w:t xml:space="preserve"> </w:t>
      </w:r>
      <w:proofErr w:type="spellStart"/>
      <w:r w:rsidRPr="00671313">
        <w:rPr>
          <w:lang w:val="es-US"/>
        </w:rPr>
        <w:t>Markup</w:t>
      </w:r>
      <w:proofErr w:type="spellEnd"/>
      <w:r w:rsidRPr="00671313">
        <w:rPr>
          <w:lang w:val="es-US"/>
        </w:rPr>
        <w:t xml:space="preserve"> </w:t>
      </w:r>
      <w:proofErr w:type="spellStart"/>
      <w:r w:rsidRPr="00671313">
        <w:rPr>
          <w:lang w:val="es-US"/>
        </w:rPr>
        <w:t>Language</w:t>
      </w:r>
      <w:proofErr w:type="spellEnd"/>
      <w:r w:rsidRPr="00CA7DEB">
        <w:rPr>
          <w:lang w:val="es-ES"/>
        </w:rPr>
        <w:t xml:space="preserve"> (Lenguaje de Marcas de Hipertexto) HTML es el lenguaje con el que se define el contenido de las páginas web. Básicamente se trata de un conjunto de etiquetas que sirven para definir el texto y otros elementos que compondrán una página web, como imágenes, listas, vídeos, etc... Es muy fácil de aprender, lo que permite que cualquier persona, aunque no haya programado en la vida, pueda enfrentarse a</w:t>
      </w:r>
      <w:r w:rsidR="005A7F27">
        <w:rPr>
          <w:lang w:val="es-ES"/>
        </w:rPr>
        <w:t xml:space="preserve"> la tarea de crear una web. v.5 </w:t>
      </w:r>
      <w:r w:rsidR="005A7F27">
        <w:rPr>
          <w:lang w:val="es-ES"/>
        </w:rPr>
        <w:fldChar w:fldCharType="begin"/>
      </w:r>
      <w:r w:rsidR="005A7F27">
        <w:rPr>
          <w:lang w:val="es-ES"/>
        </w:rPr>
        <w:instrText xml:space="preserve"> ADDIN ZOTERO_ITEM CSL_CITATION {"citationID":"uZhDas6p","properties":{"custom":"({\\i{}HTML Tutorial})","formattedCitation":"({\\i{}HTML Tutorial})","plainCitation":"(HTML Tutorial)","noteIndex":0},"citationItems":[{"id":41,"uris":["http://zotero.org/users/local/iE7F0YGN/items/R2UXIKC7"],"itemData":{"id":41,"type":"webpage","language":"en-US","title":"HTML Tutorial","URL":"https://www.w3schools.com/html/default.asp","accessed":{"date-parts":[["2024",4,2]]}}}],"schema":"https://github.com/citation-style-language/schema/raw/master/csl-citation.json"} </w:instrText>
      </w:r>
      <w:r w:rsidR="005A7F27">
        <w:rPr>
          <w:lang w:val="es-ES"/>
        </w:rPr>
        <w:fldChar w:fldCharType="separate"/>
      </w:r>
      <w:r w:rsidR="005A7F27" w:rsidRPr="00671313">
        <w:rPr>
          <w:szCs w:val="24"/>
          <w:lang w:val="es-US"/>
        </w:rPr>
        <w:t>(</w:t>
      </w:r>
      <w:r w:rsidR="005A7F27" w:rsidRPr="00671313">
        <w:rPr>
          <w:i/>
          <w:iCs/>
          <w:szCs w:val="24"/>
          <w:lang w:val="es-US"/>
        </w:rPr>
        <w:t>HTML Tutorial</w:t>
      </w:r>
      <w:r w:rsidR="005A7F27" w:rsidRPr="00671313">
        <w:rPr>
          <w:szCs w:val="24"/>
          <w:lang w:val="es-US"/>
        </w:rPr>
        <w:t>)</w:t>
      </w:r>
      <w:r w:rsidR="005A7F27">
        <w:rPr>
          <w:lang w:val="es-ES"/>
        </w:rPr>
        <w:fldChar w:fldCharType="end"/>
      </w:r>
      <w:r w:rsidR="005A7F27">
        <w:rPr>
          <w:lang w:val="es-ES"/>
        </w:rPr>
        <w:t>.</w:t>
      </w:r>
    </w:p>
    <w:p w14:paraId="0A1FE6A1" w14:textId="77777777" w:rsidR="004C1614" w:rsidRPr="00CA7DEB" w:rsidRDefault="004C1614" w:rsidP="00FB38B1">
      <w:pPr>
        <w:rPr>
          <w:b/>
          <w:lang w:val="es-ES"/>
        </w:rPr>
      </w:pPr>
      <w:r w:rsidRPr="00CA7DEB">
        <w:rPr>
          <w:b/>
          <w:lang w:val="es-ES"/>
        </w:rPr>
        <w:t>CSS</w:t>
      </w:r>
    </w:p>
    <w:p w14:paraId="04DF6364" w14:textId="77777777" w:rsidR="004C1614" w:rsidRPr="00CA7DEB" w:rsidRDefault="004C1614" w:rsidP="00FB38B1">
      <w:pPr>
        <w:ind w:left="0" w:firstLine="0"/>
        <w:rPr>
          <w:lang w:val="es-ES"/>
        </w:rPr>
      </w:pPr>
      <w:r w:rsidRPr="00CA7DEB">
        <w:rPr>
          <w:lang w:val="es-ES"/>
        </w:rPr>
        <w:t>Las hojas de estilo en cascada o (</w:t>
      </w:r>
      <w:proofErr w:type="spellStart"/>
      <w:r w:rsidRPr="00CA7DEB">
        <w:rPr>
          <w:lang w:val="es-ES"/>
        </w:rPr>
        <w:t>Cascading</w:t>
      </w:r>
      <w:proofErr w:type="spellEnd"/>
      <w:r w:rsidRPr="00CA7DEB">
        <w:rPr>
          <w:lang w:val="es-ES"/>
        </w:rPr>
        <w:t xml:space="preserve"> Style </w:t>
      </w:r>
      <w:proofErr w:type="spellStart"/>
      <w:r w:rsidRPr="00CA7DEB">
        <w:rPr>
          <w:lang w:val="es-ES"/>
        </w:rPr>
        <w:t>Sheets</w:t>
      </w:r>
      <w:proofErr w:type="spellEnd"/>
      <w:r w:rsidRPr="00CA7DEB">
        <w:rPr>
          <w:lang w:val="es-ES"/>
        </w:rPr>
        <w:t>) CSS son un lenguaje formal usado para</w:t>
      </w:r>
      <w:r w:rsidR="003006A1" w:rsidRPr="00CA7DEB">
        <w:rPr>
          <w:lang w:val="es-ES"/>
        </w:rPr>
        <w:t xml:space="preserve"> </w:t>
      </w:r>
      <w:r w:rsidRPr="00CA7DEB">
        <w:rPr>
          <w:lang w:val="es-ES"/>
        </w:rPr>
        <w:t>definir la presentación de un documento estructurado, escrito en HTML o XML. Se le denomina Hojas de Estilos en Cascada porque las características se aplican de arriba a abajo mediante reglas que poseen un esquema prioritario. Esta especificación es un lenguaje de diseño gráfico que se escribe dentro del código HTML del sitio web y, permite crear páginas de una manera más exacta y aplicarles estilos (colores, márgenes, formas, tipos de letras, etc.) por lo que se tiene mayor control</w:t>
      </w:r>
      <w:r w:rsidR="005A7F27">
        <w:rPr>
          <w:lang w:val="es-ES"/>
        </w:rPr>
        <w:t xml:space="preserve"> de los resultados finales. v.3 </w:t>
      </w:r>
      <w:r w:rsidR="005A7F27">
        <w:rPr>
          <w:lang w:val="es-ES"/>
        </w:rPr>
        <w:fldChar w:fldCharType="begin"/>
      </w:r>
      <w:r w:rsidR="005A7F27">
        <w:rPr>
          <w:lang w:val="es-ES"/>
        </w:rPr>
        <w:instrText xml:space="preserve"> ADDIN ZOTERO_ITEM CSL_CITATION {"citationID":"qniL7U7C","properties":{"custom":"({\\i{}CSS Tutorial})","formattedCitation":"({\\i{}CSS Tutorial})","plainCitation":"(CSS Tutorial)","noteIndex":0},"citationItems":[{"id":43,"uris":["http://zotero.org/users/local/iE7F0YGN/items/2M42F9YE"],"itemData":{"id":43,"type":"webpage","language":"en-US","title":"CSS Tutorial","URL":"https://www.w3schools.com/css/default.asp","accessed":{"date-parts":[["2024",4,2]]}}}],"schema":"https://github.com/citation-style-language/schema/raw/master/csl-citation.json"} </w:instrText>
      </w:r>
      <w:r w:rsidR="005A7F27">
        <w:rPr>
          <w:lang w:val="es-ES"/>
        </w:rPr>
        <w:fldChar w:fldCharType="separate"/>
      </w:r>
      <w:r w:rsidR="005A7F27" w:rsidRPr="00671313">
        <w:rPr>
          <w:szCs w:val="24"/>
          <w:lang w:val="es-US"/>
        </w:rPr>
        <w:t>(</w:t>
      </w:r>
      <w:r w:rsidR="005A7F27" w:rsidRPr="00671313">
        <w:rPr>
          <w:i/>
          <w:iCs/>
          <w:szCs w:val="24"/>
          <w:lang w:val="es-US"/>
        </w:rPr>
        <w:t>CSS Tutorial</w:t>
      </w:r>
      <w:r w:rsidR="005A7F27" w:rsidRPr="00671313">
        <w:rPr>
          <w:szCs w:val="24"/>
          <w:lang w:val="es-US"/>
        </w:rPr>
        <w:t>)</w:t>
      </w:r>
      <w:r w:rsidR="005A7F27">
        <w:rPr>
          <w:lang w:val="es-ES"/>
        </w:rPr>
        <w:fldChar w:fldCharType="end"/>
      </w:r>
      <w:r w:rsidR="005A7F27">
        <w:rPr>
          <w:lang w:val="es-ES"/>
        </w:rPr>
        <w:t>.</w:t>
      </w:r>
    </w:p>
    <w:p w14:paraId="08F4AFF3" w14:textId="77777777" w:rsidR="004C1614" w:rsidRPr="00671313" w:rsidRDefault="004C1614" w:rsidP="00FB38B1">
      <w:pPr>
        <w:rPr>
          <w:b/>
          <w:lang w:val="es-US"/>
        </w:rPr>
      </w:pPr>
      <w:r w:rsidRPr="00671313">
        <w:rPr>
          <w:b/>
          <w:lang w:val="es-US"/>
        </w:rPr>
        <w:t>JAVASCRIPT</w:t>
      </w:r>
    </w:p>
    <w:p w14:paraId="2E0EAEBB" w14:textId="77777777" w:rsidR="004C1614" w:rsidRPr="00CA7DEB" w:rsidRDefault="004C1614" w:rsidP="00FB38B1">
      <w:pPr>
        <w:ind w:left="0" w:firstLine="0"/>
        <w:rPr>
          <w:b/>
          <w:lang w:val="es-ES"/>
        </w:rPr>
      </w:pPr>
      <w:r w:rsidRPr="00CA7DEB">
        <w:rPr>
          <w:lang w:val="es-ES"/>
        </w:rPr>
        <w:t xml:space="preserve">Es un lenguaje de programación que se puede aplicar a un documento HTML y usarse para crear interactividad dinámica en los sitios web. Fue inventado por Brendan </w:t>
      </w:r>
      <w:proofErr w:type="spellStart"/>
      <w:r w:rsidRPr="00CA7DEB">
        <w:rPr>
          <w:lang w:val="es-ES"/>
        </w:rPr>
        <w:t>Eich</w:t>
      </w:r>
      <w:proofErr w:type="spellEnd"/>
      <w:r w:rsidRPr="00CA7DEB">
        <w:rPr>
          <w:lang w:val="es-ES"/>
        </w:rPr>
        <w:t xml:space="preserve">, cofundador del proyecto Mozilla, Mozilla </w:t>
      </w:r>
      <w:proofErr w:type="spellStart"/>
      <w:r w:rsidRPr="00CA7DEB">
        <w:rPr>
          <w:lang w:val="es-ES"/>
        </w:rPr>
        <w:t>Foundation</w:t>
      </w:r>
      <w:proofErr w:type="spellEnd"/>
      <w:r w:rsidRPr="00CA7DEB">
        <w:rPr>
          <w:lang w:val="es-ES"/>
        </w:rPr>
        <w:t xml:space="preserve"> y la Corporación Mozilla. Por sí solo es bastante </w:t>
      </w:r>
      <w:r w:rsidR="003006A1" w:rsidRPr="00CA7DEB">
        <w:rPr>
          <w:lang w:val="es-ES"/>
        </w:rPr>
        <w:t>compacto,</w:t>
      </w:r>
      <w:r w:rsidRPr="00CA7DEB">
        <w:rPr>
          <w:lang w:val="es-ES"/>
        </w:rPr>
        <w:t xml:space="preserve"> aunque muy flexible, y los desarrolladores han escrito gran cantidad de herramientas encima del núcleo del lenguaje JavaScript, desbloqueando una gran cantidad de funcionalidad adicional con un mínimo esfuerzo. No requiere compilación, y sirve principalmente para mejorar la gestión de la interfaz cliente/servidor como, por ejemplo, un script JavaScript insertado en un documento HTML permite reconocer y tratar localmente los e</w:t>
      </w:r>
      <w:r w:rsidR="005A7F27">
        <w:rPr>
          <w:lang w:val="es-ES"/>
        </w:rPr>
        <w:t xml:space="preserve">ventos generados por el usuario </w:t>
      </w:r>
      <w:r w:rsidR="005A7F27">
        <w:rPr>
          <w:lang w:val="es-ES"/>
        </w:rPr>
        <w:fldChar w:fldCharType="begin"/>
      </w:r>
      <w:r w:rsidR="005A7F27">
        <w:rPr>
          <w:lang w:val="es-ES"/>
        </w:rPr>
        <w:instrText xml:space="preserve"> ADDIN ZOTERO_ITEM CSL_CITATION {"citationID":"w48j1wc4","properties":{"custom":"({\\i{}JavaScript Tutorial})","formattedCitation":"({\\i{}JavaScript Tutorial})","plainCitation":"(JavaScript Tutorial)","noteIndex":0},"citationItems":[{"id":45,"uris":["http://zotero.org/users/local/iE7F0YGN/items/VF8LIKND"],"itemData":{"id":45,"type":"webpage","language":"en-US","title":"JavaScript Tutorial","URL":"https://www.w3schools.com/js/default.asp","accessed":{"date-parts":[["2024",4,2]]}}}],"schema":"https://github.com/citation-style-language/schema/raw/master/csl-citation.json"} </w:instrText>
      </w:r>
      <w:r w:rsidR="005A7F27">
        <w:rPr>
          <w:lang w:val="es-ES"/>
        </w:rPr>
        <w:fldChar w:fldCharType="separate"/>
      </w:r>
      <w:r w:rsidR="005A7F27" w:rsidRPr="00671313">
        <w:rPr>
          <w:szCs w:val="24"/>
          <w:lang w:val="es-US"/>
        </w:rPr>
        <w:t>(</w:t>
      </w:r>
      <w:r w:rsidR="005A7F27" w:rsidRPr="00671313">
        <w:rPr>
          <w:i/>
          <w:iCs/>
          <w:szCs w:val="24"/>
          <w:lang w:val="es-US"/>
        </w:rPr>
        <w:t>JavaScript Tutorial</w:t>
      </w:r>
      <w:r w:rsidR="005A7F27" w:rsidRPr="00671313">
        <w:rPr>
          <w:szCs w:val="24"/>
          <w:lang w:val="es-US"/>
        </w:rPr>
        <w:t>)</w:t>
      </w:r>
      <w:r w:rsidR="005A7F27">
        <w:rPr>
          <w:lang w:val="es-ES"/>
        </w:rPr>
        <w:fldChar w:fldCharType="end"/>
      </w:r>
      <w:r w:rsidR="005A7F27">
        <w:rPr>
          <w:lang w:val="es-ES"/>
        </w:rPr>
        <w:t>.</w:t>
      </w:r>
    </w:p>
    <w:p w14:paraId="04521148" w14:textId="77777777" w:rsidR="004C1614" w:rsidRPr="00CA7DEB" w:rsidRDefault="003006A1" w:rsidP="00FB38B1">
      <w:pPr>
        <w:rPr>
          <w:b/>
          <w:lang w:val="es-ES"/>
        </w:rPr>
      </w:pPr>
      <w:r w:rsidRPr="00CA7DEB">
        <w:rPr>
          <w:b/>
          <w:lang w:val="es-ES"/>
        </w:rPr>
        <w:lastRenderedPageBreak/>
        <w:t>Sistemas Gestor de Base de Datos (SGBD)</w:t>
      </w:r>
    </w:p>
    <w:p w14:paraId="5B6DA65C" w14:textId="77777777" w:rsidR="003006A1" w:rsidRPr="00CA7DEB" w:rsidRDefault="003006A1" w:rsidP="00FB38B1">
      <w:pPr>
        <w:rPr>
          <w:b/>
          <w:lang w:val="es-ES"/>
        </w:rPr>
      </w:pPr>
      <w:r w:rsidRPr="00CA7DEB">
        <w:rPr>
          <w:b/>
          <w:lang w:val="es-ES"/>
        </w:rPr>
        <w:t>MySQL</w:t>
      </w:r>
    </w:p>
    <w:p w14:paraId="189401E6" w14:textId="77777777" w:rsidR="003006A1" w:rsidRPr="00CA7DEB" w:rsidRDefault="003006A1" w:rsidP="00FB38B1">
      <w:pPr>
        <w:ind w:left="0" w:firstLine="0"/>
        <w:rPr>
          <w:lang w:val="es-ES"/>
        </w:rPr>
      </w:pPr>
      <w:r w:rsidRPr="00CA7DEB">
        <w:rPr>
          <w:lang w:val="es-ES"/>
        </w:rPr>
        <w:t>Es un sistema de administración de bases de datos relacionales de código abierto desarrollado por Oracle. Se considera como la base de datos de código abierto más</w:t>
      </w:r>
      <w:r w:rsidRPr="00CA7DEB">
        <w:rPr>
          <w:sz w:val="24"/>
          <w:szCs w:val="24"/>
          <w:lang w:val="es-ES"/>
        </w:rPr>
        <w:t xml:space="preserve"> </w:t>
      </w:r>
      <w:r w:rsidRPr="00CA7DEB">
        <w:rPr>
          <w:lang w:val="es-ES"/>
        </w:rPr>
        <w:t>utilizada en el mundo. Soporta una amplia gama de tipos de datos, lo que permite tener una gran versatilidad en cuanto a las situaciones, industrias o casos de uso donde puede implementarse una base de datos MySQL. Puede emplearse para la industria financiera, al manejar datos con mucha precisión; por otro lado, también puede utilizarse en ámbitos de geolocalización por sus datos de tipo espacial. v.5</w:t>
      </w:r>
      <w:r w:rsidR="005A7F27">
        <w:rPr>
          <w:lang w:val="es-ES"/>
        </w:rPr>
        <w:t xml:space="preserve"> </w:t>
      </w:r>
      <w:r w:rsidR="005A7F27">
        <w:rPr>
          <w:lang w:val="es-ES"/>
        </w:rPr>
        <w:fldChar w:fldCharType="begin"/>
      </w:r>
      <w:r w:rsidR="005A7F27">
        <w:rPr>
          <w:lang w:val="es-ES"/>
        </w:rPr>
        <w:instrText xml:space="preserve"> ADDIN ZOTERO_ITEM CSL_CITATION {"citationID":"ce8lgGcl","properties":{"custom":"({\\i{}MySQL Tutorial})","formattedCitation":"({\\i{}MySQL Tutorial})","plainCitation":"(MySQL Tutorial)","noteIndex":0},"citationItems":[{"id":47,"uris":["http://zotero.org/users/local/iE7F0YGN/items/JCDZ72MJ"],"itemData":{"id":47,"type":"webpage","title":"MySQL Tutorial","URL":"https://www.w3schools.com/mysql/default.asp","accessed":{"date-parts":[["2024",4,2]]}}}],"schema":"https://github.com/citation-style-language/schema/raw/master/csl-citation.json"} </w:instrText>
      </w:r>
      <w:r w:rsidR="005A7F27">
        <w:rPr>
          <w:lang w:val="es-ES"/>
        </w:rPr>
        <w:fldChar w:fldCharType="separate"/>
      </w:r>
      <w:r w:rsidR="005A7F27" w:rsidRPr="00671313">
        <w:rPr>
          <w:szCs w:val="24"/>
          <w:lang w:val="es-US"/>
        </w:rPr>
        <w:t>(</w:t>
      </w:r>
      <w:r w:rsidR="005A7F27" w:rsidRPr="00671313">
        <w:rPr>
          <w:i/>
          <w:iCs/>
          <w:szCs w:val="24"/>
          <w:lang w:val="es-US"/>
        </w:rPr>
        <w:t>MySQL Tutorial</w:t>
      </w:r>
      <w:r w:rsidR="005A7F27" w:rsidRPr="00671313">
        <w:rPr>
          <w:szCs w:val="24"/>
          <w:lang w:val="es-US"/>
        </w:rPr>
        <w:t>)</w:t>
      </w:r>
      <w:r w:rsidR="005A7F27">
        <w:rPr>
          <w:lang w:val="es-ES"/>
        </w:rPr>
        <w:fldChar w:fldCharType="end"/>
      </w:r>
      <w:r w:rsidR="005A7F27">
        <w:rPr>
          <w:lang w:val="es-ES"/>
        </w:rPr>
        <w:t>.</w:t>
      </w:r>
    </w:p>
    <w:p w14:paraId="01198C4E" w14:textId="77777777" w:rsidR="003006A1" w:rsidRPr="00CA7DEB" w:rsidRDefault="003006A1" w:rsidP="00FB38B1">
      <w:pPr>
        <w:rPr>
          <w:b/>
          <w:lang w:val="es-ES"/>
        </w:rPr>
      </w:pPr>
      <w:r w:rsidRPr="00CA7DEB">
        <w:rPr>
          <w:b/>
          <w:lang w:val="es-ES"/>
        </w:rPr>
        <w:t>Framework</w:t>
      </w:r>
    </w:p>
    <w:p w14:paraId="4C284535" w14:textId="77777777" w:rsidR="003006A1" w:rsidRPr="00CA7DEB" w:rsidRDefault="003006A1" w:rsidP="00FB38B1">
      <w:pPr>
        <w:ind w:left="0" w:firstLine="0"/>
        <w:rPr>
          <w:lang w:val="es-ES"/>
        </w:rPr>
      </w:pPr>
      <w:r w:rsidRPr="00CA7DEB">
        <w:rPr>
          <w:lang w:val="es-ES"/>
        </w:rPr>
        <w:t xml:space="preserve">Un </w:t>
      </w:r>
      <w:proofErr w:type="spellStart"/>
      <w:r w:rsidRPr="00CA7DEB">
        <w:rPr>
          <w:lang w:val="es-ES"/>
        </w:rPr>
        <w:t>framework</w:t>
      </w:r>
      <w:proofErr w:type="spellEnd"/>
      <w:r w:rsidRPr="00CA7DEB">
        <w:rPr>
          <w:lang w:val="es-ES"/>
        </w:rPr>
        <w:t xml:space="preserve"> es un esquema o marco de trabajo que ofrece una estructura base para elaborar un proyecto con objetivos específicos, una especie de plantilla que sirve como punto de partida para la organización y desarrollo de software. Utilizar </w:t>
      </w:r>
      <w:proofErr w:type="spellStart"/>
      <w:r w:rsidRPr="00CA7DEB">
        <w:rPr>
          <w:lang w:val="es-ES"/>
        </w:rPr>
        <w:t>frameworks</w:t>
      </w:r>
      <w:proofErr w:type="spellEnd"/>
      <w:r w:rsidRPr="00CA7DEB">
        <w:rPr>
          <w:lang w:val="es-ES"/>
        </w:rPr>
        <w:t xml:space="preserve"> puede simplificar (y mucho) una tarea o proceso, de ahí que se trate de una de las herramientas habituales que manejan los Digital </w:t>
      </w:r>
      <w:proofErr w:type="spellStart"/>
      <w:r w:rsidRPr="00CA7DEB">
        <w:rPr>
          <w:lang w:val="es-ES"/>
        </w:rPr>
        <w:t>Workers</w:t>
      </w:r>
      <w:proofErr w:type="spellEnd"/>
      <w:r w:rsidRPr="00CA7DEB">
        <w:rPr>
          <w:lang w:val="es-ES"/>
        </w:rPr>
        <w:t xml:space="preserve">, porque les ayuda a ser más ágiles y productivos. Generalmente, los </w:t>
      </w:r>
      <w:proofErr w:type="spellStart"/>
      <w:r w:rsidRPr="00CA7DEB">
        <w:rPr>
          <w:lang w:val="es-ES"/>
        </w:rPr>
        <w:t>frameworks</w:t>
      </w:r>
      <w:proofErr w:type="spellEnd"/>
      <w:r w:rsidRPr="00CA7DEB">
        <w:rPr>
          <w:lang w:val="es-ES"/>
        </w:rPr>
        <w:t xml:space="preserve"> son usados por programadores porque permiten acelerar el trabajo y favorecer que este sea colaborativo, reducir errores y obtener un resultado de más calidad.</w:t>
      </w:r>
    </w:p>
    <w:p w14:paraId="3FF3D6ED" w14:textId="77777777" w:rsidR="003006A1" w:rsidRPr="00CA7DEB" w:rsidRDefault="003006A1" w:rsidP="00FB38B1">
      <w:pPr>
        <w:rPr>
          <w:b/>
          <w:lang w:val="es-ES"/>
        </w:rPr>
      </w:pPr>
      <w:r w:rsidRPr="00CA7DEB">
        <w:rPr>
          <w:b/>
          <w:lang w:val="es-ES"/>
        </w:rPr>
        <w:t>Laravel</w:t>
      </w:r>
    </w:p>
    <w:p w14:paraId="08890AC8" w14:textId="77777777" w:rsidR="003006A1" w:rsidRPr="00CA7DEB" w:rsidRDefault="003006A1" w:rsidP="00FB38B1">
      <w:pPr>
        <w:ind w:left="0" w:firstLine="0"/>
        <w:rPr>
          <w:lang w:val="es-ES"/>
        </w:rPr>
      </w:pPr>
      <w:r w:rsidRPr="00CA7DEB">
        <w:rPr>
          <w:lang w:val="es-ES"/>
        </w:rPr>
        <w:t xml:space="preserve">Laravel es un </w:t>
      </w:r>
      <w:proofErr w:type="spellStart"/>
      <w:r w:rsidRPr="00CA7DEB">
        <w:rPr>
          <w:lang w:val="es-ES"/>
        </w:rPr>
        <w:t>framework</w:t>
      </w:r>
      <w:proofErr w:type="spellEnd"/>
      <w:r w:rsidRPr="00CA7DEB">
        <w:rPr>
          <w:lang w:val="es-ES"/>
        </w:rPr>
        <w:t xml:space="preserve"> PHP gratis y de código abierto que brinda un conjunto de herramientas y recursos para crear aplicaciones modernas. Posee un ecosistema integral que combina funciones integradas y una variedad de paquetes y extensiones compatibles. Este </w:t>
      </w:r>
      <w:proofErr w:type="spellStart"/>
      <w:r w:rsidRPr="00CA7DEB">
        <w:rPr>
          <w:lang w:val="es-ES"/>
        </w:rPr>
        <w:t>framework</w:t>
      </w:r>
      <w:proofErr w:type="spellEnd"/>
      <w:r w:rsidRPr="00CA7DEB">
        <w:rPr>
          <w:lang w:val="es-ES"/>
        </w:rPr>
        <w:t xml:space="preserve"> de PHP creció en popularidad rápidamente en los últimos años, y muchos desarrolladores lo adoptaron como su </w:t>
      </w:r>
      <w:proofErr w:type="spellStart"/>
      <w:r w:rsidRPr="00CA7DEB">
        <w:rPr>
          <w:lang w:val="es-ES"/>
        </w:rPr>
        <w:t>framework</w:t>
      </w:r>
      <w:proofErr w:type="spellEnd"/>
      <w:r w:rsidRPr="00CA7DEB">
        <w:rPr>
          <w:lang w:val="es-ES"/>
        </w:rPr>
        <w:t xml:space="preserve"> de trabajo favorito para lograr un proceso de desarrollo optimizado. Para entender mejor qué es Laravel, citaremos una frase de su página web: “Laravel es un marco de aplicación web con una sintaxis expresiva y elegante. Ya sentamos las bases, liberándote para crear sin preocuparte por las cosas pequeñas”. v.10</w:t>
      </w:r>
      <w:r w:rsidR="005A7F27">
        <w:rPr>
          <w:lang w:val="es-ES"/>
        </w:rPr>
        <w:t xml:space="preserve"> </w:t>
      </w:r>
      <w:r w:rsidR="005A7F27">
        <w:rPr>
          <w:lang w:val="es-ES"/>
        </w:rPr>
        <w:fldChar w:fldCharType="begin"/>
      </w:r>
      <w:r w:rsidR="005A7F27">
        <w:rPr>
          <w:lang w:val="es-ES"/>
        </w:rPr>
        <w:instrText xml:space="preserve"> ADDIN ZOTERO_ITEM CSL_CITATION {"citationID":"YWciLAvr","properties":{"custom":"({\\i{}Laravel}, 2024)","formattedCitation":"({\\i{}Laravel}, 2024)","plainCitation":"(Laravel, 2024)","noteIndex":0},"citationItems":[{"id":49,"uris":["http://zotero.org/users/local/iE7F0YGN/items/LMP2UP4Q"],"itemData":{"id":49,"type":"webpage","title":"Laravel - The PHP Framework For Web Artisans","URL":"https://laravel.com/","accessed":{"date-parts":[["2024",4,2]]}}}],"schema":"https://github.com/citation-style-language/schema/raw/master/csl-citation.json"} </w:instrText>
      </w:r>
      <w:r w:rsidR="005A7F27">
        <w:rPr>
          <w:lang w:val="es-ES"/>
        </w:rPr>
        <w:fldChar w:fldCharType="separate"/>
      </w:r>
      <w:r w:rsidR="005A7F27" w:rsidRPr="00671313">
        <w:rPr>
          <w:szCs w:val="24"/>
          <w:lang w:val="es-US"/>
        </w:rPr>
        <w:t>(</w:t>
      </w:r>
      <w:r w:rsidR="005A7F27" w:rsidRPr="00671313">
        <w:rPr>
          <w:i/>
          <w:iCs/>
          <w:szCs w:val="24"/>
          <w:lang w:val="es-US"/>
        </w:rPr>
        <w:t>Laravel</w:t>
      </w:r>
      <w:r w:rsidR="005A7F27" w:rsidRPr="00671313">
        <w:rPr>
          <w:szCs w:val="24"/>
          <w:lang w:val="es-US"/>
        </w:rPr>
        <w:t>, 2024)</w:t>
      </w:r>
      <w:r w:rsidR="005A7F27">
        <w:rPr>
          <w:lang w:val="es-ES"/>
        </w:rPr>
        <w:fldChar w:fldCharType="end"/>
      </w:r>
      <w:r w:rsidR="005A7F27">
        <w:rPr>
          <w:lang w:val="es-ES"/>
        </w:rPr>
        <w:t>.</w:t>
      </w:r>
    </w:p>
    <w:p w14:paraId="0C6F557A" w14:textId="77777777" w:rsidR="003006A1" w:rsidRPr="00CA7DEB" w:rsidRDefault="003006A1" w:rsidP="00FB38B1">
      <w:pPr>
        <w:rPr>
          <w:b/>
          <w:lang w:val="es-ES"/>
        </w:rPr>
      </w:pPr>
      <w:r w:rsidRPr="00CA7DEB">
        <w:rPr>
          <w:b/>
          <w:lang w:val="es-ES"/>
        </w:rPr>
        <w:t>Características</w:t>
      </w:r>
    </w:p>
    <w:p w14:paraId="262EF35A" w14:textId="77777777" w:rsidR="003006A1" w:rsidRPr="00CA7DEB" w:rsidRDefault="003006A1" w:rsidP="00FB38B1">
      <w:pPr>
        <w:pStyle w:val="Prrafodelista"/>
        <w:numPr>
          <w:ilvl w:val="0"/>
          <w:numId w:val="9"/>
        </w:numPr>
        <w:spacing w:line="360" w:lineRule="auto"/>
        <w:jc w:val="both"/>
        <w:rPr>
          <w:rFonts w:ascii="Arial" w:hAnsi="Arial" w:cs="Arial"/>
        </w:rPr>
      </w:pPr>
      <w:r w:rsidRPr="00CA7DEB">
        <w:rPr>
          <w:rFonts w:ascii="Arial" w:hAnsi="Arial" w:cs="Arial"/>
        </w:rPr>
        <w:lastRenderedPageBreak/>
        <w:t>Motor de plantillas ligeras e integradas, que permiten crear diseños increíbles utilizando siempre contenido dinámico. Además, proporciona multitud de widgets que incorporan CSS, y JS con estructuras súper robustas. Las plantillas de Laravel están muy bien diseñadas y el resultado es a la vez simple y complejo.</w:t>
      </w:r>
    </w:p>
    <w:p w14:paraId="723A88DA" w14:textId="77777777" w:rsidR="003006A1" w:rsidRPr="00CA7DEB" w:rsidRDefault="003006A1" w:rsidP="00FB38B1">
      <w:pPr>
        <w:pStyle w:val="Prrafodelista"/>
        <w:numPr>
          <w:ilvl w:val="0"/>
          <w:numId w:val="9"/>
        </w:numPr>
        <w:spacing w:line="360" w:lineRule="auto"/>
        <w:jc w:val="both"/>
        <w:rPr>
          <w:rFonts w:ascii="Arial" w:hAnsi="Arial" w:cs="Arial"/>
        </w:rPr>
      </w:pPr>
      <w:r w:rsidRPr="00CA7DEB">
        <w:rPr>
          <w:rFonts w:ascii="Arial" w:hAnsi="Arial" w:cs="Arial"/>
        </w:rPr>
        <w:t xml:space="preserve">Compatible con arquitectura MVC: Laravel es un </w:t>
      </w:r>
      <w:proofErr w:type="spellStart"/>
      <w:r w:rsidRPr="00CA7DEB">
        <w:rPr>
          <w:rFonts w:ascii="Arial" w:hAnsi="Arial" w:cs="Arial"/>
        </w:rPr>
        <w:t>framework</w:t>
      </w:r>
      <w:proofErr w:type="spellEnd"/>
      <w:r w:rsidRPr="00CA7DEB">
        <w:rPr>
          <w:rFonts w:ascii="Arial" w:hAnsi="Arial" w:cs="Arial"/>
        </w:rPr>
        <w:t xml:space="preserve"> compatible con patrones de arquitectura MVC. Esto garantiza la separación de la lógica</w:t>
      </w:r>
      <w:r w:rsidRPr="00CA7DEB">
        <w:rPr>
          <w:rFonts w:ascii="Arial" w:hAnsi="Arial" w:cs="Arial"/>
          <w:sz w:val="28"/>
          <w:szCs w:val="24"/>
        </w:rPr>
        <w:t xml:space="preserve"> </w:t>
      </w:r>
      <w:r w:rsidRPr="00CA7DEB">
        <w:rPr>
          <w:rFonts w:ascii="Arial" w:hAnsi="Arial" w:cs="Arial"/>
        </w:rPr>
        <w:t>empresarial por un lado y las capas de presentación por el otro. Este sistema es fácilmente escalable y ofrece multitud de funciones ya integradas.</w:t>
      </w:r>
    </w:p>
    <w:p w14:paraId="4AA10623" w14:textId="77777777" w:rsidR="003006A1" w:rsidRPr="00CA7DEB" w:rsidRDefault="003006A1" w:rsidP="00FB38B1">
      <w:pPr>
        <w:pStyle w:val="Prrafodelista"/>
        <w:numPr>
          <w:ilvl w:val="0"/>
          <w:numId w:val="9"/>
        </w:numPr>
        <w:spacing w:line="360" w:lineRule="auto"/>
        <w:jc w:val="both"/>
        <w:rPr>
          <w:rFonts w:ascii="Arial" w:hAnsi="Arial" w:cs="Arial"/>
        </w:rPr>
      </w:pPr>
      <w:r w:rsidRPr="00CA7DEB">
        <w:rPr>
          <w:rFonts w:ascii="Arial" w:hAnsi="Arial" w:cs="Arial"/>
        </w:rPr>
        <w:t xml:space="preserve">Una de las características que más apreciamos los desarrolladores es la incorporación de una herramienta de línea de comandos (llamada </w:t>
      </w:r>
      <w:proofErr w:type="spellStart"/>
      <w:r w:rsidRPr="00CA7DEB">
        <w:rPr>
          <w:rFonts w:ascii="Arial" w:hAnsi="Arial" w:cs="Arial"/>
        </w:rPr>
        <w:t>Artisan</w:t>
      </w:r>
      <w:proofErr w:type="spellEnd"/>
      <w:r w:rsidRPr="00CA7DEB">
        <w:rPr>
          <w:rFonts w:ascii="Arial" w:hAnsi="Arial" w:cs="Arial"/>
        </w:rPr>
        <w:t>) que ayuda a automatizar las tediosas tareas de programación repetitivas.</w:t>
      </w:r>
    </w:p>
    <w:p w14:paraId="1E7538C5" w14:textId="77777777" w:rsidR="003006A1" w:rsidRPr="00CA7DEB" w:rsidRDefault="003006A1" w:rsidP="00FB38B1">
      <w:pPr>
        <w:pStyle w:val="Prrafodelista"/>
        <w:numPr>
          <w:ilvl w:val="0"/>
          <w:numId w:val="9"/>
        </w:numPr>
        <w:spacing w:line="360" w:lineRule="auto"/>
        <w:jc w:val="both"/>
        <w:rPr>
          <w:rFonts w:ascii="Arial" w:hAnsi="Arial" w:cs="Arial"/>
        </w:rPr>
      </w:pPr>
      <w:r w:rsidRPr="00CA7DEB">
        <w:rPr>
          <w:rFonts w:ascii="Arial" w:hAnsi="Arial" w:cs="Arial"/>
        </w:rPr>
        <w:t xml:space="preserve">Laravel ofrece sus propias bibliotecas modulares de manera preinstalada en el sistema. Esto no es algo que suela ocurrir en otros </w:t>
      </w:r>
      <w:proofErr w:type="spellStart"/>
      <w:r w:rsidRPr="00CA7DEB">
        <w:rPr>
          <w:rFonts w:ascii="Arial" w:hAnsi="Arial" w:cs="Arial"/>
        </w:rPr>
        <w:t>framework</w:t>
      </w:r>
      <w:proofErr w:type="spellEnd"/>
      <w:r w:rsidRPr="00CA7DEB">
        <w:rPr>
          <w:rFonts w:ascii="Arial" w:hAnsi="Arial" w:cs="Arial"/>
        </w:rPr>
        <w:t xml:space="preserve"> de PHP.</w:t>
      </w:r>
    </w:p>
    <w:p w14:paraId="120F9F0F" w14:textId="77777777" w:rsidR="003006A1" w:rsidRPr="00CA7DEB" w:rsidRDefault="003006A1" w:rsidP="00FB38B1">
      <w:pPr>
        <w:ind w:left="0" w:firstLine="0"/>
        <w:rPr>
          <w:lang w:val="es-ES"/>
        </w:rPr>
      </w:pPr>
      <w:r w:rsidRPr="00CA7DEB">
        <w:rPr>
          <w:lang w:val="es-ES"/>
        </w:rPr>
        <w:t xml:space="preserve">Está pensado para resolver problemas concretos que son de mucha actualidad. Esto es una gran ventaja. Digamos que se centra en lo importante. </w:t>
      </w:r>
    </w:p>
    <w:p w14:paraId="7C55AC7B" w14:textId="77777777" w:rsidR="00295B08" w:rsidRPr="00CA7DEB" w:rsidRDefault="003006A1" w:rsidP="00FB38B1">
      <w:pPr>
        <w:rPr>
          <w:lang w:val="es-ES"/>
        </w:rPr>
      </w:pPr>
      <w:r w:rsidRPr="00CA7DEB">
        <w:rPr>
          <w:lang w:val="es-ES"/>
        </w:rPr>
        <w:t xml:space="preserve">Se decidió usar el </w:t>
      </w:r>
      <w:proofErr w:type="spellStart"/>
      <w:r w:rsidRPr="00CA7DEB">
        <w:rPr>
          <w:lang w:val="es-ES"/>
        </w:rPr>
        <w:t>framework</w:t>
      </w:r>
      <w:proofErr w:type="spellEnd"/>
      <w:r w:rsidRPr="00CA7DEB">
        <w:rPr>
          <w:lang w:val="es-ES"/>
        </w:rPr>
        <w:t xml:space="preserve"> Laravel ya que incluye herramientas que facilitan la construcción de aplicaciones web, haciendo de este proceso algo mucho más rápido y dando como resultado un código bien estructurado y fácil de mantener. Hoy en día, existen muchísimos sitios web creados con esta tecnología, incluyendo grandes empresas como Disney, </w:t>
      </w:r>
      <w:proofErr w:type="spellStart"/>
      <w:r w:rsidRPr="00CA7DEB">
        <w:rPr>
          <w:lang w:val="es-ES"/>
        </w:rPr>
        <w:t>Twitch</w:t>
      </w:r>
      <w:proofErr w:type="spellEnd"/>
      <w:r w:rsidRPr="00CA7DEB">
        <w:rPr>
          <w:lang w:val="es-ES"/>
        </w:rPr>
        <w:t xml:space="preserve">, </w:t>
      </w:r>
      <w:proofErr w:type="spellStart"/>
      <w:r w:rsidRPr="00CA7DEB">
        <w:rPr>
          <w:lang w:val="es-ES"/>
        </w:rPr>
        <w:t>The</w:t>
      </w:r>
      <w:proofErr w:type="spellEnd"/>
      <w:r w:rsidRPr="00CA7DEB">
        <w:rPr>
          <w:lang w:val="es-ES"/>
        </w:rPr>
        <w:t xml:space="preserve"> New York Times, entre otros.</w:t>
      </w:r>
    </w:p>
    <w:p w14:paraId="7DC6E710" w14:textId="77777777" w:rsidR="003006A1" w:rsidRPr="00C020DC" w:rsidRDefault="00517933" w:rsidP="00517933">
      <w:pPr>
        <w:pStyle w:val="Ttulo2"/>
        <w:rPr>
          <w:lang w:val="es-US"/>
        </w:rPr>
      </w:pPr>
      <w:bookmarkStart w:id="68" w:name="_Toc164683427"/>
      <w:bookmarkStart w:id="69" w:name="_Toc167193869"/>
      <w:bookmarkStart w:id="70" w:name="_Toc167203879"/>
      <w:bookmarkStart w:id="71" w:name="_Toc168692317"/>
      <w:r w:rsidRPr="00C020DC">
        <w:rPr>
          <w:lang w:val="es-US"/>
        </w:rPr>
        <w:t xml:space="preserve">1.6 </w:t>
      </w:r>
      <w:r w:rsidR="00295B08" w:rsidRPr="00C020DC">
        <w:rPr>
          <w:lang w:val="es-US"/>
        </w:rPr>
        <w:t>Conclusiones del capítulo</w:t>
      </w:r>
      <w:bookmarkEnd w:id="68"/>
      <w:bookmarkEnd w:id="69"/>
      <w:bookmarkEnd w:id="70"/>
      <w:bookmarkEnd w:id="71"/>
    </w:p>
    <w:p w14:paraId="529B3EBB" w14:textId="296B9BE7" w:rsidR="0097328E" w:rsidRDefault="00295B08" w:rsidP="00FB38B1">
      <w:pPr>
        <w:ind w:left="0" w:firstLine="0"/>
        <w:rPr>
          <w:lang w:val="es-ES"/>
        </w:rPr>
      </w:pPr>
      <w:r w:rsidRPr="00CA7DEB">
        <w:rPr>
          <w:color w:val="111111"/>
          <w:lang w:val="es-ES"/>
        </w:rPr>
        <w:t>En este capítulo, se exploraron los conceptos fundamentales relacionados con el tema, lo que contribuyó a una comprensión más profunda del trabajo actual. Al analizar los sistemas homólogos existentes, se llegó a la conclusión de que ninguno de ellos ofrece una solución adecuada para la presente investigación. Sin embargo, estos sistemas proporcionaron elementos valiosos que serán útiles en el desarrollo del sistema propuesto. La metodología de desarrollo de software elegida fue </w:t>
      </w:r>
      <w:r w:rsidRPr="00CA7DEB">
        <w:rPr>
          <w:rStyle w:val="Textoennegrita"/>
          <w:b w:val="0"/>
          <w:color w:val="111111"/>
          <w:lang w:val="es-ES"/>
        </w:rPr>
        <w:t xml:space="preserve">Extreme </w:t>
      </w:r>
      <w:r w:rsidRPr="00671313">
        <w:rPr>
          <w:rStyle w:val="Textoennegrita"/>
          <w:b w:val="0"/>
          <w:color w:val="111111"/>
          <w:lang w:val="es-US"/>
        </w:rPr>
        <w:t>Programming</w:t>
      </w:r>
      <w:r w:rsidRPr="00CA7DEB">
        <w:rPr>
          <w:rStyle w:val="Textoennegrita"/>
          <w:b w:val="0"/>
          <w:color w:val="111111"/>
          <w:lang w:val="es-ES"/>
        </w:rPr>
        <w:t xml:space="preserve"> (XP)</w:t>
      </w:r>
      <w:r w:rsidRPr="00CA7DEB">
        <w:rPr>
          <w:b/>
          <w:color w:val="111111"/>
          <w:lang w:val="es-ES"/>
        </w:rPr>
        <w:t>,</w:t>
      </w:r>
      <w:r w:rsidRPr="00CA7DEB">
        <w:rPr>
          <w:color w:val="111111"/>
          <w:lang w:val="es-ES"/>
        </w:rPr>
        <w:t xml:space="preserve"> que enfatiza las relaciones interpersonales como clave para el éxito en el desarrollo de software. XP promueve el trabajo en equipo, se preocupa por el aprendizaje continuo de los desarrolladores y fomenta un ambiente de trabajo positivo. </w:t>
      </w:r>
      <w:r w:rsidRPr="00CA7DEB">
        <w:rPr>
          <w:lang w:val="es-ES"/>
        </w:rPr>
        <w:t>A</w:t>
      </w:r>
      <w:r w:rsidR="00E56FA1">
        <w:rPr>
          <w:lang w:val="es-ES"/>
        </w:rPr>
        <w:t>demás, las herramientas y tecnologías utilizadas</w:t>
      </w:r>
      <w:r w:rsidRPr="00CA7DEB">
        <w:rPr>
          <w:lang w:val="es-ES"/>
        </w:rPr>
        <w:t xml:space="preserve"> mejoraron el conocimiento y la gestión durante la realización de esta investigación</w:t>
      </w:r>
      <w:r w:rsidR="0097328E" w:rsidRPr="00CA7DEB">
        <w:rPr>
          <w:lang w:val="es-ES"/>
        </w:rPr>
        <w:t>.</w:t>
      </w:r>
      <w:r w:rsidR="0097328E">
        <w:rPr>
          <w:lang w:val="es-ES"/>
        </w:rPr>
        <w:br w:type="page"/>
      </w:r>
    </w:p>
    <w:p w14:paraId="28C277C2" w14:textId="77777777" w:rsidR="00584F8F" w:rsidRPr="00517933" w:rsidRDefault="00250238" w:rsidP="004B4555">
      <w:pPr>
        <w:pStyle w:val="Ttulo1"/>
        <w:spacing w:line="360" w:lineRule="auto"/>
        <w:jc w:val="both"/>
        <w:rPr>
          <w:b/>
          <w:sz w:val="22"/>
          <w:szCs w:val="22"/>
          <w:lang w:val="es-ES"/>
        </w:rPr>
      </w:pPr>
      <w:bookmarkStart w:id="72" w:name="_Toc167203880"/>
      <w:bookmarkStart w:id="73" w:name="_Toc168692318"/>
      <w:r w:rsidRPr="00517933">
        <w:rPr>
          <w:b/>
          <w:sz w:val="22"/>
          <w:szCs w:val="22"/>
          <w:lang w:val="es-ES"/>
        </w:rPr>
        <w:lastRenderedPageBreak/>
        <w:t>CAPÍTULO 2: ANÁLISIS Y DISEÑO DEL SISTEMA</w:t>
      </w:r>
      <w:bookmarkEnd w:id="72"/>
      <w:bookmarkEnd w:id="73"/>
    </w:p>
    <w:p w14:paraId="47790F90" w14:textId="77777777" w:rsidR="008279E0" w:rsidRDefault="008279E0" w:rsidP="008279E0">
      <w:pPr>
        <w:pStyle w:val="Ttulo2"/>
        <w:rPr>
          <w:lang w:val="es-ES"/>
        </w:rPr>
      </w:pPr>
      <w:bookmarkStart w:id="74" w:name="_Toc168692319"/>
      <w:r>
        <w:rPr>
          <w:lang w:val="es-ES"/>
        </w:rPr>
        <w:t>2.1 Introducción</w:t>
      </w:r>
      <w:bookmarkEnd w:id="74"/>
    </w:p>
    <w:p w14:paraId="0A56E919" w14:textId="77777777" w:rsidR="00584F8F" w:rsidRDefault="00584F8F" w:rsidP="008279E0">
      <w:pPr>
        <w:ind w:left="0" w:firstLine="0"/>
        <w:rPr>
          <w:lang w:val="es-MX"/>
        </w:rPr>
      </w:pPr>
      <w:r w:rsidRPr="00584F8F">
        <w:rPr>
          <w:lang w:val="es-MX"/>
        </w:rPr>
        <w:t>E</w:t>
      </w:r>
      <w:r>
        <w:rPr>
          <w:lang w:val="es-MX"/>
        </w:rPr>
        <w:t>n e</w:t>
      </w:r>
      <w:r w:rsidRPr="00584F8F">
        <w:rPr>
          <w:lang w:val="es-MX"/>
        </w:rPr>
        <w:t xml:space="preserve">ste capítulo se describe las funcionalidades principales de la solución que se </w:t>
      </w:r>
      <w:r w:rsidR="00FE44AC">
        <w:rPr>
          <w:lang w:val="es-MX"/>
        </w:rPr>
        <w:t xml:space="preserve">      </w:t>
      </w:r>
      <w:r w:rsidRPr="00584F8F">
        <w:rPr>
          <w:lang w:val="es-MX"/>
        </w:rPr>
        <w:t>propone. Se mostrarán los productos obtenidos al aplicar la metodología XP de desarrollo de</w:t>
      </w:r>
      <w:r>
        <w:rPr>
          <w:lang w:val="es-MX"/>
        </w:rPr>
        <w:t xml:space="preserve"> software en sus etapas de planificació</w:t>
      </w:r>
      <w:r w:rsidR="00DC6AC0">
        <w:rPr>
          <w:lang w:val="es-MX"/>
        </w:rPr>
        <w:t xml:space="preserve">n y </w:t>
      </w:r>
      <w:r w:rsidR="00D80DEC">
        <w:rPr>
          <w:lang w:val="es-MX"/>
        </w:rPr>
        <w:t xml:space="preserve">diseño. </w:t>
      </w:r>
    </w:p>
    <w:p w14:paraId="43391922" w14:textId="77777777" w:rsidR="00330EE6" w:rsidRPr="00330EE6" w:rsidRDefault="008279E0" w:rsidP="008279E0">
      <w:pPr>
        <w:pStyle w:val="Ttulo2"/>
        <w:rPr>
          <w:lang w:val="es-MX"/>
        </w:rPr>
      </w:pPr>
      <w:bookmarkStart w:id="75" w:name="_Toc164683430"/>
      <w:bookmarkStart w:id="76" w:name="_Toc167193872"/>
      <w:bookmarkStart w:id="77" w:name="_Toc167203882"/>
      <w:bookmarkStart w:id="78" w:name="_Toc168692320"/>
      <w:r>
        <w:rPr>
          <w:lang w:val="es-MX"/>
        </w:rPr>
        <w:t>2.2</w:t>
      </w:r>
      <w:r w:rsidR="00330EE6">
        <w:rPr>
          <w:lang w:val="es-MX"/>
        </w:rPr>
        <w:t xml:space="preserve"> </w:t>
      </w:r>
      <w:r w:rsidR="008A2138" w:rsidRPr="008A2138">
        <w:rPr>
          <w:lang w:val="es-MX"/>
        </w:rPr>
        <w:t>Planificación</w:t>
      </w:r>
      <w:bookmarkEnd w:id="75"/>
      <w:bookmarkEnd w:id="76"/>
      <w:bookmarkEnd w:id="77"/>
      <w:bookmarkEnd w:id="78"/>
      <w:r w:rsidR="008A2138" w:rsidRPr="008A2138">
        <w:rPr>
          <w:lang w:val="es-MX"/>
        </w:rPr>
        <w:t xml:space="preserve"> </w:t>
      </w:r>
    </w:p>
    <w:p w14:paraId="0085F7E9" w14:textId="77777777" w:rsidR="008A2138" w:rsidRDefault="008A2138" w:rsidP="004B4555">
      <w:pPr>
        <w:rPr>
          <w:lang w:val="es-ES"/>
        </w:rPr>
      </w:pPr>
      <w:r w:rsidRPr="008A2138">
        <w:rPr>
          <w:lang w:val="es-ES"/>
        </w:rPr>
        <w:t xml:space="preserve">Para realizar un buen trabajo es necesario planificarse bien. La dinámica de planificación llevada a cabo al inicio de la </w:t>
      </w:r>
      <w:proofErr w:type="gramStart"/>
      <w:r w:rsidRPr="008A2138">
        <w:rPr>
          <w:lang w:val="es-ES"/>
        </w:rPr>
        <w:t>iteración,</w:t>
      </w:r>
      <w:proofErr w:type="gramEnd"/>
      <w:r w:rsidRPr="008A2138">
        <w:rPr>
          <w:lang w:val="es-ES"/>
        </w:rPr>
        <w:t xml:space="preserve"> suele ser la siguiente: El usuario presenta la lista de funcionalidades deseadas para el sistema, escrita con formato de Historia de Usuario, en la cual se encuentra definido el comportamiento de la misma con sus respectivos criterios de aceptación. </w:t>
      </w:r>
    </w:p>
    <w:p w14:paraId="2E844EDB" w14:textId="77777777" w:rsidR="008A2138" w:rsidRDefault="008279E0" w:rsidP="008279E0">
      <w:pPr>
        <w:pStyle w:val="Ttulo2"/>
        <w:rPr>
          <w:lang w:val="es-MX"/>
        </w:rPr>
      </w:pPr>
      <w:bookmarkStart w:id="79" w:name="_Toc164683431"/>
      <w:bookmarkStart w:id="80" w:name="_Toc167193873"/>
      <w:bookmarkStart w:id="81" w:name="_Toc167203883"/>
      <w:bookmarkStart w:id="82" w:name="_Toc168692321"/>
      <w:r>
        <w:rPr>
          <w:lang w:val="es-MX"/>
        </w:rPr>
        <w:t xml:space="preserve">2.2.1 </w:t>
      </w:r>
      <w:r w:rsidR="008A2138" w:rsidRPr="008A2138">
        <w:rPr>
          <w:lang w:val="es-MX"/>
        </w:rPr>
        <w:t>Historias de Usuario</w:t>
      </w:r>
      <w:bookmarkEnd w:id="79"/>
      <w:bookmarkEnd w:id="80"/>
      <w:bookmarkEnd w:id="81"/>
      <w:bookmarkEnd w:id="82"/>
    </w:p>
    <w:p w14:paraId="24D1FDA8" w14:textId="77777777" w:rsidR="00DE57FB" w:rsidRDefault="008A2138" w:rsidP="00DE57FB">
      <w:pPr>
        <w:ind w:left="0" w:firstLine="0"/>
        <w:rPr>
          <w:lang w:val="es-ES"/>
        </w:rPr>
      </w:pPr>
      <w:r w:rsidRPr="008A2138">
        <w:rPr>
          <w:lang w:val="es-ES"/>
        </w:rPr>
        <w:t xml:space="preserve">Las historias de usuario es uno de los artefactos principales en las fases de la metodología de desarrollo de software XP. Estas historias que son redactadas por los propios </w:t>
      </w:r>
      <w:proofErr w:type="gramStart"/>
      <w:r w:rsidRPr="008A2138">
        <w:rPr>
          <w:lang w:val="es-ES"/>
        </w:rPr>
        <w:t>usuarios,</w:t>
      </w:r>
      <w:proofErr w:type="gramEnd"/>
      <w:r w:rsidRPr="008A2138">
        <w:rPr>
          <w:lang w:val="es-ES"/>
        </w:rPr>
        <w:t xml:space="preserve"> representan una estrategia eficiente para gestionar los requisitos de los usuarios. Esta estrategia elimina la necesidad de producir una gran cantidad de documentación formal y reduce el tiempo necesario para su gestión. Además, las historias de usuario ofrecen la flexibilidad necesaria para adaptarse rápidamente a los cambios en los requisitos.</w:t>
      </w:r>
    </w:p>
    <w:p w14:paraId="26FCC9B2" w14:textId="77777777" w:rsidR="00506CB0" w:rsidRPr="00EE53A4" w:rsidRDefault="00506CB0" w:rsidP="00DE57FB">
      <w:pPr>
        <w:ind w:left="0" w:firstLine="0"/>
        <w:rPr>
          <w:lang w:val="es-ES"/>
        </w:rPr>
      </w:pPr>
      <w:r w:rsidRPr="007D1DE4">
        <w:rPr>
          <w:lang w:val="es-MX"/>
        </w:rPr>
        <w:t xml:space="preserve">Para identificar cuáles Historias de Usuario (HU) son más críticas para resolver, de </w:t>
      </w:r>
      <w:r>
        <w:rPr>
          <w:lang w:val="es-MX"/>
        </w:rPr>
        <w:t>acuerdo</w:t>
      </w:r>
      <w:r w:rsidRPr="007D1DE4">
        <w:rPr>
          <w:lang w:val="es-MX"/>
        </w:rPr>
        <w:t xml:space="preserve"> con las necesidades del cliente y para poder planificar adecuadamente su </w:t>
      </w:r>
      <w:r>
        <w:rPr>
          <w:lang w:val="es-MX"/>
        </w:rPr>
        <w:t xml:space="preserve">  </w:t>
      </w:r>
      <w:r w:rsidRPr="007D1DE4">
        <w:rPr>
          <w:lang w:val="es-MX"/>
        </w:rPr>
        <w:t>implementación, el dueño del producto clasifica cada HU según su importancia para el negocio en:</w:t>
      </w:r>
    </w:p>
    <w:p w14:paraId="4AD28193" w14:textId="77777777" w:rsidR="00506CB0" w:rsidRPr="007D1DE4" w:rsidRDefault="00506CB0" w:rsidP="00506CB0">
      <w:pPr>
        <w:pStyle w:val="Prrafodelista"/>
        <w:numPr>
          <w:ilvl w:val="0"/>
          <w:numId w:val="13"/>
        </w:numPr>
        <w:spacing w:after="200" w:line="360" w:lineRule="auto"/>
        <w:jc w:val="both"/>
        <w:rPr>
          <w:rFonts w:ascii="Arial" w:hAnsi="Arial" w:cs="Arial"/>
          <w:lang w:val="es-MX"/>
        </w:rPr>
      </w:pPr>
      <w:r w:rsidRPr="007D1DE4">
        <w:rPr>
          <w:rFonts w:ascii="Arial" w:hAnsi="Arial" w:cs="Arial"/>
          <w:b/>
          <w:lang w:val="es-MX"/>
        </w:rPr>
        <w:t>Alta:</w:t>
      </w:r>
      <w:r w:rsidRPr="007D1DE4">
        <w:rPr>
          <w:rFonts w:ascii="Arial" w:hAnsi="Arial" w:cs="Arial"/>
          <w:lang w:val="es-MX"/>
        </w:rPr>
        <w:t xml:space="preserve"> HU que resultan de vital importancia en el desarrollo del sistema.</w:t>
      </w:r>
    </w:p>
    <w:p w14:paraId="08C1C6AD" w14:textId="77777777" w:rsidR="00506CB0" w:rsidRPr="007D1DE4" w:rsidRDefault="00506CB0" w:rsidP="00506CB0">
      <w:pPr>
        <w:pStyle w:val="Prrafodelista"/>
        <w:numPr>
          <w:ilvl w:val="0"/>
          <w:numId w:val="13"/>
        </w:numPr>
        <w:spacing w:after="200" w:line="360" w:lineRule="auto"/>
        <w:jc w:val="both"/>
        <w:rPr>
          <w:rFonts w:ascii="Arial" w:hAnsi="Arial" w:cs="Arial"/>
          <w:lang w:val="es-MX"/>
        </w:rPr>
      </w:pPr>
      <w:r w:rsidRPr="007D1DE4">
        <w:rPr>
          <w:rFonts w:ascii="Arial" w:hAnsi="Arial" w:cs="Arial"/>
          <w:b/>
          <w:lang w:val="es-MX"/>
        </w:rPr>
        <w:t>Media</w:t>
      </w:r>
      <w:r w:rsidRPr="007D1DE4">
        <w:rPr>
          <w:rFonts w:ascii="Arial" w:hAnsi="Arial" w:cs="Arial"/>
          <w:lang w:val="es-MX"/>
        </w:rPr>
        <w:t>: HU que son necesarias, pero no absolutamente esenciales.</w:t>
      </w:r>
    </w:p>
    <w:p w14:paraId="0CEF839D" w14:textId="77777777" w:rsidR="00506CB0" w:rsidRPr="007D1DE4" w:rsidRDefault="00506CB0" w:rsidP="00506CB0">
      <w:pPr>
        <w:pStyle w:val="Prrafodelista"/>
        <w:numPr>
          <w:ilvl w:val="0"/>
          <w:numId w:val="13"/>
        </w:numPr>
        <w:spacing w:after="200" w:line="360" w:lineRule="auto"/>
        <w:jc w:val="both"/>
        <w:rPr>
          <w:rFonts w:ascii="Arial" w:hAnsi="Arial" w:cs="Arial"/>
          <w:lang w:val="es-MX"/>
        </w:rPr>
      </w:pPr>
      <w:r w:rsidRPr="007D1DE4">
        <w:rPr>
          <w:rFonts w:ascii="Arial" w:hAnsi="Arial" w:cs="Arial"/>
          <w:b/>
          <w:lang w:val="es-MX"/>
        </w:rPr>
        <w:t>Baja:</w:t>
      </w:r>
      <w:r w:rsidRPr="007D1DE4">
        <w:rPr>
          <w:rFonts w:ascii="Arial" w:hAnsi="Arial" w:cs="Arial"/>
          <w:lang w:val="es-MX"/>
        </w:rPr>
        <w:t xml:space="preserve"> HU que no tienen nada que ver con el sistema en desarrollo, pero a su vez constituyen funcionalidades para gestionar elementos relacionados con el equipo de desarrollo.</w:t>
      </w:r>
    </w:p>
    <w:p w14:paraId="5B98CA51" w14:textId="77777777" w:rsidR="00506CB0" w:rsidRPr="007D1DE4" w:rsidRDefault="00506CB0" w:rsidP="00506CB0">
      <w:pPr>
        <w:rPr>
          <w:lang w:val="es-MX"/>
        </w:rPr>
      </w:pPr>
      <w:r w:rsidRPr="007D1DE4">
        <w:rPr>
          <w:lang w:val="es-MX"/>
        </w:rPr>
        <w:t>Las historias de usuario a la hora de ser implementadas pueden ocasionar ciertas dificultades al equipo de desarrollo, por ello según su grado de dificultad se clasifican en:</w:t>
      </w:r>
    </w:p>
    <w:p w14:paraId="0F966CAE" w14:textId="77777777" w:rsidR="00506CB0" w:rsidRPr="007D1DE4" w:rsidRDefault="00506CB0" w:rsidP="00506CB0">
      <w:pPr>
        <w:pStyle w:val="Prrafodelista"/>
        <w:numPr>
          <w:ilvl w:val="0"/>
          <w:numId w:val="14"/>
        </w:numPr>
        <w:spacing w:after="200" w:line="360" w:lineRule="auto"/>
        <w:jc w:val="both"/>
        <w:rPr>
          <w:rFonts w:ascii="Arial" w:hAnsi="Arial" w:cs="Arial"/>
          <w:lang w:val="es-MX"/>
        </w:rPr>
      </w:pPr>
      <w:r w:rsidRPr="007D1DE4">
        <w:rPr>
          <w:rFonts w:ascii="Arial" w:hAnsi="Arial" w:cs="Arial"/>
          <w:b/>
          <w:lang w:val="es-MX"/>
        </w:rPr>
        <w:t>Alto</w:t>
      </w:r>
      <w:r w:rsidRPr="007D1DE4">
        <w:rPr>
          <w:rFonts w:ascii="Arial" w:hAnsi="Arial" w:cs="Arial"/>
          <w:lang w:val="es-MX"/>
        </w:rPr>
        <w:t>: Durante la implementación de la HU, se toma en cuenta que pueden surgir errores que podrían resultar en un código inoperante.</w:t>
      </w:r>
    </w:p>
    <w:p w14:paraId="18D40E3A" w14:textId="77777777" w:rsidR="00506CB0" w:rsidRPr="007D1DE4" w:rsidRDefault="00506CB0" w:rsidP="00506CB0">
      <w:pPr>
        <w:pStyle w:val="Prrafodelista"/>
        <w:numPr>
          <w:ilvl w:val="0"/>
          <w:numId w:val="14"/>
        </w:numPr>
        <w:spacing w:after="200" w:line="360" w:lineRule="auto"/>
        <w:jc w:val="both"/>
        <w:rPr>
          <w:rFonts w:ascii="Arial" w:hAnsi="Arial" w:cs="Arial"/>
          <w:lang w:val="es-MX"/>
        </w:rPr>
      </w:pPr>
      <w:r w:rsidRPr="007D1DE4">
        <w:rPr>
          <w:rFonts w:ascii="Arial" w:hAnsi="Arial" w:cs="Arial"/>
          <w:b/>
          <w:lang w:val="es-MX"/>
        </w:rPr>
        <w:lastRenderedPageBreak/>
        <w:t>Medio</w:t>
      </w:r>
      <w:r w:rsidRPr="007D1DE4">
        <w:rPr>
          <w:rFonts w:ascii="Arial" w:hAnsi="Arial" w:cs="Arial"/>
          <w:lang w:val="es-MX"/>
        </w:rPr>
        <w:t>: Cuando ocurren errores en el desarrollo de las HU que traen consigo retraso en la entrega del producto.</w:t>
      </w:r>
    </w:p>
    <w:p w14:paraId="1A3297B2" w14:textId="77777777" w:rsidR="00506CB0" w:rsidRPr="007D1DE4" w:rsidRDefault="00506CB0" w:rsidP="00506CB0">
      <w:pPr>
        <w:pStyle w:val="Prrafodelista"/>
        <w:numPr>
          <w:ilvl w:val="0"/>
          <w:numId w:val="14"/>
        </w:numPr>
        <w:spacing w:after="200" w:line="360" w:lineRule="auto"/>
        <w:jc w:val="both"/>
        <w:rPr>
          <w:rFonts w:ascii="Arial" w:hAnsi="Arial" w:cs="Arial"/>
          <w:lang w:val="es-MX"/>
        </w:rPr>
      </w:pPr>
      <w:r w:rsidRPr="007D1DE4">
        <w:rPr>
          <w:rFonts w:ascii="Arial" w:hAnsi="Arial" w:cs="Arial"/>
          <w:b/>
          <w:lang w:val="es-MX"/>
        </w:rPr>
        <w:t>Bajo</w:t>
      </w:r>
      <w:r w:rsidRPr="007D1DE4">
        <w:rPr>
          <w:rFonts w:ascii="Arial" w:hAnsi="Arial" w:cs="Arial"/>
          <w:lang w:val="es-MX"/>
        </w:rPr>
        <w:t>: En caso de existir errores el equipo de desarrollo los podrá tratar con relativa facilidad sin que ocasione otros problemas para el desarrollo del proyecto.</w:t>
      </w:r>
    </w:p>
    <w:p w14:paraId="21F24C3A" w14:textId="77777777" w:rsidR="00506CB0" w:rsidRPr="007D1DE4" w:rsidRDefault="00506CB0" w:rsidP="00506CB0">
      <w:pPr>
        <w:rPr>
          <w:lang w:val="es-MX"/>
        </w:rPr>
      </w:pPr>
      <w:r w:rsidRPr="007D1DE4">
        <w:rPr>
          <w:lang w:val="es-MX"/>
        </w:rPr>
        <w:t>Las historias de usurario son tablas las cuales se encuentran conformadas por los siguientes elementos:</w:t>
      </w:r>
    </w:p>
    <w:p w14:paraId="67630843" w14:textId="77777777" w:rsidR="00506CB0" w:rsidRPr="007D1DE4" w:rsidRDefault="00506CB0" w:rsidP="00506CB0">
      <w:pPr>
        <w:pStyle w:val="Prrafodelista"/>
        <w:numPr>
          <w:ilvl w:val="0"/>
          <w:numId w:val="15"/>
        </w:numPr>
        <w:spacing w:after="200" w:line="360" w:lineRule="auto"/>
        <w:jc w:val="both"/>
        <w:rPr>
          <w:rFonts w:ascii="Arial" w:hAnsi="Arial" w:cs="Arial"/>
          <w:lang w:val="es-MX"/>
        </w:rPr>
      </w:pPr>
      <w:r w:rsidRPr="007D1DE4">
        <w:rPr>
          <w:rFonts w:ascii="Arial" w:hAnsi="Arial" w:cs="Arial"/>
          <w:b/>
          <w:lang w:val="es-MX"/>
        </w:rPr>
        <w:t>Número</w:t>
      </w:r>
      <w:r w:rsidRPr="007D1DE4">
        <w:rPr>
          <w:rFonts w:ascii="Arial" w:hAnsi="Arial" w:cs="Arial"/>
          <w:lang w:val="es-MX"/>
        </w:rPr>
        <w:t>: Es el número que representa la historia de usuario.</w:t>
      </w:r>
    </w:p>
    <w:p w14:paraId="5D40DF36" w14:textId="77777777" w:rsidR="00506CB0" w:rsidRPr="007D1DE4" w:rsidRDefault="00506CB0" w:rsidP="00506CB0">
      <w:pPr>
        <w:pStyle w:val="Prrafodelista"/>
        <w:numPr>
          <w:ilvl w:val="0"/>
          <w:numId w:val="15"/>
        </w:numPr>
        <w:spacing w:after="200" w:line="360" w:lineRule="auto"/>
        <w:jc w:val="both"/>
        <w:rPr>
          <w:rFonts w:ascii="Arial" w:hAnsi="Arial" w:cs="Arial"/>
          <w:lang w:val="es-MX"/>
        </w:rPr>
      </w:pPr>
      <w:r w:rsidRPr="007D1DE4">
        <w:rPr>
          <w:rFonts w:ascii="Arial" w:hAnsi="Arial" w:cs="Arial"/>
          <w:b/>
          <w:lang w:val="es-MX"/>
        </w:rPr>
        <w:t>Nombre de Historia de Usuario</w:t>
      </w:r>
      <w:r w:rsidRPr="007D1DE4">
        <w:rPr>
          <w:rFonts w:ascii="Arial" w:hAnsi="Arial" w:cs="Arial"/>
          <w:lang w:val="es-MX"/>
        </w:rPr>
        <w:t>: Nombre de la HU definida entre los desarrolladores y el cliente.</w:t>
      </w:r>
    </w:p>
    <w:p w14:paraId="1CBFF189" w14:textId="77777777" w:rsidR="00506CB0" w:rsidRPr="007D1DE4" w:rsidRDefault="00506CB0" w:rsidP="00506CB0">
      <w:pPr>
        <w:pStyle w:val="Prrafodelista"/>
        <w:numPr>
          <w:ilvl w:val="0"/>
          <w:numId w:val="15"/>
        </w:numPr>
        <w:spacing w:after="200" w:line="360" w:lineRule="auto"/>
        <w:jc w:val="both"/>
        <w:rPr>
          <w:rFonts w:ascii="Arial" w:hAnsi="Arial" w:cs="Arial"/>
          <w:lang w:val="es-MX"/>
        </w:rPr>
      </w:pPr>
      <w:r w:rsidRPr="007D1DE4">
        <w:rPr>
          <w:rFonts w:ascii="Arial" w:hAnsi="Arial" w:cs="Arial"/>
          <w:b/>
          <w:lang w:val="es-MX"/>
        </w:rPr>
        <w:t>Usuario</w:t>
      </w:r>
      <w:r w:rsidRPr="007D1DE4">
        <w:rPr>
          <w:rFonts w:ascii="Arial" w:hAnsi="Arial" w:cs="Arial"/>
          <w:lang w:val="es-MX"/>
        </w:rPr>
        <w:t>: Persona encargada de desarrollar la HU.</w:t>
      </w:r>
    </w:p>
    <w:p w14:paraId="0AA1E339" w14:textId="77777777" w:rsidR="00506CB0" w:rsidRPr="007D1DE4" w:rsidRDefault="00506CB0" w:rsidP="00506CB0">
      <w:pPr>
        <w:pStyle w:val="Prrafodelista"/>
        <w:numPr>
          <w:ilvl w:val="0"/>
          <w:numId w:val="15"/>
        </w:numPr>
        <w:spacing w:after="200" w:line="360" w:lineRule="auto"/>
        <w:jc w:val="both"/>
        <w:rPr>
          <w:rFonts w:ascii="Arial" w:hAnsi="Arial" w:cs="Arial"/>
          <w:lang w:val="es-MX"/>
        </w:rPr>
      </w:pPr>
      <w:r w:rsidRPr="007D1DE4">
        <w:rPr>
          <w:rFonts w:ascii="Arial" w:hAnsi="Arial" w:cs="Arial"/>
          <w:b/>
          <w:lang w:val="es-MX"/>
        </w:rPr>
        <w:t>Prioridad en negocio</w:t>
      </w:r>
      <w:r w:rsidRPr="007D1DE4">
        <w:rPr>
          <w:rFonts w:ascii="Arial" w:hAnsi="Arial" w:cs="Arial"/>
          <w:lang w:val="es-MX"/>
        </w:rPr>
        <w:t>: Clasificación de la HU en dependencia de su vitalidad para el negocio. (Alta, Media. Baja)</w:t>
      </w:r>
    </w:p>
    <w:p w14:paraId="7F96BBFF" w14:textId="77777777" w:rsidR="00112C63" w:rsidRDefault="00506CB0" w:rsidP="00112C63">
      <w:pPr>
        <w:pStyle w:val="Prrafodelista"/>
        <w:numPr>
          <w:ilvl w:val="0"/>
          <w:numId w:val="15"/>
        </w:numPr>
        <w:spacing w:after="200" w:line="360" w:lineRule="auto"/>
        <w:jc w:val="both"/>
        <w:rPr>
          <w:rFonts w:ascii="Arial" w:hAnsi="Arial" w:cs="Arial"/>
          <w:lang w:val="es-MX"/>
        </w:rPr>
      </w:pPr>
      <w:r w:rsidRPr="00112C63">
        <w:rPr>
          <w:rFonts w:ascii="Arial" w:hAnsi="Arial" w:cs="Arial"/>
          <w:b/>
          <w:lang w:val="es-MX"/>
        </w:rPr>
        <w:t>Riesgo en desarrollo</w:t>
      </w:r>
      <w:r w:rsidRPr="00112C63">
        <w:rPr>
          <w:rFonts w:ascii="Arial" w:hAnsi="Arial" w:cs="Arial"/>
          <w:lang w:val="es-MX"/>
        </w:rPr>
        <w:t>: Clasificación de la ocurrencia de errores en el desarrollo de las HU. (Alto, Medio, Bajo)</w:t>
      </w:r>
    </w:p>
    <w:p w14:paraId="54B731FA" w14:textId="77777777" w:rsidR="00112C63" w:rsidRDefault="00112C63" w:rsidP="00112C63">
      <w:pPr>
        <w:pStyle w:val="Prrafodelista"/>
        <w:numPr>
          <w:ilvl w:val="0"/>
          <w:numId w:val="15"/>
        </w:numPr>
        <w:spacing w:after="200" w:line="360" w:lineRule="auto"/>
        <w:jc w:val="both"/>
        <w:rPr>
          <w:rFonts w:ascii="Arial" w:hAnsi="Arial" w:cs="Arial"/>
          <w:lang w:val="es-MX"/>
        </w:rPr>
      </w:pPr>
      <w:r>
        <w:rPr>
          <w:rFonts w:ascii="Arial" w:hAnsi="Arial" w:cs="Arial"/>
          <w:b/>
          <w:lang w:val="es-MX"/>
        </w:rPr>
        <w:t>Puntos Estimados</w:t>
      </w:r>
      <w:r w:rsidRPr="00112C63">
        <w:rPr>
          <w:rFonts w:ascii="Arial" w:hAnsi="Arial" w:cs="Arial"/>
          <w:lang w:val="es-MX"/>
        </w:rPr>
        <w:t>:</w:t>
      </w:r>
      <w:r>
        <w:rPr>
          <w:rFonts w:ascii="Arial" w:hAnsi="Arial" w:cs="Arial"/>
          <w:lang w:val="es-MX"/>
        </w:rPr>
        <w:t xml:space="preserve"> Son una forma de calcular la cantidad de esfuerzo necesario para completar una historia de usuario.</w:t>
      </w:r>
    </w:p>
    <w:p w14:paraId="130525E8" w14:textId="77777777" w:rsidR="00506CB0" w:rsidRDefault="00506CB0" w:rsidP="00112C63">
      <w:pPr>
        <w:pStyle w:val="Prrafodelista"/>
        <w:numPr>
          <w:ilvl w:val="0"/>
          <w:numId w:val="15"/>
        </w:numPr>
        <w:spacing w:after="200" w:line="360" w:lineRule="auto"/>
        <w:jc w:val="both"/>
        <w:rPr>
          <w:rFonts w:ascii="Arial" w:hAnsi="Arial" w:cs="Arial"/>
          <w:lang w:val="es-MX"/>
        </w:rPr>
      </w:pPr>
      <w:r w:rsidRPr="00112C63">
        <w:rPr>
          <w:rFonts w:ascii="Arial" w:hAnsi="Arial" w:cs="Arial"/>
          <w:b/>
          <w:lang w:val="es-MX"/>
        </w:rPr>
        <w:t>Iteración asignada</w:t>
      </w:r>
      <w:r w:rsidRPr="00112C63">
        <w:rPr>
          <w:rFonts w:ascii="Arial" w:hAnsi="Arial" w:cs="Arial"/>
          <w:lang w:val="es-MX"/>
        </w:rPr>
        <w:t>: Número de la iteración donde va a desarrollarse la HU.</w:t>
      </w:r>
    </w:p>
    <w:p w14:paraId="478BDFD7" w14:textId="77777777" w:rsidR="00112C63" w:rsidRPr="00112C63" w:rsidRDefault="00112C63" w:rsidP="00112C63">
      <w:pPr>
        <w:pStyle w:val="Prrafodelista"/>
        <w:numPr>
          <w:ilvl w:val="0"/>
          <w:numId w:val="15"/>
        </w:numPr>
        <w:spacing w:after="200" w:line="360" w:lineRule="auto"/>
        <w:jc w:val="both"/>
        <w:rPr>
          <w:rFonts w:ascii="Arial" w:hAnsi="Arial" w:cs="Arial"/>
          <w:lang w:val="es-MX"/>
        </w:rPr>
      </w:pPr>
      <w:r>
        <w:rPr>
          <w:rFonts w:ascii="Arial" w:hAnsi="Arial" w:cs="Arial"/>
          <w:b/>
          <w:lang w:val="es-MX"/>
        </w:rPr>
        <w:t>Programador responsable</w:t>
      </w:r>
      <w:r w:rsidRPr="00112C63">
        <w:rPr>
          <w:rFonts w:ascii="Arial" w:hAnsi="Arial" w:cs="Arial"/>
          <w:lang w:val="es-MX"/>
        </w:rPr>
        <w:t>:</w:t>
      </w:r>
      <w:r>
        <w:rPr>
          <w:rFonts w:ascii="Arial" w:hAnsi="Arial" w:cs="Arial"/>
          <w:lang w:val="es-MX"/>
        </w:rPr>
        <w:t xml:space="preserve"> Persona encargada de programar la historia de usuario. </w:t>
      </w:r>
    </w:p>
    <w:p w14:paraId="5C171B89" w14:textId="77777777" w:rsidR="00207B7E" w:rsidRDefault="00506CB0" w:rsidP="00024397">
      <w:pPr>
        <w:pStyle w:val="Prrafodelista"/>
        <w:numPr>
          <w:ilvl w:val="0"/>
          <w:numId w:val="15"/>
        </w:numPr>
        <w:spacing w:after="200" w:line="360" w:lineRule="auto"/>
        <w:jc w:val="both"/>
        <w:rPr>
          <w:rFonts w:ascii="Arial" w:hAnsi="Arial" w:cs="Arial"/>
          <w:lang w:val="es-MX"/>
        </w:rPr>
      </w:pPr>
      <w:r w:rsidRPr="007D1DE4">
        <w:rPr>
          <w:rFonts w:ascii="Arial" w:hAnsi="Arial" w:cs="Arial"/>
          <w:b/>
          <w:lang w:val="es-MX"/>
        </w:rPr>
        <w:t>Descripción</w:t>
      </w:r>
      <w:r w:rsidRPr="007D1DE4">
        <w:rPr>
          <w:rFonts w:ascii="Arial" w:hAnsi="Arial" w:cs="Arial"/>
          <w:lang w:val="es-MX"/>
        </w:rPr>
        <w:t>: Pequeña descripción de la HU.</w:t>
      </w:r>
    </w:p>
    <w:p w14:paraId="7D884E34" w14:textId="77777777" w:rsidR="00024397" w:rsidRPr="00831350" w:rsidRDefault="00024397" w:rsidP="00831350">
      <w:pPr>
        <w:pStyle w:val="tabla"/>
        <w:jc w:val="center"/>
      </w:pPr>
      <w:bookmarkStart w:id="83" w:name="_Toc164795495"/>
      <w:bookmarkStart w:id="84" w:name="_Toc164795793"/>
      <w:bookmarkStart w:id="85" w:name="_Toc164795865"/>
      <w:bookmarkStart w:id="86" w:name="_Toc164795990"/>
      <w:bookmarkStart w:id="87" w:name="_Toc164796183"/>
      <w:bookmarkStart w:id="88" w:name="_Toc164796559"/>
      <w:bookmarkStart w:id="89" w:name="_Toc167264749"/>
      <w:bookmarkStart w:id="90" w:name="_Toc167265413"/>
      <w:proofErr w:type="spellStart"/>
      <w:r w:rsidRPr="00831350">
        <w:t>Tabla</w:t>
      </w:r>
      <w:proofErr w:type="spellEnd"/>
      <w:r w:rsidRPr="00831350">
        <w:t xml:space="preserve"> </w:t>
      </w:r>
      <w:r w:rsidR="00DE55E2">
        <w:fldChar w:fldCharType="begin"/>
      </w:r>
      <w:r w:rsidR="00DE55E2">
        <w:instrText xml:space="preserve"> SEQ Tabla \* ARABIC </w:instrText>
      </w:r>
      <w:r w:rsidR="00DE55E2">
        <w:fldChar w:fldCharType="separate"/>
      </w:r>
      <w:r w:rsidR="001C76EC" w:rsidRPr="00831350">
        <w:t>2</w:t>
      </w:r>
      <w:r w:rsidR="00DE55E2">
        <w:fldChar w:fldCharType="end"/>
      </w:r>
      <w:r w:rsidRPr="00831350">
        <w:t xml:space="preserve">.1 HU </w:t>
      </w:r>
      <w:proofErr w:type="spellStart"/>
      <w:r w:rsidRPr="00831350">
        <w:t>Autenticar</w:t>
      </w:r>
      <w:proofErr w:type="spellEnd"/>
      <w:r w:rsidRPr="00831350">
        <w:t xml:space="preserve"> Usuario</w:t>
      </w:r>
      <w:bookmarkEnd w:id="83"/>
      <w:bookmarkEnd w:id="84"/>
      <w:bookmarkEnd w:id="85"/>
      <w:bookmarkEnd w:id="86"/>
      <w:bookmarkEnd w:id="87"/>
      <w:bookmarkEnd w:id="88"/>
      <w:bookmarkEnd w:id="89"/>
      <w:bookmarkEnd w:id="90"/>
    </w:p>
    <w:tbl>
      <w:tblPr>
        <w:tblW w:w="9324" w:type="dxa"/>
        <w:tblInd w:w="18" w:type="dxa"/>
        <w:tblCellMar>
          <w:top w:w="71" w:type="dxa"/>
          <w:left w:w="123" w:type="dxa"/>
          <w:right w:w="122" w:type="dxa"/>
        </w:tblCellMar>
        <w:tblLook w:val="04A0" w:firstRow="1" w:lastRow="0" w:firstColumn="1" w:lastColumn="0" w:noHBand="0" w:noVBand="1"/>
      </w:tblPr>
      <w:tblGrid>
        <w:gridCol w:w="2477"/>
        <w:gridCol w:w="6847"/>
      </w:tblGrid>
      <w:tr w:rsidR="0025555E" w:rsidRPr="007D1DE4" w14:paraId="68AF463E" w14:textId="77777777" w:rsidTr="000002D6">
        <w:trPr>
          <w:trHeight w:val="296"/>
        </w:trPr>
        <w:tc>
          <w:tcPr>
            <w:tcW w:w="9324" w:type="dxa"/>
            <w:gridSpan w:val="2"/>
            <w:tcBorders>
              <w:top w:val="single" w:sz="3" w:space="0" w:color="000000"/>
              <w:left w:val="single" w:sz="3" w:space="0" w:color="000000"/>
              <w:bottom w:val="single" w:sz="3" w:space="0" w:color="000000"/>
              <w:right w:val="single" w:sz="3" w:space="0" w:color="000000"/>
            </w:tcBorders>
            <w:shd w:val="clear" w:color="auto" w:fill="BDD6EE" w:themeFill="accent1" w:themeFillTint="66"/>
          </w:tcPr>
          <w:p w14:paraId="712D0F42" w14:textId="77777777" w:rsidR="0025555E" w:rsidRPr="007D1DE4" w:rsidRDefault="0025555E" w:rsidP="00F15FEA">
            <w:pPr>
              <w:ind w:left="50"/>
            </w:pPr>
            <w:r w:rsidRPr="007D1DE4">
              <w:rPr>
                <w:rFonts w:eastAsia="Calibri"/>
                <w:noProof/>
              </w:rPr>
              <w:t>Historia</w:t>
            </w:r>
            <w:r w:rsidRPr="007D1DE4">
              <w:rPr>
                <w:rFonts w:eastAsia="Calibri"/>
              </w:rPr>
              <w:t xml:space="preserve"> de </w:t>
            </w:r>
            <w:proofErr w:type="spellStart"/>
            <w:r w:rsidRPr="007D1DE4">
              <w:rPr>
                <w:rFonts w:eastAsia="Calibri"/>
              </w:rPr>
              <w:t>usuario</w:t>
            </w:r>
            <w:proofErr w:type="spellEnd"/>
          </w:p>
        </w:tc>
      </w:tr>
      <w:tr w:rsidR="0025555E" w:rsidRPr="007D1DE4" w14:paraId="65877B90" w14:textId="77777777" w:rsidTr="000002D6">
        <w:trPr>
          <w:trHeight w:val="299"/>
        </w:trPr>
        <w:tc>
          <w:tcPr>
            <w:tcW w:w="2477" w:type="dxa"/>
            <w:tcBorders>
              <w:top w:val="single" w:sz="3" w:space="0" w:color="000000"/>
              <w:left w:val="single" w:sz="3" w:space="0" w:color="000000"/>
              <w:bottom w:val="single" w:sz="3" w:space="0" w:color="000000"/>
              <w:right w:val="single" w:sz="3" w:space="0" w:color="000000"/>
            </w:tcBorders>
          </w:tcPr>
          <w:p w14:paraId="2726AEB0" w14:textId="77777777" w:rsidR="0025555E" w:rsidRPr="007D1DE4" w:rsidRDefault="0025555E" w:rsidP="00F15FEA">
            <w:pPr>
              <w:rPr>
                <w:lang w:val="es-MX"/>
              </w:rPr>
            </w:pPr>
            <w:r w:rsidRPr="007D1DE4">
              <w:rPr>
                <w:rFonts w:eastAsia="Calibri"/>
                <w:lang w:val="es-MX"/>
              </w:rPr>
              <w:t>Número: 1</w:t>
            </w:r>
          </w:p>
        </w:tc>
        <w:tc>
          <w:tcPr>
            <w:tcW w:w="6847" w:type="dxa"/>
            <w:tcBorders>
              <w:top w:val="single" w:sz="3" w:space="0" w:color="000000"/>
              <w:left w:val="single" w:sz="3" w:space="0" w:color="000000"/>
              <w:bottom w:val="single" w:sz="3" w:space="0" w:color="000000"/>
              <w:right w:val="single" w:sz="3" w:space="0" w:color="000000"/>
            </w:tcBorders>
          </w:tcPr>
          <w:p w14:paraId="12085A93" w14:textId="77777777" w:rsidR="0025555E" w:rsidRPr="007D1DE4" w:rsidRDefault="0025555E" w:rsidP="00F15FEA">
            <w:pPr>
              <w:ind w:left="1"/>
              <w:rPr>
                <w:lang w:val="es-MX"/>
              </w:rPr>
            </w:pPr>
            <w:r w:rsidRPr="007D1DE4">
              <w:rPr>
                <w:rFonts w:eastAsia="Calibri"/>
                <w:lang w:val="es-MX"/>
              </w:rPr>
              <w:t>Nombre: Autenticar usuario</w:t>
            </w:r>
          </w:p>
        </w:tc>
      </w:tr>
      <w:tr w:rsidR="0025555E" w:rsidRPr="001A1523" w14:paraId="1753391B" w14:textId="77777777" w:rsidTr="000002D6">
        <w:trPr>
          <w:trHeight w:val="298"/>
        </w:trPr>
        <w:tc>
          <w:tcPr>
            <w:tcW w:w="9324" w:type="dxa"/>
            <w:gridSpan w:val="2"/>
            <w:tcBorders>
              <w:top w:val="single" w:sz="3" w:space="0" w:color="000000"/>
              <w:left w:val="single" w:sz="3" w:space="0" w:color="000000"/>
              <w:bottom w:val="single" w:sz="3" w:space="0" w:color="000000"/>
              <w:right w:val="single" w:sz="3" w:space="0" w:color="000000"/>
            </w:tcBorders>
          </w:tcPr>
          <w:p w14:paraId="199C2C11" w14:textId="77777777" w:rsidR="0025555E" w:rsidRPr="007D1DE4" w:rsidRDefault="0025555E" w:rsidP="00F15FEA">
            <w:pPr>
              <w:rPr>
                <w:lang w:val="es-MX"/>
              </w:rPr>
            </w:pPr>
            <w:r w:rsidRPr="007D1DE4">
              <w:rPr>
                <w:rFonts w:eastAsia="Calibri"/>
                <w:lang w:val="es-MX"/>
              </w:rPr>
              <w:t xml:space="preserve">Usuario: Todos los usuarios </w:t>
            </w:r>
            <w:r w:rsidR="00AB186D">
              <w:rPr>
                <w:rFonts w:eastAsia="Calibri"/>
                <w:lang w:val="es-MX"/>
              </w:rPr>
              <w:t>del sistema</w:t>
            </w:r>
          </w:p>
        </w:tc>
      </w:tr>
      <w:tr w:rsidR="0025555E" w:rsidRPr="007D1DE4" w14:paraId="5FEA370B" w14:textId="77777777" w:rsidTr="000002D6">
        <w:trPr>
          <w:trHeight w:val="298"/>
        </w:trPr>
        <w:tc>
          <w:tcPr>
            <w:tcW w:w="2477" w:type="dxa"/>
            <w:tcBorders>
              <w:top w:val="single" w:sz="3" w:space="0" w:color="000000"/>
              <w:left w:val="single" w:sz="3" w:space="0" w:color="000000"/>
              <w:bottom w:val="single" w:sz="3" w:space="0" w:color="000000"/>
              <w:right w:val="single" w:sz="3" w:space="0" w:color="000000"/>
            </w:tcBorders>
          </w:tcPr>
          <w:p w14:paraId="6EC28BBC" w14:textId="77777777" w:rsidR="0025555E" w:rsidRPr="007D1DE4" w:rsidRDefault="000002D6" w:rsidP="00F15FEA">
            <w:pPr>
              <w:rPr>
                <w:lang w:val="es-MX"/>
              </w:rPr>
            </w:pPr>
            <w:r>
              <w:rPr>
                <w:rFonts w:eastAsia="Calibri"/>
                <w:lang w:val="es-MX"/>
              </w:rPr>
              <w:t xml:space="preserve">Prioridad en negocio: </w:t>
            </w:r>
            <w:r w:rsidR="00AB186D">
              <w:rPr>
                <w:rFonts w:eastAsia="Calibri"/>
                <w:lang w:val="es-MX"/>
              </w:rPr>
              <w:t>Alta</w:t>
            </w:r>
          </w:p>
        </w:tc>
        <w:tc>
          <w:tcPr>
            <w:tcW w:w="6847" w:type="dxa"/>
            <w:tcBorders>
              <w:top w:val="single" w:sz="3" w:space="0" w:color="000000"/>
              <w:left w:val="single" w:sz="3" w:space="0" w:color="000000"/>
              <w:bottom w:val="single" w:sz="3" w:space="0" w:color="000000"/>
              <w:right w:val="single" w:sz="3" w:space="0" w:color="000000"/>
            </w:tcBorders>
          </w:tcPr>
          <w:p w14:paraId="38779DB7" w14:textId="77777777" w:rsidR="0025555E" w:rsidRPr="007D1DE4" w:rsidRDefault="000002D6" w:rsidP="00F15FEA">
            <w:pPr>
              <w:ind w:left="1"/>
              <w:rPr>
                <w:lang w:val="es-MX"/>
              </w:rPr>
            </w:pPr>
            <w:r>
              <w:rPr>
                <w:rFonts w:eastAsia="Calibri"/>
                <w:lang w:val="es-MX"/>
              </w:rPr>
              <w:t xml:space="preserve">Riesgo en desarrollo: </w:t>
            </w:r>
            <w:r w:rsidR="00AB186D">
              <w:rPr>
                <w:rFonts w:eastAsia="Calibri"/>
                <w:lang w:val="es-MX"/>
              </w:rPr>
              <w:t>Medio</w:t>
            </w:r>
          </w:p>
        </w:tc>
      </w:tr>
      <w:tr w:rsidR="0025555E" w:rsidRPr="007D1DE4" w14:paraId="4FB95681" w14:textId="77777777" w:rsidTr="000002D6">
        <w:trPr>
          <w:trHeight w:val="298"/>
        </w:trPr>
        <w:tc>
          <w:tcPr>
            <w:tcW w:w="2477" w:type="dxa"/>
            <w:tcBorders>
              <w:top w:val="single" w:sz="3" w:space="0" w:color="000000"/>
              <w:left w:val="single" w:sz="3" w:space="0" w:color="000000"/>
              <w:bottom w:val="single" w:sz="3" w:space="0" w:color="000000"/>
              <w:right w:val="single" w:sz="3" w:space="0" w:color="000000"/>
            </w:tcBorders>
          </w:tcPr>
          <w:p w14:paraId="374E785D" w14:textId="77777777" w:rsidR="0025555E" w:rsidRPr="007D1DE4" w:rsidRDefault="0025555E" w:rsidP="00F15FEA">
            <w:pPr>
              <w:rPr>
                <w:lang w:val="es-MX"/>
              </w:rPr>
            </w:pPr>
            <w:r w:rsidRPr="007D1DE4">
              <w:rPr>
                <w:rFonts w:eastAsia="Calibri"/>
                <w:lang w:val="es-MX"/>
              </w:rPr>
              <w:t xml:space="preserve">Puntos estimados: </w:t>
            </w:r>
            <w:r w:rsidR="00AB186D">
              <w:rPr>
                <w:rFonts w:eastAsia="Calibri"/>
                <w:lang w:val="es-MX"/>
              </w:rPr>
              <w:t>0.5</w:t>
            </w:r>
          </w:p>
        </w:tc>
        <w:tc>
          <w:tcPr>
            <w:tcW w:w="6847" w:type="dxa"/>
            <w:tcBorders>
              <w:top w:val="single" w:sz="3" w:space="0" w:color="000000"/>
              <w:left w:val="single" w:sz="3" w:space="0" w:color="000000"/>
              <w:bottom w:val="single" w:sz="3" w:space="0" w:color="000000"/>
              <w:right w:val="single" w:sz="3" w:space="0" w:color="000000"/>
            </w:tcBorders>
          </w:tcPr>
          <w:p w14:paraId="586C59AE" w14:textId="77777777" w:rsidR="0025555E" w:rsidRPr="007D1DE4" w:rsidRDefault="000002D6" w:rsidP="00F15FEA">
            <w:pPr>
              <w:ind w:left="1"/>
              <w:rPr>
                <w:lang w:val="es-MX"/>
              </w:rPr>
            </w:pPr>
            <w:r>
              <w:rPr>
                <w:rFonts w:eastAsia="Calibri"/>
                <w:lang w:val="es-MX"/>
              </w:rPr>
              <w:t xml:space="preserve">Iteración asignada: </w:t>
            </w:r>
            <w:r w:rsidR="00AB186D">
              <w:rPr>
                <w:rFonts w:eastAsia="Calibri"/>
                <w:lang w:val="es-MX"/>
              </w:rPr>
              <w:t>1</w:t>
            </w:r>
          </w:p>
        </w:tc>
      </w:tr>
      <w:tr w:rsidR="0025555E" w:rsidRPr="001A1523" w14:paraId="55D6EE3B" w14:textId="77777777" w:rsidTr="000002D6">
        <w:trPr>
          <w:trHeight w:val="298"/>
        </w:trPr>
        <w:tc>
          <w:tcPr>
            <w:tcW w:w="9324" w:type="dxa"/>
            <w:gridSpan w:val="2"/>
            <w:tcBorders>
              <w:top w:val="single" w:sz="3" w:space="0" w:color="000000"/>
              <w:left w:val="single" w:sz="3" w:space="0" w:color="000000"/>
              <w:bottom w:val="single" w:sz="3" w:space="0" w:color="000000"/>
              <w:right w:val="single" w:sz="3" w:space="0" w:color="000000"/>
            </w:tcBorders>
          </w:tcPr>
          <w:p w14:paraId="14387B17" w14:textId="77777777" w:rsidR="0025555E" w:rsidRPr="007D1DE4" w:rsidRDefault="0025555E" w:rsidP="00F15FEA">
            <w:pPr>
              <w:rPr>
                <w:lang w:val="es-MX"/>
              </w:rPr>
            </w:pPr>
            <w:r w:rsidRPr="007D1DE4">
              <w:rPr>
                <w:rFonts w:eastAsia="Calibri"/>
                <w:lang w:val="es-MX"/>
              </w:rPr>
              <w:lastRenderedPageBreak/>
              <w:t>Programad</w:t>
            </w:r>
            <w:r>
              <w:rPr>
                <w:rFonts w:eastAsia="Calibri"/>
                <w:lang w:val="es-MX"/>
              </w:rPr>
              <w:t>or responsable: Yordanis Ponce Alderete</w:t>
            </w:r>
          </w:p>
        </w:tc>
      </w:tr>
      <w:tr w:rsidR="0025555E" w:rsidRPr="001A1523" w14:paraId="51CC220C" w14:textId="77777777" w:rsidTr="000002D6">
        <w:trPr>
          <w:trHeight w:val="1168"/>
        </w:trPr>
        <w:tc>
          <w:tcPr>
            <w:tcW w:w="9324" w:type="dxa"/>
            <w:gridSpan w:val="2"/>
            <w:tcBorders>
              <w:top w:val="single" w:sz="3" w:space="0" w:color="000000"/>
              <w:left w:val="single" w:sz="3" w:space="0" w:color="000000"/>
              <w:bottom w:val="single" w:sz="3" w:space="0" w:color="000000"/>
              <w:right w:val="single" w:sz="3" w:space="0" w:color="000000"/>
            </w:tcBorders>
          </w:tcPr>
          <w:p w14:paraId="317E3536" w14:textId="7C6FB5A4" w:rsidR="0025555E" w:rsidRPr="005A4114" w:rsidRDefault="0025555E" w:rsidP="00F15FEA">
            <w:pPr>
              <w:rPr>
                <w:lang w:val="es-ES"/>
              </w:rPr>
            </w:pPr>
            <w:r w:rsidRPr="007D1DE4">
              <w:rPr>
                <w:rFonts w:eastAsia="Calibri"/>
                <w:lang w:val="es-MX"/>
              </w:rPr>
              <w:t>Descripción</w:t>
            </w:r>
            <w:r w:rsidR="005A4114">
              <w:rPr>
                <w:rFonts w:eastAsia="Calibri"/>
                <w:lang w:val="es-ES"/>
              </w:rPr>
              <w:t xml:space="preserve">: Cada usuario debe contar con email y </w:t>
            </w:r>
            <w:proofErr w:type="spellStart"/>
            <w:proofErr w:type="gramStart"/>
            <w:r w:rsidR="005A4114">
              <w:rPr>
                <w:rFonts w:eastAsia="Calibri"/>
                <w:lang w:val="es-ES"/>
              </w:rPr>
              <w:t>password</w:t>
            </w:r>
            <w:proofErr w:type="spellEnd"/>
            <w:proofErr w:type="gramEnd"/>
            <w:r w:rsidR="005A4114">
              <w:rPr>
                <w:rFonts w:eastAsia="Calibri"/>
                <w:lang w:val="es-ES"/>
              </w:rPr>
              <w:t xml:space="preserve"> para acceder a la plataforma, además de tener asignado un rol determinado y en función del mismo se le muestran las diferentes opciones a las que tiene permisos de acceder.</w:t>
            </w:r>
          </w:p>
        </w:tc>
      </w:tr>
    </w:tbl>
    <w:p w14:paraId="1F430080" w14:textId="77777777" w:rsidR="00024397" w:rsidRPr="00671313" w:rsidRDefault="00024397" w:rsidP="00F15FEA">
      <w:pPr>
        <w:pStyle w:val="Descripcin"/>
        <w:spacing w:line="360" w:lineRule="auto"/>
        <w:jc w:val="center"/>
        <w:rPr>
          <w:lang w:val="es-US"/>
        </w:rPr>
      </w:pPr>
    </w:p>
    <w:p w14:paraId="6876F5AE" w14:textId="77777777" w:rsidR="0025555E" w:rsidRPr="00831350" w:rsidRDefault="00024397" w:rsidP="00831350">
      <w:pPr>
        <w:pStyle w:val="tabla"/>
        <w:jc w:val="center"/>
      </w:pPr>
      <w:bookmarkStart w:id="91" w:name="_Toc167264750"/>
      <w:bookmarkStart w:id="92" w:name="_Toc167265414"/>
      <w:proofErr w:type="spellStart"/>
      <w:r w:rsidRPr="00831350">
        <w:t>Tabla</w:t>
      </w:r>
      <w:proofErr w:type="spellEnd"/>
      <w:r w:rsidRPr="00831350">
        <w:t xml:space="preserve"> 2.2 HU Registrar </w:t>
      </w:r>
      <w:proofErr w:type="spellStart"/>
      <w:r w:rsidRPr="00831350">
        <w:t>Usuarios</w:t>
      </w:r>
      <w:bookmarkEnd w:id="91"/>
      <w:bookmarkEnd w:id="92"/>
      <w:proofErr w:type="spellEnd"/>
    </w:p>
    <w:tbl>
      <w:tblPr>
        <w:tblW w:w="9324" w:type="dxa"/>
        <w:tblInd w:w="18" w:type="dxa"/>
        <w:tblCellMar>
          <w:top w:w="71" w:type="dxa"/>
          <w:left w:w="123" w:type="dxa"/>
          <w:right w:w="122" w:type="dxa"/>
        </w:tblCellMar>
        <w:tblLook w:val="04A0" w:firstRow="1" w:lastRow="0" w:firstColumn="1" w:lastColumn="0" w:noHBand="0" w:noVBand="1"/>
      </w:tblPr>
      <w:tblGrid>
        <w:gridCol w:w="2477"/>
        <w:gridCol w:w="6847"/>
      </w:tblGrid>
      <w:tr w:rsidR="000002D6" w:rsidRPr="007D1DE4" w14:paraId="65DE5568" w14:textId="77777777" w:rsidTr="000002D6">
        <w:trPr>
          <w:trHeight w:val="296"/>
        </w:trPr>
        <w:tc>
          <w:tcPr>
            <w:tcW w:w="9324" w:type="dxa"/>
            <w:gridSpan w:val="2"/>
            <w:tcBorders>
              <w:top w:val="single" w:sz="3" w:space="0" w:color="000000"/>
              <w:left w:val="single" w:sz="3" w:space="0" w:color="000000"/>
              <w:bottom w:val="single" w:sz="3" w:space="0" w:color="000000"/>
              <w:right w:val="single" w:sz="3" w:space="0" w:color="000000"/>
            </w:tcBorders>
            <w:shd w:val="clear" w:color="auto" w:fill="BDD6EE" w:themeFill="accent1" w:themeFillTint="66"/>
          </w:tcPr>
          <w:p w14:paraId="36BC037B" w14:textId="77777777" w:rsidR="000002D6" w:rsidRPr="007D1DE4" w:rsidRDefault="000002D6" w:rsidP="00F15FEA">
            <w:pPr>
              <w:ind w:left="50"/>
            </w:pPr>
            <w:r w:rsidRPr="007D1DE4">
              <w:rPr>
                <w:rFonts w:eastAsia="Calibri"/>
                <w:noProof/>
              </w:rPr>
              <w:t>Historia</w:t>
            </w:r>
            <w:r w:rsidRPr="007D1DE4">
              <w:rPr>
                <w:rFonts w:eastAsia="Calibri"/>
              </w:rPr>
              <w:t xml:space="preserve"> de </w:t>
            </w:r>
            <w:proofErr w:type="spellStart"/>
            <w:r w:rsidRPr="007D1DE4">
              <w:rPr>
                <w:rFonts w:eastAsia="Calibri"/>
              </w:rPr>
              <w:t>usuario</w:t>
            </w:r>
            <w:proofErr w:type="spellEnd"/>
          </w:p>
        </w:tc>
      </w:tr>
      <w:tr w:rsidR="000002D6" w:rsidRPr="007D1DE4" w14:paraId="54597DD8" w14:textId="77777777" w:rsidTr="000002D6">
        <w:trPr>
          <w:trHeight w:val="299"/>
        </w:trPr>
        <w:tc>
          <w:tcPr>
            <w:tcW w:w="2477" w:type="dxa"/>
            <w:tcBorders>
              <w:top w:val="single" w:sz="3" w:space="0" w:color="000000"/>
              <w:left w:val="single" w:sz="3" w:space="0" w:color="000000"/>
              <w:bottom w:val="single" w:sz="3" w:space="0" w:color="000000"/>
              <w:right w:val="single" w:sz="3" w:space="0" w:color="000000"/>
            </w:tcBorders>
          </w:tcPr>
          <w:p w14:paraId="1D7F5AD0" w14:textId="77777777" w:rsidR="000002D6" w:rsidRPr="007D1DE4" w:rsidRDefault="000002D6" w:rsidP="00F15FEA">
            <w:pPr>
              <w:rPr>
                <w:lang w:val="es-MX"/>
              </w:rPr>
            </w:pPr>
            <w:r>
              <w:rPr>
                <w:rFonts w:eastAsia="Calibri"/>
                <w:lang w:val="es-MX"/>
              </w:rPr>
              <w:t>Número: 2</w:t>
            </w:r>
          </w:p>
        </w:tc>
        <w:tc>
          <w:tcPr>
            <w:tcW w:w="6847" w:type="dxa"/>
            <w:tcBorders>
              <w:top w:val="single" w:sz="3" w:space="0" w:color="000000"/>
              <w:left w:val="single" w:sz="3" w:space="0" w:color="000000"/>
              <w:bottom w:val="single" w:sz="3" w:space="0" w:color="000000"/>
              <w:right w:val="single" w:sz="3" w:space="0" w:color="000000"/>
            </w:tcBorders>
          </w:tcPr>
          <w:p w14:paraId="39CBA3D9" w14:textId="77777777" w:rsidR="000002D6" w:rsidRPr="007D1DE4" w:rsidRDefault="00AB186D" w:rsidP="00F15FEA">
            <w:pPr>
              <w:ind w:left="1"/>
              <w:rPr>
                <w:lang w:val="es-MX"/>
              </w:rPr>
            </w:pPr>
            <w:r>
              <w:rPr>
                <w:rFonts w:eastAsia="Calibri"/>
                <w:lang w:val="es-MX"/>
              </w:rPr>
              <w:t>Nombre: Registrar Usuarios</w:t>
            </w:r>
          </w:p>
        </w:tc>
      </w:tr>
      <w:tr w:rsidR="000002D6" w:rsidRPr="007D1DE4" w14:paraId="3F8783B1" w14:textId="77777777" w:rsidTr="000002D6">
        <w:trPr>
          <w:trHeight w:val="298"/>
        </w:trPr>
        <w:tc>
          <w:tcPr>
            <w:tcW w:w="9324" w:type="dxa"/>
            <w:gridSpan w:val="2"/>
            <w:tcBorders>
              <w:top w:val="single" w:sz="3" w:space="0" w:color="000000"/>
              <w:left w:val="single" w:sz="3" w:space="0" w:color="000000"/>
              <w:bottom w:val="single" w:sz="3" w:space="0" w:color="000000"/>
              <w:right w:val="single" w:sz="3" w:space="0" w:color="000000"/>
            </w:tcBorders>
          </w:tcPr>
          <w:p w14:paraId="083DA249" w14:textId="77777777" w:rsidR="000002D6" w:rsidRPr="007D1DE4" w:rsidRDefault="000002D6" w:rsidP="00F15FEA">
            <w:pPr>
              <w:rPr>
                <w:lang w:val="es-MX"/>
              </w:rPr>
            </w:pPr>
            <w:r>
              <w:rPr>
                <w:rFonts w:eastAsia="Calibri"/>
                <w:lang w:val="es-MX"/>
              </w:rPr>
              <w:t xml:space="preserve">Usuario: </w:t>
            </w:r>
            <w:r w:rsidR="00AB186D">
              <w:rPr>
                <w:rFonts w:eastAsia="Calibri"/>
                <w:lang w:val="es-MX"/>
              </w:rPr>
              <w:t>Usuarios del sistema</w:t>
            </w:r>
          </w:p>
        </w:tc>
      </w:tr>
      <w:tr w:rsidR="000002D6" w:rsidRPr="007D1DE4" w14:paraId="3616B8FE" w14:textId="77777777" w:rsidTr="000002D6">
        <w:trPr>
          <w:trHeight w:val="298"/>
        </w:trPr>
        <w:tc>
          <w:tcPr>
            <w:tcW w:w="2477" w:type="dxa"/>
            <w:tcBorders>
              <w:top w:val="single" w:sz="3" w:space="0" w:color="000000"/>
              <w:left w:val="single" w:sz="3" w:space="0" w:color="000000"/>
              <w:bottom w:val="single" w:sz="3" w:space="0" w:color="000000"/>
              <w:right w:val="single" w:sz="3" w:space="0" w:color="000000"/>
            </w:tcBorders>
          </w:tcPr>
          <w:p w14:paraId="4CD3E77B" w14:textId="77777777" w:rsidR="000002D6" w:rsidRPr="007D1DE4" w:rsidRDefault="000002D6" w:rsidP="00F15FEA">
            <w:pPr>
              <w:rPr>
                <w:lang w:val="es-MX"/>
              </w:rPr>
            </w:pPr>
            <w:r>
              <w:rPr>
                <w:rFonts w:eastAsia="Calibri"/>
                <w:lang w:val="es-MX"/>
              </w:rPr>
              <w:t xml:space="preserve">Prioridad en negocio: </w:t>
            </w:r>
            <w:r w:rsidR="00AB186D">
              <w:rPr>
                <w:rFonts w:eastAsia="Calibri"/>
                <w:lang w:val="es-MX"/>
              </w:rPr>
              <w:t>Alta</w:t>
            </w:r>
          </w:p>
        </w:tc>
        <w:tc>
          <w:tcPr>
            <w:tcW w:w="6847" w:type="dxa"/>
            <w:tcBorders>
              <w:top w:val="single" w:sz="3" w:space="0" w:color="000000"/>
              <w:left w:val="single" w:sz="3" w:space="0" w:color="000000"/>
              <w:bottom w:val="single" w:sz="3" w:space="0" w:color="000000"/>
              <w:right w:val="single" w:sz="3" w:space="0" w:color="000000"/>
            </w:tcBorders>
          </w:tcPr>
          <w:p w14:paraId="78642CC7" w14:textId="77777777" w:rsidR="000002D6" w:rsidRPr="007D1DE4" w:rsidRDefault="000002D6" w:rsidP="00F15FEA">
            <w:pPr>
              <w:ind w:left="1"/>
              <w:rPr>
                <w:lang w:val="es-MX"/>
              </w:rPr>
            </w:pPr>
            <w:r>
              <w:rPr>
                <w:rFonts w:eastAsia="Calibri"/>
                <w:lang w:val="es-MX"/>
              </w:rPr>
              <w:t xml:space="preserve">Riesgo en desarrollo: </w:t>
            </w:r>
            <w:r w:rsidR="00AB186D">
              <w:rPr>
                <w:rFonts w:eastAsia="Calibri"/>
                <w:lang w:val="es-MX"/>
              </w:rPr>
              <w:t>Medio</w:t>
            </w:r>
          </w:p>
        </w:tc>
      </w:tr>
      <w:tr w:rsidR="000002D6" w:rsidRPr="007D1DE4" w14:paraId="2A1191E3" w14:textId="77777777" w:rsidTr="000002D6">
        <w:trPr>
          <w:trHeight w:val="298"/>
        </w:trPr>
        <w:tc>
          <w:tcPr>
            <w:tcW w:w="2477" w:type="dxa"/>
            <w:tcBorders>
              <w:top w:val="single" w:sz="3" w:space="0" w:color="000000"/>
              <w:left w:val="single" w:sz="3" w:space="0" w:color="000000"/>
              <w:bottom w:val="single" w:sz="3" w:space="0" w:color="000000"/>
              <w:right w:val="single" w:sz="3" w:space="0" w:color="000000"/>
            </w:tcBorders>
          </w:tcPr>
          <w:p w14:paraId="20C3B4ED" w14:textId="77777777" w:rsidR="000002D6" w:rsidRPr="007D1DE4" w:rsidRDefault="000002D6" w:rsidP="00F15FEA">
            <w:pPr>
              <w:rPr>
                <w:lang w:val="es-MX"/>
              </w:rPr>
            </w:pPr>
            <w:r w:rsidRPr="007D1DE4">
              <w:rPr>
                <w:rFonts w:eastAsia="Calibri"/>
                <w:lang w:val="es-MX"/>
              </w:rPr>
              <w:t xml:space="preserve">Puntos estimados: </w:t>
            </w:r>
            <w:r w:rsidR="00AB186D">
              <w:rPr>
                <w:rFonts w:eastAsia="Calibri"/>
                <w:lang w:val="es-MX"/>
              </w:rPr>
              <w:t>0.5</w:t>
            </w:r>
          </w:p>
        </w:tc>
        <w:tc>
          <w:tcPr>
            <w:tcW w:w="6847" w:type="dxa"/>
            <w:tcBorders>
              <w:top w:val="single" w:sz="3" w:space="0" w:color="000000"/>
              <w:left w:val="single" w:sz="3" w:space="0" w:color="000000"/>
              <w:bottom w:val="single" w:sz="3" w:space="0" w:color="000000"/>
              <w:right w:val="single" w:sz="3" w:space="0" w:color="000000"/>
            </w:tcBorders>
          </w:tcPr>
          <w:p w14:paraId="0F00BAF9" w14:textId="77777777" w:rsidR="000002D6" w:rsidRPr="007D1DE4" w:rsidRDefault="000002D6" w:rsidP="00F15FEA">
            <w:pPr>
              <w:ind w:left="1"/>
              <w:rPr>
                <w:lang w:val="es-MX"/>
              </w:rPr>
            </w:pPr>
            <w:r>
              <w:rPr>
                <w:rFonts w:eastAsia="Calibri"/>
                <w:lang w:val="es-MX"/>
              </w:rPr>
              <w:t xml:space="preserve">Iteración asignada: </w:t>
            </w:r>
            <w:r w:rsidR="00AB186D">
              <w:rPr>
                <w:rFonts w:eastAsia="Calibri"/>
                <w:lang w:val="es-MX"/>
              </w:rPr>
              <w:t>1</w:t>
            </w:r>
          </w:p>
        </w:tc>
      </w:tr>
      <w:tr w:rsidR="000002D6" w:rsidRPr="001A1523" w14:paraId="1ECB626F" w14:textId="77777777" w:rsidTr="000002D6">
        <w:trPr>
          <w:trHeight w:val="298"/>
        </w:trPr>
        <w:tc>
          <w:tcPr>
            <w:tcW w:w="9324" w:type="dxa"/>
            <w:gridSpan w:val="2"/>
            <w:tcBorders>
              <w:top w:val="single" w:sz="3" w:space="0" w:color="000000"/>
              <w:left w:val="single" w:sz="3" w:space="0" w:color="000000"/>
              <w:bottom w:val="single" w:sz="3" w:space="0" w:color="000000"/>
              <w:right w:val="single" w:sz="3" w:space="0" w:color="000000"/>
            </w:tcBorders>
          </w:tcPr>
          <w:p w14:paraId="7F168A7A" w14:textId="77777777" w:rsidR="000002D6" w:rsidRPr="007D1DE4" w:rsidRDefault="000002D6" w:rsidP="00F15FEA">
            <w:pPr>
              <w:rPr>
                <w:lang w:val="es-MX"/>
              </w:rPr>
            </w:pPr>
            <w:r w:rsidRPr="007D1DE4">
              <w:rPr>
                <w:rFonts w:eastAsia="Calibri"/>
                <w:lang w:val="es-MX"/>
              </w:rPr>
              <w:t>Programad</w:t>
            </w:r>
            <w:r>
              <w:rPr>
                <w:rFonts w:eastAsia="Calibri"/>
                <w:lang w:val="es-MX"/>
              </w:rPr>
              <w:t>or responsable: Yordanis Ponce Alderete</w:t>
            </w:r>
          </w:p>
        </w:tc>
      </w:tr>
      <w:tr w:rsidR="000002D6" w:rsidRPr="001A1523" w14:paraId="437851C4" w14:textId="77777777" w:rsidTr="00152757">
        <w:trPr>
          <w:trHeight w:val="572"/>
        </w:trPr>
        <w:tc>
          <w:tcPr>
            <w:tcW w:w="9324" w:type="dxa"/>
            <w:gridSpan w:val="2"/>
            <w:tcBorders>
              <w:top w:val="single" w:sz="3" w:space="0" w:color="000000"/>
              <w:left w:val="single" w:sz="3" w:space="0" w:color="000000"/>
              <w:bottom w:val="single" w:sz="3" w:space="0" w:color="000000"/>
              <w:right w:val="single" w:sz="3" w:space="0" w:color="000000"/>
            </w:tcBorders>
          </w:tcPr>
          <w:p w14:paraId="7B8BF664" w14:textId="02E20B29" w:rsidR="000002D6" w:rsidRPr="007D1DE4" w:rsidRDefault="000002D6" w:rsidP="00F15FEA">
            <w:pPr>
              <w:rPr>
                <w:lang w:val="es-MX"/>
              </w:rPr>
            </w:pPr>
            <w:r w:rsidRPr="007D1DE4">
              <w:rPr>
                <w:rFonts w:eastAsia="Calibri"/>
                <w:lang w:val="es-MX"/>
              </w:rPr>
              <w:t xml:space="preserve">Descripción:  </w:t>
            </w:r>
            <w:r w:rsidR="006A45B8">
              <w:rPr>
                <w:rFonts w:eastAsia="Calibri"/>
                <w:lang w:val="es-MX"/>
              </w:rPr>
              <w:t>El sist</w:t>
            </w:r>
            <w:r w:rsidR="0019111B">
              <w:rPr>
                <w:rFonts w:eastAsia="Calibri"/>
                <w:lang w:val="es-MX"/>
              </w:rPr>
              <w:t xml:space="preserve">ema </w:t>
            </w:r>
            <w:r w:rsidR="00AB186D">
              <w:rPr>
                <w:rFonts w:eastAsia="Calibri"/>
                <w:lang w:val="es-MX"/>
              </w:rPr>
              <w:t xml:space="preserve">debe permitir que los usuarios </w:t>
            </w:r>
            <w:r w:rsidR="005A4114">
              <w:rPr>
                <w:rFonts w:eastAsia="Calibri"/>
                <w:lang w:val="es-MX"/>
              </w:rPr>
              <w:t xml:space="preserve">con rol de estudiantes </w:t>
            </w:r>
            <w:r w:rsidR="00AB186D">
              <w:rPr>
                <w:rFonts w:eastAsia="Calibri"/>
                <w:lang w:val="es-MX"/>
              </w:rPr>
              <w:t xml:space="preserve">se registren </w:t>
            </w:r>
            <w:r w:rsidR="005A4114">
              <w:rPr>
                <w:rFonts w:eastAsia="Calibri"/>
                <w:lang w:val="es-MX"/>
              </w:rPr>
              <w:t xml:space="preserve">en la plataforma proporcionando datos básicos como email, </w:t>
            </w:r>
            <w:proofErr w:type="spellStart"/>
            <w:proofErr w:type="gramStart"/>
            <w:r w:rsidR="005A4114">
              <w:rPr>
                <w:rFonts w:eastAsia="Calibri"/>
                <w:lang w:val="es-MX"/>
              </w:rPr>
              <w:t>password</w:t>
            </w:r>
            <w:proofErr w:type="spellEnd"/>
            <w:proofErr w:type="gramEnd"/>
            <w:r w:rsidR="00D020D7">
              <w:rPr>
                <w:rFonts w:eastAsia="Calibri"/>
                <w:lang w:val="es-MX"/>
              </w:rPr>
              <w:t>,</w:t>
            </w:r>
            <w:r w:rsidR="005A4114">
              <w:rPr>
                <w:rFonts w:eastAsia="Calibri"/>
                <w:lang w:val="es-MX"/>
              </w:rPr>
              <w:t xml:space="preserve"> nombre</w:t>
            </w:r>
            <w:r w:rsidR="00D020D7">
              <w:rPr>
                <w:rFonts w:eastAsia="Calibri"/>
                <w:lang w:val="es-MX"/>
              </w:rPr>
              <w:t xml:space="preserve"> y grado que cursan</w:t>
            </w:r>
            <w:r w:rsidR="005A4114">
              <w:rPr>
                <w:rFonts w:eastAsia="Calibri"/>
                <w:lang w:val="es-MX"/>
              </w:rPr>
              <w:t xml:space="preserve">. De esta manera </w:t>
            </w:r>
            <w:r w:rsidR="00D020D7">
              <w:rPr>
                <w:rFonts w:eastAsia="Calibri"/>
                <w:lang w:val="es-MX"/>
              </w:rPr>
              <w:t xml:space="preserve">los profesores podrán </w:t>
            </w:r>
            <w:r w:rsidR="00EF31CE">
              <w:rPr>
                <w:rFonts w:eastAsia="Calibri"/>
                <w:lang w:val="es-MX"/>
              </w:rPr>
              <w:t>realizar</w:t>
            </w:r>
            <w:r w:rsidR="00D020D7">
              <w:rPr>
                <w:rFonts w:eastAsia="Calibri"/>
                <w:lang w:val="es-MX"/>
              </w:rPr>
              <w:t xml:space="preserve"> ejercicios para determinados grados y puedan ser identificados los mismos para que los estudiantes con el nivel adecuado puedan acceder a ellos.</w:t>
            </w:r>
          </w:p>
        </w:tc>
      </w:tr>
    </w:tbl>
    <w:p w14:paraId="79E5945B" w14:textId="77777777" w:rsidR="0069663B" w:rsidRDefault="0069663B" w:rsidP="00F15FEA">
      <w:pPr>
        <w:pStyle w:val="Descripcin"/>
        <w:spacing w:line="360" w:lineRule="auto"/>
        <w:jc w:val="center"/>
        <w:rPr>
          <w:lang w:val="es-ES"/>
        </w:rPr>
      </w:pPr>
    </w:p>
    <w:p w14:paraId="77796430" w14:textId="77777777" w:rsidR="0069663B" w:rsidRDefault="0069663B" w:rsidP="00F15FEA">
      <w:pPr>
        <w:pStyle w:val="Descripcin"/>
        <w:spacing w:line="360" w:lineRule="auto"/>
        <w:jc w:val="center"/>
        <w:rPr>
          <w:lang w:val="es-ES"/>
        </w:rPr>
      </w:pPr>
    </w:p>
    <w:p w14:paraId="07056C78" w14:textId="77777777" w:rsidR="0069663B" w:rsidRDefault="0069663B" w:rsidP="00F15FEA">
      <w:pPr>
        <w:pStyle w:val="Descripcin"/>
        <w:spacing w:line="360" w:lineRule="auto"/>
        <w:jc w:val="center"/>
        <w:rPr>
          <w:lang w:val="es-ES"/>
        </w:rPr>
      </w:pPr>
    </w:p>
    <w:p w14:paraId="761EE1C7" w14:textId="77777777" w:rsidR="0069663B" w:rsidRDefault="0069663B" w:rsidP="00F15FEA">
      <w:pPr>
        <w:pStyle w:val="Descripcin"/>
        <w:spacing w:line="360" w:lineRule="auto"/>
        <w:jc w:val="center"/>
        <w:rPr>
          <w:lang w:val="es-ES"/>
        </w:rPr>
      </w:pPr>
    </w:p>
    <w:p w14:paraId="19C87340" w14:textId="77777777" w:rsidR="00964A7E" w:rsidRPr="00831350" w:rsidRDefault="0069663B" w:rsidP="00831350">
      <w:pPr>
        <w:pStyle w:val="tabla"/>
        <w:jc w:val="center"/>
      </w:pPr>
      <w:bookmarkStart w:id="93" w:name="_Toc167264751"/>
      <w:bookmarkStart w:id="94" w:name="_Toc167265415"/>
      <w:proofErr w:type="spellStart"/>
      <w:r w:rsidRPr="00831350">
        <w:t>Tabla</w:t>
      </w:r>
      <w:proofErr w:type="spellEnd"/>
      <w:r w:rsidRPr="00831350">
        <w:t xml:space="preserve"> 2.3 HU </w:t>
      </w:r>
      <w:proofErr w:type="spellStart"/>
      <w:r w:rsidRPr="00831350">
        <w:t>Gestionar</w:t>
      </w:r>
      <w:proofErr w:type="spellEnd"/>
      <w:r w:rsidRPr="00831350">
        <w:t xml:space="preserve"> </w:t>
      </w:r>
      <w:proofErr w:type="spellStart"/>
      <w:r w:rsidRPr="00831350">
        <w:t>Usuarios</w:t>
      </w:r>
      <w:bookmarkEnd w:id="93"/>
      <w:bookmarkEnd w:id="94"/>
      <w:proofErr w:type="spellEnd"/>
    </w:p>
    <w:tbl>
      <w:tblPr>
        <w:tblW w:w="9324" w:type="dxa"/>
        <w:tblInd w:w="18" w:type="dxa"/>
        <w:tblCellMar>
          <w:top w:w="71" w:type="dxa"/>
          <w:left w:w="123" w:type="dxa"/>
          <w:right w:w="122" w:type="dxa"/>
        </w:tblCellMar>
        <w:tblLook w:val="04A0" w:firstRow="1" w:lastRow="0" w:firstColumn="1" w:lastColumn="0" w:noHBand="0" w:noVBand="1"/>
      </w:tblPr>
      <w:tblGrid>
        <w:gridCol w:w="2477"/>
        <w:gridCol w:w="6847"/>
      </w:tblGrid>
      <w:tr w:rsidR="000002D6" w:rsidRPr="007D1DE4" w14:paraId="4B52C98D" w14:textId="77777777" w:rsidTr="000002D6">
        <w:trPr>
          <w:trHeight w:val="296"/>
        </w:trPr>
        <w:tc>
          <w:tcPr>
            <w:tcW w:w="9324" w:type="dxa"/>
            <w:gridSpan w:val="2"/>
            <w:tcBorders>
              <w:top w:val="single" w:sz="3" w:space="0" w:color="000000"/>
              <w:left w:val="single" w:sz="3" w:space="0" w:color="000000"/>
              <w:bottom w:val="single" w:sz="3" w:space="0" w:color="000000"/>
              <w:right w:val="single" w:sz="3" w:space="0" w:color="000000"/>
            </w:tcBorders>
            <w:shd w:val="clear" w:color="auto" w:fill="BDD6EE" w:themeFill="accent1" w:themeFillTint="66"/>
          </w:tcPr>
          <w:p w14:paraId="39FA1DB7" w14:textId="77777777" w:rsidR="000002D6" w:rsidRPr="007D1DE4" w:rsidRDefault="000002D6" w:rsidP="00F15FEA">
            <w:pPr>
              <w:ind w:left="50"/>
            </w:pPr>
            <w:r w:rsidRPr="007D1DE4">
              <w:rPr>
                <w:rFonts w:eastAsia="Calibri"/>
                <w:noProof/>
              </w:rPr>
              <w:lastRenderedPageBreak/>
              <w:t>Historia</w:t>
            </w:r>
            <w:r w:rsidRPr="007D1DE4">
              <w:rPr>
                <w:rFonts w:eastAsia="Calibri"/>
              </w:rPr>
              <w:t xml:space="preserve"> de </w:t>
            </w:r>
            <w:proofErr w:type="spellStart"/>
            <w:r w:rsidRPr="007D1DE4">
              <w:rPr>
                <w:rFonts w:eastAsia="Calibri"/>
              </w:rPr>
              <w:t>usuario</w:t>
            </w:r>
            <w:proofErr w:type="spellEnd"/>
          </w:p>
        </w:tc>
      </w:tr>
      <w:tr w:rsidR="000002D6" w:rsidRPr="007D1DE4" w14:paraId="3B653897" w14:textId="77777777" w:rsidTr="000002D6">
        <w:trPr>
          <w:trHeight w:val="299"/>
        </w:trPr>
        <w:tc>
          <w:tcPr>
            <w:tcW w:w="2477" w:type="dxa"/>
            <w:tcBorders>
              <w:top w:val="single" w:sz="3" w:space="0" w:color="000000"/>
              <w:left w:val="single" w:sz="3" w:space="0" w:color="000000"/>
              <w:bottom w:val="single" w:sz="3" w:space="0" w:color="000000"/>
              <w:right w:val="single" w:sz="3" w:space="0" w:color="000000"/>
            </w:tcBorders>
          </w:tcPr>
          <w:p w14:paraId="420AF86B" w14:textId="77777777" w:rsidR="000002D6" w:rsidRPr="007D1DE4" w:rsidRDefault="000002D6" w:rsidP="00F15FEA">
            <w:pPr>
              <w:rPr>
                <w:lang w:val="es-MX"/>
              </w:rPr>
            </w:pPr>
            <w:r>
              <w:rPr>
                <w:rFonts w:eastAsia="Calibri"/>
                <w:lang w:val="es-MX"/>
              </w:rPr>
              <w:t>Número: 3</w:t>
            </w:r>
          </w:p>
        </w:tc>
        <w:tc>
          <w:tcPr>
            <w:tcW w:w="6847" w:type="dxa"/>
            <w:tcBorders>
              <w:top w:val="single" w:sz="3" w:space="0" w:color="000000"/>
              <w:left w:val="single" w:sz="3" w:space="0" w:color="000000"/>
              <w:bottom w:val="single" w:sz="3" w:space="0" w:color="000000"/>
              <w:right w:val="single" w:sz="3" w:space="0" w:color="000000"/>
            </w:tcBorders>
          </w:tcPr>
          <w:p w14:paraId="39E904AD" w14:textId="77777777" w:rsidR="000002D6" w:rsidRPr="007D1DE4" w:rsidRDefault="00AB186D" w:rsidP="00F15FEA">
            <w:pPr>
              <w:ind w:left="1"/>
              <w:rPr>
                <w:lang w:val="es-MX"/>
              </w:rPr>
            </w:pPr>
            <w:r>
              <w:rPr>
                <w:rFonts w:eastAsia="Calibri"/>
                <w:lang w:val="es-MX"/>
              </w:rPr>
              <w:t xml:space="preserve">Nombre: </w:t>
            </w:r>
            <w:proofErr w:type="gramStart"/>
            <w:r>
              <w:rPr>
                <w:rFonts w:eastAsia="Calibri"/>
                <w:lang w:val="es-MX"/>
              </w:rPr>
              <w:t xml:space="preserve">Gestionar </w:t>
            </w:r>
            <w:r w:rsidR="000002D6">
              <w:rPr>
                <w:rFonts w:eastAsia="Calibri"/>
                <w:lang w:val="es-MX"/>
              </w:rPr>
              <w:t xml:space="preserve"> Usuarios</w:t>
            </w:r>
            <w:proofErr w:type="gramEnd"/>
            <w:r w:rsidR="000002D6">
              <w:rPr>
                <w:rFonts w:eastAsia="Calibri"/>
                <w:lang w:val="es-MX"/>
              </w:rPr>
              <w:t xml:space="preserve"> </w:t>
            </w:r>
          </w:p>
        </w:tc>
      </w:tr>
      <w:tr w:rsidR="000002D6" w:rsidRPr="007D1DE4" w14:paraId="5E3FFC1F" w14:textId="77777777" w:rsidTr="000002D6">
        <w:trPr>
          <w:trHeight w:val="298"/>
        </w:trPr>
        <w:tc>
          <w:tcPr>
            <w:tcW w:w="9324" w:type="dxa"/>
            <w:gridSpan w:val="2"/>
            <w:tcBorders>
              <w:top w:val="single" w:sz="3" w:space="0" w:color="000000"/>
              <w:left w:val="single" w:sz="3" w:space="0" w:color="000000"/>
              <w:bottom w:val="single" w:sz="3" w:space="0" w:color="000000"/>
              <w:right w:val="single" w:sz="3" w:space="0" w:color="000000"/>
            </w:tcBorders>
          </w:tcPr>
          <w:p w14:paraId="3538C73B" w14:textId="77777777" w:rsidR="000002D6" w:rsidRPr="007D1DE4" w:rsidRDefault="000002D6" w:rsidP="00F15FEA">
            <w:pPr>
              <w:rPr>
                <w:lang w:val="es-MX"/>
              </w:rPr>
            </w:pPr>
            <w:r>
              <w:rPr>
                <w:rFonts w:eastAsia="Calibri"/>
                <w:lang w:val="es-MX"/>
              </w:rPr>
              <w:t xml:space="preserve">Usuario: </w:t>
            </w:r>
            <w:r w:rsidR="00AB186D">
              <w:rPr>
                <w:rFonts w:eastAsia="Calibri"/>
                <w:lang w:val="es-MX"/>
              </w:rPr>
              <w:t xml:space="preserve">Administradores del sistema </w:t>
            </w:r>
          </w:p>
        </w:tc>
      </w:tr>
      <w:tr w:rsidR="000002D6" w:rsidRPr="007D1DE4" w14:paraId="599D3890" w14:textId="77777777" w:rsidTr="000002D6">
        <w:trPr>
          <w:trHeight w:val="298"/>
        </w:trPr>
        <w:tc>
          <w:tcPr>
            <w:tcW w:w="2477" w:type="dxa"/>
            <w:tcBorders>
              <w:top w:val="single" w:sz="3" w:space="0" w:color="000000"/>
              <w:left w:val="single" w:sz="3" w:space="0" w:color="000000"/>
              <w:bottom w:val="single" w:sz="3" w:space="0" w:color="000000"/>
              <w:right w:val="single" w:sz="3" w:space="0" w:color="000000"/>
            </w:tcBorders>
          </w:tcPr>
          <w:p w14:paraId="57B81B5C" w14:textId="77777777" w:rsidR="000002D6" w:rsidRPr="007D1DE4" w:rsidRDefault="000002D6" w:rsidP="00F15FEA">
            <w:pPr>
              <w:rPr>
                <w:lang w:val="es-MX"/>
              </w:rPr>
            </w:pPr>
            <w:r>
              <w:rPr>
                <w:rFonts w:eastAsia="Calibri"/>
                <w:lang w:val="es-MX"/>
              </w:rPr>
              <w:t xml:space="preserve">Prioridad en negocio: </w:t>
            </w:r>
            <w:r w:rsidR="00022933">
              <w:rPr>
                <w:rFonts w:eastAsia="Calibri"/>
                <w:lang w:val="es-MX"/>
              </w:rPr>
              <w:t>Media</w:t>
            </w:r>
          </w:p>
        </w:tc>
        <w:tc>
          <w:tcPr>
            <w:tcW w:w="6847" w:type="dxa"/>
            <w:tcBorders>
              <w:top w:val="single" w:sz="3" w:space="0" w:color="000000"/>
              <w:left w:val="single" w:sz="3" w:space="0" w:color="000000"/>
              <w:bottom w:val="single" w:sz="3" w:space="0" w:color="000000"/>
              <w:right w:val="single" w:sz="3" w:space="0" w:color="000000"/>
            </w:tcBorders>
          </w:tcPr>
          <w:p w14:paraId="4CFE7A0E" w14:textId="77777777" w:rsidR="000002D6" w:rsidRPr="007D1DE4" w:rsidRDefault="000002D6" w:rsidP="00F15FEA">
            <w:pPr>
              <w:ind w:left="1"/>
              <w:rPr>
                <w:lang w:val="es-MX"/>
              </w:rPr>
            </w:pPr>
            <w:r>
              <w:rPr>
                <w:rFonts w:eastAsia="Calibri"/>
                <w:lang w:val="es-MX"/>
              </w:rPr>
              <w:t>Riesgo en desarrollo:</w:t>
            </w:r>
            <w:r w:rsidR="00AB186D">
              <w:rPr>
                <w:rFonts w:eastAsia="Calibri"/>
                <w:lang w:val="es-MX"/>
              </w:rPr>
              <w:t xml:space="preserve"> medio</w:t>
            </w:r>
            <w:r>
              <w:rPr>
                <w:rFonts w:eastAsia="Calibri"/>
                <w:lang w:val="es-MX"/>
              </w:rPr>
              <w:t xml:space="preserve"> </w:t>
            </w:r>
          </w:p>
        </w:tc>
      </w:tr>
      <w:tr w:rsidR="000002D6" w:rsidRPr="007D1DE4" w14:paraId="3F400AC6" w14:textId="77777777" w:rsidTr="000002D6">
        <w:trPr>
          <w:trHeight w:val="298"/>
        </w:trPr>
        <w:tc>
          <w:tcPr>
            <w:tcW w:w="2477" w:type="dxa"/>
            <w:tcBorders>
              <w:top w:val="single" w:sz="3" w:space="0" w:color="000000"/>
              <w:left w:val="single" w:sz="3" w:space="0" w:color="000000"/>
              <w:bottom w:val="single" w:sz="3" w:space="0" w:color="000000"/>
              <w:right w:val="single" w:sz="3" w:space="0" w:color="000000"/>
            </w:tcBorders>
          </w:tcPr>
          <w:p w14:paraId="7F8FBF1B" w14:textId="77777777" w:rsidR="000002D6" w:rsidRPr="007D1DE4" w:rsidRDefault="000002D6" w:rsidP="00F15FEA">
            <w:pPr>
              <w:rPr>
                <w:lang w:val="es-MX"/>
              </w:rPr>
            </w:pPr>
            <w:r w:rsidRPr="007D1DE4">
              <w:rPr>
                <w:rFonts w:eastAsia="Calibri"/>
                <w:lang w:val="es-MX"/>
              </w:rPr>
              <w:t xml:space="preserve">Puntos estimados: </w:t>
            </w:r>
            <w:r w:rsidR="00AB186D">
              <w:rPr>
                <w:rFonts w:eastAsia="Calibri"/>
                <w:lang w:val="es-MX"/>
              </w:rPr>
              <w:t>1</w:t>
            </w:r>
          </w:p>
        </w:tc>
        <w:tc>
          <w:tcPr>
            <w:tcW w:w="6847" w:type="dxa"/>
            <w:tcBorders>
              <w:top w:val="single" w:sz="3" w:space="0" w:color="000000"/>
              <w:left w:val="single" w:sz="3" w:space="0" w:color="000000"/>
              <w:bottom w:val="single" w:sz="3" w:space="0" w:color="000000"/>
              <w:right w:val="single" w:sz="3" w:space="0" w:color="000000"/>
            </w:tcBorders>
          </w:tcPr>
          <w:p w14:paraId="48A363FF" w14:textId="77777777" w:rsidR="000002D6" w:rsidRPr="007D1DE4" w:rsidRDefault="000002D6" w:rsidP="00F15FEA">
            <w:pPr>
              <w:ind w:left="1"/>
              <w:rPr>
                <w:lang w:val="es-MX"/>
              </w:rPr>
            </w:pPr>
            <w:r>
              <w:rPr>
                <w:rFonts w:eastAsia="Calibri"/>
                <w:lang w:val="es-MX"/>
              </w:rPr>
              <w:t xml:space="preserve">Iteración asignada: </w:t>
            </w:r>
            <w:r w:rsidR="00AB186D">
              <w:rPr>
                <w:rFonts w:eastAsia="Calibri"/>
                <w:lang w:val="es-MX"/>
              </w:rPr>
              <w:t>1</w:t>
            </w:r>
          </w:p>
        </w:tc>
      </w:tr>
      <w:tr w:rsidR="000002D6" w:rsidRPr="001A1523" w14:paraId="2EBFB0DA" w14:textId="77777777" w:rsidTr="000002D6">
        <w:trPr>
          <w:trHeight w:val="298"/>
        </w:trPr>
        <w:tc>
          <w:tcPr>
            <w:tcW w:w="9324" w:type="dxa"/>
            <w:gridSpan w:val="2"/>
            <w:tcBorders>
              <w:top w:val="single" w:sz="3" w:space="0" w:color="000000"/>
              <w:left w:val="single" w:sz="3" w:space="0" w:color="000000"/>
              <w:bottom w:val="single" w:sz="3" w:space="0" w:color="000000"/>
              <w:right w:val="single" w:sz="3" w:space="0" w:color="000000"/>
            </w:tcBorders>
          </w:tcPr>
          <w:p w14:paraId="16EA1F4E" w14:textId="77777777" w:rsidR="000002D6" w:rsidRPr="007D1DE4" w:rsidRDefault="000002D6" w:rsidP="00F15FEA">
            <w:pPr>
              <w:rPr>
                <w:lang w:val="es-MX"/>
              </w:rPr>
            </w:pPr>
            <w:r w:rsidRPr="007D1DE4">
              <w:rPr>
                <w:rFonts w:eastAsia="Calibri"/>
                <w:lang w:val="es-MX"/>
              </w:rPr>
              <w:t>Programad</w:t>
            </w:r>
            <w:r>
              <w:rPr>
                <w:rFonts w:eastAsia="Calibri"/>
                <w:lang w:val="es-MX"/>
              </w:rPr>
              <w:t>or responsable: Yordanis Ponce Alderete</w:t>
            </w:r>
          </w:p>
        </w:tc>
      </w:tr>
      <w:tr w:rsidR="000002D6" w:rsidRPr="001A1523" w14:paraId="46818389" w14:textId="77777777" w:rsidTr="00152757">
        <w:trPr>
          <w:trHeight w:val="653"/>
        </w:trPr>
        <w:tc>
          <w:tcPr>
            <w:tcW w:w="9324" w:type="dxa"/>
            <w:gridSpan w:val="2"/>
            <w:tcBorders>
              <w:top w:val="single" w:sz="3" w:space="0" w:color="000000"/>
              <w:left w:val="single" w:sz="3" w:space="0" w:color="000000"/>
              <w:bottom w:val="single" w:sz="3" w:space="0" w:color="000000"/>
              <w:right w:val="single" w:sz="3" w:space="0" w:color="000000"/>
            </w:tcBorders>
          </w:tcPr>
          <w:p w14:paraId="0AF079E9" w14:textId="18DAA286" w:rsidR="000002D6" w:rsidRPr="007D1DE4" w:rsidRDefault="000002D6" w:rsidP="00F15FEA">
            <w:pPr>
              <w:rPr>
                <w:lang w:val="es-MX"/>
              </w:rPr>
            </w:pPr>
            <w:r w:rsidRPr="007D1DE4">
              <w:rPr>
                <w:rFonts w:eastAsia="Calibri"/>
                <w:lang w:val="es-MX"/>
              </w:rPr>
              <w:t xml:space="preserve">Descripción:  </w:t>
            </w:r>
            <w:r w:rsidR="00022933">
              <w:rPr>
                <w:rFonts w:eastAsia="Calibri"/>
                <w:lang w:val="es-MX"/>
              </w:rPr>
              <w:t xml:space="preserve">El sistema debe permitir </w:t>
            </w:r>
            <w:r w:rsidR="00D020D7">
              <w:rPr>
                <w:rFonts w:eastAsia="Calibri"/>
                <w:lang w:val="es-MX"/>
              </w:rPr>
              <w:t>a</w:t>
            </w:r>
            <w:r w:rsidR="00022933">
              <w:rPr>
                <w:rFonts w:eastAsia="Calibri"/>
                <w:lang w:val="es-MX"/>
              </w:rPr>
              <w:t xml:space="preserve"> los administradores </w:t>
            </w:r>
            <w:r w:rsidR="00D020D7">
              <w:rPr>
                <w:rFonts w:eastAsia="Calibri"/>
                <w:lang w:val="es-MX"/>
              </w:rPr>
              <w:t>registrar profesores y otros administradores para tener identificado a los usuarios que interactúen en la plataforma</w:t>
            </w:r>
            <w:r w:rsidR="00EF31CE">
              <w:rPr>
                <w:rFonts w:eastAsia="Calibri"/>
                <w:lang w:val="es-MX"/>
              </w:rPr>
              <w:t xml:space="preserve">, evitando de esta manera </w:t>
            </w:r>
            <w:r w:rsidR="00D020D7">
              <w:rPr>
                <w:rFonts w:eastAsia="Calibri"/>
                <w:lang w:val="es-MX"/>
              </w:rPr>
              <w:t xml:space="preserve">que una persona con fines malintencionados se registre con rol de </w:t>
            </w:r>
            <w:r w:rsidR="00835E4F">
              <w:rPr>
                <w:rFonts w:eastAsia="Calibri"/>
                <w:lang w:val="es-MX"/>
              </w:rPr>
              <w:t xml:space="preserve">administrador </w:t>
            </w:r>
            <w:r w:rsidR="00D020D7">
              <w:rPr>
                <w:rFonts w:eastAsia="Calibri"/>
                <w:lang w:val="es-MX"/>
              </w:rPr>
              <w:t>o profesor y pueda tener acceso a todas las funcionalidades que el sistema les provee.</w:t>
            </w:r>
            <w:r w:rsidR="00022933">
              <w:rPr>
                <w:rFonts w:eastAsia="Calibri"/>
                <w:lang w:val="es-MX"/>
              </w:rPr>
              <w:t xml:space="preserve"> </w:t>
            </w:r>
          </w:p>
        </w:tc>
      </w:tr>
    </w:tbl>
    <w:p w14:paraId="719FF8D5" w14:textId="77777777" w:rsidR="0069663B" w:rsidRPr="00671313" w:rsidRDefault="0069663B" w:rsidP="00F15FEA">
      <w:pPr>
        <w:pStyle w:val="Descripcin"/>
        <w:spacing w:line="360" w:lineRule="auto"/>
        <w:jc w:val="center"/>
        <w:rPr>
          <w:sz w:val="24"/>
          <w:szCs w:val="24"/>
          <w:lang w:val="es-US"/>
        </w:rPr>
      </w:pPr>
    </w:p>
    <w:p w14:paraId="2119E9F5" w14:textId="77777777" w:rsidR="0069663B" w:rsidRPr="00831350" w:rsidRDefault="0069663B" w:rsidP="00831350">
      <w:pPr>
        <w:pStyle w:val="tabla"/>
        <w:jc w:val="center"/>
      </w:pPr>
      <w:bookmarkStart w:id="95" w:name="_Toc167264752"/>
      <w:bookmarkStart w:id="96" w:name="_Toc167265416"/>
      <w:proofErr w:type="spellStart"/>
      <w:r w:rsidRPr="00831350">
        <w:t>Tabla</w:t>
      </w:r>
      <w:proofErr w:type="spellEnd"/>
      <w:r w:rsidRPr="00831350">
        <w:t xml:space="preserve"> 2.4 HU </w:t>
      </w:r>
      <w:proofErr w:type="spellStart"/>
      <w:r w:rsidRPr="00831350">
        <w:t>Gestionar</w:t>
      </w:r>
      <w:proofErr w:type="spellEnd"/>
      <w:r w:rsidRPr="00831350">
        <w:t xml:space="preserve"> </w:t>
      </w:r>
      <w:proofErr w:type="spellStart"/>
      <w:r w:rsidRPr="00831350">
        <w:t>Tareas</w:t>
      </w:r>
      <w:bookmarkEnd w:id="95"/>
      <w:bookmarkEnd w:id="96"/>
      <w:proofErr w:type="spellEnd"/>
    </w:p>
    <w:tbl>
      <w:tblPr>
        <w:tblW w:w="9324" w:type="dxa"/>
        <w:tblInd w:w="18" w:type="dxa"/>
        <w:tblCellMar>
          <w:top w:w="71" w:type="dxa"/>
          <w:left w:w="123" w:type="dxa"/>
          <w:right w:w="122" w:type="dxa"/>
        </w:tblCellMar>
        <w:tblLook w:val="04A0" w:firstRow="1" w:lastRow="0" w:firstColumn="1" w:lastColumn="0" w:noHBand="0" w:noVBand="1"/>
      </w:tblPr>
      <w:tblGrid>
        <w:gridCol w:w="2477"/>
        <w:gridCol w:w="6847"/>
      </w:tblGrid>
      <w:tr w:rsidR="000002D6" w:rsidRPr="007D1DE4" w14:paraId="4B02C720" w14:textId="77777777" w:rsidTr="000002D6">
        <w:trPr>
          <w:trHeight w:val="296"/>
        </w:trPr>
        <w:tc>
          <w:tcPr>
            <w:tcW w:w="9324" w:type="dxa"/>
            <w:gridSpan w:val="2"/>
            <w:tcBorders>
              <w:top w:val="single" w:sz="3" w:space="0" w:color="000000"/>
              <w:left w:val="single" w:sz="3" w:space="0" w:color="000000"/>
              <w:bottom w:val="single" w:sz="3" w:space="0" w:color="000000"/>
              <w:right w:val="single" w:sz="3" w:space="0" w:color="000000"/>
            </w:tcBorders>
            <w:shd w:val="clear" w:color="auto" w:fill="BDD6EE" w:themeFill="accent1" w:themeFillTint="66"/>
          </w:tcPr>
          <w:p w14:paraId="7A31291A" w14:textId="77777777" w:rsidR="000002D6" w:rsidRPr="007D1DE4" w:rsidRDefault="000002D6" w:rsidP="00F15FEA">
            <w:pPr>
              <w:ind w:left="50"/>
            </w:pPr>
            <w:r w:rsidRPr="007D1DE4">
              <w:rPr>
                <w:rFonts w:eastAsia="Calibri"/>
                <w:noProof/>
              </w:rPr>
              <w:t>Historia</w:t>
            </w:r>
            <w:r w:rsidRPr="007D1DE4">
              <w:rPr>
                <w:rFonts w:eastAsia="Calibri"/>
              </w:rPr>
              <w:t xml:space="preserve"> de </w:t>
            </w:r>
            <w:proofErr w:type="spellStart"/>
            <w:r w:rsidRPr="007D1DE4">
              <w:rPr>
                <w:rFonts w:eastAsia="Calibri"/>
              </w:rPr>
              <w:t>usuario</w:t>
            </w:r>
            <w:proofErr w:type="spellEnd"/>
          </w:p>
        </w:tc>
      </w:tr>
      <w:tr w:rsidR="000002D6" w:rsidRPr="007D1DE4" w14:paraId="2F5C2750" w14:textId="77777777" w:rsidTr="000002D6">
        <w:trPr>
          <w:trHeight w:val="299"/>
        </w:trPr>
        <w:tc>
          <w:tcPr>
            <w:tcW w:w="2477" w:type="dxa"/>
            <w:tcBorders>
              <w:top w:val="single" w:sz="3" w:space="0" w:color="000000"/>
              <w:left w:val="single" w:sz="3" w:space="0" w:color="000000"/>
              <w:bottom w:val="single" w:sz="3" w:space="0" w:color="000000"/>
              <w:right w:val="single" w:sz="3" w:space="0" w:color="000000"/>
            </w:tcBorders>
          </w:tcPr>
          <w:p w14:paraId="449DFA0E" w14:textId="77777777" w:rsidR="000002D6" w:rsidRPr="007D1DE4" w:rsidRDefault="000002D6" w:rsidP="00F15FEA">
            <w:pPr>
              <w:rPr>
                <w:lang w:val="es-MX"/>
              </w:rPr>
            </w:pPr>
            <w:r>
              <w:rPr>
                <w:rFonts w:eastAsia="Calibri"/>
                <w:lang w:val="es-MX"/>
              </w:rPr>
              <w:t>Número: 4</w:t>
            </w:r>
          </w:p>
        </w:tc>
        <w:tc>
          <w:tcPr>
            <w:tcW w:w="6847" w:type="dxa"/>
            <w:tcBorders>
              <w:top w:val="single" w:sz="3" w:space="0" w:color="000000"/>
              <w:left w:val="single" w:sz="3" w:space="0" w:color="000000"/>
              <w:bottom w:val="single" w:sz="3" w:space="0" w:color="000000"/>
              <w:right w:val="single" w:sz="3" w:space="0" w:color="000000"/>
            </w:tcBorders>
          </w:tcPr>
          <w:p w14:paraId="7B8EC658" w14:textId="77777777" w:rsidR="000002D6" w:rsidRPr="007D1DE4" w:rsidRDefault="00022933" w:rsidP="00F15FEA">
            <w:pPr>
              <w:ind w:left="1"/>
              <w:rPr>
                <w:lang w:val="es-MX"/>
              </w:rPr>
            </w:pPr>
            <w:r>
              <w:rPr>
                <w:rFonts w:eastAsia="Calibri"/>
                <w:lang w:val="es-MX"/>
              </w:rPr>
              <w:t>Nombre: Gestionar Tareas</w:t>
            </w:r>
            <w:r w:rsidR="000002D6">
              <w:rPr>
                <w:rFonts w:eastAsia="Calibri"/>
                <w:lang w:val="es-MX"/>
              </w:rPr>
              <w:t xml:space="preserve"> </w:t>
            </w:r>
          </w:p>
        </w:tc>
      </w:tr>
      <w:tr w:rsidR="000002D6" w:rsidRPr="007D1DE4" w14:paraId="73D40FF3" w14:textId="77777777" w:rsidTr="000002D6">
        <w:trPr>
          <w:trHeight w:val="298"/>
        </w:trPr>
        <w:tc>
          <w:tcPr>
            <w:tcW w:w="9324" w:type="dxa"/>
            <w:gridSpan w:val="2"/>
            <w:tcBorders>
              <w:top w:val="single" w:sz="3" w:space="0" w:color="000000"/>
              <w:left w:val="single" w:sz="3" w:space="0" w:color="000000"/>
              <w:bottom w:val="single" w:sz="3" w:space="0" w:color="000000"/>
              <w:right w:val="single" w:sz="3" w:space="0" w:color="000000"/>
            </w:tcBorders>
          </w:tcPr>
          <w:p w14:paraId="7D5CFFF3" w14:textId="77777777" w:rsidR="000002D6" w:rsidRPr="007D1DE4" w:rsidRDefault="000002D6" w:rsidP="00F15FEA">
            <w:pPr>
              <w:rPr>
                <w:lang w:val="es-MX"/>
              </w:rPr>
            </w:pPr>
            <w:r>
              <w:rPr>
                <w:rFonts w:eastAsia="Calibri"/>
                <w:lang w:val="es-MX"/>
              </w:rPr>
              <w:t xml:space="preserve">Usuario: </w:t>
            </w:r>
            <w:r w:rsidR="00022933">
              <w:rPr>
                <w:rFonts w:eastAsia="Calibri"/>
                <w:lang w:val="es-MX"/>
              </w:rPr>
              <w:t>Administradores del sistema</w:t>
            </w:r>
          </w:p>
        </w:tc>
      </w:tr>
      <w:tr w:rsidR="000002D6" w:rsidRPr="007D1DE4" w14:paraId="1113CD91" w14:textId="77777777" w:rsidTr="000002D6">
        <w:trPr>
          <w:trHeight w:val="298"/>
        </w:trPr>
        <w:tc>
          <w:tcPr>
            <w:tcW w:w="2477" w:type="dxa"/>
            <w:tcBorders>
              <w:top w:val="single" w:sz="3" w:space="0" w:color="000000"/>
              <w:left w:val="single" w:sz="3" w:space="0" w:color="000000"/>
              <w:bottom w:val="single" w:sz="3" w:space="0" w:color="000000"/>
              <w:right w:val="single" w:sz="3" w:space="0" w:color="000000"/>
            </w:tcBorders>
          </w:tcPr>
          <w:p w14:paraId="2974D517" w14:textId="77777777" w:rsidR="000002D6" w:rsidRPr="007D1DE4" w:rsidRDefault="000002D6" w:rsidP="00F15FEA">
            <w:pPr>
              <w:jc w:val="left"/>
              <w:rPr>
                <w:lang w:val="es-MX"/>
              </w:rPr>
            </w:pPr>
            <w:r>
              <w:rPr>
                <w:rFonts w:eastAsia="Calibri"/>
                <w:lang w:val="es-MX"/>
              </w:rPr>
              <w:t>Prioridad en negocio:</w:t>
            </w:r>
            <w:r w:rsidR="00022933">
              <w:rPr>
                <w:rFonts w:eastAsia="Calibri"/>
                <w:lang w:val="es-MX"/>
              </w:rPr>
              <w:t xml:space="preserve"> Media</w:t>
            </w:r>
          </w:p>
        </w:tc>
        <w:tc>
          <w:tcPr>
            <w:tcW w:w="6847" w:type="dxa"/>
            <w:tcBorders>
              <w:top w:val="single" w:sz="3" w:space="0" w:color="000000"/>
              <w:left w:val="single" w:sz="3" w:space="0" w:color="000000"/>
              <w:bottom w:val="single" w:sz="3" w:space="0" w:color="000000"/>
              <w:right w:val="single" w:sz="3" w:space="0" w:color="000000"/>
            </w:tcBorders>
          </w:tcPr>
          <w:p w14:paraId="021F97EB" w14:textId="77777777" w:rsidR="000002D6" w:rsidRPr="007D1DE4" w:rsidRDefault="000002D6" w:rsidP="00F15FEA">
            <w:pPr>
              <w:ind w:left="1"/>
              <w:jc w:val="left"/>
              <w:rPr>
                <w:lang w:val="es-MX"/>
              </w:rPr>
            </w:pPr>
            <w:r>
              <w:rPr>
                <w:rFonts w:eastAsia="Calibri"/>
                <w:lang w:val="es-MX"/>
              </w:rPr>
              <w:t xml:space="preserve">Riesgo en desarrollo: </w:t>
            </w:r>
            <w:r w:rsidR="00022933">
              <w:rPr>
                <w:rFonts w:eastAsia="Calibri"/>
                <w:lang w:val="es-MX"/>
              </w:rPr>
              <w:t>Medio</w:t>
            </w:r>
          </w:p>
        </w:tc>
      </w:tr>
      <w:tr w:rsidR="000002D6" w:rsidRPr="007D1DE4" w14:paraId="33235E05" w14:textId="77777777" w:rsidTr="000002D6">
        <w:trPr>
          <w:trHeight w:val="298"/>
        </w:trPr>
        <w:tc>
          <w:tcPr>
            <w:tcW w:w="2477" w:type="dxa"/>
            <w:tcBorders>
              <w:top w:val="single" w:sz="3" w:space="0" w:color="000000"/>
              <w:left w:val="single" w:sz="3" w:space="0" w:color="000000"/>
              <w:bottom w:val="single" w:sz="3" w:space="0" w:color="000000"/>
              <w:right w:val="single" w:sz="3" w:space="0" w:color="000000"/>
            </w:tcBorders>
          </w:tcPr>
          <w:p w14:paraId="3FC1FA30" w14:textId="77777777" w:rsidR="000002D6" w:rsidRPr="007D1DE4" w:rsidRDefault="000002D6" w:rsidP="00F15FEA">
            <w:pPr>
              <w:rPr>
                <w:lang w:val="es-MX"/>
              </w:rPr>
            </w:pPr>
            <w:r w:rsidRPr="007D1DE4">
              <w:rPr>
                <w:rFonts w:eastAsia="Calibri"/>
                <w:lang w:val="es-MX"/>
              </w:rPr>
              <w:t xml:space="preserve">Puntos estimados: </w:t>
            </w:r>
            <w:r w:rsidR="00022933">
              <w:rPr>
                <w:rFonts w:eastAsia="Calibri"/>
                <w:lang w:val="es-MX"/>
              </w:rPr>
              <w:t>1</w:t>
            </w:r>
          </w:p>
        </w:tc>
        <w:tc>
          <w:tcPr>
            <w:tcW w:w="6847" w:type="dxa"/>
            <w:tcBorders>
              <w:top w:val="single" w:sz="3" w:space="0" w:color="000000"/>
              <w:left w:val="single" w:sz="3" w:space="0" w:color="000000"/>
              <w:bottom w:val="single" w:sz="3" w:space="0" w:color="000000"/>
              <w:right w:val="single" w:sz="3" w:space="0" w:color="000000"/>
            </w:tcBorders>
          </w:tcPr>
          <w:p w14:paraId="0FA7CAFF" w14:textId="77777777" w:rsidR="000002D6" w:rsidRPr="007D1DE4" w:rsidRDefault="000002D6" w:rsidP="00F15FEA">
            <w:pPr>
              <w:ind w:left="1"/>
              <w:rPr>
                <w:lang w:val="es-MX"/>
              </w:rPr>
            </w:pPr>
            <w:r>
              <w:rPr>
                <w:rFonts w:eastAsia="Calibri"/>
                <w:lang w:val="es-MX"/>
              </w:rPr>
              <w:t xml:space="preserve">Iteración asignada: </w:t>
            </w:r>
            <w:r w:rsidR="00CB174F">
              <w:rPr>
                <w:rFonts w:eastAsia="Calibri"/>
                <w:lang w:val="es-MX"/>
              </w:rPr>
              <w:t>2</w:t>
            </w:r>
          </w:p>
        </w:tc>
      </w:tr>
      <w:tr w:rsidR="000002D6" w:rsidRPr="001A1523" w14:paraId="5A1C9483" w14:textId="77777777" w:rsidTr="000002D6">
        <w:trPr>
          <w:trHeight w:val="298"/>
        </w:trPr>
        <w:tc>
          <w:tcPr>
            <w:tcW w:w="9324" w:type="dxa"/>
            <w:gridSpan w:val="2"/>
            <w:tcBorders>
              <w:top w:val="single" w:sz="3" w:space="0" w:color="000000"/>
              <w:left w:val="single" w:sz="3" w:space="0" w:color="000000"/>
              <w:bottom w:val="single" w:sz="3" w:space="0" w:color="000000"/>
              <w:right w:val="single" w:sz="3" w:space="0" w:color="000000"/>
            </w:tcBorders>
          </w:tcPr>
          <w:p w14:paraId="6EDAC74C" w14:textId="77777777" w:rsidR="000002D6" w:rsidRPr="007D1DE4" w:rsidRDefault="000002D6" w:rsidP="00F15FEA">
            <w:pPr>
              <w:rPr>
                <w:lang w:val="es-MX"/>
              </w:rPr>
            </w:pPr>
            <w:r w:rsidRPr="007D1DE4">
              <w:rPr>
                <w:rFonts w:eastAsia="Calibri"/>
                <w:lang w:val="es-MX"/>
              </w:rPr>
              <w:t>Programad</w:t>
            </w:r>
            <w:r>
              <w:rPr>
                <w:rFonts w:eastAsia="Calibri"/>
                <w:lang w:val="es-MX"/>
              </w:rPr>
              <w:t xml:space="preserve">or responsable: </w:t>
            </w:r>
            <w:proofErr w:type="spellStart"/>
            <w:r>
              <w:rPr>
                <w:rFonts w:eastAsia="Calibri"/>
                <w:lang w:val="es-MX"/>
              </w:rPr>
              <w:t>Rosmery</w:t>
            </w:r>
            <w:proofErr w:type="spellEnd"/>
            <w:r>
              <w:rPr>
                <w:rFonts w:eastAsia="Calibri"/>
                <w:lang w:val="es-MX"/>
              </w:rPr>
              <w:t xml:space="preserve"> González Suarez</w:t>
            </w:r>
          </w:p>
        </w:tc>
      </w:tr>
      <w:tr w:rsidR="000002D6" w:rsidRPr="001A1523" w14:paraId="0E0E2E91" w14:textId="77777777" w:rsidTr="00152757">
        <w:trPr>
          <w:trHeight w:val="639"/>
        </w:trPr>
        <w:tc>
          <w:tcPr>
            <w:tcW w:w="9324" w:type="dxa"/>
            <w:gridSpan w:val="2"/>
            <w:tcBorders>
              <w:top w:val="single" w:sz="3" w:space="0" w:color="000000"/>
              <w:left w:val="single" w:sz="3" w:space="0" w:color="000000"/>
              <w:bottom w:val="single" w:sz="3" w:space="0" w:color="000000"/>
              <w:right w:val="single" w:sz="3" w:space="0" w:color="000000"/>
            </w:tcBorders>
          </w:tcPr>
          <w:p w14:paraId="157A40A1" w14:textId="540A8179" w:rsidR="000002D6" w:rsidRPr="007D1DE4" w:rsidRDefault="000002D6" w:rsidP="00F15FEA">
            <w:pPr>
              <w:rPr>
                <w:lang w:val="es-MX"/>
              </w:rPr>
            </w:pPr>
            <w:r w:rsidRPr="007D1DE4">
              <w:rPr>
                <w:rFonts w:eastAsia="Calibri"/>
                <w:lang w:val="es-MX"/>
              </w:rPr>
              <w:lastRenderedPageBreak/>
              <w:t xml:space="preserve">Descripción:  </w:t>
            </w:r>
            <w:r w:rsidR="0019111B">
              <w:rPr>
                <w:rFonts w:eastAsia="Calibri"/>
                <w:lang w:val="es-MX"/>
              </w:rPr>
              <w:t xml:space="preserve">El sistema debe permitir </w:t>
            </w:r>
            <w:r w:rsidR="00D020D7">
              <w:rPr>
                <w:rFonts w:eastAsia="Calibri"/>
                <w:lang w:val="es-MX"/>
              </w:rPr>
              <w:t>a los usuarios con rol de profesor o administrador crear operaciones básicas desde el panel de administración para que posteriormente las mismas les parezcan a los usuarios que tienen el grado suficiente para realizarlas.</w:t>
            </w:r>
          </w:p>
        </w:tc>
      </w:tr>
    </w:tbl>
    <w:p w14:paraId="511D2E7E" w14:textId="77777777" w:rsidR="0069663B" w:rsidRPr="00671313" w:rsidRDefault="0069663B" w:rsidP="00F15FEA">
      <w:pPr>
        <w:pStyle w:val="Descripcin"/>
        <w:spacing w:line="360" w:lineRule="auto"/>
        <w:rPr>
          <w:sz w:val="24"/>
          <w:szCs w:val="24"/>
          <w:lang w:val="es-US"/>
        </w:rPr>
      </w:pPr>
    </w:p>
    <w:p w14:paraId="678D6BFE" w14:textId="77777777" w:rsidR="0069663B" w:rsidRPr="00671313" w:rsidRDefault="0069663B" w:rsidP="00F15FEA">
      <w:pPr>
        <w:pStyle w:val="Descripcin"/>
        <w:spacing w:line="360" w:lineRule="auto"/>
        <w:rPr>
          <w:sz w:val="24"/>
          <w:szCs w:val="24"/>
          <w:lang w:val="es-US"/>
        </w:rPr>
      </w:pPr>
    </w:p>
    <w:p w14:paraId="3774CF68" w14:textId="77777777" w:rsidR="000002D6" w:rsidRPr="00831350" w:rsidRDefault="0069663B" w:rsidP="00831350">
      <w:pPr>
        <w:pStyle w:val="tabla"/>
        <w:jc w:val="center"/>
      </w:pPr>
      <w:bookmarkStart w:id="97" w:name="_Toc167264753"/>
      <w:bookmarkStart w:id="98" w:name="_Toc167265417"/>
      <w:proofErr w:type="spellStart"/>
      <w:r w:rsidRPr="00831350">
        <w:t>Tabla</w:t>
      </w:r>
      <w:proofErr w:type="spellEnd"/>
      <w:r w:rsidRPr="00831350">
        <w:t xml:space="preserve"> 2.5 HU </w:t>
      </w:r>
      <w:proofErr w:type="spellStart"/>
      <w:r w:rsidRPr="00831350">
        <w:t>Gestionar</w:t>
      </w:r>
      <w:proofErr w:type="spellEnd"/>
      <w:r w:rsidRPr="00831350">
        <w:t xml:space="preserve"> Grados</w:t>
      </w:r>
      <w:bookmarkEnd w:id="97"/>
      <w:bookmarkEnd w:id="98"/>
    </w:p>
    <w:tbl>
      <w:tblPr>
        <w:tblW w:w="9324" w:type="dxa"/>
        <w:tblInd w:w="18" w:type="dxa"/>
        <w:tblCellMar>
          <w:top w:w="71" w:type="dxa"/>
          <w:left w:w="123" w:type="dxa"/>
          <w:right w:w="122" w:type="dxa"/>
        </w:tblCellMar>
        <w:tblLook w:val="04A0" w:firstRow="1" w:lastRow="0" w:firstColumn="1" w:lastColumn="0" w:noHBand="0" w:noVBand="1"/>
      </w:tblPr>
      <w:tblGrid>
        <w:gridCol w:w="2477"/>
        <w:gridCol w:w="6847"/>
      </w:tblGrid>
      <w:tr w:rsidR="000002D6" w:rsidRPr="007D1DE4" w14:paraId="65BE9C75" w14:textId="77777777" w:rsidTr="000002D6">
        <w:trPr>
          <w:trHeight w:val="296"/>
        </w:trPr>
        <w:tc>
          <w:tcPr>
            <w:tcW w:w="9324" w:type="dxa"/>
            <w:gridSpan w:val="2"/>
            <w:tcBorders>
              <w:top w:val="single" w:sz="3" w:space="0" w:color="000000"/>
              <w:left w:val="single" w:sz="3" w:space="0" w:color="000000"/>
              <w:bottom w:val="single" w:sz="3" w:space="0" w:color="000000"/>
              <w:right w:val="single" w:sz="3" w:space="0" w:color="000000"/>
            </w:tcBorders>
            <w:shd w:val="clear" w:color="auto" w:fill="BDD6EE" w:themeFill="accent1" w:themeFillTint="66"/>
          </w:tcPr>
          <w:p w14:paraId="1745A459" w14:textId="77777777" w:rsidR="000002D6" w:rsidRPr="007D1DE4" w:rsidRDefault="000002D6" w:rsidP="00F15FEA">
            <w:pPr>
              <w:ind w:left="50"/>
            </w:pPr>
            <w:r w:rsidRPr="007D1DE4">
              <w:rPr>
                <w:rFonts w:eastAsia="Calibri"/>
                <w:noProof/>
              </w:rPr>
              <w:t>Historia</w:t>
            </w:r>
            <w:r w:rsidRPr="007D1DE4">
              <w:rPr>
                <w:rFonts w:eastAsia="Calibri"/>
              </w:rPr>
              <w:t xml:space="preserve"> de </w:t>
            </w:r>
            <w:proofErr w:type="spellStart"/>
            <w:r w:rsidRPr="007D1DE4">
              <w:rPr>
                <w:rFonts w:eastAsia="Calibri"/>
              </w:rPr>
              <w:t>usuario</w:t>
            </w:r>
            <w:proofErr w:type="spellEnd"/>
          </w:p>
        </w:tc>
      </w:tr>
      <w:tr w:rsidR="000002D6" w:rsidRPr="007D1DE4" w14:paraId="486F64FE" w14:textId="77777777" w:rsidTr="000002D6">
        <w:trPr>
          <w:trHeight w:val="299"/>
        </w:trPr>
        <w:tc>
          <w:tcPr>
            <w:tcW w:w="2477" w:type="dxa"/>
            <w:tcBorders>
              <w:top w:val="single" w:sz="3" w:space="0" w:color="000000"/>
              <w:left w:val="single" w:sz="3" w:space="0" w:color="000000"/>
              <w:bottom w:val="single" w:sz="3" w:space="0" w:color="000000"/>
              <w:right w:val="single" w:sz="3" w:space="0" w:color="000000"/>
            </w:tcBorders>
          </w:tcPr>
          <w:p w14:paraId="5C852233" w14:textId="77777777" w:rsidR="000002D6" w:rsidRPr="007D1DE4" w:rsidRDefault="000002D6" w:rsidP="00F15FEA">
            <w:pPr>
              <w:rPr>
                <w:lang w:val="es-MX"/>
              </w:rPr>
            </w:pPr>
            <w:r>
              <w:rPr>
                <w:rFonts w:eastAsia="Calibri"/>
                <w:lang w:val="es-MX"/>
              </w:rPr>
              <w:t>Número: 5</w:t>
            </w:r>
          </w:p>
        </w:tc>
        <w:tc>
          <w:tcPr>
            <w:tcW w:w="6847" w:type="dxa"/>
            <w:tcBorders>
              <w:top w:val="single" w:sz="3" w:space="0" w:color="000000"/>
              <w:left w:val="single" w:sz="3" w:space="0" w:color="000000"/>
              <w:bottom w:val="single" w:sz="3" w:space="0" w:color="000000"/>
              <w:right w:val="single" w:sz="3" w:space="0" w:color="000000"/>
            </w:tcBorders>
          </w:tcPr>
          <w:p w14:paraId="7A7DD55E" w14:textId="77777777" w:rsidR="000002D6" w:rsidRPr="007D1DE4" w:rsidRDefault="00022933" w:rsidP="00F15FEA">
            <w:pPr>
              <w:ind w:left="1"/>
              <w:rPr>
                <w:lang w:val="es-MX"/>
              </w:rPr>
            </w:pPr>
            <w:r>
              <w:rPr>
                <w:rFonts w:eastAsia="Calibri"/>
                <w:lang w:val="es-MX"/>
              </w:rPr>
              <w:t>Nombre: Gestionar</w:t>
            </w:r>
            <w:r w:rsidR="000002D6">
              <w:rPr>
                <w:rFonts w:eastAsia="Calibri"/>
                <w:lang w:val="es-MX"/>
              </w:rPr>
              <w:t xml:space="preserve"> Grados </w:t>
            </w:r>
          </w:p>
        </w:tc>
      </w:tr>
      <w:tr w:rsidR="000002D6" w:rsidRPr="007D1DE4" w14:paraId="453F1D11" w14:textId="77777777" w:rsidTr="000002D6">
        <w:trPr>
          <w:trHeight w:val="298"/>
        </w:trPr>
        <w:tc>
          <w:tcPr>
            <w:tcW w:w="9324" w:type="dxa"/>
            <w:gridSpan w:val="2"/>
            <w:tcBorders>
              <w:top w:val="single" w:sz="3" w:space="0" w:color="000000"/>
              <w:left w:val="single" w:sz="3" w:space="0" w:color="000000"/>
              <w:bottom w:val="single" w:sz="3" w:space="0" w:color="000000"/>
              <w:right w:val="single" w:sz="3" w:space="0" w:color="000000"/>
            </w:tcBorders>
          </w:tcPr>
          <w:p w14:paraId="74824933" w14:textId="77777777" w:rsidR="000002D6" w:rsidRPr="007D1DE4" w:rsidRDefault="000002D6" w:rsidP="00F15FEA">
            <w:pPr>
              <w:rPr>
                <w:lang w:val="es-MX"/>
              </w:rPr>
            </w:pPr>
            <w:r>
              <w:rPr>
                <w:rFonts w:eastAsia="Calibri"/>
                <w:lang w:val="es-MX"/>
              </w:rPr>
              <w:t xml:space="preserve">Usuario: </w:t>
            </w:r>
            <w:r w:rsidR="00022933">
              <w:rPr>
                <w:rFonts w:eastAsia="Calibri"/>
                <w:lang w:val="es-MX"/>
              </w:rPr>
              <w:t>Administradores del sistema</w:t>
            </w:r>
          </w:p>
        </w:tc>
      </w:tr>
      <w:tr w:rsidR="000002D6" w:rsidRPr="007D1DE4" w14:paraId="615005C4" w14:textId="77777777" w:rsidTr="000002D6">
        <w:trPr>
          <w:trHeight w:val="298"/>
        </w:trPr>
        <w:tc>
          <w:tcPr>
            <w:tcW w:w="2477" w:type="dxa"/>
            <w:tcBorders>
              <w:top w:val="single" w:sz="3" w:space="0" w:color="000000"/>
              <w:left w:val="single" w:sz="3" w:space="0" w:color="000000"/>
              <w:bottom w:val="single" w:sz="3" w:space="0" w:color="000000"/>
              <w:right w:val="single" w:sz="3" w:space="0" w:color="000000"/>
            </w:tcBorders>
          </w:tcPr>
          <w:p w14:paraId="214AF29D" w14:textId="77777777" w:rsidR="000002D6" w:rsidRPr="007D1DE4" w:rsidRDefault="000002D6" w:rsidP="00F15FEA">
            <w:pPr>
              <w:rPr>
                <w:lang w:val="es-MX"/>
              </w:rPr>
            </w:pPr>
            <w:r>
              <w:rPr>
                <w:rFonts w:eastAsia="Calibri"/>
                <w:lang w:val="es-MX"/>
              </w:rPr>
              <w:t>Prio</w:t>
            </w:r>
            <w:r w:rsidR="00022933">
              <w:rPr>
                <w:rFonts w:eastAsia="Calibri"/>
                <w:lang w:val="es-MX"/>
              </w:rPr>
              <w:t>ridad en negocio: Media</w:t>
            </w:r>
          </w:p>
        </w:tc>
        <w:tc>
          <w:tcPr>
            <w:tcW w:w="6847" w:type="dxa"/>
            <w:tcBorders>
              <w:top w:val="single" w:sz="3" w:space="0" w:color="000000"/>
              <w:left w:val="single" w:sz="3" w:space="0" w:color="000000"/>
              <w:bottom w:val="single" w:sz="3" w:space="0" w:color="000000"/>
              <w:right w:val="single" w:sz="3" w:space="0" w:color="000000"/>
            </w:tcBorders>
          </w:tcPr>
          <w:p w14:paraId="534A37EB" w14:textId="77777777" w:rsidR="000002D6" w:rsidRPr="007D1DE4" w:rsidRDefault="000002D6" w:rsidP="00F15FEA">
            <w:pPr>
              <w:ind w:left="1"/>
              <w:rPr>
                <w:lang w:val="es-MX"/>
              </w:rPr>
            </w:pPr>
            <w:r>
              <w:rPr>
                <w:rFonts w:eastAsia="Calibri"/>
                <w:lang w:val="es-MX"/>
              </w:rPr>
              <w:t xml:space="preserve">Riesgo en desarrollo: </w:t>
            </w:r>
            <w:r w:rsidR="00022933">
              <w:rPr>
                <w:rFonts w:eastAsia="Calibri"/>
                <w:lang w:val="es-MX"/>
              </w:rPr>
              <w:t>Medio</w:t>
            </w:r>
          </w:p>
        </w:tc>
      </w:tr>
      <w:tr w:rsidR="000002D6" w:rsidRPr="007D1DE4" w14:paraId="4326B738" w14:textId="77777777" w:rsidTr="000002D6">
        <w:trPr>
          <w:trHeight w:val="298"/>
        </w:trPr>
        <w:tc>
          <w:tcPr>
            <w:tcW w:w="2477" w:type="dxa"/>
            <w:tcBorders>
              <w:top w:val="single" w:sz="3" w:space="0" w:color="000000"/>
              <w:left w:val="single" w:sz="3" w:space="0" w:color="000000"/>
              <w:bottom w:val="single" w:sz="3" w:space="0" w:color="000000"/>
              <w:right w:val="single" w:sz="3" w:space="0" w:color="000000"/>
            </w:tcBorders>
          </w:tcPr>
          <w:p w14:paraId="55FA1069" w14:textId="77777777" w:rsidR="000002D6" w:rsidRPr="007D1DE4" w:rsidRDefault="000002D6" w:rsidP="00F15FEA">
            <w:pPr>
              <w:rPr>
                <w:lang w:val="es-MX"/>
              </w:rPr>
            </w:pPr>
            <w:r w:rsidRPr="007D1DE4">
              <w:rPr>
                <w:rFonts w:eastAsia="Calibri"/>
                <w:lang w:val="es-MX"/>
              </w:rPr>
              <w:t xml:space="preserve">Puntos estimados: </w:t>
            </w:r>
            <w:r w:rsidR="00022933">
              <w:rPr>
                <w:rFonts w:eastAsia="Calibri"/>
                <w:lang w:val="es-MX"/>
              </w:rPr>
              <w:t>1</w:t>
            </w:r>
          </w:p>
        </w:tc>
        <w:tc>
          <w:tcPr>
            <w:tcW w:w="6847" w:type="dxa"/>
            <w:tcBorders>
              <w:top w:val="single" w:sz="3" w:space="0" w:color="000000"/>
              <w:left w:val="single" w:sz="3" w:space="0" w:color="000000"/>
              <w:bottom w:val="single" w:sz="3" w:space="0" w:color="000000"/>
              <w:right w:val="single" w:sz="3" w:space="0" w:color="000000"/>
            </w:tcBorders>
          </w:tcPr>
          <w:p w14:paraId="75546EAC" w14:textId="77777777" w:rsidR="000002D6" w:rsidRPr="007D1DE4" w:rsidRDefault="000002D6" w:rsidP="00F15FEA">
            <w:pPr>
              <w:ind w:left="1"/>
              <w:rPr>
                <w:lang w:val="es-MX"/>
              </w:rPr>
            </w:pPr>
            <w:r>
              <w:rPr>
                <w:rFonts w:eastAsia="Calibri"/>
                <w:lang w:val="es-MX"/>
              </w:rPr>
              <w:t xml:space="preserve">Iteración asignada: </w:t>
            </w:r>
            <w:r w:rsidR="00CB174F">
              <w:rPr>
                <w:rFonts w:eastAsia="Calibri"/>
                <w:lang w:val="es-MX"/>
              </w:rPr>
              <w:t>2</w:t>
            </w:r>
          </w:p>
        </w:tc>
      </w:tr>
      <w:tr w:rsidR="000002D6" w:rsidRPr="001A1523" w14:paraId="6DCE30C8" w14:textId="77777777" w:rsidTr="000002D6">
        <w:trPr>
          <w:trHeight w:val="298"/>
        </w:trPr>
        <w:tc>
          <w:tcPr>
            <w:tcW w:w="9324" w:type="dxa"/>
            <w:gridSpan w:val="2"/>
            <w:tcBorders>
              <w:top w:val="single" w:sz="3" w:space="0" w:color="000000"/>
              <w:left w:val="single" w:sz="3" w:space="0" w:color="000000"/>
              <w:bottom w:val="single" w:sz="3" w:space="0" w:color="000000"/>
              <w:right w:val="single" w:sz="3" w:space="0" w:color="000000"/>
            </w:tcBorders>
          </w:tcPr>
          <w:p w14:paraId="3F4FA733" w14:textId="77777777" w:rsidR="000002D6" w:rsidRPr="007D1DE4" w:rsidRDefault="000002D6" w:rsidP="00F15FEA">
            <w:pPr>
              <w:rPr>
                <w:lang w:val="es-MX"/>
              </w:rPr>
            </w:pPr>
            <w:r w:rsidRPr="007D1DE4">
              <w:rPr>
                <w:rFonts w:eastAsia="Calibri"/>
                <w:lang w:val="es-MX"/>
              </w:rPr>
              <w:t>Programad</w:t>
            </w:r>
            <w:r>
              <w:rPr>
                <w:rFonts w:eastAsia="Calibri"/>
                <w:lang w:val="es-MX"/>
              </w:rPr>
              <w:t xml:space="preserve">or responsable: </w:t>
            </w:r>
            <w:proofErr w:type="spellStart"/>
            <w:r>
              <w:rPr>
                <w:rFonts w:eastAsia="Calibri"/>
                <w:lang w:val="es-MX"/>
              </w:rPr>
              <w:t>Rosmery</w:t>
            </w:r>
            <w:proofErr w:type="spellEnd"/>
            <w:r>
              <w:rPr>
                <w:rFonts w:eastAsia="Calibri"/>
                <w:lang w:val="es-MX"/>
              </w:rPr>
              <w:t xml:space="preserve"> González Suarez</w:t>
            </w:r>
          </w:p>
        </w:tc>
      </w:tr>
      <w:tr w:rsidR="000002D6" w:rsidRPr="001A1523" w14:paraId="199A60EF" w14:textId="77777777" w:rsidTr="00152757">
        <w:trPr>
          <w:trHeight w:val="601"/>
        </w:trPr>
        <w:tc>
          <w:tcPr>
            <w:tcW w:w="9324" w:type="dxa"/>
            <w:gridSpan w:val="2"/>
            <w:tcBorders>
              <w:top w:val="single" w:sz="3" w:space="0" w:color="000000"/>
              <w:left w:val="single" w:sz="3" w:space="0" w:color="000000"/>
              <w:bottom w:val="single" w:sz="3" w:space="0" w:color="000000"/>
              <w:right w:val="single" w:sz="3" w:space="0" w:color="000000"/>
            </w:tcBorders>
          </w:tcPr>
          <w:p w14:paraId="1A326005" w14:textId="0A38DE2E" w:rsidR="000002D6" w:rsidRPr="007D1DE4" w:rsidRDefault="000002D6" w:rsidP="00F15FEA">
            <w:pPr>
              <w:rPr>
                <w:lang w:val="es-MX"/>
              </w:rPr>
            </w:pPr>
            <w:r w:rsidRPr="007D1DE4">
              <w:rPr>
                <w:rFonts w:eastAsia="Calibri"/>
                <w:lang w:val="es-MX"/>
              </w:rPr>
              <w:t xml:space="preserve">Descripción:  </w:t>
            </w:r>
            <w:r w:rsidR="00835E4F">
              <w:rPr>
                <w:rFonts w:eastAsia="Calibri"/>
                <w:lang w:val="es-MX"/>
              </w:rPr>
              <w:t xml:space="preserve">El sistema debe permitir a los usuarios con rol de administrador gestionar los grados que estarán disponibles en la plataforma para que los usuarios con rol de estudiante puedan elegir el grado que cursan y los usuarios con rol de profesor </w:t>
            </w:r>
            <w:r w:rsidR="00CD4938">
              <w:rPr>
                <w:rFonts w:eastAsia="Calibri"/>
                <w:lang w:val="es-MX"/>
              </w:rPr>
              <w:t>asignar las tareas según el grado.</w:t>
            </w:r>
          </w:p>
        </w:tc>
      </w:tr>
    </w:tbl>
    <w:p w14:paraId="52855E61" w14:textId="77777777" w:rsidR="0069663B" w:rsidRDefault="0069663B" w:rsidP="00F15FEA">
      <w:pPr>
        <w:pStyle w:val="Tablas"/>
        <w:spacing w:line="360" w:lineRule="auto"/>
      </w:pPr>
      <w:bookmarkStart w:id="99" w:name="_Toc164683437"/>
    </w:p>
    <w:p w14:paraId="618299DC" w14:textId="77777777" w:rsidR="008A2138" w:rsidRPr="00831350" w:rsidRDefault="0069663B" w:rsidP="00831350">
      <w:pPr>
        <w:pStyle w:val="tabla"/>
        <w:jc w:val="center"/>
      </w:pPr>
      <w:bookmarkStart w:id="100" w:name="_Toc167264754"/>
      <w:bookmarkStart w:id="101" w:name="_Toc167265418"/>
      <w:bookmarkEnd w:id="99"/>
      <w:proofErr w:type="spellStart"/>
      <w:r w:rsidRPr="00831350">
        <w:t>Tabla</w:t>
      </w:r>
      <w:proofErr w:type="spellEnd"/>
      <w:r w:rsidRPr="00831350">
        <w:t xml:space="preserve"> 2.6 HU </w:t>
      </w:r>
      <w:proofErr w:type="spellStart"/>
      <w:r w:rsidRPr="00831350">
        <w:t>Generar</w:t>
      </w:r>
      <w:proofErr w:type="spellEnd"/>
      <w:r w:rsidRPr="00831350">
        <w:t xml:space="preserve"> </w:t>
      </w:r>
      <w:proofErr w:type="spellStart"/>
      <w:r w:rsidRPr="00831350">
        <w:t>Reportes</w:t>
      </w:r>
      <w:bookmarkEnd w:id="100"/>
      <w:bookmarkEnd w:id="101"/>
      <w:proofErr w:type="spellEnd"/>
    </w:p>
    <w:tbl>
      <w:tblPr>
        <w:tblW w:w="9324" w:type="dxa"/>
        <w:tblInd w:w="18" w:type="dxa"/>
        <w:tblCellMar>
          <w:top w:w="71" w:type="dxa"/>
          <w:left w:w="123" w:type="dxa"/>
          <w:right w:w="122" w:type="dxa"/>
        </w:tblCellMar>
        <w:tblLook w:val="04A0" w:firstRow="1" w:lastRow="0" w:firstColumn="1" w:lastColumn="0" w:noHBand="0" w:noVBand="1"/>
      </w:tblPr>
      <w:tblGrid>
        <w:gridCol w:w="2477"/>
        <w:gridCol w:w="6847"/>
      </w:tblGrid>
      <w:tr w:rsidR="00152757" w:rsidRPr="000002D6" w14:paraId="6C0E9915" w14:textId="77777777" w:rsidTr="00844A36">
        <w:trPr>
          <w:trHeight w:val="588"/>
        </w:trPr>
        <w:tc>
          <w:tcPr>
            <w:tcW w:w="9324" w:type="dxa"/>
            <w:gridSpan w:val="2"/>
            <w:tcBorders>
              <w:top w:val="single" w:sz="3" w:space="0" w:color="000000"/>
              <w:left w:val="single" w:sz="3" w:space="0" w:color="000000"/>
              <w:bottom w:val="single" w:sz="3" w:space="0" w:color="000000"/>
              <w:right w:val="single" w:sz="3" w:space="0" w:color="000000"/>
            </w:tcBorders>
            <w:shd w:val="clear" w:color="auto" w:fill="BDD6EE" w:themeFill="accent1" w:themeFillTint="66"/>
          </w:tcPr>
          <w:p w14:paraId="6A5578F7" w14:textId="77777777" w:rsidR="00152757" w:rsidRPr="000002D6" w:rsidRDefault="00152757" w:rsidP="00F15FEA">
            <w:pPr>
              <w:rPr>
                <w:rFonts w:eastAsia="Calibri"/>
                <w:lang w:val="es-MX"/>
              </w:rPr>
            </w:pPr>
            <w:r w:rsidRPr="000002D6">
              <w:rPr>
                <w:rFonts w:eastAsia="Calibri"/>
                <w:lang w:val="es-MX"/>
              </w:rPr>
              <w:t>Historia de usuario</w:t>
            </w:r>
          </w:p>
        </w:tc>
      </w:tr>
      <w:tr w:rsidR="00152757" w:rsidRPr="007D1DE4" w14:paraId="18F21791" w14:textId="77777777" w:rsidTr="00844A36">
        <w:trPr>
          <w:trHeight w:val="299"/>
        </w:trPr>
        <w:tc>
          <w:tcPr>
            <w:tcW w:w="2477" w:type="dxa"/>
            <w:tcBorders>
              <w:top w:val="single" w:sz="3" w:space="0" w:color="000000"/>
              <w:left w:val="single" w:sz="3" w:space="0" w:color="000000"/>
              <w:bottom w:val="single" w:sz="3" w:space="0" w:color="000000"/>
              <w:right w:val="single" w:sz="3" w:space="0" w:color="000000"/>
            </w:tcBorders>
          </w:tcPr>
          <w:p w14:paraId="0713B66A" w14:textId="77777777" w:rsidR="00152757" w:rsidRPr="007D1DE4" w:rsidRDefault="00152757" w:rsidP="00F15FEA">
            <w:pPr>
              <w:rPr>
                <w:lang w:val="es-MX"/>
              </w:rPr>
            </w:pPr>
            <w:r>
              <w:rPr>
                <w:rFonts w:eastAsia="Calibri"/>
                <w:lang w:val="es-MX"/>
              </w:rPr>
              <w:t>Número: 6</w:t>
            </w:r>
          </w:p>
        </w:tc>
        <w:tc>
          <w:tcPr>
            <w:tcW w:w="6847" w:type="dxa"/>
            <w:tcBorders>
              <w:top w:val="single" w:sz="3" w:space="0" w:color="000000"/>
              <w:left w:val="single" w:sz="3" w:space="0" w:color="000000"/>
              <w:bottom w:val="single" w:sz="3" w:space="0" w:color="000000"/>
              <w:right w:val="single" w:sz="3" w:space="0" w:color="000000"/>
            </w:tcBorders>
          </w:tcPr>
          <w:p w14:paraId="1A49B6AF" w14:textId="77777777" w:rsidR="00152757" w:rsidRPr="007D1DE4" w:rsidRDefault="00D400D7" w:rsidP="00F15FEA">
            <w:pPr>
              <w:ind w:left="1"/>
              <w:rPr>
                <w:lang w:val="es-MX"/>
              </w:rPr>
            </w:pPr>
            <w:r>
              <w:rPr>
                <w:rFonts w:eastAsia="Calibri"/>
                <w:lang w:val="es-MX"/>
              </w:rPr>
              <w:t>Nombre: Generar Reportes</w:t>
            </w:r>
          </w:p>
        </w:tc>
      </w:tr>
      <w:tr w:rsidR="00152757" w:rsidRPr="007D1DE4" w14:paraId="0DA9E6D3" w14:textId="77777777" w:rsidTr="00844A36">
        <w:trPr>
          <w:trHeight w:val="298"/>
        </w:trPr>
        <w:tc>
          <w:tcPr>
            <w:tcW w:w="9324" w:type="dxa"/>
            <w:gridSpan w:val="2"/>
            <w:tcBorders>
              <w:top w:val="single" w:sz="3" w:space="0" w:color="000000"/>
              <w:left w:val="single" w:sz="3" w:space="0" w:color="000000"/>
              <w:bottom w:val="single" w:sz="3" w:space="0" w:color="000000"/>
              <w:right w:val="single" w:sz="3" w:space="0" w:color="000000"/>
            </w:tcBorders>
          </w:tcPr>
          <w:p w14:paraId="1A7ECDCD" w14:textId="77777777" w:rsidR="00152757" w:rsidRPr="007D1DE4" w:rsidRDefault="00152757" w:rsidP="00F15FEA">
            <w:pPr>
              <w:rPr>
                <w:lang w:val="es-MX"/>
              </w:rPr>
            </w:pPr>
            <w:r>
              <w:rPr>
                <w:rFonts w:eastAsia="Calibri"/>
                <w:lang w:val="es-MX"/>
              </w:rPr>
              <w:t xml:space="preserve">Usuario: </w:t>
            </w:r>
            <w:r w:rsidR="00D400D7">
              <w:rPr>
                <w:rFonts w:eastAsia="Calibri"/>
                <w:lang w:val="es-MX"/>
              </w:rPr>
              <w:t>Administradores del sistema</w:t>
            </w:r>
          </w:p>
        </w:tc>
      </w:tr>
      <w:tr w:rsidR="00152757" w:rsidRPr="007D1DE4" w14:paraId="4019616A" w14:textId="77777777" w:rsidTr="00844A36">
        <w:trPr>
          <w:trHeight w:val="298"/>
        </w:trPr>
        <w:tc>
          <w:tcPr>
            <w:tcW w:w="2477" w:type="dxa"/>
            <w:tcBorders>
              <w:top w:val="single" w:sz="3" w:space="0" w:color="000000"/>
              <w:left w:val="single" w:sz="3" w:space="0" w:color="000000"/>
              <w:bottom w:val="single" w:sz="3" w:space="0" w:color="000000"/>
              <w:right w:val="single" w:sz="3" w:space="0" w:color="000000"/>
            </w:tcBorders>
          </w:tcPr>
          <w:p w14:paraId="4A08ECB7" w14:textId="77777777" w:rsidR="00152757" w:rsidRPr="007D1DE4" w:rsidRDefault="00152757" w:rsidP="00F15FEA">
            <w:pPr>
              <w:rPr>
                <w:lang w:val="es-MX"/>
              </w:rPr>
            </w:pPr>
            <w:r>
              <w:rPr>
                <w:rFonts w:eastAsia="Calibri"/>
                <w:lang w:val="es-MX"/>
              </w:rPr>
              <w:lastRenderedPageBreak/>
              <w:t>Prioridad en negocio</w:t>
            </w:r>
            <w:r w:rsidR="00D400D7">
              <w:rPr>
                <w:rFonts w:eastAsia="Calibri"/>
                <w:lang w:val="es-MX"/>
              </w:rPr>
              <w:t>: Baja</w:t>
            </w:r>
            <w:r>
              <w:rPr>
                <w:rFonts w:eastAsia="Calibri"/>
                <w:lang w:val="es-MX"/>
              </w:rPr>
              <w:t xml:space="preserve"> </w:t>
            </w:r>
          </w:p>
        </w:tc>
        <w:tc>
          <w:tcPr>
            <w:tcW w:w="6847" w:type="dxa"/>
            <w:tcBorders>
              <w:top w:val="single" w:sz="3" w:space="0" w:color="000000"/>
              <w:left w:val="single" w:sz="3" w:space="0" w:color="000000"/>
              <w:bottom w:val="single" w:sz="3" w:space="0" w:color="000000"/>
              <w:right w:val="single" w:sz="3" w:space="0" w:color="000000"/>
            </w:tcBorders>
          </w:tcPr>
          <w:p w14:paraId="536E0DEF" w14:textId="77777777" w:rsidR="00152757" w:rsidRPr="007D1DE4" w:rsidRDefault="00152757" w:rsidP="00F15FEA">
            <w:pPr>
              <w:ind w:left="1"/>
              <w:rPr>
                <w:lang w:val="es-MX"/>
              </w:rPr>
            </w:pPr>
            <w:r>
              <w:rPr>
                <w:rFonts w:eastAsia="Calibri"/>
                <w:lang w:val="es-MX"/>
              </w:rPr>
              <w:t xml:space="preserve">Riesgo en desarrollo: </w:t>
            </w:r>
            <w:r w:rsidR="00D400D7">
              <w:rPr>
                <w:rFonts w:eastAsia="Calibri"/>
                <w:lang w:val="es-MX"/>
              </w:rPr>
              <w:t>medio</w:t>
            </w:r>
          </w:p>
        </w:tc>
      </w:tr>
      <w:tr w:rsidR="00152757" w:rsidRPr="007D1DE4" w14:paraId="26B597D7" w14:textId="77777777" w:rsidTr="00844A36">
        <w:trPr>
          <w:trHeight w:val="298"/>
        </w:trPr>
        <w:tc>
          <w:tcPr>
            <w:tcW w:w="2477" w:type="dxa"/>
            <w:tcBorders>
              <w:top w:val="single" w:sz="3" w:space="0" w:color="000000"/>
              <w:left w:val="single" w:sz="3" w:space="0" w:color="000000"/>
              <w:bottom w:val="single" w:sz="3" w:space="0" w:color="000000"/>
              <w:right w:val="single" w:sz="3" w:space="0" w:color="000000"/>
            </w:tcBorders>
          </w:tcPr>
          <w:p w14:paraId="28BB0650" w14:textId="77777777" w:rsidR="00152757" w:rsidRPr="007D1DE4" w:rsidRDefault="00152757" w:rsidP="00F15FEA">
            <w:pPr>
              <w:rPr>
                <w:lang w:val="es-MX"/>
              </w:rPr>
            </w:pPr>
            <w:r w:rsidRPr="007D1DE4">
              <w:rPr>
                <w:rFonts w:eastAsia="Calibri"/>
                <w:lang w:val="es-MX"/>
              </w:rPr>
              <w:t xml:space="preserve">Puntos estimados: </w:t>
            </w:r>
            <w:r w:rsidR="00D400D7">
              <w:rPr>
                <w:rFonts w:eastAsia="Calibri"/>
                <w:lang w:val="es-MX"/>
              </w:rPr>
              <w:t>0.5</w:t>
            </w:r>
          </w:p>
        </w:tc>
        <w:tc>
          <w:tcPr>
            <w:tcW w:w="6847" w:type="dxa"/>
            <w:tcBorders>
              <w:top w:val="single" w:sz="3" w:space="0" w:color="000000"/>
              <w:left w:val="single" w:sz="3" w:space="0" w:color="000000"/>
              <w:bottom w:val="single" w:sz="3" w:space="0" w:color="000000"/>
              <w:right w:val="single" w:sz="3" w:space="0" w:color="000000"/>
            </w:tcBorders>
          </w:tcPr>
          <w:p w14:paraId="29EDE6A2" w14:textId="77777777" w:rsidR="00152757" w:rsidRPr="007D1DE4" w:rsidRDefault="00152757" w:rsidP="00F15FEA">
            <w:pPr>
              <w:ind w:left="1"/>
              <w:rPr>
                <w:lang w:val="es-MX"/>
              </w:rPr>
            </w:pPr>
            <w:r>
              <w:rPr>
                <w:rFonts w:eastAsia="Calibri"/>
                <w:lang w:val="es-MX"/>
              </w:rPr>
              <w:t xml:space="preserve">Iteración asignada: </w:t>
            </w:r>
            <w:r w:rsidR="00D400D7">
              <w:rPr>
                <w:rFonts w:eastAsia="Calibri"/>
                <w:lang w:val="es-MX"/>
              </w:rPr>
              <w:t>2</w:t>
            </w:r>
          </w:p>
        </w:tc>
      </w:tr>
      <w:tr w:rsidR="00152757" w:rsidRPr="001A1523" w14:paraId="459E3A32" w14:textId="77777777" w:rsidTr="00844A36">
        <w:trPr>
          <w:trHeight w:val="298"/>
        </w:trPr>
        <w:tc>
          <w:tcPr>
            <w:tcW w:w="9324" w:type="dxa"/>
            <w:gridSpan w:val="2"/>
            <w:tcBorders>
              <w:top w:val="single" w:sz="3" w:space="0" w:color="000000"/>
              <w:left w:val="single" w:sz="3" w:space="0" w:color="000000"/>
              <w:bottom w:val="single" w:sz="3" w:space="0" w:color="000000"/>
              <w:right w:val="single" w:sz="3" w:space="0" w:color="000000"/>
            </w:tcBorders>
          </w:tcPr>
          <w:p w14:paraId="1F8ED56B" w14:textId="77777777" w:rsidR="00152757" w:rsidRPr="007D1DE4" w:rsidRDefault="00152757" w:rsidP="00F15FEA">
            <w:pPr>
              <w:rPr>
                <w:lang w:val="es-MX"/>
              </w:rPr>
            </w:pPr>
            <w:r w:rsidRPr="007D1DE4">
              <w:rPr>
                <w:rFonts w:eastAsia="Calibri"/>
                <w:lang w:val="es-MX"/>
              </w:rPr>
              <w:t>Programad</w:t>
            </w:r>
            <w:r>
              <w:rPr>
                <w:rFonts w:eastAsia="Calibri"/>
                <w:lang w:val="es-MX"/>
              </w:rPr>
              <w:t xml:space="preserve">or responsable: </w:t>
            </w:r>
            <w:proofErr w:type="spellStart"/>
            <w:r>
              <w:rPr>
                <w:rFonts w:eastAsia="Calibri"/>
                <w:lang w:val="es-MX"/>
              </w:rPr>
              <w:t>Rosmery</w:t>
            </w:r>
            <w:proofErr w:type="spellEnd"/>
            <w:r>
              <w:rPr>
                <w:rFonts w:eastAsia="Calibri"/>
                <w:lang w:val="es-MX"/>
              </w:rPr>
              <w:t xml:space="preserve"> González Suarez</w:t>
            </w:r>
          </w:p>
        </w:tc>
      </w:tr>
      <w:tr w:rsidR="00152757" w:rsidRPr="001A1523" w14:paraId="34F08CA9" w14:textId="77777777" w:rsidTr="00152757">
        <w:trPr>
          <w:trHeight w:val="515"/>
        </w:trPr>
        <w:tc>
          <w:tcPr>
            <w:tcW w:w="9324" w:type="dxa"/>
            <w:gridSpan w:val="2"/>
            <w:tcBorders>
              <w:top w:val="single" w:sz="3" w:space="0" w:color="000000"/>
              <w:left w:val="single" w:sz="3" w:space="0" w:color="000000"/>
              <w:bottom w:val="single" w:sz="3" w:space="0" w:color="000000"/>
              <w:right w:val="single" w:sz="3" w:space="0" w:color="000000"/>
            </w:tcBorders>
          </w:tcPr>
          <w:p w14:paraId="622B5F36" w14:textId="5DFC3553" w:rsidR="00152757" w:rsidRPr="007D1DE4" w:rsidRDefault="00152757" w:rsidP="00F15FEA">
            <w:pPr>
              <w:rPr>
                <w:lang w:val="es-MX"/>
              </w:rPr>
            </w:pPr>
            <w:r w:rsidRPr="007D1DE4">
              <w:rPr>
                <w:rFonts w:eastAsia="Calibri"/>
                <w:lang w:val="es-MX"/>
              </w:rPr>
              <w:t>Descripción:</w:t>
            </w:r>
            <w:r w:rsidR="00D400D7">
              <w:rPr>
                <w:rFonts w:eastAsia="Calibri"/>
                <w:lang w:val="es-MX"/>
              </w:rPr>
              <w:t xml:space="preserve"> El sistema debe permitir generar reportes para mostrar los resultados de los </w:t>
            </w:r>
            <w:r w:rsidR="00EF31CE">
              <w:rPr>
                <w:rFonts w:eastAsia="Calibri"/>
                <w:lang w:val="es-MX"/>
              </w:rPr>
              <w:t>estudiantes</w:t>
            </w:r>
            <w:r w:rsidR="00EF31CE" w:rsidRPr="007D1DE4">
              <w:rPr>
                <w:rFonts w:eastAsia="Calibri"/>
                <w:lang w:val="es-MX"/>
              </w:rPr>
              <w:t xml:space="preserve"> a</w:t>
            </w:r>
            <w:r w:rsidR="00CD4938">
              <w:rPr>
                <w:rFonts w:eastAsia="Calibri"/>
                <w:lang w:val="es-MX"/>
              </w:rPr>
              <w:t xml:space="preserve"> los profesores, dando facilidad para ver el progreso de </w:t>
            </w:r>
            <w:proofErr w:type="gramStart"/>
            <w:r w:rsidR="00CD4938">
              <w:rPr>
                <w:rFonts w:eastAsia="Calibri"/>
                <w:lang w:val="es-MX"/>
              </w:rPr>
              <w:t>los mismos</w:t>
            </w:r>
            <w:proofErr w:type="gramEnd"/>
            <w:r w:rsidR="00CD4938">
              <w:rPr>
                <w:rFonts w:eastAsia="Calibri"/>
                <w:lang w:val="es-MX"/>
              </w:rPr>
              <w:t xml:space="preserve"> con los diferentes ejercicios.</w:t>
            </w:r>
          </w:p>
        </w:tc>
      </w:tr>
    </w:tbl>
    <w:p w14:paraId="0B50F468" w14:textId="77777777" w:rsidR="0069663B" w:rsidRPr="00671313" w:rsidRDefault="0069663B" w:rsidP="00D66BF8">
      <w:pPr>
        <w:pStyle w:val="Descripcin"/>
        <w:spacing w:line="360" w:lineRule="auto"/>
        <w:ind w:left="0" w:firstLine="0"/>
        <w:rPr>
          <w:lang w:val="es-US"/>
        </w:rPr>
      </w:pPr>
    </w:p>
    <w:p w14:paraId="3BBCF86C" w14:textId="77777777" w:rsidR="00584F8F" w:rsidRPr="00831350" w:rsidRDefault="0069663B" w:rsidP="00831350">
      <w:pPr>
        <w:pStyle w:val="tabla"/>
        <w:jc w:val="center"/>
      </w:pPr>
      <w:bookmarkStart w:id="102" w:name="_Toc167264755"/>
      <w:bookmarkStart w:id="103" w:name="_Toc167265419"/>
      <w:proofErr w:type="spellStart"/>
      <w:r w:rsidRPr="00831350">
        <w:t>Tabla</w:t>
      </w:r>
      <w:proofErr w:type="spellEnd"/>
      <w:r w:rsidRPr="00831350">
        <w:t xml:space="preserve"> 2.7 HU Crear </w:t>
      </w:r>
      <w:proofErr w:type="spellStart"/>
      <w:r w:rsidRPr="00831350">
        <w:t>Operaciones</w:t>
      </w:r>
      <w:proofErr w:type="spellEnd"/>
      <w:r w:rsidRPr="00831350">
        <w:t xml:space="preserve"> </w:t>
      </w:r>
      <w:proofErr w:type="spellStart"/>
      <w:r w:rsidRPr="00831350">
        <w:t>Matemáticas</w:t>
      </w:r>
      <w:bookmarkEnd w:id="102"/>
      <w:bookmarkEnd w:id="103"/>
      <w:proofErr w:type="spellEnd"/>
    </w:p>
    <w:tbl>
      <w:tblPr>
        <w:tblW w:w="9324" w:type="dxa"/>
        <w:tblInd w:w="18" w:type="dxa"/>
        <w:tblCellMar>
          <w:top w:w="71" w:type="dxa"/>
          <w:left w:w="123" w:type="dxa"/>
          <w:right w:w="122" w:type="dxa"/>
        </w:tblCellMar>
        <w:tblLook w:val="04A0" w:firstRow="1" w:lastRow="0" w:firstColumn="1" w:lastColumn="0" w:noHBand="0" w:noVBand="1"/>
      </w:tblPr>
      <w:tblGrid>
        <w:gridCol w:w="2477"/>
        <w:gridCol w:w="6847"/>
      </w:tblGrid>
      <w:tr w:rsidR="00152757" w:rsidRPr="000002D6" w14:paraId="358E3167" w14:textId="77777777" w:rsidTr="00844A36">
        <w:trPr>
          <w:trHeight w:val="588"/>
        </w:trPr>
        <w:tc>
          <w:tcPr>
            <w:tcW w:w="9324" w:type="dxa"/>
            <w:gridSpan w:val="2"/>
            <w:tcBorders>
              <w:top w:val="single" w:sz="3" w:space="0" w:color="000000"/>
              <w:left w:val="single" w:sz="3" w:space="0" w:color="000000"/>
              <w:bottom w:val="single" w:sz="3" w:space="0" w:color="000000"/>
              <w:right w:val="single" w:sz="3" w:space="0" w:color="000000"/>
            </w:tcBorders>
            <w:shd w:val="clear" w:color="auto" w:fill="BDD6EE" w:themeFill="accent1" w:themeFillTint="66"/>
          </w:tcPr>
          <w:p w14:paraId="5B931B61" w14:textId="77777777" w:rsidR="00152757" w:rsidRPr="000002D6" w:rsidRDefault="00152757" w:rsidP="00F15FEA">
            <w:pPr>
              <w:rPr>
                <w:rFonts w:eastAsia="Calibri"/>
                <w:lang w:val="es-MX"/>
              </w:rPr>
            </w:pPr>
            <w:r w:rsidRPr="000002D6">
              <w:rPr>
                <w:rFonts w:eastAsia="Calibri"/>
                <w:lang w:val="es-MX"/>
              </w:rPr>
              <w:t>Historia de usuario</w:t>
            </w:r>
          </w:p>
        </w:tc>
      </w:tr>
      <w:tr w:rsidR="00152757" w:rsidRPr="007D1DE4" w14:paraId="11E1042B" w14:textId="77777777" w:rsidTr="00844A36">
        <w:trPr>
          <w:trHeight w:val="299"/>
        </w:trPr>
        <w:tc>
          <w:tcPr>
            <w:tcW w:w="2477" w:type="dxa"/>
            <w:tcBorders>
              <w:top w:val="single" w:sz="3" w:space="0" w:color="000000"/>
              <w:left w:val="single" w:sz="3" w:space="0" w:color="000000"/>
              <w:bottom w:val="single" w:sz="3" w:space="0" w:color="000000"/>
              <w:right w:val="single" w:sz="3" w:space="0" w:color="000000"/>
            </w:tcBorders>
          </w:tcPr>
          <w:p w14:paraId="2B0A1C1A" w14:textId="77777777" w:rsidR="00152757" w:rsidRPr="007D1DE4" w:rsidRDefault="00152757" w:rsidP="00F15FEA">
            <w:pPr>
              <w:rPr>
                <w:lang w:val="es-MX"/>
              </w:rPr>
            </w:pPr>
            <w:r>
              <w:rPr>
                <w:rFonts w:eastAsia="Calibri"/>
                <w:lang w:val="es-MX"/>
              </w:rPr>
              <w:t>Número: 7</w:t>
            </w:r>
          </w:p>
        </w:tc>
        <w:tc>
          <w:tcPr>
            <w:tcW w:w="6847" w:type="dxa"/>
            <w:tcBorders>
              <w:top w:val="single" w:sz="3" w:space="0" w:color="000000"/>
              <w:left w:val="single" w:sz="3" w:space="0" w:color="000000"/>
              <w:bottom w:val="single" w:sz="3" w:space="0" w:color="000000"/>
              <w:right w:val="single" w:sz="3" w:space="0" w:color="000000"/>
            </w:tcBorders>
          </w:tcPr>
          <w:p w14:paraId="3DE4E990" w14:textId="77777777" w:rsidR="00152757" w:rsidRPr="007D1DE4" w:rsidRDefault="00D400D7" w:rsidP="00F15FEA">
            <w:pPr>
              <w:ind w:left="1"/>
              <w:rPr>
                <w:lang w:val="es-MX"/>
              </w:rPr>
            </w:pPr>
            <w:r>
              <w:rPr>
                <w:rFonts w:eastAsia="Calibri"/>
                <w:lang w:val="es-MX"/>
              </w:rPr>
              <w:t xml:space="preserve">Nombre: Crear Operaciones matemáticas </w:t>
            </w:r>
          </w:p>
        </w:tc>
      </w:tr>
      <w:tr w:rsidR="00152757" w:rsidRPr="007D1DE4" w14:paraId="70C6A75C" w14:textId="77777777" w:rsidTr="00844A36">
        <w:trPr>
          <w:trHeight w:val="298"/>
        </w:trPr>
        <w:tc>
          <w:tcPr>
            <w:tcW w:w="9324" w:type="dxa"/>
            <w:gridSpan w:val="2"/>
            <w:tcBorders>
              <w:top w:val="single" w:sz="3" w:space="0" w:color="000000"/>
              <w:left w:val="single" w:sz="3" w:space="0" w:color="000000"/>
              <w:bottom w:val="single" w:sz="3" w:space="0" w:color="000000"/>
              <w:right w:val="single" w:sz="3" w:space="0" w:color="000000"/>
            </w:tcBorders>
          </w:tcPr>
          <w:p w14:paraId="0069AAB6" w14:textId="77777777" w:rsidR="00152757" w:rsidRPr="007D1DE4" w:rsidRDefault="00152757" w:rsidP="00F15FEA">
            <w:pPr>
              <w:rPr>
                <w:lang w:val="es-MX"/>
              </w:rPr>
            </w:pPr>
            <w:r>
              <w:rPr>
                <w:rFonts w:eastAsia="Calibri"/>
                <w:lang w:val="es-MX"/>
              </w:rPr>
              <w:t xml:space="preserve">Usuario: </w:t>
            </w:r>
            <w:r w:rsidR="00D400D7">
              <w:rPr>
                <w:rFonts w:eastAsia="Calibri"/>
                <w:lang w:val="es-MX"/>
              </w:rPr>
              <w:t>Administradores del sistema</w:t>
            </w:r>
          </w:p>
        </w:tc>
      </w:tr>
      <w:tr w:rsidR="00152757" w:rsidRPr="007D1DE4" w14:paraId="1290F5FF" w14:textId="77777777" w:rsidTr="00844A36">
        <w:trPr>
          <w:trHeight w:val="298"/>
        </w:trPr>
        <w:tc>
          <w:tcPr>
            <w:tcW w:w="2477" w:type="dxa"/>
            <w:tcBorders>
              <w:top w:val="single" w:sz="3" w:space="0" w:color="000000"/>
              <w:left w:val="single" w:sz="3" w:space="0" w:color="000000"/>
              <w:bottom w:val="single" w:sz="3" w:space="0" w:color="000000"/>
              <w:right w:val="single" w:sz="3" w:space="0" w:color="000000"/>
            </w:tcBorders>
          </w:tcPr>
          <w:p w14:paraId="100F6AD0" w14:textId="77777777" w:rsidR="00152757" w:rsidRPr="007D1DE4" w:rsidRDefault="00152757" w:rsidP="00F15FEA">
            <w:pPr>
              <w:rPr>
                <w:lang w:val="es-MX"/>
              </w:rPr>
            </w:pPr>
            <w:r>
              <w:rPr>
                <w:rFonts w:eastAsia="Calibri"/>
                <w:lang w:val="es-MX"/>
              </w:rPr>
              <w:t xml:space="preserve">Prioridad en negocio: </w:t>
            </w:r>
            <w:r w:rsidR="00D400D7">
              <w:rPr>
                <w:rFonts w:eastAsia="Calibri"/>
                <w:lang w:val="es-MX"/>
              </w:rPr>
              <w:t>Alta</w:t>
            </w:r>
          </w:p>
        </w:tc>
        <w:tc>
          <w:tcPr>
            <w:tcW w:w="6847" w:type="dxa"/>
            <w:tcBorders>
              <w:top w:val="single" w:sz="3" w:space="0" w:color="000000"/>
              <w:left w:val="single" w:sz="3" w:space="0" w:color="000000"/>
              <w:bottom w:val="single" w:sz="3" w:space="0" w:color="000000"/>
              <w:right w:val="single" w:sz="3" w:space="0" w:color="000000"/>
            </w:tcBorders>
          </w:tcPr>
          <w:p w14:paraId="3A816F20" w14:textId="77777777" w:rsidR="00152757" w:rsidRPr="007D1DE4" w:rsidRDefault="00152757" w:rsidP="00F15FEA">
            <w:pPr>
              <w:ind w:left="1"/>
              <w:rPr>
                <w:lang w:val="es-MX"/>
              </w:rPr>
            </w:pPr>
            <w:r>
              <w:rPr>
                <w:rFonts w:eastAsia="Calibri"/>
                <w:lang w:val="es-MX"/>
              </w:rPr>
              <w:t xml:space="preserve">Riesgo en desarrollo: </w:t>
            </w:r>
            <w:r w:rsidR="00D400D7">
              <w:rPr>
                <w:rFonts w:eastAsia="Calibri"/>
                <w:lang w:val="es-MX"/>
              </w:rPr>
              <w:t>alto</w:t>
            </w:r>
          </w:p>
        </w:tc>
      </w:tr>
      <w:tr w:rsidR="00152757" w:rsidRPr="007D1DE4" w14:paraId="665DB73B" w14:textId="77777777" w:rsidTr="00844A36">
        <w:trPr>
          <w:trHeight w:val="298"/>
        </w:trPr>
        <w:tc>
          <w:tcPr>
            <w:tcW w:w="2477" w:type="dxa"/>
            <w:tcBorders>
              <w:top w:val="single" w:sz="3" w:space="0" w:color="000000"/>
              <w:left w:val="single" w:sz="3" w:space="0" w:color="000000"/>
              <w:bottom w:val="single" w:sz="3" w:space="0" w:color="000000"/>
              <w:right w:val="single" w:sz="3" w:space="0" w:color="000000"/>
            </w:tcBorders>
          </w:tcPr>
          <w:p w14:paraId="5E39E32B" w14:textId="77777777" w:rsidR="00152757" w:rsidRPr="007D1DE4" w:rsidRDefault="00152757" w:rsidP="00F15FEA">
            <w:pPr>
              <w:rPr>
                <w:lang w:val="es-MX"/>
              </w:rPr>
            </w:pPr>
            <w:r w:rsidRPr="007D1DE4">
              <w:rPr>
                <w:rFonts w:eastAsia="Calibri"/>
                <w:lang w:val="es-MX"/>
              </w:rPr>
              <w:t xml:space="preserve">Puntos estimados: </w:t>
            </w:r>
            <w:r w:rsidR="006C1BA9">
              <w:rPr>
                <w:rFonts w:eastAsia="Calibri"/>
                <w:lang w:val="es-MX"/>
              </w:rPr>
              <w:t>1</w:t>
            </w:r>
          </w:p>
        </w:tc>
        <w:tc>
          <w:tcPr>
            <w:tcW w:w="6847" w:type="dxa"/>
            <w:tcBorders>
              <w:top w:val="single" w:sz="3" w:space="0" w:color="000000"/>
              <w:left w:val="single" w:sz="3" w:space="0" w:color="000000"/>
              <w:bottom w:val="single" w:sz="3" w:space="0" w:color="000000"/>
              <w:right w:val="single" w:sz="3" w:space="0" w:color="000000"/>
            </w:tcBorders>
          </w:tcPr>
          <w:p w14:paraId="6DCCD6EA" w14:textId="77777777" w:rsidR="00152757" w:rsidRPr="007D1DE4" w:rsidRDefault="00152757" w:rsidP="00F15FEA">
            <w:pPr>
              <w:ind w:left="1"/>
              <w:rPr>
                <w:lang w:val="es-MX"/>
              </w:rPr>
            </w:pPr>
            <w:r>
              <w:rPr>
                <w:rFonts w:eastAsia="Calibri"/>
                <w:lang w:val="es-MX"/>
              </w:rPr>
              <w:t xml:space="preserve">Iteración asignada: </w:t>
            </w:r>
            <w:r w:rsidR="00D400D7">
              <w:rPr>
                <w:rFonts w:eastAsia="Calibri"/>
                <w:lang w:val="es-MX"/>
              </w:rPr>
              <w:t>1</w:t>
            </w:r>
          </w:p>
        </w:tc>
      </w:tr>
      <w:tr w:rsidR="00152757" w:rsidRPr="001A1523" w14:paraId="46BF9F21" w14:textId="77777777" w:rsidTr="00844A36">
        <w:trPr>
          <w:trHeight w:val="298"/>
        </w:trPr>
        <w:tc>
          <w:tcPr>
            <w:tcW w:w="9324" w:type="dxa"/>
            <w:gridSpan w:val="2"/>
            <w:tcBorders>
              <w:top w:val="single" w:sz="3" w:space="0" w:color="000000"/>
              <w:left w:val="single" w:sz="3" w:space="0" w:color="000000"/>
              <w:bottom w:val="single" w:sz="3" w:space="0" w:color="000000"/>
              <w:right w:val="single" w:sz="3" w:space="0" w:color="000000"/>
            </w:tcBorders>
          </w:tcPr>
          <w:p w14:paraId="344B45C0" w14:textId="77777777" w:rsidR="00152757" w:rsidRPr="007D1DE4" w:rsidRDefault="00152757" w:rsidP="00F15FEA">
            <w:pPr>
              <w:rPr>
                <w:lang w:val="es-MX"/>
              </w:rPr>
            </w:pPr>
            <w:r w:rsidRPr="007D1DE4">
              <w:rPr>
                <w:rFonts w:eastAsia="Calibri"/>
                <w:lang w:val="es-MX"/>
              </w:rPr>
              <w:t>Programad</w:t>
            </w:r>
            <w:r>
              <w:rPr>
                <w:rFonts w:eastAsia="Calibri"/>
                <w:lang w:val="es-MX"/>
              </w:rPr>
              <w:t xml:space="preserve">or responsable: </w:t>
            </w:r>
            <w:proofErr w:type="spellStart"/>
            <w:r>
              <w:rPr>
                <w:rFonts w:eastAsia="Calibri"/>
                <w:lang w:val="es-MX"/>
              </w:rPr>
              <w:t>Rosmery</w:t>
            </w:r>
            <w:proofErr w:type="spellEnd"/>
            <w:r>
              <w:rPr>
                <w:rFonts w:eastAsia="Calibri"/>
                <w:lang w:val="es-MX"/>
              </w:rPr>
              <w:t xml:space="preserve"> González Suarez</w:t>
            </w:r>
          </w:p>
        </w:tc>
      </w:tr>
      <w:tr w:rsidR="00152757" w:rsidRPr="001A1523" w14:paraId="3D484DE9" w14:textId="77777777" w:rsidTr="00152757">
        <w:trPr>
          <w:trHeight w:val="550"/>
        </w:trPr>
        <w:tc>
          <w:tcPr>
            <w:tcW w:w="9324" w:type="dxa"/>
            <w:gridSpan w:val="2"/>
            <w:tcBorders>
              <w:top w:val="single" w:sz="3" w:space="0" w:color="000000"/>
              <w:left w:val="single" w:sz="3" w:space="0" w:color="000000"/>
              <w:bottom w:val="single" w:sz="3" w:space="0" w:color="000000"/>
              <w:right w:val="single" w:sz="3" w:space="0" w:color="000000"/>
            </w:tcBorders>
          </w:tcPr>
          <w:p w14:paraId="4048A0A9" w14:textId="5CEF985E" w:rsidR="00152757" w:rsidRPr="007D1DE4" w:rsidRDefault="00152757" w:rsidP="00F15FEA">
            <w:pPr>
              <w:rPr>
                <w:lang w:val="es-MX"/>
              </w:rPr>
            </w:pPr>
            <w:r w:rsidRPr="007D1DE4">
              <w:rPr>
                <w:rFonts w:eastAsia="Calibri"/>
                <w:lang w:val="es-MX"/>
              </w:rPr>
              <w:t xml:space="preserve">Descripción:  </w:t>
            </w:r>
            <w:r w:rsidR="00D400D7">
              <w:rPr>
                <w:rFonts w:eastAsia="Calibri"/>
                <w:lang w:val="es-MX"/>
              </w:rPr>
              <w:t xml:space="preserve">El sistema debe permitir crear operaciones matemáticas </w:t>
            </w:r>
            <w:r w:rsidR="00CD4938">
              <w:rPr>
                <w:rFonts w:eastAsia="Calibri"/>
                <w:lang w:val="es-MX"/>
              </w:rPr>
              <w:t>a los usuarios con rol de estudiante, con el objetivo de que los mismos interactúen con la plataforma y practiquen libremente, eligiendo que tipo de ejercicio</w:t>
            </w:r>
            <w:r w:rsidR="00EF31CE">
              <w:rPr>
                <w:rFonts w:eastAsia="Calibri"/>
                <w:lang w:val="es-MX"/>
              </w:rPr>
              <w:t xml:space="preserve"> realizar</w:t>
            </w:r>
            <w:r w:rsidR="00CD4938">
              <w:rPr>
                <w:rFonts w:eastAsia="Calibri"/>
                <w:lang w:val="es-MX"/>
              </w:rPr>
              <w:t xml:space="preserve"> y ajustando la dificultad de estos.</w:t>
            </w:r>
          </w:p>
        </w:tc>
      </w:tr>
    </w:tbl>
    <w:p w14:paraId="19E1A74F" w14:textId="77777777" w:rsidR="0069663B" w:rsidRPr="0022116B" w:rsidRDefault="0069663B" w:rsidP="00D66BF8">
      <w:pPr>
        <w:rPr>
          <w:lang w:val="es-US"/>
        </w:rPr>
      </w:pPr>
      <w:bookmarkStart w:id="104" w:name="_Toc164683439"/>
    </w:p>
    <w:p w14:paraId="00DC3601" w14:textId="77777777" w:rsidR="00584F8F" w:rsidRPr="00831350" w:rsidRDefault="0069663B" w:rsidP="00831350">
      <w:pPr>
        <w:pStyle w:val="tabla"/>
        <w:jc w:val="center"/>
      </w:pPr>
      <w:bookmarkStart w:id="105" w:name="_Toc167264756"/>
      <w:bookmarkStart w:id="106" w:name="_Toc167265420"/>
      <w:bookmarkEnd w:id="104"/>
      <w:proofErr w:type="spellStart"/>
      <w:r w:rsidRPr="00831350">
        <w:t>Tabla</w:t>
      </w:r>
      <w:proofErr w:type="spellEnd"/>
      <w:r w:rsidRPr="00831350">
        <w:t xml:space="preserve"> 2.8 HU </w:t>
      </w:r>
      <w:proofErr w:type="spellStart"/>
      <w:r w:rsidRPr="00831350">
        <w:t>Notificar</w:t>
      </w:r>
      <w:proofErr w:type="spellEnd"/>
      <w:r w:rsidRPr="00831350">
        <w:t xml:space="preserve"> a </w:t>
      </w:r>
      <w:proofErr w:type="spellStart"/>
      <w:r w:rsidRPr="00831350">
        <w:t>familiares</w:t>
      </w:r>
      <w:bookmarkEnd w:id="105"/>
      <w:bookmarkEnd w:id="106"/>
      <w:proofErr w:type="spellEnd"/>
    </w:p>
    <w:tbl>
      <w:tblPr>
        <w:tblW w:w="9324" w:type="dxa"/>
        <w:tblInd w:w="18" w:type="dxa"/>
        <w:tblCellMar>
          <w:top w:w="71" w:type="dxa"/>
          <w:left w:w="123" w:type="dxa"/>
          <w:right w:w="122" w:type="dxa"/>
        </w:tblCellMar>
        <w:tblLook w:val="04A0" w:firstRow="1" w:lastRow="0" w:firstColumn="1" w:lastColumn="0" w:noHBand="0" w:noVBand="1"/>
      </w:tblPr>
      <w:tblGrid>
        <w:gridCol w:w="2477"/>
        <w:gridCol w:w="6847"/>
      </w:tblGrid>
      <w:tr w:rsidR="000002D6" w:rsidRPr="000002D6" w14:paraId="60961301" w14:textId="77777777" w:rsidTr="000002D6">
        <w:trPr>
          <w:trHeight w:val="588"/>
        </w:trPr>
        <w:tc>
          <w:tcPr>
            <w:tcW w:w="9324" w:type="dxa"/>
            <w:gridSpan w:val="2"/>
            <w:tcBorders>
              <w:top w:val="single" w:sz="3" w:space="0" w:color="000000"/>
              <w:left w:val="single" w:sz="3" w:space="0" w:color="000000"/>
              <w:bottom w:val="single" w:sz="3" w:space="0" w:color="000000"/>
              <w:right w:val="single" w:sz="3" w:space="0" w:color="000000"/>
            </w:tcBorders>
            <w:shd w:val="clear" w:color="auto" w:fill="BDD6EE" w:themeFill="accent1" w:themeFillTint="66"/>
          </w:tcPr>
          <w:p w14:paraId="1B106F99" w14:textId="77777777" w:rsidR="000002D6" w:rsidRPr="000002D6" w:rsidRDefault="000002D6" w:rsidP="00F15FEA">
            <w:pPr>
              <w:rPr>
                <w:rFonts w:eastAsia="Calibri"/>
                <w:lang w:val="es-MX"/>
              </w:rPr>
            </w:pPr>
            <w:r w:rsidRPr="000002D6">
              <w:rPr>
                <w:rFonts w:eastAsia="Calibri"/>
                <w:lang w:val="es-MX"/>
              </w:rPr>
              <w:t>Historia de usuario</w:t>
            </w:r>
          </w:p>
        </w:tc>
      </w:tr>
      <w:tr w:rsidR="000002D6" w:rsidRPr="007D1DE4" w14:paraId="2D7B09F0" w14:textId="77777777" w:rsidTr="000002D6">
        <w:trPr>
          <w:trHeight w:val="299"/>
        </w:trPr>
        <w:tc>
          <w:tcPr>
            <w:tcW w:w="2477" w:type="dxa"/>
            <w:tcBorders>
              <w:top w:val="single" w:sz="3" w:space="0" w:color="000000"/>
              <w:left w:val="single" w:sz="3" w:space="0" w:color="000000"/>
              <w:bottom w:val="single" w:sz="3" w:space="0" w:color="000000"/>
              <w:right w:val="single" w:sz="3" w:space="0" w:color="000000"/>
            </w:tcBorders>
          </w:tcPr>
          <w:p w14:paraId="7863EB35" w14:textId="77777777" w:rsidR="000002D6" w:rsidRPr="007D1DE4" w:rsidRDefault="000002D6" w:rsidP="00F15FEA">
            <w:pPr>
              <w:rPr>
                <w:lang w:val="es-MX"/>
              </w:rPr>
            </w:pPr>
            <w:r>
              <w:rPr>
                <w:rFonts w:eastAsia="Calibri"/>
                <w:lang w:val="es-MX"/>
              </w:rPr>
              <w:lastRenderedPageBreak/>
              <w:t>Número: 8</w:t>
            </w:r>
          </w:p>
        </w:tc>
        <w:tc>
          <w:tcPr>
            <w:tcW w:w="6847" w:type="dxa"/>
            <w:tcBorders>
              <w:top w:val="single" w:sz="3" w:space="0" w:color="000000"/>
              <w:left w:val="single" w:sz="3" w:space="0" w:color="000000"/>
              <w:bottom w:val="single" w:sz="3" w:space="0" w:color="000000"/>
              <w:right w:val="single" w:sz="3" w:space="0" w:color="000000"/>
            </w:tcBorders>
          </w:tcPr>
          <w:p w14:paraId="2C4350AF" w14:textId="77777777" w:rsidR="000002D6" w:rsidRPr="007D1DE4" w:rsidRDefault="00D400D7" w:rsidP="00F15FEA">
            <w:pPr>
              <w:ind w:left="1"/>
              <w:rPr>
                <w:lang w:val="es-MX"/>
              </w:rPr>
            </w:pPr>
            <w:r>
              <w:rPr>
                <w:rFonts w:eastAsia="Calibri"/>
                <w:lang w:val="es-MX"/>
              </w:rPr>
              <w:t xml:space="preserve">Nombre: Notificar </w:t>
            </w:r>
            <w:r w:rsidR="00BD6AB8">
              <w:rPr>
                <w:rFonts w:eastAsia="Calibri"/>
                <w:lang w:val="es-MX"/>
              </w:rPr>
              <w:t>a</w:t>
            </w:r>
            <w:r>
              <w:rPr>
                <w:rFonts w:eastAsia="Calibri"/>
                <w:lang w:val="es-MX"/>
              </w:rPr>
              <w:t xml:space="preserve"> familiares</w:t>
            </w:r>
          </w:p>
        </w:tc>
      </w:tr>
      <w:tr w:rsidR="000002D6" w:rsidRPr="007D1DE4" w14:paraId="7D39FA46" w14:textId="77777777" w:rsidTr="000002D6">
        <w:trPr>
          <w:trHeight w:val="298"/>
        </w:trPr>
        <w:tc>
          <w:tcPr>
            <w:tcW w:w="9324" w:type="dxa"/>
            <w:gridSpan w:val="2"/>
            <w:tcBorders>
              <w:top w:val="single" w:sz="3" w:space="0" w:color="000000"/>
              <w:left w:val="single" w:sz="3" w:space="0" w:color="000000"/>
              <w:bottom w:val="single" w:sz="3" w:space="0" w:color="000000"/>
              <w:right w:val="single" w:sz="3" w:space="0" w:color="000000"/>
            </w:tcBorders>
          </w:tcPr>
          <w:p w14:paraId="64391726" w14:textId="77777777" w:rsidR="000002D6" w:rsidRPr="007D1DE4" w:rsidRDefault="000002D6" w:rsidP="00F15FEA">
            <w:pPr>
              <w:rPr>
                <w:lang w:val="es-MX"/>
              </w:rPr>
            </w:pPr>
            <w:r>
              <w:rPr>
                <w:rFonts w:eastAsia="Calibri"/>
                <w:lang w:val="es-MX"/>
              </w:rPr>
              <w:t xml:space="preserve">Usuario: </w:t>
            </w:r>
            <w:r w:rsidR="00D400D7">
              <w:rPr>
                <w:rFonts w:eastAsia="Calibri"/>
                <w:lang w:val="es-MX"/>
              </w:rPr>
              <w:t>Administradores del sistema</w:t>
            </w:r>
          </w:p>
        </w:tc>
      </w:tr>
      <w:tr w:rsidR="000002D6" w:rsidRPr="007D1DE4" w14:paraId="3A98B9F3" w14:textId="77777777" w:rsidTr="000002D6">
        <w:trPr>
          <w:trHeight w:val="298"/>
        </w:trPr>
        <w:tc>
          <w:tcPr>
            <w:tcW w:w="2477" w:type="dxa"/>
            <w:tcBorders>
              <w:top w:val="single" w:sz="3" w:space="0" w:color="000000"/>
              <w:left w:val="single" w:sz="3" w:space="0" w:color="000000"/>
              <w:bottom w:val="single" w:sz="3" w:space="0" w:color="000000"/>
              <w:right w:val="single" w:sz="3" w:space="0" w:color="000000"/>
            </w:tcBorders>
          </w:tcPr>
          <w:p w14:paraId="344337BB" w14:textId="77777777" w:rsidR="000002D6" w:rsidRPr="007D1DE4" w:rsidRDefault="000002D6" w:rsidP="00F15FEA">
            <w:pPr>
              <w:rPr>
                <w:lang w:val="es-MX"/>
              </w:rPr>
            </w:pPr>
            <w:r>
              <w:rPr>
                <w:rFonts w:eastAsia="Calibri"/>
                <w:lang w:val="es-MX"/>
              </w:rPr>
              <w:t xml:space="preserve">Prioridad en negocio: </w:t>
            </w:r>
            <w:r w:rsidR="00D400D7">
              <w:rPr>
                <w:rFonts w:eastAsia="Calibri"/>
                <w:lang w:val="es-MX"/>
              </w:rPr>
              <w:t>Baja</w:t>
            </w:r>
          </w:p>
        </w:tc>
        <w:tc>
          <w:tcPr>
            <w:tcW w:w="6847" w:type="dxa"/>
            <w:tcBorders>
              <w:top w:val="single" w:sz="3" w:space="0" w:color="000000"/>
              <w:left w:val="single" w:sz="3" w:space="0" w:color="000000"/>
              <w:bottom w:val="single" w:sz="3" w:space="0" w:color="000000"/>
              <w:right w:val="single" w:sz="3" w:space="0" w:color="000000"/>
            </w:tcBorders>
          </w:tcPr>
          <w:p w14:paraId="11BDD4C8" w14:textId="77777777" w:rsidR="000002D6" w:rsidRPr="007D1DE4" w:rsidRDefault="000002D6" w:rsidP="00F15FEA">
            <w:pPr>
              <w:ind w:left="1"/>
              <w:rPr>
                <w:lang w:val="es-MX"/>
              </w:rPr>
            </w:pPr>
            <w:r>
              <w:rPr>
                <w:rFonts w:eastAsia="Calibri"/>
                <w:lang w:val="es-MX"/>
              </w:rPr>
              <w:t xml:space="preserve">Riesgo en desarrollo: </w:t>
            </w:r>
            <w:r w:rsidR="00D400D7">
              <w:rPr>
                <w:rFonts w:eastAsia="Calibri"/>
                <w:lang w:val="es-MX"/>
              </w:rPr>
              <w:t>bajo</w:t>
            </w:r>
          </w:p>
        </w:tc>
      </w:tr>
      <w:tr w:rsidR="000002D6" w:rsidRPr="007D1DE4" w14:paraId="38D646D4" w14:textId="77777777" w:rsidTr="000002D6">
        <w:trPr>
          <w:trHeight w:val="298"/>
        </w:trPr>
        <w:tc>
          <w:tcPr>
            <w:tcW w:w="2477" w:type="dxa"/>
            <w:tcBorders>
              <w:top w:val="single" w:sz="3" w:space="0" w:color="000000"/>
              <w:left w:val="single" w:sz="3" w:space="0" w:color="000000"/>
              <w:bottom w:val="single" w:sz="3" w:space="0" w:color="000000"/>
              <w:right w:val="single" w:sz="3" w:space="0" w:color="000000"/>
            </w:tcBorders>
          </w:tcPr>
          <w:p w14:paraId="10226916" w14:textId="77777777" w:rsidR="000002D6" w:rsidRPr="007D1DE4" w:rsidRDefault="000002D6" w:rsidP="00F15FEA">
            <w:pPr>
              <w:rPr>
                <w:lang w:val="es-MX"/>
              </w:rPr>
            </w:pPr>
            <w:r w:rsidRPr="007D1DE4">
              <w:rPr>
                <w:rFonts w:eastAsia="Calibri"/>
                <w:lang w:val="es-MX"/>
              </w:rPr>
              <w:t>Puntos estimados:</w:t>
            </w:r>
            <w:r w:rsidR="00D400D7">
              <w:rPr>
                <w:rFonts w:eastAsia="Calibri"/>
                <w:lang w:val="es-MX"/>
              </w:rPr>
              <w:t xml:space="preserve"> 0.5</w:t>
            </w:r>
            <w:r w:rsidRPr="007D1DE4">
              <w:rPr>
                <w:rFonts w:eastAsia="Calibri"/>
                <w:lang w:val="es-MX"/>
              </w:rPr>
              <w:t xml:space="preserve"> </w:t>
            </w:r>
          </w:p>
        </w:tc>
        <w:tc>
          <w:tcPr>
            <w:tcW w:w="6847" w:type="dxa"/>
            <w:tcBorders>
              <w:top w:val="single" w:sz="3" w:space="0" w:color="000000"/>
              <w:left w:val="single" w:sz="3" w:space="0" w:color="000000"/>
              <w:bottom w:val="single" w:sz="3" w:space="0" w:color="000000"/>
              <w:right w:val="single" w:sz="3" w:space="0" w:color="000000"/>
            </w:tcBorders>
          </w:tcPr>
          <w:p w14:paraId="13262140" w14:textId="77777777" w:rsidR="000002D6" w:rsidRPr="007D1DE4" w:rsidRDefault="000002D6" w:rsidP="00F15FEA">
            <w:pPr>
              <w:ind w:left="1"/>
              <w:rPr>
                <w:lang w:val="es-MX"/>
              </w:rPr>
            </w:pPr>
            <w:r>
              <w:rPr>
                <w:rFonts w:eastAsia="Calibri"/>
                <w:lang w:val="es-MX"/>
              </w:rPr>
              <w:t xml:space="preserve">Iteración asignada: </w:t>
            </w:r>
            <w:r w:rsidR="00D400D7">
              <w:rPr>
                <w:rFonts w:eastAsia="Calibri"/>
                <w:lang w:val="es-MX"/>
              </w:rPr>
              <w:t>2</w:t>
            </w:r>
          </w:p>
        </w:tc>
      </w:tr>
      <w:tr w:rsidR="000002D6" w:rsidRPr="001A1523" w14:paraId="2380393A" w14:textId="77777777" w:rsidTr="000002D6">
        <w:trPr>
          <w:trHeight w:val="298"/>
        </w:trPr>
        <w:tc>
          <w:tcPr>
            <w:tcW w:w="9324" w:type="dxa"/>
            <w:gridSpan w:val="2"/>
            <w:tcBorders>
              <w:top w:val="single" w:sz="3" w:space="0" w:color="000000"/>
              <w:left w:val="single" w:sz="3" w:space="0" w:color="000000"/>
              <w:bottom w:val="single" w:sz="3" w:space="0" w:color="000000"/>
              <w:right w:val="single" w:sz="3" w:space="0" w:color="000000"/>
            </w:tcBorders>
          </w:tcPr>
          <w:p w14:paraId="0F67FDCC" w14:textId="77777777" w:rsidR="000002D6" w:rsidRPr="007D1DE4" w:rsidRDefault="000002D6" w:rsidP="00F15FEA">
            <w:pPr>
              <w:rPr>
                <w:lang w:val="es-MX"/>
              </w:rPr>
            </w:pPr>
            <w:r w:rsidRPr="007D1DE4">
              <w:rPr>
                <w:rFonts w:eastAsia="Calibri"/>
                <w:lang w:val="es-MX"/>
              </w:rPr>
              <w:t>Programad</w:t>
            </w:r>
            <w:r>
              <w:rPr>
                <w:rFonts w:eastAsia="Calibri"/>
                <w:lang w:val="es-MX"/>
              </w:rPr>
              <w:t>or resp</w:t>
            </w:r>
            <w:r w:rsidR="00C15D85">
              <w:rPr>
                <w:rFonts w:eastAsia="Calibri"/>
                <w:lang w:val="es-MX"/>
              </w:rPr>
              <w:t>onsable: Yordanis Ponce Alderete</w:t>
            </w:r>
          </w:p>
        </w:tc>
      </w:tr>
      <w:tr w:rsidR="000002D6" w:rsidRPr="001A1523" w14:paraId="32D69B1F" w14:textId="77777777" w:rsidTr="001D5097">
        <w:trPr>
          <w:trHeight w:val="426"/>
        </w:trPr>
        <w:tc>
          <w:tcPr>
            <w:tcW w:w="9324" w:type="dxa"/>
            <w:gridSpan w:val="2"/>
            <w:tcBorders>
              <w:top w:val="single" w:sz="3" w:space="0" w:color="000000"/>
              <w:left w:val="single" w:sz="3" w:space="0" w:color="000000"/>
              <w:bottom w:val="single" w:sz="3" w:space="0" w:color="000000"/>
              <w:right w:val="single" w:sz="3" w:space="0" w:color="000000"/>
            </w:tcBorders>
          </w:tcPr>
          <w:p w14:paraId="09202FCE" w14:textId="4A85B8D4" w:rsidR="000002D6" w:rsidRPr="007D1DE4" w:rsidRDefault="000002D6" w:rsidP="00F15FEA">
            <w:pPr>
              <w:rPr>
                <w:lang w:val="es-MX"/>
              </w:rPr>
            </w:pPr>
            <w:r w:rsidRPr="007D1DE4">
              <w:rPr>
                <w:rFonts w:eastAsia="Calibri"/>
                <w:lang w:val="es-MX"/>
              </w:rPr>
              <w:t xml:space="preserve">Descripción: </w:t>
            </w:r>
            <w:r w:rsidR="00D400D7">
              <w:rPr>
                <w:rFonts w:eastAsia="Calibri"/>
                <w:lang w:val="es-MX"/>
              </w:rPr>
              <w:t>El sistema debe</w:t>
            </w:r>
            <w:r w:rsidR="00CD4938">
              <w:rPr>
                <w:rFonts w:eastAsia="Calibri"/>
                <w:lang w:val="es-MX"/>
              </w:rPr>
              <w:t xml:space="preserve"> permitir a los usuarios con rol de profesor </w:t>
            </w:r>
            <w:r w:rsidR="00D400D7">
              <w:rPr>
                <w:rFonts w:eastAsia="Calibri"/>
                <w:lang w:val="es-MX"/>
              </w:rPr>
              <w:t xml:space="preserve">notificar a los familiares del estudiante </w:t>
            </w:r>
            <w:r w:rsidR="00CD4938">
              <w:rPr>
                <w:rFonts w:eastAsia="Calibri"/>
                <w:lang w:val="es-MX"/>
              </w:rPr>
              <w:t xml:space="preserve">el progreso de estos en la plataforma, brindando información detallada sobre cantidad de ejercicios resueltos, </w:t>
            </w:r>
            <w:proofErr w:type="gramStart"/>
            <w:r w:rsidR="00CD4938">
              <w:rPr>
                <w:rFonts w:eastAsia="Calibri"/>
                <w:lang w:val="es-MX"/>
              </w:rPr>
              <w:t>cuantos</w:t>
            </w:r>
            <w:proofErr w:type="gramEnd"/>
            <w:r w:rsidR="00CD4938">
              <w:rPr>
                <w:rFonts w:eastAsia="Calibri"/>
                <w:lang w:val="es-MX"/>
              </w:rPr>
              <w:t xml:space="preserve"> acertados, cuantos denegados, entre otros datos.</w:t>
            </w:r>
          </w:p>
        </w:tc>
      </w:tr>
    </w:tbl>
    <w:p w14:paraId="6E09D152" w14:textId="77777777" w:rsidR="0029281E" w:rsidRPr="00741346" w:rsidRDefault="0029281E" w:rsidP="00741346">
      <w:pPr>
        <w:pStyle w:val="NormalWeb"/>
        <w:shd w:val="clear" w:color="auto" w:fill="FFFFFF"/>
        <w:spacing w:before="0" w:beforeAutospacing="0" w:after="0" w:afterAutospacing="0" w:line="360" w:lineRule="auto"/>
        <w:jc w:val="both"/>
        <w:textAlignment w:val="baseline"/>
        <w:rPr>
          <w:rFonts w:ascii="Arial" w:eastAsiaTheme="minorHAnsi" w:hAnsi="Arial" w:cs="Arial"/>
          <w:color w:val="000000"/>
          <w:lang w:val="es-US"/>
        </w:rPr>
      </w:pPr>
    </w:p>
    <w:p w14:paraId="09B0278F" w14:textId="77777777" w:rsidR="008E7449" w:rsidRDefault="00330EE6" w:rsidP="008279E0">
      <w:pPr>
        <w:pStyle w:val="Ttulo2"/>
        <w:rPr>
          <w:lang w:val="es-MX"/>
        </w:rPr>
      </w:pPr>
      <w:bookmarkStart w:id="107" w:name="_Toc164683440"/>
      <w:bookmarkStart w:id="108" w:name="_Toc167193874"/>
      <w:bookmarkStart w:id="109" w:name="_Toc167203884"/>
      <w:bookmarkStart w:id="110" w:name="_Toc168692322"/>
      <w:r>
        <w:rPr>
          <w:lang w:val="es-MX"/>
        </w:rPr>
        <w:t xml:space="preserve">2.2.2 </w:t>
      </w:r>
      <w:r w:rsidR="0019111B" w:rsidRPr="0019111B">
        <w:rPr>
          <w:lang w:val="es-MX"/>
        </w:rPr>
        <w:t>Requisitos no funcionales</w:t>
      </w:r>
      <w:bookmarkEnd w:id="107"/>
      <w:bookmarkEnd w:id="108"/>
      <w:bookmarkEnd w:id="109"/>
      <w:bookmarkEnd w:id="110"/>
    </w:p>
    <w:p w14:paraId="45EA5AA9" w14:textId="77777777" w:rsidR="00844A36" w:rsidRPr="008279E0" w:rsidRDefault="00844A36" w:rsidP="008279E0">
      <w:pPr>
        <w:ind w:left="0" w:firstLine="0"/>
        <w:rPr>
          <w:b/>
          <w:lang w:val="es-MX" w:eastAsia="en-US"/>
        </w:rPr>
      </w:pPr>
      <w:r w:rsidRPr="008279E0">
        <w:rPr>
          <w:b/>
          <w:lang w:val="es-MX" w:eastAsia="en-US"/>
        </w:rPr>
        <w:t>RNF 1. Requisitos de Usabilidad</w:t>
      </w:r>
    </w:p>
    <w:p w14:paraId="4AA4EAB2" w14:textId="77777777" w:rsidR="00844A36" w:rsidRDefault="00844A36" w:rsidP="00A54F34">
      <w:pPr>
        <w:rPr>
          <w:lang w:val="es-MX" w:eastAsia="en-US"/>
        </w:rPr>
      </w:pPr>
      <w:r>
        <w:rPr>
          <w:lang w:val="es-MX" w:eastAsia="en-US"/>
        </w:rPr>
        <w:t xml:space="preserve">El sistema debe presentar un acceso fácil e interfaz amigable con informaciones fáciles de comprender, para facilitar el uso </w:t>
      </w:r>
      <w:proofErr w:type="gramStart"/>
      <w:r>
        <w:rPr>
          <w:lang w:val="es-MX" w:eastAsia="en-US"/>
        </w:rPr>
        <w:t>del mismo</w:t>
      </w:r>
      <w:proofErr w:type="gramEnd"/>
      <w:r>
        <w:rPr>
          <w:lang w:val="es-MX" w:eastAsia="en-US"/>
        </w:rPr>
        <w:t xml:space="preserve">. </w:t>
      </w:r>
    </w:p>
    <w:p w14:paraId="33CC9EAF" w14:textId="77777777" w:rsidR="00844A36" w:rsidRPr="008279E0" w:rsidRDefault="00844A36" w:rsidP="00A54F34">
      <w:pPr>
        <w:rPr>
          <w:b/>
          <w:lang w:val="es-MX" w:eastAsia="en-US"/>
        </w:rPr>
      </w:pPr>
      <w:r w:rsidRPr="008279E0">
        <w:rPr>
          <w:b/>
          <w:lang w:val="es-MX" w:eastAsia="en-US"/>
        </w:rPr>
        <w:t>RNF 2. Requisitos de Rendimiento</w:t>
      </w:r>
    </w:p>
    <w:p w14:paraId="4BF06841" w14:textId="77777777" w:rsidR="00844A36" w:rsidRDefault="00844A36" w:rsidP="00A54F34">
      <w:pPr>
        <w:rPr>
          <w:lang w:val="es-MX" w:eastAsia="en-US"/>
        </w:rPr>
      </w:pPr>
      <w:r>
        <w:rPr>
          <w:lang w:val="es-MX" w:eastAsia="en-US"/>
        </w:rPr>
        <w:t xml:space="preserve">El sistema debe ser rápido y eficiente, con tiempos de carga mínimos y respuestas rápidas a las acciones del usuario. Los resultados de las operaciones matemáticas deben realizarse de manera ágil. </w:t>
      </w:r>
    </w:p>
    <w:p w14:paraId="60DC66CB" w14:textId="77777777" w:rsidR="00844A36" w:rsidRPr="008279E0" w:rsidRDefault="00844A36" w:rsidP="00A54F34">
      <w:pPr>
        <w:rPr>
          <w:b/>
          <w:lang w:val="es-MX" w:eastAsia="en-US"/>
        </w:rPr>
      </w:pPr>
      <w:r w:rsidRPr="008279E0">
        <w:rPr>
          <w:b/>
          <w:lang w:val="es-MX" w:eastAsia="en-US"/>
        </w:rPr>
        <w:t>RNF 3. Requisitos de Portabilidad</w:t>
      </w:r>
    </w:p>
    <w:p w14:paraId="02606A25" w14:textId="0AFA3F08" w:rsidR="00844A36" w:rsidRDefault="00844A36" w:rsidP="00A54F34">
      <w:pPr>
        <w:rPr>
          <w:lang w:val="es-MX" w:eastAsia="en-US"/>
        </w:rPr>
      </w:pPr>
      <w:r>
        <w:rPr>
          <w:lang w:val="es-MX" w:eastAsia="en-US"/>
        </w:rPr>
        <w:t xml:space="preserve">El sistema </w:t>
      </w:r>
      <w:r w:rsidR="00A54F34">
        <w:rPr>
          <w:lang w:val="es-MX" w:eastAsia="en-US"/>
        </w:rPr>
        <w:t>debe</w:t>
      </w:r>
      <w:r>
        <w:rPr>
          <w:lang w:val="es-MX" w:eastAsia="en-US"/>
        </w:rPr>
        <w:t xml:space="preserve"> ser multiplataforma y permitir que se acceda desde cualquier navegador. L</w:t>
      </w:r>
      <w:r w:rsidR="00695DAA">
        <w:rPr>
          <w:lang w:val="es-MX" w:eastAsia="en-US"/>
        </w:rPr>
        <w:t xml:space="preserve">a </w:t>
      </w:r>
      <w:r w:rsidR="00A54F34">
        <w:rPr>
          <w:lang w:val="es-MX" w:eastAsia="en-US"/>
        </w:rPr>
        <w:t>interfaz</w:t>
      </w:r>
      <w:r>
        <w:rPr>
          <w:lang w:val="es-MX" w:eastAsia="en-US"/>
        </w:rPr>
        <w:t xml:space="preserve"> debe adaptarse a cualquier resolución de pantalla </w:t>
      </w:r>
      <w:r w:rsidR="00A54F34">
        <w:rPr>
          <w:lang w:val="es-MX" w:eastAsia="en-US"/>
        </w:rPr>
        <w:t>para garantizar una amplia accesibilidad.</w:t>
      </w:r>
    </w:p>
    <w:p w14:paraId="47D4AC3D" w14:textId="77777777" w:rsidR="00A54F34" w:rsidRPr="008279E0" w:rsidRDefault="00A54F34" w:rsidP="00A54F34">
      <w:pPr>
        <w:rPr>
          <w:b/>
          <w:lang w:val="es-MX" w:eastAsia="en-US"/>
        </w:rPr>
      </w:pPr>
      <w:r w:rsidRPr="008279E0">
        <w:rPr>
          <w:b/>
          <w:lang w:val="es-MX" w:eastAsia="en-US"/>
        </w:rPr>
        <w:t xml:space="preserve">RNF 4. Requisitos de Seguridad </w:t>
      </w:r>
    </w:p>
    <w:p w14:paraId="44E06CBD" w14:textId="77777777" w:rsidR="00844A36" w:rsidRPr="00BB77F4" w:rsidRDefault="00A54F34" w:rsidP="00863EA8">
      <w:pPr>
        <w:rPr>
          <w:lang w:val="es-ES" w:eastAsia="en-US"/>
        </w:rPr>
      </w:pPr>
      <w:r>
        <w:rPr>
          <w:lang w:val="es-MX" w:eastAsia="en-US"/>
        </w:rPr>
        <w:lastRenderedPageBreak/>
        <w:t xml:space="preserve">La autenticación de usuarios debe ser segura y proteger la información confidencial. Validación de credenciales en el lado del cliente y del servidor para evitar posibles ataques al sistema. </w:t>
      </w:r>
    </w:p>
    <w:p w14:paraId="70B87190" w14:textId="77777777" w:rsidR="00AE4000" w:rsidRDefault="008279E0" w:rsidP="008279E0">
      <w:pPr>
        <w:pStyle w:val="Ttulo2"/>
        <w:rPr>
          <w:lang w:val="es-MX"/>
        </w:rPr>
      </w:pPr>
      <w:bookmarkStart w:id="111" w:name="_Toc164683441"/>
      <w:bookmarkStart w:id="112" w:name="_Toc167193875"/>
      <w:bookmarkStart w:id="113" w:name="_Toc167203885"/>
      <w:bookmarkStart w:id="114" w:name="_Toc168692323"/>
      <w:r>
        <w:rPr>
          <w:lang w:val="es-MX"/>
        </w:rPr>
        <w:t>2.2.3</w:t>
      </w:r>
      <w:r w:rsidR="005820AE">
        <w:rPr>
          <w:lang w:val="es-MX"/>
        </w:rPr>
        <w:t xml:space="preserve"> </w:t>
      </w:r>
      <w:r w:rsidR="00AE4000" w:rsidRPr="00AE4000">
        <w:rPr>
          <w:lang w:val="es-MX"/>
        </w:rPr>
        <w:t>Estimación del esfuerzo</w:t>
      </w:r>
      <w:bookmarkEnd w:id="111"/>
      <w:bookmarkEnd w:id="112"/>
      <w:bookmarkEnd w:id="113"/>
      <w:bookmarkEnd w:id="114"/>
    </w:p>
    <w:p w14:paraId="6EE99885" w14:textId="77777777" w:rsidR="00AE4000" w:rsidRDefault="00AE4000" w:rsidP="008279E0">
      <w:pPr>
        <w:ind w:left="0" w:firstLine="0"/>
        <w:rPr>
          <w:shd w:val="clear" w:color="auto" w:fill="FFFFFF"/>
          <w:lang w:val="es-MX"/>
        </w:rPr>
      </w:pPr>
      <w:r w:rsidRPr="00AE4000">
        <w:rPr>
          <w:shd w:val="clear" w:color="auto" w:fill="FFFFFF"/>
          <w:lang w:val="es-US"/>
        </w:rPr>
        <w:t xml:space="preserve">La estimación del esfuerzo </w:t>
      </w:r>
      <w:r w:rsidRPr="00AE4000">
        <w:rPr>
          <w:shd w:val="clear" w:color="auto" w:fill="FFFFFF"/>
          <w:lang w:val="es-MX"/>
        </w:rPr>
        <w:t>es una actividad que consiste en determinar el tiempo y los recursos necesarios para implementar una historia de usuario. La estimación del esfuerzo se suele expresar en puntos o semanas, dependiendo de la complejidad y el tamaño de la historia de usu</w:t>
      </w:r>
      <w:r w:rsidR="00DC6AC0">
        <w:rPr>
          <w:shd w:val="clear" w:color="auto" w:fill="FFFFFF"/>
          <w:lang w:val="es-MX"/>
        </w:rPr>
        <w:t>ario. Esta</w:t>
      </w:r>
      <w:r w:rsidRPr="00AE4000">
        <w:rPr>
          <w:shd w:val="clear" w:color="auto" w:fill="FFFFFF"/>
          <w:lang w:val="es-MX"/>
        </w:rPr>
        <w:t xml:space="preserve"> ayuda a planificar las entregas del software y a medir el progreso</w:t>
      </w:r>
      <w:r w:rsidR="001173D9">
        <w:rPr>
          <w:shd w:val="clear" w:color="auto" w:fill="FFFFFF"/>
          <w:lang w:val="es-MX"/>
        </w:rPr>
        <w:t xml:space="preserve"> del proyecto.  Se definieron 8</w:t>
      </w:r>
      <w:r w:rsidRPr="00AE4000">
        <w:rPr>
          <w:shd w:val="clear" w:color="auto" w:fill="FFFFFF"/>
          <w:lang w:val="es-MX"/>
        </w:rPr>
        <w:t xml:space="preserve"> HU en 2 iteraciones. La determinación del número de iteraciones se basó en dos indicadores fundamentales: la experiencia del </w:t>
      </w:r>
      <w:r w:rsidR="00DC6AC0">
        <w:rPr>
          <w:shd w:val="clear" w:color="auto" w:fill="FFFFFF"/>
          <w:lang w:val="es-MX"/>
        </w:rPr>
        <w:t xml:space="preserve">equipo de desarrollo </w:t>
      </w:r>
      <w:r w:rsidRPr="00AE4000">
        <w:rPr>
          <w:shd w:val="clear" w:color="auto" w:fill="FFFFFF"/>
          <w:lang w:val="es-MX"/>
        </w:rPr>
        <w:t>y la flexibilidad permitida por la planificación orientada al alcance del sistema (total de puntos/ritmo del proyecto).</w:t>
      </w:r>
    </w:p>
    <w:p w14:paraId="128D2639" w14:textId="77777777" w:rsidR="00BD6AB8" w:rsidRDefault="00BD6AB8" w:rsidP="004B4555">
      <w:pPr>
        <w:ind w:left="0" w:firstLine="0"/>
        <w:rPr>
          <w:shd w:val="clear" w:color="auto" w:fill="FFFFFF"/>
          <w:lang w:val="es-MX"/>
        </w:rPr>
      </w:pPr>
    </w:p>
    <w:p w14:paraId="4C000E94" w14:textId="77777777" w:rsidR="008279E0" w:rsidRPr="00C020DC" w:rsidRDefault="008279E0" w:rsidP="00831350">
      <w:pPr>
        <w:pStyle w:val="tabla"/>
        <w:jc w:val="center"/>
        <w:rPr>
          <w:lang w:val="es-US"/>
        </w:rPr>
      </w:pPr>
    </w:p>
    <w:p w14:paraId="393C349C" w14:textId="77777777" w:rsidR="008279E0" w:rsidRPr="00C020DC" w:rsidRDefault="008279E0" w:rsidP="00831350">
      <w:pPr>
        <w:pStyle w:val="tabla"/>
        <w:jc w:val="center"/>
        <w:rPr>
          <w:lang w:val="es-US"/>
        </w:rPr>
      </w:pPr>
    </w:p>
    <w:p w14:paraId="55BB0D47" w14:textId="77777777" w:rsidR="001D5097" w:rsidRPr="00831350" w:rsidRDefault="0069663B" w:rsidP="00831350">
      <w:pPr>
        <w:pStyle w:val="tabla"/>
        <w:jc w:val="center"/>
      </w:pPr>
      <w:bookmarkStart w:id="115" w:name="_Toc167264757"/>
      <w:bookmarkStart w:id="116" w:name="_Toc167265421"/>
      <w:proofErr w:type="spellStart"/>
      <w:r w:rsidRPr="00831350">
        <w:t>Tabla</w:t>
      </w:r>
      <w:proofErr w:type="spellEnd"/>
      <w:r w:rsidRPr="00831350">
        <w:t xml:space="preserve"> 2.9 </w:t>
      </w:r>
      <w:proofErr w:type="spellStart"/>
      <w:r w:rsidRPr="00831350">
        <w:t>Estimación</w:t>
      </w:r>
      <w:proofErr w:type="spellEnd"/>
      <w:r w:rsidRPr="00831350">
        <w:t xml:space="preserve"> del </w:t>
      </w:r>
      <w:proofErr w:type="spellStart"/>
      <w:r w:rsidRPr="00831350">
        <w:t>esfuerzo</w:t>
      </w:r>
      <w:bookmarkEnd w:id="115"/>
      <w:bookmarkEnd w:id="116"/>
      <w:proofErr w:type="spellEnd"/>
    </w:p>
    <w:tbl>
      <w:tblPr>
        <w:tblW w:w="0" w:type="auto"/>
        <w:tblLook w:val="04A0" w:firstRow="1" w:lastRow="0" w:firstColumn="1" w:lastColumn="0" w:noHBand="0" w:noVBand="1"/>
      </w:tblPr>
      <w:tblGrid>
        <w:gridCol w:w="1980"/>
        <w:gridCol w:w="744"/>
        <w:gridCol w:w="2658"/>
        <w:gridCol w:w="3446"/>
      </w:tblGrid>
      <w:tr w:rsidR="00AE4000" w14:paraId="4CBD6DC7" w14:textId="77777777" w:rsidTr="00152757">
        <w:trPr>
          <w:trHeight w:val="1023"/>
        </w:trPr>
        <w:tc>
          <w:tcPr>
            <w:tcW w:w="1980"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03F93703" w14:textId="77777777" w:rsidR="00AE4000" w:rsidRDefault="00AE4000" w:rsidP="00844A36">
            <w:pPr>
              <w:jc w:val="center"/>
              <w:rPr>
                <w:shd w:val="clear" w:color="auto" w:fill="FFFFFF"/>
                <w:lang w:val="es-MX"/>
              </w:rPr>
            </w:pPr>
            <w:r w:rsidRPr="007D1DE4">
              <w:rPr>
                <w:rFonts w:eastAsia="Calibri"/>
                <w:lang w:val="es-MX"/>
              </w:rPr>
              <w:t>Iteración</w:t>
            </w:r>
          </w:p>
        </w:tc>
        <w:tc>
          <w:tcPr>
            <w:tcW w:w="3402" w:type="dxa"/>
            <w:gridSpan w:val="2"/>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0AC015E1" w14:textId="77777777" w:rsidR="00AE4000" w:rsidRPr="007D1DE4" w:rsidRDefault="00AE4000" w:rsidP="00844A36">
            <w:pPr>
              <w:spacing w:line="259" w:lineRule="auto"/>
              <w:ind w:right="272"/>
              <w:jc w:val="center"/>
              <w:rPr>
                <w:lang w:val="es-MX"/>
              </w:rPr>
            </w:pPr>
            <w:r w:rsidRPr="007D1DE4">
              <w:rPr>
                <w:rFonts w:eastAsia="Calibri"/>
                <w:lang w:val="es-MX"/>
              </w:rPr>
              <w:t>Historias de usuario</w:t>
            </w:r>
          </w:p>
        </w:tc>
        <w:tc>
          <w:tcPr>
            <w:tcW w:w="3446"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06141D87" w14:textId="77777777" w:rsidR="00AE4000" w:rsidRDefault="00AE4000" w:rsidP="00844A36">
            <w:pPr>
              <w:jc w:val="center"/>
              <w:rPr>
                <w:shd w:val="clear" w:color="auto" w:fill="FFFFFF"/>
                <w:lang w:val="es-MX"/>
              </w:rPr>
            </w:pPr>
            <w:r w:rsidRPr="007D1DE4">
              <w:rPr>
                <w:rFonts w:eastAsia="Calibri"/>
                <w:lang w:val="es-MX"/>
              </w:rPr>
              <w:t>Puntos estimados (semanas)</w:t>
            </w:r>
          </w:p>
        </w:tc>
      </w:tr>
      <w:tr w:rsidR="00AE4000" w:rsidRPr="007D1DE4" w14:paraId="5A67C58D" w14:textId="77777777" w:rsidTr="00152757">
        <w:tc>
          <w:tcPr>
            <w:tcW w:w="1980" w:type="dxa"/>
            <w:vMerge w:val="restart"/>
            <w:tcBorders>
              <w:top w:val="single" w:sz="4" w:space="0" w:color="auto"/>
              <w:left w:val="single" w:sz="4" w:space="0" w:color="auto"/>
              <w:bottom w:val="single" w:sz="4" w:space="0" w:color="auto"/>
              <w:right w:val="single" w:sz="4" w:space="0" w:color="auto"/>
            </w:tcBorders>
          </w:tcPr>
          <w:p w14:paraId="1A294BCE" w14:textId="77777777" w:rsidR="00AE4000" w:rsidRDefault="00AE4000" w:rsidP="00844A36">
            <w:pPr>
              <w:tabs>
                <w:tab w:val="left" w:pos="664"/>
                <w:tab w:val="center" w:pos="995"/>
              </w:tabs>
              <w:rPr>
                <w:shd w:val="clear" w:color="auto" w:fill="FFFFFF"/>
                <w:lang w:val="es-MX"/>
              </w:rPr>
            </w:pPr>
            <w:r>
              <w:rPr>
                <w:shd w:val="clear" w:color="auto" w:fill="FFFFFF"/>
                <w:lang w:val="es-MX"/>
              </w:rPr>
              <w:tab/>
            </w:r>
          </w:p>
          <w:p w14:paraId="3D4DCF84" w14:textId="77777777" w:rsidR="00AE4000" w:rsidRDefault="00AE4000" w:rsidP="00844A36">
            <w:pPr>
              <w:tabs>
                <w:tab w:val="left" w:pos="664"/>
                <w:tab w:val="center" w:pos="995"/>
              </w:tabs>
              <w:rPr>
                <w:shd w:val="clear" w:color="auto" w:fill="FFFFFF"/>
                <w:lang w:val="es-MX"/>
              </w:rPr>
            </w:pPr>
          </w:p>
          <w:p w14:paraId="6D1EBED6" w14:textId="77777777" w:rsidR="00AE4000" w:rsidRDefault="00AE4000" w:rsidP="00844A36">
            <w:pPr>
              <w:tabs>
                <w:tab w:val="left" w:pos="664"/>
                <w:tab w:val="center" w:pos="995"/>
              </w:tabs>
              <w:rPr>
                <w:shd w:val="clear" w:color="auto" w:fill="FFFFFF"/>
                <w:lang w:val="es-MX"/>
              </w:rPr>
            </w:pPr>
          </w:p>
          <w:p w14:paraId="4F8C074F" w14:textId="77777777" w:rsidR="00AE4000" w:rsidRDefault="00AE4000" w:rsidP="00844A36">
            <w:pPr>
              <w:tabs>
                <w:tab w:val="left" w:pos="664"/>
                <w:tab w:val="center" w:pos="995"/>
              </w:tabs>
              <w:jc w:val="center"/>
              <w:rPr>
                <w:shd w:val="clear" w:color="auto" w:fill="FFFFFF"/>
                <w:lang w:val="es-MX"/>
              </w:rPr>
            </w:pPr>
            <w:r>
              <w:rPr>
                <w:shd w:val="clear" w:color="auto" w:fill="FFFFFF"/>
                <w:lang w:val="es-MX"/>
              </w:rPr>
              <w:t>1</w:t>
            </w:r>
          </w:p>
        </w:tc>
        <w:tc>
          <w:tcPr>
            <w:tcW w:w="744" w:type="dxa"/>
            <w:tcBorders>
              <w:top w:val="single" w:sz="4" w:space="0" w:color="auto"/>
              <w:left w:val="single" w:sz="4" w:space="0" w:color="auto"/>
              <w:bottom w:val="single" w:sz="4" w:space="0" w:color="auto"/>
              <w:right w:val="single" w:sz="4" w:space="0" w:color="auto"/>
            </w:tcBorders>
          </w:tcPr>
          <w:p w14:paraId="4A014D5F" w14:textId="77777777" w:rsidR="00AE4000" w:rsidRDefault="00AE4000" w:rsidP="00844A36">
            <w:pPr>
              <w:jc w:val="center"/>
              <w:rPr>
                <w:shd w:val="clear" w:color="auto" w:fill="FFFFFF"/>
                <w:lang w:val="es-MX"/>
              </w:rPr>
            </w:pPr>
            <w:r>
              <w:rPr>
                <w:shd w:val="clear" w:color="auto" w:fill="FFFFFF"/>
                <w:lang w:val="es-MX"/>
              </w:rPr>
              <w:t>1</w:t>
            </w:r>
          </w:p>
        </w:tc>
        <w:tc>
          <w:tcPr>
            <w:tcW w:w="2658" w:type="dxa"/>
            <w:tcBorders>
              <w:top w:val="single" w:sz="4" w:space="0" w:color="auto"/>
              <w:left w:val="single" w:sz="4" w:space="0" w:color="auto"/>
              <w:bottom w:val="single" w:sz="4" w:space="0" w:color="auto"/>
              <w:right w:val="single" w:sz="4" w:space="0" w:color="auto"/>
            </w:tcBorders>
          </w:tcPr>
          <w:p w14:paraId="2F021007" w14:textId="77777777" w:rsidR="00AE4000" w:rsidRPr="007D1DE4" w:rsidRDefault="00AE4000" w:rsidP="00844A36">
            <w:proofErr w:type="spellStart"/>
            <w:r>
              <w:t>Autenticar</w:t>
            </w:r>
            <w:proofErr w:type="spellEnd"/>
            <w:r>
              <w:t xml:space="preserve"> </w:t>
            </w:r>
            <w:proofErr w:type="spellStart"/>
            <w:r>
              <w:t>Usuarios</w:t>
            </w:r>
            <w:proofErr w:type="spellEnd"/>
            <w:r>
              <w:t xml:space="preserve"> </w:t>
            </w:r>
          </w:p>
        </w:tc>
        <w:tc>
          <w:tcPr>
            <w:tcW w:w="3446" w:type="dxa"/>
            <w:tcBorders>
              <w:top w:val="single" w:sz="4" w:space="0" w:color="auto"/>
              <w:left w:val="single" w:sz="4" w:space="0" w:color="auto"/>
              <w:bottom w:val="single" w:sz="4" w:space="0" w:color="auto"/>
              <w:right w:val="single" w:sz="4" w:space="0" w:color="auto"/>
            </w:tcBorders>
          </w:tcPr>
          <w:p w14:paraId="7D2DA033" w14:textId="77777777" w:rsidR="00AE4000" w:rsidRPr="007D1DE4" w:rsidRDefault="00AE4000" w:rsidP="00844A36">
            <w:pPr>
              <w:jc w:val="center"/>
            </w:pPr>
            <w:r>
              <w:t>0.5</w:t>
            </w:r>
          </w:p>
        </w:tc>
      </w:tr>
      <w:tr w:rsidR="00AE4000" w:rsidRPr="007D1DE4" w14:paraId="1FA6F8D6" w14:textId="77777777" w:rsidTr="00152757">
        <w:tc>
          <w:tcPr>
            <w:tcW w:w="1980" w:type="dxa"/>
            <w:vMerge/>
            <w:tcBorders>
              <w:top w:val="single" w:sz="4" w:space="0" w:color="auto"/>
              <w:left w:val="single" w:sz="4" w:space="0" w:color="auto"/>
              <w:bottom w:val="single" w:sz="4" w:space="0" w:color="auto"/>
              <w:right w:val="single" w:sz="4" w:space="0" w:color="auto"/>
            </w:tcBorders>
          </w:tcPr>
          <w:p w14:paraId="5A12AA55" w14:textId="77777777" w:rsidR="00AE4000" w:rsidRDefault="00AE4000" w:rsidP="00844A36">
            <w:pPr>
              <w:rPr>
                <w:shd w:val="clear" w:color="auto" w:fill="FFFFFF"/>
                <w:lang w:val="es-MX"/>
              </w:rPr>
            </w:pPr>
          </w:p>
        </w:tc>
        <w:tc>
          <w:tcPr>
            <w:tcW w:w="744" w:type="dxa"/>
            <w:tcBorders>
              <w:top w:val="single" w:sz="4" w:space="0" w:color="auto"/>
              <w:left w:val="single" w:sz="4" w:space="0" w:color="auto"/>
              <w:bottom w:val="single" w:sz="4" w:space="0" w:color="auto"/>
              <w:right w:val="single" w:sz="4" w:space="0" w:color="auto"/>
            </w:tcBorders>
          </w:tcPr>
          <w:p w14:paraId="191D5F3D" w14:textId="77777777" w:rsidR="00AE4000" w:rsidRDefault="00AE4000" w:rsidP="00844A36">
            <w:pPr>
              <w:jc w:val="center"/>
              <w:rPr>
                <w:shd w:val="clear" w:color="auto" w:fill="FFFFFF"/>
                <w:lang w:val="es-MX"/>
              </w:rPr>
            </w:pPr>
            <w:r>
              <w:rPr>
                <w:shd w:val="clear" w:color="auto" w:fill="FFFFFF"/>
                <w:lang w:val="es-MX"/>
              </w:rPr>
              <w:t>2</w:t>
            </w:r>
          </w:p>
        </w:tc>
        <w:tc>
          <w:tcPr>
            <w:tcW w:w="2658" w:type="dxa"/>
            <w:tcBorders>
              <w:top w:val="single" w:sz="4" w:space="0" w:color="auto"/>
              <w:left w:val="single" w:sz="4" w:space="0" w:color="auto"/>
              <w:bottom w:val="single" w:sz="4" w:space="0" w:color="auto"/>
              <w:right w:val="single" w:sz="4" w:space="0" w:color="auto"/>
            </w:tcBorders>
          </w:tcPr>
          <w:p w14:paraId="16DB7144" w14:textId="77777777" w:rsidR="00AE4000" w:rsidRPr="007D1DE4" w:rsidRDefault="00CB174F" w:rsidP="00844A36">
            <w:pPr>
              <w:rPr>
                <w:lang w:val="es-MX"/>
              </w:rPr>
            </w:pPr>
            <w:r>
              <w:rPr>
                <w:lang w:val="es-MX"/>
              </w:rPr>
              <w:t>Registrar</w:t>
            </w:r>
            <w:r w:rsidR="00AE4000">
              <w:rPr>
                <w:lang w:val="es-MX"/>
              </w:rPr>
              <w:t xml:space="preserve"> Usuarios </w:t>
            </w:r>
          </w:p>
        </w:tc>
        <w:tc>
          <w:tcPr>
            <w:tcW w:w="3446" w:type="dxa"/>
            <w:tcBorders>
              <w:top w:val="single" w:sz="4" w:space="0" w:color="auto"/>
              <w:left w:val="single" w:sz="4" w:space="0" w:color="auto"/>
              <w:bottom w:val="single" w:sz="4" w:space="0" w:color="auto"/>
              <w:right w:val="single" w:sz="4" w:space="0" w:color="auto"/>
            </w:tcBorders>
          </w:tcPr>
          <w:p w14:paraId="7B9509D4" w14:textId="77777777" w:rsidR="00AE4000" w:rsidRPr="007D1DE4" w:rsidRDefault="00AE4000" w:rsidP="00844A36">
            <w:pPr>
              <w:jc w:val="center"/>
            </w:pPr>
            <w:r>
              <w:t>0.5</w:t>
            </w:r>
          </w:p>
        </w:tc>
      </w:tr>
      <w:tr w:rsidR="00AE4000" w:rsidRPr="007D1DE4" w14:paraId="6A85BFEC" w14:textId="77777777" w:rsidTr="00152757">
        <w:tc>
          <w:tcPr>
            <w:tcW w:w="1980" w:type="dxa"/>
            <w:vMerge/>
            <w:tcBorders>
              <w:top w:val="single" w:sz="4" w:space="0" w:color="auto"/>
              <w:left w:val="single" w:sz="4" w:space="0" w:color="auto"/>
              <w:bottom w:val="single" w:sz="4" w:space="0" w:color="auto"/>
              <w:right w:val="single" w:sz="4" w:space="0" w:color="auto"/>
            </w:tcBorders>
          </w:tcPr>
          <w:p w14:paraId="63A4F618" w14:textId="77777777" w:rsidR="00AE4000" w:rsidRDefault="00AE4000" w:rsidP="00844A36">
            <w:pPr>
              <w:rPr>
                <w:shd w:val="clear" w:color="auto" w:fill="FFFFFF"/>
                <w:lang w:val="es-MX"/>
              </w:rPr>
            </w:pPr>
          </w:p>
        </w:tc>
        <w:tc>
          <w:tcPr>
            <w:tcW w:w="744" w:type="dxa"/>
            <w:tcBorders>
              <w:top w:val="single" w:sz="4" w:space="0" w:color="auto"/>
              <w:left w:val="single" w:sz="4" w:space="0" w:color="auto"/>
              <w:bottom w:val="single" w:sz="4" w:space="0" w:color="auto"/>
              <w:right w:val="single" w:sz="4" w:space="0" w:color="auto"/>
            </w:tcBorders>
          </w:tcPr>
          <w:p w14:paraId="4A81D414" w14:textId="77777777" w:rsidR="00AE4000" w:rsidRDefault="00AE4000" w:rsidP="00844A36">
            <w:pPr>
              <w:jc w:val="center"/>
              <w:rPr>
                <w:shd w:val="clear" w:color="auto" w:fill="FFFFFF"/>
                <w:lang w:val="es-MX"/>
              </w:rPr>
            </w:pPr>
            <w:r>
              <w:rPr>
                <w:shd w:val="clear" w:color="auto" w:fill="FFFFFF"/>
                <w:lang w:val="es-MX"/>
              </w:rPr>
              <w:t>3</w:t>
            </w:r>
          </w:p>
        </w:tc>
        <w:tc>
          <w:tcPr>
            <w:tcW w:w="2658" w:type="dxa"/>
            <w:tcBorders>
              <w:top w:val="single" w:sz="4" w:space="0" w:color="auto"/>
              <w:left w:val="single" w:sz="4" w:space="0" w:color="auto"/>
              <w:bottom w:val="single" w:sz="4" w:space="0" w:color="auto"/>
              <w:right w:val="single" w:sz="4" w:space="0" w:color="auto"/>
            </w:tcBorders>
          </w:tcPr>
          <w:p w14:paraId="71B1E98A" w14:textId="77777777" w:rsidR="00AE4000" w:rsidRPr="007D1DE4" w:rsidRDefault="00CB174F" w:rsidP="00844A36">
            <w:pPr>
              <w:rPr>
                <w:lang w:val="es-US"/>
              </w:rPr>
            </w:pPr>
            <w:r>
              <w:rPr>
                <w:lang w:val="es-US"/>
              </w:rPr>
              <w:t>Gestionar Usuarios</w:t>
            </w:r>
          </w:p>
        </w:tc>
        <w:tc>
          <w:tcPr>
            <w:tcW w:w="3446" w:type="dxa"/>
            <w:tcBorders>
              <w:top w:val="single" w:sz="4" w:space="0" w:color="auto"/>
              <w:left w:val="single" w:sz="4" w:space="0" w:color="auto"/>
              <w:bottom w:val="single" w:sz="4" w:space="0" w:color="auto"/>
              <w:right w:val="single" w:sz="4" w:space="0" w:color="auto"/>
            </w:tcBorders>
          </w:tcPr>
          <w:p w14:paraId="51595103" w14:textId="77777777" w:rsidR="00AE4000" w:rsidRPr="007D1DE4" w:rsidRDefault="00AE4000" w:rsidP="00844A36">
            <w:pPr>
              <w:jc w:val="center"/>
            </w:pPr>
            <w:r>
              <w:t>1</w:t>
            </w:r>
          </w:p>
        </w:tc>
      </w:tr>
      <w:tr w:rsidR="00AE4000" w:rsidRPr="007D1DE4" w14:paraId="1D6CC6DC" w14:textId="77777777" w:rsidTr="00152757">
        <w:tc>
          <w:tcPr>
            <w:tcW w:w="1980" w:type="dxa"/>
            <w:vMerge/>
            <w:tcBorders>
              <w:top w:val="single" w:sz="4" w:space="0" w:color="auto"/>
              <w:left w:val="single" w:sz="4" w:space="0" w:color="auto"/>
              <w:bottom w:val="single" w:sz="4" w:space="0" w:color="auto"/>
              <w:right w:val="single" w:sz="4" w:space="0" w:color="auto"/>
            </w:tcBorders>
          </w:tcPr>
          <w:p w14:paraId="2820A6CA" w14:textId="77777777" w:rsidR="00AE4000" w:rsidRDefault="00AE4000" w:rsidP="00844A36">
            <w:pPr>
              <w:rPr>
                <w:shd w:val="clear" w:color="auto" w:fill="FFFFFF"/>
                <w:lang w:val="es-MX"/>
              </w:rPr>
            </w:pPr>
          </w:p>
        </w:tc>
        <w:tc>
          <w:tcPr>
            <w:tcW w:w="744" w:type="dxa"/>
            <w:tcBorders>
              <w:top w:val="single" w:sz="4" w:space="0" w:color="auto"/>
              <w:left w:val="single" w:sz="4" w:space="0" w:color="auto"/>
              <w:bottom w:val="single" w:sz="4" w:space="0" w:color="auto"/>
              <w:right w:val="single" w:sz="4" w:space="0" w:color="auto"/>
            </w:tcBorders>
          </w:tcPr>
          <w:p w14:paraId="07AB55FF" w14:textId="77777777" w:rsidR="00AE4000" w:rsidRDefault="00AE4000" w:rsidP="00844A36">
            <w:pPr>
              <w:jc w:val="center"/>
              <w:rPr>
                <w:shd w:val="clear" w:color="auto" w:fill="FFFFFF"/>
                <w:lang w:val="es-MX"/>
              </w:rPr>
            </w:pPr>
            <w:r>
              <w:rPr>
                <w:shd w:val="clear" w:color="auto" w:fill="FFFFFF"/>
                <w:lang w:val="es-MX"/>
              </w:rPr>
              <w:t>4</w:t>
            </w:r>
          </w:p>
        </w:tc>
        <w:tc>
          <w:tcPr>
            <w:tcW w:w="2658" w:type="dxa"/>
            <w:tcBorders>
              <w:top w:val="single" w:sz="4" w:space="0" w:color="auto"/>
              <w:left w:val="single" w:sz="4" w:space="0" w:color="auto"/>
              <w:bottom w:val="single" w:sz="4" w:space="0" w:color="auto"/>
              <w:right w:val="single" w:sz="4" w:space="0" w:color="auto"/>
            </w:tcBorders>
          </w:tcPr>
          <w:p w14:paraId="530EDD78" w14:textId="77777777" w:rsidR="00AE4000" w:rsidRPr="007D1DE4" w:rsidRDefault="00CB174F" w:rsidP="001E45C2">
            <w:pPr>
              <w:jc w:val="left"/>
              <w:rPr>
                <w:lang w:val="es-US"/>
              </w:rPr>
            </w:pPr>
            <w:r>
              <w:rPr>
                <w:lang w:val="es-US"/>
              </w:rPr>
              <w:t>Crear Operaciones Matemáticas</w:t>
            </w:r>
          </w:p>
        </w:tc>
        <w:tc>
          <w:tcPr>
            <w:tcW w:w="3446" w:type="dxa"/>
            <w:tcBorders>
              <w:top w:val="single" w:sz="4" w:space="0" w:color="auto"/>
              <w:left w:val="single" w:sz="4" w:space="0" w:color="auto"/>
              <w:bottom w:val="single" w:sz="4" w:space="0" w:color="auto"/>
              <w:right w:val="single" w:sz="4" w:space="0" w:color="auto"/>
            </w:tcBorders>
          </w:tcPr>
          <w:p w14:paraId="7C532985" w14:textId="77777777" w:rsidR="00AE4000" w:rsidRPr="007D1DE4" w:rsidRDefault="006C1BA9" w:rsidP="00844A36">
            <w:pPr>
              <w:jc w:val="center"/>
            </w:pPr>
            <w:r>
              <w:t>1</w:t>
            </w:r>
          </w:p>
        </w:tc>
      </w:tr>
      <w:tr w:rsidR="00AE4000" w:rsidRPr="007D1DE4" w14:paraId="7C18E42D" w14:textId="77777777" w:rsidTr="001D5097">
        <w:trPr>
          <w:trHeight w:val="735"/>
        </w:trPr>
        <w:tc>
          <w:tcPr>
            <w:tcW w:w="1980" w:type="dxa"/>
            <w:vMerge w:val="restart"/>
            <w:tcBorders>
              <w:top w:val="single" w:sz="4" w:space="0" w:color="auto"/>
              <w:left w:val="single" w:sz="4" w:space="0" w:color="auto"/>
              <w:bottom w:val="single" w:sz="4" w:space="0" w:color="auto"/>
              <w:right w:val="single" w:sz="4" w:space="0" w:color="auto"/>
            </w:tcBorders>
          </w:tcPr>
          <w:p w14:paraId="71159CFE" w14:textId="77777777" w:rsidR="00AE4000" w:rsidRDefault="00AE4000" w:rsidP="00844A36">
            <w:pPr>
              <w:rPr>
                <w:shd w:val="clear" w:color="auto" w:fill="FFFFFF"/>
                <w:lang w:val="es-MX"/>
              </w:rPr>
            </w:pPr>
          </w:p>
          <w:p w14:paraId="6534A984" w14:textId="77777777" w:rsidR="00AE4000" w:rsidRDefault="00152757" w:rsidP="00152757">
            <w:pPr>
              <w:jc w:val="center"/>
              <w:rPr>
                <w:shd w:val="clear" w:color="auto" w:fill="FFFFFF"/>
                <w:lang w:val="es-MX"/>
              </w:rPr>
            </w:pPr>
            <w:r>
              <w:rPr>
                <w:shd w:val="clear" w:color="auto" w:fill="FFFFFF"/>
                <w:lang w:val="es-MX"/>
              </w:rPr>
              <w:t>2</w:t>
            </w:r>
          </w:p>
          <w:p w14:paraId="305826DD" w14:textId="77777777" w:rsidR="00AE4000" w:rsidRDefault="00AE4000" w:rsidP="00844A36">
            <w:pPr>
              <w:rPr>
                <w:shd w:val="clear" w:color="auto" w:fill="FFFFFF"/>
                <w:lang w:val="es-MX"/>
              </w:rPr>
            </w:pPr>
          </w:p>
          <w:p w14:paraId="40D7B411" w14:textId="77777777" w:rsidR="00AE4000" w:rsidRDefault="00AE4000" w:rsidP="00844A36">
            <w:pPr>
              <w:rPr>
                <w:shd w:val="clear" w:color="auto" w:fill="FFFFFF"/>
                <w:lang w:val="es-MX"/>
              </w:rPr>
            </w:pPr>
          </w:p>
          <w:p w14:paraId="2E23CA77" w14:textId="77777777" w:rsidR="00AE4000" w:rsidRDefault="00AE4000" w:rsidP="00844A36">
            <w:pPr>
              <w:jc w:val="center"/>
              <w:rPr>
                <w:shd w:val="clear" w:color="auto" w:fill="FFFFFF"/>
                <w:lang w:val="es-MX"/>
              </w:rPr>
            </w:pPr>
          </w:p>
        </w:tc>
        <w:tc>
          <w:tcPr>
            <w:tcW w:w="744" w:type="dxa"/>
            <w:tcBorders>
              <w:top w:val="single" w:sz="4" w:space="0" w:color="auto"/>
              <w:left w:val="single" w:sz="4" w:space="0" w:color="auto"/>
              <w:bottom w:val="single" w:sz="4" w:space="0" w:color="auto"/>
              <w:right w:val="single" w:sz="4" w:space="0" w:color="auto"/>
            </w:tcBorders>
          </w:tcPr>
          <w:p w14:paraId="2E1B0C5A" w14:textId="77777777" w:rsidR="00AE4000" w:rsidRPr="007D1DE4" w:rsidRDefault="00CB174F" w:rsidP="001D5097">
            <w:pPr>
              <w:ind w:left="0" w:firstLine="0"/>
              <w:jc w:val="center"/>
            </w:pPr>
            <w:r>
              <w:lastRenderedPageBreak/>
              <w:t>5</w:t>
            </w:r>
          </w:p>
        </w:tc>
        <w:tc>
          <w:tcPr>
            <w:tcW w:w="2658" w:type="dxa"/>
            <w:tcBorders>
              <w:top w:val="single" w:sz="4" w:space="0" w:color="auto"/>
              <w:left w:val="single" w:sz="4" w:space="0" w:color="auto"/>
              <w:bottom w:val="single" w:sz="4" w:space="0" w:color="auto"/>
              <w:right w:val="single" w:sz="4" w:space="0" w:color="auto"/>
            </w:tcBorders>
          </w:tcPr>
          <w:p w14:paraId="5EB5995B" w14:textId="77777777" w:rsidR="00AE4000" w:rsidRPr="00152757" w:rsidRDefault="00CB174F" w:rsidP="00152757">
            <w:pPr>
              <w:ind w:left="0" w:firstLine="0"/>
              <w:rPr>
                <w:lang w:val="es-US"/>
              </w:rPr>
            </w:pPr>
            <w:r>
              <w:rPr>
                <w:lang w:val="es-US"/>
              </w:rPr>
              <w:t>Gestionar Tareas</w:t>
            </w:r>
          </w:p>
        </w:tc>
        <w:tc>
          <w:tcPr>
            <w:tcW w:w="3446" w:type="dxa"/>
            <w:tcBorders>
              <w:top w:val="single" w:sz="4" w:space="0" w:color="auto"/>
              <w:left w:val="single" w:sz="4" w:space="0" w:color="auto"/>
              <w:bottom w:val="single" w:sz="4" w:space="0" w:color="auto"/>
              <w:right w:val="single" w:sz="4" w:space="0" w:color="auto"/>
            </w:tcBorders>
          </w:tcPr>
          <w:p w14:paraId="77C92EE4" w14:textId="77777777" w:rsidR="00AE4000" w:rsidRPr="00152757" w:rsidRDefault="00CB174F" w:rsidP="00844A36">
            <w:pPr>
              <w:jc w:val="center"/>
              <w:rPr>
                <w:lang w:val="es-US"/>
              </w:rPr>
            </w:pPr>
            <w:r>
              <w:rPr>
                <w:lang w:val="es-US"/>
              </w:rPr>
              <w:t>1</w:t>
            </w:r>
          </w:p>
        </w:tc>
      </w:tr>
      <w:tr w:rsidR="00AE4000" w:rsidRPr="007D1DE4" w14:paraId="6BCA4B0D" w14:textId="77777777" w:rsidTr="00152757">
        <w:tc>
          <w:tcPr>
            <w:tcW w:w="1980" w:type="dxa"/>
            <w:vMerge/>
            <w:tcBorders>
              <w:top w:val="single" w:sz="4" w:space="0" w:color="auto"/>
              <w:left w:val="single" w:sz="4" w:space="0" w:color="auto"/>
              <w:bottom w:val="single" w:sz="4" w:space="0" w:color="auto"/>
              <w:right w:val="single" w:sz="4" w:space="0" w:color="auto"/>
            </w:tcBorders>
          </w:tcPr>
          <w:p w14:paraId="61F67C38" w14:textId="77777777" w:rsidR="00AE4000" w:rsidRDefault="00AE4000" w:rsidP="00844A36">
            <w:pPr>
              <w:rPr>
                <w:shd w:val="clear" w:color="auto" w:fill="FFFFFF"/>
                <w:lang w:val="es-MX"/>
              </w:rPr>
            </w:pPr>
          </w:p>
        </w:tc>
        <w:tc>
          <w:tcPr>
            <w:tcW w:w="744" w:type="dxa"/>
            <w:tcBorders>
              <w:top w:val="single" w:sz="4" w:space="0" w:color="auto"/>
              <w:left w:val="single" w:sz="4" w:space="0" w:color="auto"/>
              <w:bottom w:val="single" w:sz="4" w:space="0" w:color="auto"/>
              <w:right w:val="single" w:sz="4" w:space="0" w:color="auto"/>
            </w:tcBorders>
          </w:tcPr>
          <w:p w14:paraId="48086382" w14:textId="77777777" w:rsidR="00AE4000" w:rsidRPr="007D1DE4" w:rsidRDefault="00CB174F" w:rsidP="00844A36">
            <w:pPr>
              <w:jc w:val="center"/>
            </w:pPr>
            <w:r>
              <w:t>6</w:t>
            </w:r>
          </w:p>
        </w:tc>
        <w:tc>
          <w:tcPr>
            <w:tcW w:w="2658" w:type="dxa"/>
            <w:tcBorders>
              <w:top w:val="single" w:sz="4" w:space="0" w:color="auto"/>
              <w:left w:val="single" w:sz="4" w:space="0" w:color="auto"/>
              <w:bottom w:val="single" w:sz="4" w:space="0" w:color="auto"/>
              <w:right w:val="single" w:sz="4" w:space="0" w:color="auto"/>
            </w:tcBorders>
          </w:tcPr>
          <w:p w14:paraId="04DE530A" w14:textId="77777777" w:rsidR="00AE4000" w:rsidRPr="007D1DE4" w:rsidRDefault="00CB174F" w:rsidP="00AE4000">
            <w:pPr>
              <w:ind w:left="0" w:firstLine="0"/>
              <w:rPr>
                <w:shd w:val="clear" w:color="auto" w:fill="FFFFFF"/>
                <w:lang w:val="es-US"/>
              </w:rPr>
            </w:pPr>
            <w:r>
              <w:rPr>
                <w:shd w:val="clear" w:color="auto" w:fill="FFFFFF"/>
                <w:lang w:val="es-US"/>
              </w:rPr>
              <w:t>Gestionar Grados</w:t>
            </w:r>
          </w:p>
        </w:tc>
        <w:tc>
          <w:tcPr>
            <w:tcW w:w="3446" w:type="dxa"/>
            <w:tcBorders>
              <w:top w:val="single" w:sz="4" w:space="0" w:color="auto"/>
              <w:left w:val="single" w:sz="4" w:space="0" w:color="auto"/>
              <w:bottom w:val="single" w:sz="4" w:space="0" w:color="auto"/>
              <w:right w:val="single" w:sz="4" w:space="0" w:color="auto"/>
            </w:tcBorders>
          </w:tcPr>
          <w:p w14:paraId="60244DD2" w14:textId="77777777" w:rsidR="00AE4000" w:rsidRPr="007D1DE4" w:rsidRDefault="00CB174F" w:rsidP="00CB174F">
            <w:pPr>
              <w:jc w:val="center"/>
            </w:pPr>
            <w:r>
              <w:t>1</w:t>
            </w:r>
          </w:p>
        </w:tc>
      </w:tr>
      <w:tr w:rsidR="00AE4000" w:rsidRPr="007D1DE4" w14:paraId="6323CBED" w14:textId="77777777" w:rsidTr="00152757">
        <w:tc>
          <w:tcPr>
            <w:tcW w:w="1980" w:type="dxa"/>
            <w:vMerge/>
            <w:tcBorders>
              <w:top w:val="single" w:sz="4" w:space="0" w:color="auto"/>
              <w:left w:val="single" w:sz="4" w:space="0" w:color="auto"/>
              <w:bottom w:val="single" w:sz="4" w:space="0" w:color="auto"/>
              <w:right w:val="single" w:sz="4" w:space="0" w:color="auto"/>
            </w:tcBorders>
          </w:tcPr>
          <w:p w14:paraId="4AAE22CA" w14:textId="77777777" w:rsidR="00AE4000" w:rsidRDefault="00AE4000" w:rsidP="00844A36">
            <w:pPr>
              <w:rPr>
                <w:shd w:val="clear" w:color="auto" w:fill="FFFFFF"/>
                <w:lang w:val="es-MX"/>
              </w:rPr>
            </w:pPr>
          </w:p>
        </w:tc>
        <w:tc>
          <w:tcPr>
            <w:tcW w:w="744" w:type="dxa"/>
            <w:tcBorders>
              <w:top w:val="single" w:sz="4" w:space="0" w:color="auto"/>
              <w:left w:val="single" w:sz="4" w:space="0" w:color="auto"/>
              <w:bottom w:val="single" w:sz="4" w:space="0" w:color="auto"/>
              <w:right w:val="single" w:sz="4" w:space="0" w:color="auto"/>
            </w:tcBorders>
          </w:tcPr>
          <w:p w14:paraId="15797CF9" w14:textId="77777777" w:rsidR="00AE4000" w:rsidRPr="007D1DE4" w:rsidRDefault="00CB174F" w:rsidP="00152757">
            <w:pPr>
              <w:jc w:val="center"/>
            </w:pPr>
            <w:r>
              <w:t>7</w:t>
            </w:r>
          </w:p>
        </w:tc>
        <w:tc>
          <w:tcPr>
            <w:tcW w:w="2658" w:type="dxa"/>
            <w:tcBorders>
              <w:top w:val="single" w:sz="4" w:space="0" w:color="auto"/>
              <w:left w:val="single" w:sz="4" w:space="0" w:color="auto"/>
              <w:bottom w:val="single" w:sz="4" w:space="0" w:color="auto"/>
              <w:right w:val="single" w:sz="4" w:space="0" w:color="auto"/>
            </w:tcBorders>
          </w:tcPr>
          <w:p w14:paraId="70BC0AE9" w14:textId="77777777" w:rsidR="00AE4000" w:rsidRPr="007D1DE4" w:rsidRDefault="00CB174F" w:rsidP="00AE4000">
            <w:pPr>
              <w:ind w:left="0" w:firstLine="0"/>
              <w:rPr>
                <w:shd w:val="clear" w:color="auto" w:fill="FFFFFF"/>
                <w:lang w:val="es-US"/>
              </w:rPr>
            </w:pPr>
            <w:r>
              <w:rPr>
                <w:shd w:val="clear" w:color="auto" w:fill="FFFFFF"/>
                <w:lang w:val="es-US"/>
              </w:rPr>
              <w:t>Generar Reporte</w:t>
            </w:r>
          </w:p>
        </w:tc>
        <w:tc>
          <w:tcPr>
            <w:tcW w:w="3446" w:type="dxa"/>
            <w:tcBorders>
              <w:top w:val="single" w:sz="4" w:space="0" w:color="auto"/>
              <w:left w:val="single" w:sz="4" w:space="0" w:color="auto"/>
              <w:bottom w:val="single" w:sz="4" w:space="0" w:color="auto"/>
              <w:right w:val="single" w:sz="4" w:space="0" w:color="auto"/>
            </w:tcBorders>
          </w:tcPr>
          <w:p w14:paraId="78FB7E28" w14:textId="77777777" w:rsidR="00AE4000" w:rsidRPr="007D1DE4" w:rsidRDefault="00CB174F" w:rsidP="00844A36">
            <w:pPr>
              <w:jc w:val="center"/>
            </w:pPr>
            <w:r>
              <w:t>0.5</w:t>
            </w:r>
          </w:p>
        </w:tc>
      </w:tr>
      <w:tr w:rsidR="00AE4000" w:rsidRPr="007D1DE4" w14:paraId="6741E938" w14:textId="77777777" w:rsidTr="00152757">
        <w:tc>
          <w:tcPr>
            <w:tcW w:w="1980" w:type="dxa"/>
            <w:vMerge/>
            <w:tcBorders>
              <w:top w:val="single" w:sz="4" w:space="0" w:color="auto"/>
              <w:left w:val="single" w:sz="4" w:space="0" w:color="auto"/>
              <w:bottom w:val="single" w:sz="4" w:space="0" w:color="auto"/>
              <w:right w:val="single" w:sz="4" w:space="0" w:color="auto"/>
            </w:tcBorders>
          </w:tcPr>
          <w:p w14:paraId="6F5325A0" w14:textId="77777777" w:rsidR="00AE4000" w:rsidRDefault="00AE4000" w:rsidP="00844A36">
            <w:pPr>
              <w:rPr>
                <w:shd w:val="clear" w:color="auto" w:fill="FFFFFF"/>
                <w:lang w:val="es-MX"/>
              </w:rPr>
            </w:pPr>
          </w:p>
        </w:tc>
        <w:tc>
          <w:tcPr>
            <w:tcW w:w="744" w:type="dxa"/>
            <w:tcBorders>
              <w:top w:val="single" w:sz="4" w:space="0" w:color="auto"/>
              <w:left w:val="single" w:sz="4" w:space="0" w:color="auto"/>
              <w:bottom w:val="single" w:sz="4" w:space="0" w:color="auto"/>
              <w:right w:val="single" w:sz="4" w:space="0" w:color="auto"/>
            </w:tcBorders>
          </w:tcPr>
          <w:p w14:paraId="63D765DB" w14:textId="77777777" w:rsidR="00AE4000" w:rsidRPr="007D1DE4" w:rsidRDefault="00CB174F" w:rsidP="00844A36">
            <w:pPr>
              <w:jc w:val="center"/>
            </w:pPr>
            <w:r>
              <w:t>8</w:t>
            </w:r>
          </w:p>
        </w:tc>
        <w:tc>
          <w:tcPr>
            <w:tcW w:w="2658" w:type="dxa"/>
            <w:tcBorders>
              <w:top w:val="single" w:sz="4" w:space="0" w:color="auto"/>
              <w:left w:val="single" w:sz="4" w:space="0" w:color="auto"/>
              <w:bottom w:val="single" w:sz="4" w:space="0" w:color="auto"/>
              <w:right w:val="single" w:sz="4" w:space="0" w:color="auto"/>
            </w:tcBorders>
          </w:tcPr>
          <w:p w14:paraId="596B70C7" w14:textId="77777777" w:rsidR="00AE4000" w:rsidRPr="007D1DE4" w:rsidRDefault="00CB174F" w:rsidP="00844A36">
            <w:pPr>
              <w:rPr>
                <w:shd w:val="clear" w:color="auto" w:fill="FFFFFF"/>
                <w:lang w:val="es-US"/>
              </w:rPr>
            </w:pPr>
            <w:r>
              <w:rPr>
                <w:shd w:val="clear" w:color="auto" w:fill="FFFFFF"/>
                <w:lang w:val="es-US"/>
              </w:rPr>
              <w:t>Notificar a familiares</w:t>
            </w:r>
          </w:p>
        </w:tc>
        <w:tc>
          <w:tcPr>
            <w:tcW w:w="3446" w:type="dxa"/>
            <w:tcBorders>
              <w:top w:val="single" w:sz="4" w:space="0" w:color="auto"/>
              <w:left w:val="single" w:sz="4" w:space="0" w:color="auto"/>
              <w:bottom w:val="single" w:sz="4" w:space="0" w:color="auto"/>
              <w:right w:val="single" w:sz="4" w:space="0" w:color="auto"/>
            </w:tcBorders>
          </w:tcPr>
          <w:p w14:paraId="09D2638E" w14:textId="77777777" w:rsidR="00AE4000" w:rsidRPr="007D1DE4" w:rsidRDefault="00CB174F" w:rsidP="00844A36">
            <w:pPr>
              <w:jc w:val="center"/>
            </w:pPr>
            <w:r>
              <w:t>0.5</w:t>
            </w:r>
          </w:p>
        </w:tc>
      </w:tr>
      <w:tr w:rsidR="00AE4000" w:rsidRPr="007D1DE4" w14:paraId="316C1838" w14:textId="77777777" w:rsidTr="00152757">
        <w:tc>
          <w:tcPr>
            <w:tcW w:w="2724" w:type="dxa"/>
            <w:gridSpan w:val="2"/>
            <w:tcBorders>
              <w:top w:val="single" w:sz="4" w:space="0" w:color="auto"/>
              <w:left w:val="single" w:sz="4" w:space="0" w:color="auto"/>
              <w:bottom w:val="single" w:sz="4" w:space="0" w:color="auto"/>
              <w:right w:val="single" w:sz="4" w:space="0" w:color="auto"/>
            </w:tcBorders>
          </w:tcPr>
          <w:p w14:paraId="669CF0BE" w14:textId="77777777" w:rsidR="00AE4000" w:rsidRDefault="00AE4000" w:rsidP="00844A36">
            <w:pPr>
              <w:jc w:val="center"/>
              <w:rPr>
                <w:shd w:val="clear" w:color="auto" w:fill="FFFFFF"/>
                <w:lang w:val="es-MX"/>
              </w:rPr>
            </w:pPr>
            <w:r w:rsidRPr="007D1DE4">
              <w:rPr>
                <w:rFonts w:eastAsia="Calibri"/>
                <w:b/>
              </w:rPr>
              <w:t>Total</w:t>
            </w:r>
          </w:p>
        </w:tc>
        <w:tc>
          <w:tcPr>
            <w:tcW w:w="2658" w:type="dxa"/>
            <w:tcBorders>
              <w:top w:val="single" w:sz="4" w:space="0" w:color="auto"/>
              <w:left w:val="single" w:sz="4" w:space="0" w:color="auto"/>
              <w:bottom w:val="single" w:sz="4" w:space="0" w:color="auto"/>
              <w:right w:val="single" w:sz="4" w:space="0" w:color="auto"/>
            </w:tcBorders>
          </w:tcPr>
          <w:p w14:paraId="2DCC9C57" w14:textId="77777777" w:rsidR="00AE4000" w:rsidRPr="007D1DE4" w:rsidRDefault="00AE4000" w:rsidP="00844A36">
            <w:pPr>
              <w:rPr>
                <w:shd w:val="clear" w:color="auto" w:fill="FFFFFF"/>
                <w:lang w:val="es-US"/>
              </w:rPr>
            </w:pPr>
          </w:p>
        </w:tc>
        <w:tc>
          <w:tcPr>
            <w:tcW w:w="3446" w:type="dxa"/>
            <w:tcBorders>
              <w:top w:val="single" w:sz="4" w:space="0" w:color="auto"/>
              <w:left w:val="single" w:sz="4" w:space="0" w:color="auto"/>
              <w:bottom w:val="single" w:sz="4" w:space="0" w:color="auto"/>
              <w:right w:val="single" w:sz="4" w:space="0" w:color="auto"/>
            </w:tcBorders>
          </w:tcPr>
          <w:p w14:paraId="1D967DFD" w14:textId="77777777" w:rsidR="00AE4000" w:rsidRPr="007D1DE4" w:rsidRDefault="006C1BA9" w:rsidP="00844A36">
            <w:pPr>
              <w:jc w:val="center"/>
            </w:pPr>
            <w:r>
              <w:rPr>
                <w:b/>
              </w:rPr>
              <w:t>6</w:t>
            </w:r>
          </w:p>
        </w:tc>
      </w:tr>
    </w:tbl>
    <w:p w14:paraId="1AE9F6DC" w14:textId="77777777" w:rsidR="008E7449" w:rsidRDefault="008E7449" w:rsidP="00173668">
      <w:pPr>
        <w:pStyle w:val="NormalWeb"/>
        <w:shd w:val="clear" w:color="auto" w:fill="FFFFFF"/>
        <w:spacing w:before="0" w:beforeAutospacing="0" w:after="0" w:afterAutospacing="0" w:line="360" w:lineRule="auto"/>
        <w:jc w:val="both"/>
        <w:textAlignment w:val="baseline"/>
        <w:rPr>
          <w:rFonts w:ascii="Arial" w:eastAsiaTheme="minorHAnsi" w:hAnsi="Arial" w:cs="Arial"/>
          <w:color w:val="000000"/>
          <w:shd w:val="clear" w:color="auto" w:fill="FFFFFF"/>
          <w:lang w:val="es-MX"/>
        </w:rPr>
      </w:pPr>
    </w:p>
    <w:p w14:paraId="1CB01996" w14:textId="77777777" w:rsidR="008E7449" w:rsidRDefault="008279E0" w:rsidP="008279E0">
      <w:pPr>
        <w:pStyle w:val="Ttulo2"/>
        <w:rPr>
          <w:lang w:val="es-MX"/>
        </w:rPr>
      </w:pPr>
      <w:bookmarkStart w:id="117" w:name="_Toc164683443"/>
      <w:bookmarkStart w:id="118" w:name="_Toc167193876"/>
      <w:bookmarkStart w:id="119" w:name="_Toc167203886"/>
      <w:bookmarkStart w:id="120" w:name="_Toc168692324"/>
      <w:r>
        <w:rPr>
          <w:lang w:val="es-MX"/>
        </w:rPr>
        <w:t xml:space="preserve">2.2.4 </w:t>
      </w:r>
      <w:r w:rsidR="001D5097" w:rsidRPr="001D5097">
        <w:rPr>
          <w:lang w:val="es-MX"/>
        </w:rPr>
        <w:t>Plan de Iteraciones</w:t>
      </w:r>
      <w:bookmarkEnd w:id="117"/>
      <w:bookmarkEnd w:id="118"/>
      <w:bookmarkEnd w:id="119"/>
      <w:bookmarkEnd w:id="120"/>
      <w:r w:rsidR="001D5097" w:rsidRPr="001D5097">
        <w:rPr>
          <w:lang w:val="es-MX"/>
        </w:rPr>
        <w:t xml:space="preserve"> </w:t>
      </w:r>
    </w:p>
    <w:p w14:paraId="2AD243CB" w14:textId="77777777" w:rsidR="001D5097" w:rsidRDefault="001D5097" w:rsidP="008279E0">
      <w:pPr>
        <w:ind w:left="0" w:firstLine="0"/>
        <w:rPr>
          <w:lang w:val="es-MX"/>
        </w:rPr>
      </w:pPr>
      <w:r w:rsidRPr="001D5097">
        <w:rPr>
          <w:lang w:val="es-MX"/>
        </w:rPr>
        <w:t>Una vez que se identifican y describen las Historias de Usuario (HU) y se estima el esfuerzo requerido para su realización, se genera el plan de iteraciones. Este plan especifica las HU que se implementarán en cada ciclo de trabajo, con el fin de mejorar la eficiencia del equipo de desarrollo. Al finalizar la última iteración, el sistema está listo para ser lanzado y puesto en marcha.</w:t>
      </w:r>
    </w:p>
    <w:p w14:paraId="5F7F9457" w14:textId="77777777" w:rsidR="006F4B3F" w:rsidRPr="008279E0" w:rsidRDefault="006F4B3F" w:rsidP="006F4B3F">
      <w:pPr>
        <w:rPr>
          <w:b/>
          <w:lang w:val="es-MX"/>
        </w:rPr>
      </w:pPr>
      <w:r w:rsidRPr="008279E0">
        <w:rPr>
          <w:b/>
          <w:lang w:val="es-MX"/>
        </w:rPr>
        <w:t>Iteración 1</w:t>
      </w:r>
    </w:p>
    <w:p w14:paraId="3C6AC664" w14:textId="77777777" w:rsidR="006F4B3F" w:rsidRPr="007D1DE4" w:rsidRDefault="006F4B3F" w:rsidP="006F4B3F">
      <w:pPr>
        <w:rPr>
          <w:shd w:val="clear" w:color="auto" w:fill="FFFFFF"/>
          <w:lang w:val="es-US"/>
        </w:rPr>
      </w:pPr>
      <w:r w:rsidRPr="007D1DE4">
        <w:rPr>
          <w:lang w:val="es-MX"/>
        </w:rPr>
        <w:t>En esta iteración se implementarán las HU de nivel de prioridad alta las cuales son de vital importancia en el funcionamiento del negocio. Se obtendrá una primera versión del producto donde el cliente podrá probar las funcionalidades.</w:t>
      </w:r>
    </w:p>
    <w:p w14:paraId="6749BCAC" w14:textId="77777777" w:rsidR="006F4B3F" w:rsidRPr="008279E0" w:rsidRDefault="006F4B3F" w:rsidP="006F4B3F">
      <w:pPr>
        <w:rPr>
          <w:b/>
          <w:lang w:val="es-MX"/>
        </w:rPr>
      </w:pPr>
      <w:r w:rsidRPr="008279E0">
        <w:rPr>
          <w:b/>
          <w:lang w:val="es-MX"/>
        </w:rPr>
        <w:t>Iteración 2</w:t>
      </w:r>
    </w:p>
    <w:p w14:paraId="12D8043B" w14:textId="511C6BF9" w:rsidR="006F4B3F" w:rsidRDefault="00695DAA" w:rsidP="006F4B3F">
      <w:pPr>
        <w:rPr>
          <w:lang w:val="es-MX"/>
        </w:rPr>
      </w:pPr>
      <w:r>
        <w:rPr>
          <w:lang w:val="es-MX"/>
        </w:rPr>
        <w:t xml:space="preserve">En esta </w:t>
      </w:r>
      <w:r w:rsidR="00257CBC">
        <w:rPr>
          <w:lang w:val="es-MX"/>
        </w:rPr>
        <w:t xml:space="preserve">iteración </w:t>
      </w:r>
      <w:r w:rsidR="00257CBC" w:rsidRPr="007D1DE4">
        <w:rPr>
          <w:lang w:val="es-MX"/>
        </w:rPr>
        <w:t>se</w:t>
      </w:r>
      <w:r w:rsidR="006F4B3F" w:rsidRPr="007D1DE4">
        <w:rPr>
          <w:lang w:val="es-MX"/>
        </w:rPr>
        <w:t xml:space="preserve"> completarán las Historias de Usuario (HU) pendientes que son de alta prioridad para el negocio y se corregirán los errores o desacuerdos de los usuarios con los componentes implementados en la iteración anterior. Se obtendrá la versión</w:t>
      </w:r>
      <w:r w:rsidR="006F4B3F">
        <w:rPr>
          <w:lang w:val="es-MX"/>
        </w:rPr>
        <w:t xml:space="preserve"> 1.0 del sistema informático para el desarrollo de habilidades matemáticas esenciale</w:t>
      </w:r>
      <w:r w:rsidR="006F4B3F" w:rsidRPr="007D1DE4">
        <w:rPr>
          <w:lang w:val="es-MX"/>
        </w:rPr>
        <w:t>s. Los usuarios podrán ejecutar todas l</w:t>
      </w:r>
      <w:r w:rsidR="006F4B3F">
        <w:rPr>
          <w:lang w:val="es-MX"/>
        </w:rPr>
        <w:t>as funcionalidades del sistema.</w:t>
      </w:r>
    </w:p>
    <w:p w14:paraId="0426F493" w14:textId="77777777" w:rsidR="00BD6AB8" w:rsidRPr="00831350" w:rsidRDefault="0069663B" w:rsidP="00831350">
      <w:pPr>
        <w:pStyle w:val="tabla"/>
        <w:jc w:val="center"/>
        <w:rPr>
          <w:lang w:val="es-US"/>
        </w:rPr>
      </w:pPr>
      <w:bookmarkStart w:id="121" w:name="_Toc167264758"/>
      <w:bookmarkStart w:id="122" w:name="_Toc167265422"/>
      <w:r w:rsidRPr="00831350">
        <w:rPr>
          <w:lang w:val="es-US"/>
        </w:rPr>
        <w:t>Tabla 2.10 Plan de Iteraciones</w:t>
      </w:r>
      <w:bookmarkEnd w:id="121"/>
      <w:bookmarkEnd w:id="122"/>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3"/>
        <w:gridCol w:w="552"/>
        <w:gridCol w:w="4721"/>
        <w:gridCol w:w="2839"/>
      </w:tblGrid>
      <w:tr w:rsidR="006F4B3F" w:rsidRPr="007D1DE4" w14:paraId="4BA61100" w14:textId="77777777" w:rsidTr="006F4B3F">
        <w:trPr>
          <w:trHeight w:val="532"/>
        </w:trPr>
        <w:tc>
          <w:tcPr>
            <w:tcW w:w="1243" w:type="dxa"/>
            <w:shd w:val="clear" w:color="auto" w:fill="BDD6EE" w:themeFill="accent1" w:themeFillTint="66"/>
          </w:tcPr>
          <w:p w14:paraId="65815429" w14:textId="77777777" w:rsidR="006F4B3F" w:rsidRPr="007D1DE4" w:rsidRDefault="006F4B3F" w:rsidP="00844A36">
            <w:pPr>
              <w:rPr>
                <w:lang w:val="es-MX"/>
              </w:rPr>
            </w:pPr>
            <w:r w:rsidRPr="007D1DE4">
              <w:rPr>
                <w:lang w:val="es-MX"/>
              </w:rPr>
              <w:t>Iteración</w:t>
            </w:r>
          </w:p>
        </w:tc>
        <w:tc>
          <w:tcPr>
            <w:tcW w:w="5273" w:type="dxa"/>
            <w:gridSpan w:val="2"/>
            <w:shd w:val="clear" w:color="auto" w:fill="BDD6EE" w:themeFill="accent1" w:themeFillTint="66"/>
          </w:tcPr>
          <w:p w14:paraId="2D86A1E8" w14:textId="77777777" w:rsidR="006F4B3F" w:rsidRPr="007D1DE4" w:rsidRDefault="006F4B3F" w:rsidP="00844A36">
            <w:pPr>
              <w:rPr>
                <w:lang w:val="es-MX"/>
              </w:rPr>
            </w:pPr>
            <w:r w:rsidRPr="007D1DE4">
              <w:rPr>
                <w:lang w:val="es-MX"/>
              </w:rPr>
              <w:t>Historias de usuario</w:t>
            </w:r>
          </w:p>
        </w:tc>
        <w:tc>
          <w:tcPr>
            <w:tcW w:w="2839" w:type="dxa"/>
            <w:shd w:val="clear" w:color="auto" w:fill="BDD6EE" w:themeFill="accent1" w:themeFillTint="66"/>
          </w:tcPr>
          <w:p w14:paraId="20FE022C" w14:textId="77777777" w:rsidR="006F4B3F" w:rsidRPr="007D1DE4" w:rsidRDefault="006F4B3F" w:rsidP="00844A36">
            <w:pPr>
              <w:rPr>
                <w:lang w:val="es-MX"/>
              </w:rPr>
            </w:pPr>
            <w:r w:rsidRPr="007D1DE4">
              <w:rPr>
                <w:lang w:val="es-MX"/>
              </w:rPr>
              <w:t>Duración (semanas)</w:t>
            </w:r>
          </w:p>
        </w:tc>
      </w:tr>
      <w:tr w:rsidR="006F4B3F" w:rsidRPr="007D1DE4" w14:paraId="4849D1F2" w14:textId="77777777" w:rsidTr="006F4B3F">
        <w:trPr>
          <w:trHeight w:val="391"/>
        </w:trPr>
        <w:tc>
          <w:tcPr>
            <w:tcW w:w="1243" w:type="dxa"/>
            <w:vMerge w:val="restart"/>
          </w:tcPr>
          <w:p w14:paraId="3CE6FDA0" w14:textId="77777777" w:rsidR="006F4B3F" w:rsidRDefault="006F4B3F" w:rsidP="006C1BA9">
            <w:pPr>
              <w:jc w:val="center"/>
              <w:rPr>
                <w:lang w:val="es-MX"/>
              </w:rPr>
            </w:pPr>
          </w:p>
          <w:p w14:paraId="049CA7B0" w14:textId="77777777" w:rsidR="006F4B3F" w:rsidRDefault="006F4B3F" w:rsidP="006C1BA9">
            <w:pPr>
              <w:jc w:val="center"/>
              <w:rPr>
                <w:lang w:val="es-MX"/>
              </w:rPr>
            </w:pPr>
          </w:p>
          <w:p w14:paraId="08D9C622" w14:textId="77777777" w:rsidR="006F4B3F" w:rsidRDefault="006C1BA9" w:rsidP="006C1BA9">
            <w:pPr>
              <w:jc w:val="center"/>
              <w:rPr>
                <w:lang w:val="es-MX"/>
              </w:rPr>
            </w:pPr>
            <w:r>
              <w:rPr>
                <w:lang w:val="es-MX"/>
              </w:rPr>
              <w:t>1</w:t>
            </w:r>
          </w:p>
          <w:p w14:paraId="2592CCDC" w14:textId="77777777" w:rsidR="006F4B3F" w:rsidRDefault="006F4B3F" w:rsidP="006C1BA9">
            <w:pPr>
              <w:jc w:val="center"/>
              <w:rPr>
                <w:lang w:val="es-MX"/>
              </w:rPr>
            </w:pPr>
          </w:p>
          <w:p w14:paraId="0BC9EAD8" w14:textId="77777777" w:rsidR="006F4B3F" w:rsidRPr="007D1DE4" w:rsidRDefault="006F4B3F" w:rsidP="006C1BA9">
            <w:pPr>
              <w:jc w:val="center"/>
              <w:rPr>
                <w:lang w:val="es-MX"/>
              </w:rPr>
            </w:pPr>
          </w:p>
        </w:tc>
        <w:tc>
          <w:tcPr>
            <w:tcW w:w="552" w:type="dxa"/>
          </w:tcPr>
          <w:p w14:paraId="5C43088E" w14:textId="77777777" w:rsidR="006F4B3F" w:rsidRPr="007D1DE4" w:rsidRDefault="006F4B3F" w:rsidP="00B66A7F">
            <w:pPr>
              <w:jc w:val="center"/>
              <w:rPr>
                <w:lang w:val="es-MX"/>
              </w:rPr>
            </w:pPr>
            <w:r w:rsidRPr="007D1DE4">
              <w:rPr>
                <w:lang w:val="es-MX"/>
              </w:rPr>
              <w:lastRenderedPageBreak/>
              <w:t>1</w:t>
            </w:r>
          </w:p>
        </w:tc>
        <w:tc>
          <w:tcPr>
            <w:tcW w:w="4721" w:type="dxa"/>
          </w:tcPr>
          <w:p w14:paraId="12AC103F" w14:textId="77777777" w:rsidR="006F4B3F" w:rsidRPr="007D1DE4" w:rsidRDefault="006F4B3F" w:rsidP="00844A36">
            <w:pPr>
              <w:spacing w:line="259" w:lineRule="auto"/>
            </w:pPr>
            <w:r w:rsidRPr="007D1DE4">
              <w:rPr>
                <w:rFonts w:eastAsia="Calibri"/>
                <w:lang w:val="es-MX"/>
              </w:rPr>
              <w:t>Autenticar usuario</w:t>
            </w:r>
            <w:r>
              <w:rPr>
                <w:rFonts w:eastAsia="Calibri"/>
                <w:lang w:val="es-MX"/>
              </w:rPr>
              <w:t>s</w:t>
            </w:r>
          </w:p>
        </w:tc>
        <w:tc>
          <w:tcPr>
            <w:tcW w:w="2839" w:type="dxa"/>
            <w:vMerge w:val="restart"/>
          </w:tcPr>
          <w:p w14:paraId="6DF80080" w14:textId="77777777" w:rsidR="006F4B3F" w:rsidRDefault="006F4B3F" w:rsidP="00844A36">
            <w:pPr>
              <w:rPr>
                <w:lang w:val="es-MX"/>
              </w:rPr>
            </w:pPr>
          </w:p>
          <w:p w14:paraId="5E381081" w14:textId="77777777" w:rsidR="006F4B3F" w:rsidRDefault="006C1BA9" w:rsidP="001173D9">
            <w:pPr>
              <w:jc w:val="center"/>
              <w:rPr>
                <w:lang w:val="es-MX"/>
              </w:rPr>
            </w:pPr>
            <w:r>
              <w:rPr>
                <w:lang w:val="es-MX"/>
              </w:rPr>
              <w:t>3</w:t>
            </w:r>
          </w:p>
          <w:p w14:paraId="27DE152F" w14:textId="77777777" w:rsidR="006F4B3F" w:rsidRDefault="006F4B3F" w:rsidP="00844A36">
            <w:pPr>
              <w:rPr>
                <w:lang w:val="es-MX"/>
              </w:rPr>
            </w:pPr>
          </w:p>
          <w:p w14:paraId="0DDF6A45" w14:textId="77777777" w:rsidR="006F4B3F" w:rsidRDefault="006F4B3F" w:rsidP="00844A36">
            <w:pPr>
              <w:rPr>
                <w:lang w:val="es-MX"/>
              </w:rPr>
            </w:pPr>
          </w:p>
          <w:p w14:paraId="4EFC8366" w14:textId="77777777" w:rsidR="006F4B3F" w:rsidRPr="007D1DE4" w:rsidRDefault="006F4B3F" w:rsidP="00844A36">
            <w:pPr>
              <w:jc w:val="center"/>
              <w:rPr>
                <w:lang w:val="es-MX"/>
              </w:rPr>
            </w:pPr>
          </w:p>
        </w:tc>
      </w:tr>
      <w:tr w:rsidR="006F4B3F" w:rsidRPr="007D1DE4" w14:paraId="3503FEEC" w14:textId="77777777" w:rsidTr="006F4B3F">
        <w:tc>
          <w:tcPr>
            <w:tcW w:w="1243" w:type="dxa"/>
            <w:vMerge/>
          </w:tcPr>
          <w:p w14:paraId="53080E59" w14:textId="77777777" w:rsidR="006F4B3F" w:rsidRPr="007D1DE4" w:rsidRDefault="006F4B3F" w:rsidP="00844A36">
            <w:pPr>
              <w:rPr>
                <w:lang w:val="es-MX"/>
              </w:rPr>
            </w:pPr>
          </w:p>
        </w:tc>
        <w:tc>
          <w:tcPr>
            <w:tcW w:w="552" w:type="dxa"/>
          </w:tcPr>
          <w:p w14:paraId="771B5993" w14:textId="77777777" w:rsidR="006F4B3F" w:rsidRPr="007D1DE4" w:rsidRDefault="006F4B3F" w:rsidP="00B66A7F">
            <w:pPr>
              <w:jc w:val="center"/>
              <w:rPr>
                <w:lang w:val="es-MX"/>
              </w:rPr>
            </w:pPr>
            <w:r w:rsidRPr="007D1DE4">
              <w:rPr>
                <w:lang w:val="es-MX"/>
              </w:rPr>
              <w:t>2</w:t>
            </w:r>
          </w:p>
        </w:tc>
        <w:tc>
          <w:tcPr>
            <w:tcW w:w="4721" w:type="dxa"/>
          </w:tcPr>
          <w:p w14:paraId="6F485629" w14:textId="77777777" w:rsidR="006F4B3F" w:rsidRPr="007D1DE4" w:rsidRDefault="001173D9" w:rsidP="00844A36">
            <w:pPr>
              <w:spacing w:line="259" w:lineRule="auto"/>
              <w:rPr>
                <w:lang w:val="es-MX"/>
              </w:rPr>
            </w:pPr>
            <w:r>
              <w:rPr>
                <w:lang w:val="es-MX"/>
              </w:rPr>
              <w:t>Registrar</w:t>
            </w:r>
            <w:r w:rsidR="006F4B3F">
              <w:rPr>
                <w:lang w:val="es-MX"/>
              </w:rPr>
              <w:t xml:space="preserve"> Usuarios</w:t>
            </w:r>
          </w:p>
        </w:tc>
        <w:tc>
          <w:tcPr>
            <w:tcW w:w="2839" w:type="dxa"/>
            <w:vMerge/>
          </w:tcPr>
          <w:p w14:paraId="451E432D" w14:textId="77777777" w:rsidR="006F4B3F" w:rsidRPr="007D1DE4" w:rsidRDefault="006F4B3F" w:rsidP="00844A36">
            <w:pPr>
              <w:rPr>
                <w:lang w:val="es-MX"/>
              </w:rPr>
            </w:pPr>
          </w:p>
        </w:tc>
      </w:tr>
      <w:tr w:rsidR="006F4B3F" w:rsidRPr="007D1DE4" w14:paraId="6A70F0AF" w14:textId="77777777" w:rsidTr="006F4B3F">
        <w:tc>
          <w:tcPr>
            <w:tcW w:w="1243" w:type="dxa"/>
            <w:vMerge/>
          </w:tcPr>
          <w:p w14:paraId="75577AF3" w14:textId="77777777" w:rsidR="006F4B3F" w:rsidRPr="007D1DE4" w:rsidRDefault="006F4B3F" w:rsidP="00844A36">
            <w:pPr>
              <w:rPr>
                <w:lang w:val="es-MX"/>
              </w:rPr>
            </w:pPr>
          </w:p>
        </w:tc>
        <w:tc>
          <w:tcPr>
            <w:tcW w:w="552" w:type="dxa"/>
          </w:tcPr>
          <w:p w14:paraId="3814A69A" w14:textId="77777777" w:rsidR="006F4B3F" w:rsidRPr="007D1DE4" w:rsidRDefault="006F4B3F" w:rsidP="00B66A7F">
            <w:pPr>
              <w:jc w:val="center"/>
              <w:rPr>
                <w:lang w:val="es-MX"/>
              </w:rPr>
            </w:pPr>
            <w:r w:rsidRPr="007D1DE4">
              <w:rPr>
                <w:lang w:val="es-MX"/>
              </w:rPr>
              <w:t>3</w:t>
            </w:r>
          </w:p>
        </w:tc>
        <w:tc>
          <w:tcPr>
            <w:tcW w:w="4721" w:type="dxa"/>
          </w:tcPr>
          <w:p w14:paraId="0B483232" w14:textId="77777777" w:rsidR="006F4B3F" w:rsidRPr="007D1DE4" w:rsidRDefault="006F4B3F" w:rsidP="00844A36">
            <w:pPr>
              <w:spacing w:line="259" w:lineRule="auto"/>
              <w:rPr>
                <w:lang w:val="es-US"/>
              </w:rPr>
            </w:pPr>
            <w:r w:rsidRPr="007D1DE4">
              <w:rPr>
                <w:shd w:val="clear" w:color="auto" w:fill="FFFFFF"/>
                <w:lang w:val="es-US"/>
              </w:rPr>
              <w:t>Gestion</w:t>
            </w:r>
            <w:r>
              <w:rPr>
                <w:shd w:val="clear" w:color="auto" w:fill="FFFFFF"/>
                <w:lang w:val="es-US"/>
              </w:rPr>
              <w:t xml:space="preserve">ar </w:t>
            </w:r>
            <w:r w:rsidR="001173D9">
              <w:rPr>
                <w:shd w:val="clear" w:color="auto" w:fill="FFFFFF"/>
                <w:lang w:val="es-US"/>
              </w:rPr>
              <w:t>Usuarios</w:t>
            </w:r>
          </w:p>
        </w:tc>
        <w:tc>
          <w:tcPr>
            <w:tcW w:w="2839" w:type="dxa"/>
            <w:vMerge/>
          </w:tcPr>
          <w:p w14:paraId="6BBA703E" w14:textId="77777777" w:rsidR="006F4B3F" w:rsidRPr="007D1DE4" w:rsidRDefault="006F4B3F" w:rsidP="00844A36">
            <w:pPr>
              <w:rPr>
                <w:lang w:val="es-MX"/>
              </w:rPr>
            </w:pPr>
          </w:p>
        </w:tc>
      </w:tr>
      <w:tr w:rsidR="006F4B3F" w:rsidRPr="007D1DE4" w14:paraId="259A7D1C" w14:textId="77777777" w:rsidTr="001173D9">
        <w:trPr>
          <w:trHeight w:val="817"/>
        </w:trPr>
        <w:tc>
          <w:tcPr>
            <w:tcW w:w="1243" w:type="dxa"/>
            <w:vMerge/>
          </w:tcPr>
          <w:p w14:paraId="09CE54A6" w14:textId="77777777" w:rsidR="006F4B3F" w:rsidRPr="007D1DE4" w:rsidRDefault="006F4B3F" w:rsidP="00844A36">
            <w:pPr>
              <w:rPr>
                <w:lang w:val="es-MX"/>
              </w:rPr>
            </w:pPr>
          </w:p>
        </w:tc>
        <w:tc>
          <w:tcPr>
            <w:tcW w:w="552" w:type="dxa"/>
          </w:tcPr>
          <w:p w14:paraId="4B922D6F" w14:textId="77777777" w:rsidR="006F4B3F" w:rsidRPr="007D1DE4" w:rsidRDefault="006F4B3F" w:rsidP="00B66A7F">
            <w:pPr>
              <w:jc w:val="center"/>
              <w:rPr>
                <w:lang w:val="es-MX"/>
              </w:rPr>
            </w:pPr>
            <w:r w:rsidRPr="007D1DE4">
              <w:rPr>
                <w:lang w:val="es-MX"/>
              </w:rPr>
              <w:t>4</w:t>
            </w:r>
          </w:p>
        </w:tc>
        <w:tc>
          <w:tcPr>
            <w:tcW w:w="4721" w:type="dxa"/>
          </w:tcPr>
          <w:p w14:paraId="41E5DFF4" w14:textId="77777777" w:rsidR="006F4B3F" w:rsidRPr="007D1DE4" w:rsidRDefault="001173D9" w:rsidP="001173D9">
            <w:pPr>
              <w:spacing w:line="259" w:lineRule="auto"/>
              <w:ind w:left="0" w:firstLine="0"/>
              <w:rPr>
                <w:lang w:val="es-US"/>
              </w:rPr>
            </w:pPr>
            <w:r>
              <w:rPr>
                <w:rFonts w:eastAsia="Calibri"/>
                <w:lang w:val="es-MX"/>
              </w:rPr>
              <w:t xml:space="preserve">Crear operaciones matemáticas                       </w:t>
            </w:r>
          </w:p>
        </w:tc>
        <w:tc>
          <w:tcPr>
            <w:tcW w:w="2839" w:type="dxa"/>
            <w:vMerge/>
          </w:tcPr>
          <w:p w14:paraId="2ACD6B4F" w14:textId="77777777" w:rsidR="006F4B3F" w:rsidRPr="007D1DE4" w:rsidRDefault="006F4B3F" w:rsidP="00844A36">
            <w:pPr>
              <w:rPr>
                <w:lang w:val="es-MX"/>
              </w:rPr>
            </w:pPr>
          </w:p>
        </w:tc>
      </w:tr>
      <w:tr w:rsidR="006F4B3F" w:rsidRPr="007D1DE4" w14:paraId="17273E63" w14:textId="77777777" w:rsidTr="006F4B3F">
        <w:trPr>
          <w:trHeight w:val="370"/>
        </w:trPr>
        <w:tc>
          <w:tcPr>
            <w:tcW w:w="1243" w:type="dxa"/>
            <w:vMerge w:val="restart"/>
          </w:tcPr>
          <w:p w14:paraId="32BE529F" w14:textId="77777777" w:rsidR="006F4B3F" w:rsidRDefault="006F4B3F" w:rsidP="00844A36">
            <w:pPr>
              <w:jc w:val="center"/>
              <w:rPr>
                <w:lang w:val="es-MX"/>
              </w:rPr>
            </w:pPr>
          </w:p>
          <w:p w14:paraId="4A74611F" w14:textId="77777777" w:rsidR="006F4B3F" w:rsidRDefault="006F4B3F" w:rsidP="00844A36">
            <w:pPr>
              <w:jc w:val="center"/>
              <w:rPr>
                <w:lang w:val="es-MX"/>
              </w:rPr>
            </w:pPr>
          </w:p>
          <w:p w14:paraId="6DBEC76A" w14:textId="77777777" w:rsidR="006F4B3F" w:rsidRDefault="006C1BA9" w:rsidP="00844A36">
            <w:pPr>
              <w:jc w:val="center"/>
              <w:rPr>
                <w:lang w:val="es-MX"/>
              </w:rPr>
            </w:pPr>
            <w:r>
              <w:rPr>
                <w:lang w:val="es-MX"/>
              </w:rPr>
              <w:t>2</w:t>
            </w:r>
          </w:p>
          <w:p w14:paraId="4AF50F97" w14:textId="77777777" w:rsidR="006F4B3F" w:rsidRDefault="006F4B3F" w:rsidP="00844A36">
            <w:pPr>
              <w:jc w:val="center"/>
              <w:rPr>
                <w:lang w:val="es-MX"/>
              </w:rPr>
            </w:pPr>
          </w:p>
          <w:p w14:paraId="3663E4DB" w14:textId="77777777" w:rsidR="006F4B3F" w:rsidRDefault="006F4B3F" w:rsidP="00844A36">
            <w:pPr>
              <w:jc w:val="center"/>
              <w:rPr>
                <w:lang w:val="es-MX"/>
              </w:rPr>
            </w:pPr>
          </w:p>
          <w:p w14:paraId="314F6699" w14:textId="77777777" w:rsidR="006F4B3F" w:rsidRPr="007D1DE4" w:rsidRDefault="006F4B3F" w:rsidP="00844A36">
            <w:pPr>
              <w:jc w:val="center"/>
              <w:rPr>
                <w:lang w:val="es-MX"/>
              </w:rPr>
            </w:pPr>
          </w:p>
        </w:tc>
        <w:tc>
          <w:tcPr>
            <w:tcW w:w="552" w:type="dxa"/>
          </w:tcPr>
          <w:p w14:paraId="4E1FC888" w14:textId="77777777" w:rsidR="006F4B3F" w:rsidRPr="007D1DE4" w:rsidRDefault="001173D9" w:rsidP="00B66A7F">
            <w:pPr>
              <w:ind w:left="0" w:firstLine="0"/>
              <w:jc w:val="center"/>
              <w:rPr>
                <w:lang w:val="es-MX"/>
              </w:rPr>
            </w:pPr>
            <w:r>
              <w:rPr>
                <w:lang w:val="es-MX"/>
              </w:rPr>
              <w:t>5</w:t>
            </w:r>
          </w:p>
        </w:tc>
        <w:tc>
          <w:tcPr>
            <w:tcW w:w="4721" w:type="dxa"/>
          </w:tcPr>
          <w:p w14:paraId="345CF827" w14:textId="77777777" w:rsidR="006F4B3F" w:rsidRPr="007D1DE4" w:rsidRDefault="001173D9" w:rsidP="006F4B3F">
            <w:pPr>
              <w:ind w:left="0" w:firstLine="0"/>
              <w:rPr>
                <w:shd w:val="clear" w:color="auto" w:fill="FFFFFF"/>
                <w:lang w:val="es-US"/>
              </w:rPr>
            </w:pPr>
            <w:r>
              <w:rPr>
                <w:shd w:val="clear" w:color="auto" w:fill="FFFFFF"/>
                <w:lang w:val="es-US"/>
              </w:rPr>
              <w:t>Gestionar Tareas</w:t>
            </w:r>
          </w:p>
        </w:tc>
        <w:tc>
          <w:tcPr>
            <w:tcW w:w="2839" w:type="dxa"/>
            <w:vMerge w:val="restart"/>
          </w:tcPr>
          <w:p w14:paraId="6DA8B579" w14:textId="77777777" w:rsidR="006F4B3F" w:rsidRDefault="006F4B3F" w:rsidP="00844A36">
            <w:pPr>
              <w:jc w:val="center"/>
              <w:rPr>
                <w:lang w:val="es-MX"/>
              </w:rPr>
            </w:pPr>
          </w:p>
          <w:p w14:paraId="7C46E3D5" w14:textId="77777777" w:rsidR="006F4B3F" w:rsidRDefault="006F4B3F" w:rsidP="00844A36">
            <w:pPr>
              <w:jc w:val="center"/>
              <w:rPr>
                <w:lang w:val="es-MX"/>
              </w:rPr>
            </w:pPr>
          </w:p>
          <w:p w14:paraId="469F4C67" w14:textId="77777777" w:rsidR="006F4B3F" w:rsidRDefault="006C1BA9" w:rsidP="00844A36">
            <w:pPr>
              <w:jc w:val="center"/>
              <w:rPr>
                <w:lang w:val="es-MX"/>
              </w:rPr>
            </w:pPr>
            <w:r>
              <w:rPr>
                <w:lang w:val="es-MX"/>
              </w:rPr>
              <w:t>3</w:t>
            </w:r>
          </w:p>
          <w:p w14:paraId="6842E627" w14:textId="77777777" w:rsidR="006F4B3F" w:rsidRDefault="006F4B3F" w:rsidP="00844A36">
            <w:pPr>
              <w:jc w:val="center"/>
              <w:rPr>
                <w:lang w:val="es-MX"/>
              </w:rPr>
            </w:pPr>
          </w:p>
          <w:p w14:paraId="69846518" w14:textId="77777777" w:rsidR="006F4B3F" w:rsidRPr="007D1DE4" w:rsidRDefault="006F4B3F" w:rsidP="00B66A7F">
            <w:pPr>
              <w:rPr>
                <w:lang w:val="es-MX"/>
              </w:rPr>
            </w:pPr>
          </w:p>
        </w:tc>
      </w:tr>
      <w:tr w:rsidR="006F4B3F" w:rsidRPr="007D1DE4" w14:paraId="43EE34B7" w14:textId="77777777" w:rsidTr="006F4B3F">
        <w:trPr>
          <w:trHeight w:val="436"/>
        </w:trPr>
        <w:tc>
          <w:tcPr>
            <w:tcW w:w="1243" w:type="dxa"/>
            <w:vMerge/>
          </w:tcPr>
          <w:p w14:paraId="57910852" w14:textId="77777777" w:rsidR="006F4B3F" w:rsidRPr="007D1DE4" w:rsidRDefault="006F4B3F" w:rsidP="00844A36">
            <w:pPr>
              <w:jc w:val="center"/>
              <w:rPr>
                <w:lang w:val="es-MX"/>
              </w:rPr>
            </w:pPr>
          </w:p>
        </w:tc>
        <w:tc>
          <w:tcPr>
            <w:tcW w:w="552" w:type="dxa"/>
          </w:tcPr>
          <w:p w14:paraId="71F92001" w14:textId="77777777" w:rsidR="006F4B3F" w:rsidRPr="007D1DE4" w:rsidRDefault="001173D9" w:rsidP="00B66A7F">
            <w:pPr>
              <w:jc w:val="center"/>
              <w:rPr>
                <w:lang w:val="es-MX"/>
              </w:rPr>
            </w:pPr>
            <w:r>
              <w:rPr>
                <w:lang w:val="es-MX"/>
              </w:rPr>
              <w:t>6</w:t>
            </w:r>
          </w:p>
        </w:tc>
        <w:tc>
          <w:tcPr>
            <w:tcW w:w="4721" w:type="dxa"/>
          </w:tcPr>
          <w:p w14:paraId="7D4DCDFB" w14:textId="77777777" w:rsidR="006F4B3F" w:rsidRPr="007D1DE4" w:rsidRDefault="001173D9" w:rsidP="00844A36">
            <w:pPr>
              <w:rPr>
                <w:shd w:val="clear" w:color="auto" w:fill="FFFFFF"/>
                <w:lang w:val="es-US"/>
              </w:rPr>
            </w:pPr>
            <w:r>
              <w:rPr>
                <w:shd w:val="clear" w:color="auto" w:fill="FFFFFF"/>
                <w:lang w:val="es-US"/>
              </w:rPr>
              <w:t xml:space="preserve">Gestionar </w:t>
            </w:r>
            <w:r w:rsidR="006F4B3F">
              <w:rPr>
                <w:shd w:val="clear" w:color="auto" w:fill="FFFFFF"/>
                <w:lang w:val="es-US"/>
              </w:rPr>
              <w:t>Grados</w:t>
            </w:r>
          </w:p>
        </w:tc>
        <w:tc>
          <w:tcPr>
            <w:tcW w:w="2839" w:type="dxa"/>
            <w:vMerge/>
          </w:tcPr>
          <w:p w14:paraId="2CE40DB2" w14:textId="77777777" w:rsidR="006F4B3F" w:rsidRPr="007D1DE4" w:rsidRDefault="006F4B3F" w:rsidP="00844A36">
            <w:pPr>
              <w:jc w:val="center"/>
              <w:rPr>
                <w:lang w:val="es-MX"/>
              </w:rPr>
            </w:pPr>
          </w:p>
        </w:tc>
      </w:tr>
      <w:tr w:rsidR="006F4B3F" w:rsidRPr="007D1DE4" w14:paraId="68B7D8E7" w14:textId="77777777" w:rsidTr="006F4B3F">
        <w:trPr>
          <w:trHeight w:val="319"/>
        </w:trPr>
        <w:tc>
          <w:tcPr>
            <w:tcW w:w="1243" w:type="dxa"/>
            <w:vMerge/>
          </w:tcPr>
          <w:p w14:paraId="24691C29" w14:textId="77777777" w:rsidR="006F4B3F" w:rsidRPr="007D1DE4" w:rsidRDefault="006F4B3F" w:rsidP="00844A36">
            <w:pPr>
              <w:jc w:val="center"/>
              <w:rPr>
                <w:lang w:val="es-MX"/>
              </w:rPr>
            </w:pPr>
          </w:p>
        </w:tc>
        <w:tc>
          <w:tcPr>
            <w:tcW w:w="552" w:type="dxa"/>
          </w:tcPr>
          <w:p w14:paraId="6F6A15E7" w14:textId="77777777" w:rsidR="006F4B3F" w:rsidRPr="007D1DE4" w:rsidRDefault="001173D9" w:rsidP="00B66A7F">
            <w:pPr>
              <w:jc w:val="center"/>
              <w:rPr>
                <w:lang w:val="es-MX"/>
              </w:rPr>
            </w:pPr>
            <w:r>
              <w:rPr>
                <w:lang w:val="es-MX"/>
              </w:rPr>
              <w:t>7</w:t>
            </w:r>
          </w:p>
        </w:tc>
        <w:tc>
          <w:tcPr>
            <w:tcW w:w="4721" w:type="dxa"/>
          </w:tcPr>
          <w:p w14:paraId="53D723EC" w14:textId="77777777" w:rsidR="006F4B3F" w:rsidRPr="007D1DE4" w:rsidRDefault="00B66A7F" w:rsidP="00844A36">
            <w:pPr>
              <w:rPr>
                <w:shd w:val="clear" w:color="auto" w:fill="FFFFFF"/>
                <w:lang w:val="es-US"/>
              </w:rPr>
            </w:pPr>
            <w:r>
              <w:rPr>
                <w:shd w:val="clear" w:color="auto" w:fill="FFFFFF"/>
                <w:lang w:val="es-US"/>
              </w:rPr>
              <w:t>Generar Reporte</w:t>
            </w:r>
          </w:p>
        </w:tc>
        <w:tc>
          <w:tcPr>
            <w:tcW w:w="2839" w:type="dxa"/>
            <w:vMerge/>
          </w:tcPr>
          <w:p w14:paraId="7F89E8E0" w14:textId="77777777" w:rsidR="006F4B3F" w:rsidRPr="007D1DE4" w:rsidRDefault="006F4B3F" w:rsidP="00844A36">
            <w:pPr>
              <w:jc w:val="center"/>
              <w:rPr>
                <w:lang w:val="es-MX"/>
              </w:rPr>
            </w:pPr>
          </w:p>
        </w:tc>
      </w:tr>
      <w:tr w:rsidR="006F4B3F" w:rsidRPr="007D1DE4" w14:paraId="28273B62" w14:textId="77777777" w:rsidTr="006C1BA9">
        <w:trPr>
          <w:trHeight w:val="70"/>
        </w:trPr>
        <w:tc>
          <w:tcPr>
            <w:tcW w:w="1243" w:type="dxa"/>
            <w:vMerge/>
          </w:tcPr>
          <w:p w14:paraId="7008F5C0" w14:textId="77777777" w:rsidR="006F4B3F" w:rsidRPr="007D1DE4" w:rsidRDefault="006F4B3F" w:rsidP="00844A36">
            <w:pPr>
              <w:jc w:val="center"/>
              <w:rPr>
                <w:lang w:val="es-MX"/>
              </w:rPr>
            </w:pPr>
          </w:p>
        </w:tc>
        <w:tc>
          <w:tcPr>
            <w:tcW w:w="552" w:type="dxa"/>
          </w:tcPr>
          <w:p w14:paraId="22C8ACCE" w14:textId="77777777" w:rsidR="006F4B3F" w:rsidRPr="007D1DE4" w:rsidRDefault="001173D9" w:rsidP="00B66A7F">
            <w:pPr>
              <w:ind w:left="0" w:firstLine="0"/>
              <w:rPr>
                <w:lang w:val="es-MX"/>
              </w:rPr>
            </w:pPr>
            <w:r>
              <w:rPr>
                <w:lang w:val="es-MX"/>
              </w:rPr>
              <w:t>8</w:t>
            </w:r>
          </w:p>
        </w:tc>
        <w:tc>
          <w:tcPr>
            <w:tcW w:w="4721" w:type="dxa"/>
          </w:tcPr>
          <w:p w14:paraId="079A1D9A" w14:textId="77777777" w:rsidR="00B66A7F" w:rsidRPr="007D1DE4" w:rsidRDefault="00593244" w:rsidP="00B66A7F">
            <w:pPr>
              <w:rPr>
                <w:lang w:val="es-US"/>
              </w:rPr>
            </w:pPr>
            <w:r>
              <w:rPr>
                <w:lang w:val="es-US"/>
              </w:rPr>
              <w:t>Notificar a familiares</w:t>
            </w:r>
          </w:p>
        </w:tc>
        <w:tc>
          <w:tcPr>
            <w:tcW w:w="2839" w:type="dxa"/>
            <w:vMerge/>
          </w:tcPr>
          <w:p w14:paraId="3E6E4A5A" w14:textId="77777777" w:rsidR="006F4B3F" w:rsidRPr="007D1DE4" w:rsidRDefault="006F4B3F" w:rsidP="00844A36">
            <w:pPr>
              <w:jc w:val="center"/>
              <w:rPr>
                <w:lang w:val="es-MX"/>
              </w:rPr>
            </w:pPr>
          </w:p>
        </w:tc>
      </w:tr>
      <w:tr w:rsidR="006F4B3F" w:rsidRPr="007D1DE4" w14:paraId="59988D91" w14:textId="77777777" w:rsidTr="006F4B3F">
        <w:tc>
          <w:tcPr>
            <w:tcW w:w="1795" w:type="dxa"/>
            <w:gridSpan w:val="2"/>
          </w:tcPr>
          <w:p w14:paraId="041DEC88" w14:textId="77777777" w:rsidR="006F4B3F" w:rsidRPr="007D1DE4" w:rsidRDefault="006F4B3F" w:rsidP="00844A36">
            <w:pPr>
              <w:rPr>
                <w:b/>
                <w:lang w:val="es-MX"/>
              </w:rPr>
            </w:pPr>
            <w:r w:rsidRPr="007D1DE4">
              <w:rPr>
                <w:b/>
                <w:lang w:val="es-MX"/>
              </w:rPr>
              <w:t>Total</w:t>
            </w:r>
          </w:p>
        </w:tc>
        <w:tc>
          <w:tcPr>
            <w:tcW w:w="4721" w:type="dxa"/>
          </w:tcPr>
          <w:p w14:paraId="0B07CD4A" w14:textId="77777777" w:rsidR="006F4B3F" w:rsidRPr="007D1DE4" w:rsidRDefault="006F4B3F" w:rsidP="00844A36">
            <w:pPr>
              <w:rPr>
                <w:b/>
                <w:lang w:val="es-MX"/>
              </w:rPr>
            </w:pPr>
          </w:p>
        </w:tc>
        <w:tc>
          <w:tcPr>
            <w:tcW w:w="2839" w:type="dxa"/>
          </w:tcPr>
          <w:p w14:paraId="455B45FB" w14:textId="77777777" w:rsidR="006F4B3F" w:rsidRPr="007D1DE4" w:rsidRDefault="006C1BA9" w:rsidP="00844A36">
            <w:pPr>
              <w:jc w:val="center"/>
              <w:rPr>
                <w:b/>
                <w:lang w:val="es-MX"/>
              </w:rPr>
            </w:pPr>
            <w:r>
              <w:rPr>
                <w:b/>
                <w:lang w:val="es-MX"/>
              </w:rPr>
              <w:t>6</w:t>
            </w:r>
          </w:p>
        </w:tc>
      </w:tr>
    </w:tbl>
    <w:p w14:paraId="4C7BD648" w14:textId="77777777" w:rsidR="006F4B3F" w:rsidRDefault="006F4B3F" w:rsidP="006F4B3F">
      <w:pPr>
        <w:rPr>
          <w:lang w:val="es-MX"/>
        </w:rPr>
      </w:pPr>
    </w:p>
    <w:p w14:paraId="45D8637E" w14:textId="77777777" w:rsidR="006F4B3F" w:rsidRDefault="008279E0" w:rsidP="008279E0">
      <w:pPr>
        <w:pStyle w:val="Ttulo2"/>
        <w:rPr>
          <w:lang w:val="es-MX"/>
        </w:rPr>
      </w:pPr>
      <w:bookmarkStart w:id="123" w:name="_Toc164683445"/>
      <w:bookmarkStart w:id="124" w:name="_Toc167193877"/>
      <w:bookmarkStart w:id="125" w:name="_Toc167203887"/>
      <w:bookmarkStart w:id="126" w:name="_Toc168692325"/>
      <w:r>
        <w:rPr>
          <w:lang w:val="es-MX"/>
        </w:rPr>
        <w:t>2.2.5</w:t>
      </w:r>
      <w:r w:rsidR="005820AE">
        <w:rPr>
          <w:lang w:val="es-MX"/>
        </w:rPr>
        <w:t xml:space="preserve"> </w:t>
      </w:r>
      <w:r w:rsidR="00B66A7F" w:rsidRPr="00B66A7F">
        <w:rPr>
          <w:lang w:val="es-MX"/>
        </w:rPr>
        <w:t>Plan de Entregas</w:t>
      </w:r>
      <w:bookmarkEnd w:id="123"/>
      <w:bookmarkEnd w:id="124"/>
      <w:bookmarkEnd w:id="125"/>
      <w:bookmarkEnd w:id="126"/>
    </w:p>
    <w:p w14:paraId="196DC2BA" w14:textId="77777777" w:rsidR="00BD6AB8" w:rsidRDefault="00B66A7F" w:rsidP="008279E0">
      <w:pPr>
        <w:ind w:left="0" w:firstLine="0"/>
        <w:rPr>
          <w:lang w:val="es-MX"/>
        </w:rPr>
      </w:pPr>
      <w:r w:rsidRPr="00B66A7F">
        <w:rPr>
          <w:lang w:val="es-MX"/>
        </w:rPr>
        <w:t>Con el objetivo de hacer partícipe al cliente dentro del proceso de desarrollo, se realiza un plan de entregas con las fechas de entrega de cada iteración para que este realice las pruebas al software entregado. La siguiente tabla muestra el número de iteración con su correspondiente fecha de entrega.</w:t>
      </w:r>
    </w:p>
    <w:p w14:paraId="22D406E7" w14:textId="77777777" w:rsidR="0069663B" w:rsidRPr="00831350" w:rsidRDefault="0069663B" w:rsidP="00831350">
      <w:pPr>
        <w:pStyle w:val="tabla"/>
        <w:jc w:val="center"/>
      </w:pPr>
      <w:bookmarkStart w:id="127" w:name="_Toc167264759"/>
      <w:bookmarkStart w:id="128" w:name="_Toc167265423"/>
      <w:proofErr w:type="spellStart"/>
      <w:r w:rsidRPr="00831350">
        <w:t>Tabla</w:t>
      </w:r>
      <w:proofErr w:type="spellEnd"/>
      <w:r w:rsidRPr="00831350">
        <w:t xml:space="preserve"> 2.11 Plan de </w:t>
      </w:r>
      <w:proofErr w:type="spellStart"/>
      <w:r w:rsidRPr="00831350">
        <w:t>Entregas</w:t>
      </w:r>
      <w:bookmarkEnd w:id="127"/>
      <w:bookmarkEnd w:id="128"/>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5"/>
        <w:gridCol w:w="2245"/>
        <w:gridCol w:w="3330"/>
      </w:tblGrid>
      <w:tr w:rsidR="006C1BA9" w:rsidRPr="007D1DE4" w14:paraId="08ADCD3E" w14:textId="77777777" w:rsidTr="007C6469">
        <w:trPr>
          <w:jc w:val="center"/>
        </w:trPr>
        <w:tc>
          <w:tcPr>
            <w:tcW w:w="2245" w:type="dxa"/>
            <w:shd w:val="clear" w:color="auto" w:fill="BDD6EE" w:themeFill="accent1" w:themeFillTint="66"/>
          </w:tcPr>
          <w:p w14:paraId="3B19A1A3" w14:textId="77777777" w:rsidR="006C1BA9" w:rsidRPr="007D1DE4" w:rsidRDefault="006C1BA9" w:rsidP="00844A36">
            <w:pPr>
              <w:jc w:val="center"/>
              <w:rPr>
                <w:b/>
                <w:lang w:val="es-MX"/>
              </w:rPr>
            </w:pPr>
            <w:r>
              <w:rPr>
                <w:b/>
                <w:lang w:val="es-MX"/>
              </w:rPr>
              <w:t xml:space="preserve">Iteración </w:t>
            </w:r>
          </w:p>
        </w:tc>
        <w:tc>
          <w:tcPr>
            <w:tcW w:w="2245" w:type="dxa"/>
            <w:shd w:val="clear" w:color="auto" w:fill="BDD6EE" w:themeFill="accent1" w:themeFillTint="66"/>
          </w:tcPr>
          <w:p w14:paraId="615ABC42" w14:textId="77777777" w:rsidR="006C1BA9" w:rsidRPr="007D1DE4" w:rsidRDefault="006C1BA9" w:rsidP="00844A36">
            <w:pPr>
              <w:jc w:val="center"/>
              <w:rPr>
                <w:b/>
                <w:lang w:val="es-MX"/>
              </w:rPr>
            </w:pPr>
            <w:r>
              <w:rPr>
                <w:b/>
                <w:lang w:val="es-MX"/>
              </w:rPr>
              <w:t xml:space="preserve">Duración </w:t>
            </w:r>
          </w:p>
        </w:tc>
        <w:tc>
          <w:tcPr>
            <w:tcW w:w="3330" w:type="dxa"/>
            <w:shd w:val="clear" w:color="auto" w:fill="BDD6EE" w:themeFill="accent1" w:themeFillTint="66"/>
          </w:tcPr>
          <w:p w14:paraId="70F52C34" w14:textId="77777777" w:rsidR="006C1BA9" w:rsidRPr="007D1DE4" w:rsidRDefault="006C1BA9" w:rsidP="00844A36">
            <w:pPr>
              <w:jc w:val="center"/>
              <w:rPr>
                <w:b/>
                <w:lang w:val="es-MX"/>
              </w:rPr>
            </w:pPr>
            <w:r w:rsidRPr="007D1DE4">
              <w:rPr>
                <w:b/>
                <w:lang w:val="es-MX"/>
              </w:rPr>
              <w:t>Fecha de entrega</w:t>
            </w:r>
          </w:p>
        </w:tc>
      </w:tr>
      <w:tr w:rsidR="006C1BA9" w:rsidRPr="007D1DE4" w14:paraId="731FCDC0" w14:textId="77777777" w:rsidTr="007C6469">
        <w:trPr>
          <w:jc w:val="center"/>
        </w:trPr>
        <w:tc>
          <w:tcPr>
            <w:tcW w:w="2245" w:type="dxa"/>
          </w:tcPr>
          <w:p w14:paraId="0EA76ADD" w14:textId="77777777" w:rsidR="006C1BA9" w:rsidRPr="007D1DE4" w:rsidRDefault="006C1BA9" w:rsidP="00844A36">
            <w:pPr>
              <w:jc w:val="center"/>
              <w:rPr>
                <w:lang w:val="es-MX"/>
              </w:rPr>
            </w:pPr>
            <w:r>
              <w:rPr>
                <w:lang w:val="es-MX"/>
              </w:rPr>
              <w:t>Iteración 1</w:t>
            </w:r>
          </w:p>
        </w:tc>
        <w:tc>
          <w:tcPr>
            <w:tcW w:w="2245" w:type="dxa"/>
          </w:tcPr>
          <w:p w14:paraId="47BB619F" w14:textId="77777777" w:rsidR="006C1BA9" w:rsidRPr="007D1DE4" w:rsidRDefault="006C1BA9" w:rsidP="00844A36">
            <w:pPr>
              <w:jc w:val="center"/>
              <w:rPr>
                <w:lang w:val="es-MX"/>
              </w:rPr>
            </w:pPr>
            <w:r>
              <w:rPr>
                <w:lang w:val="es-MX"/>
              </w:rPr>
              <w:t>3 semanas</w:t>
            </w:r>
          </w:p>
        </w:tc>
        <w:tc>
          <w:tcPr>
            <w:tcW w:w="3330" w:type="dxa"/>
          </w:tcPr>
          <w:p w14:paraId="7A9CF995" w14:textId="77777777" w:rsidR="006C1BA9" w:rsidRPr="007D1DE4" w:rsidRDefault="006C1BA9" w:rsidP="00844A36">
            <w:pPr>
              <w:jc w:val="center"/>
              <w:rPr>
                <w:lang w:val="es-MX"/>
              </w:rPr>
            </w:pPr>
            <w:r>
              <w:rPr>
                <w:lang w:val="es-MX"/>
              </w:rPr>
              <w:t>22-5-2024</w:t>
            </w:r>
          </w:p>
        </w:tc>
      </w:tr>
      <w:tr w:rsidR="006C1BA9" w:rsidRPr="007D1DE4" w14:paraId="30598D4F" w14:textId="77777777" w:rsidTr="007C6469">
        <w:trPr>
          <w:jc w:val="center"/>
        </w:trPr>
        <w:tc>
          <w:tcPr>
            <w:tcW w:w="2245" w:type="dxa"/>
          </w:tcPr>
          <w:p w14:paraId="26252C13" w14:textId="77777777" w:rsidR="006C1BA9" w:rsidRPr="007D1DE4" w:rsidRDefault="006C1BA9" w:rsidP="00844A36">
            <w:pPr>
              <w:jc w:val="center"/>
              <w:rPr>
                <w:lang w:val="es-MX"/>
              </w:rPr>
            </w:pPr>
            <w:r>
              <w:rPr>
                <w:lang w:val="es-MX"/>
              </w:rPr>
              <w:t>Iteración 2</w:t>
            </w:r>
          </w:p>
        </w:tc>
        <w:tc>
          <w:tcPr>
            <w:tcW w:w="2245" w:type="dxa"/>
          </w:tcPr>
          <w:p w14:paraId="7B1888F9" w14:textId="77777777" w:rsidR="006C1BA9" w:rsidRPr="007D1DE4" w:rsidRDefault="006C1BA9" w:rsidP="00844A36">
            <w:pPr>
              <w:jc w:val="center"/>
              <w:rPr>
                <w:lang w:val="es-MX"/>
              </w:rPr>
            </w:pPr>
            <w:r>
              <w:rPr>
                <w:lang w:val="es-MX"/>
              </w:rPr>
              <w:t>3 semanas</w:t>
            </w:r>
          </w:p>
        </w:tc>
        <w:tc>
          <w:tcPr>
            <w:tcW w:w="3330" w:type="dxa"/>
          </w:tcPr>
          <w:p w14:paraId="774BC1DF" w14:textId="77777777" w:rsidR="006C1BA9" w:rsidRPr="007D1DE4" w:rsidRDefault="006C1BA9" w:rsidP="00844A36">
            <w:pPr>
              <w:jc w:val="center"/>
              <w:rPr>
                <w:lang w:val="es-MX"/>
              </w:rPr>
            </w:pPr>
            <w:r>
              <w:rPr>
                <w:lang w:val="es-MX"/>
              </w:rPr>
              <w:t>12-6-2024</w:t>
            </w:r>
          </w:p>
        </w:tc>
      </w:tr>
    </w:tbl>
    <w:p w14:paraId="768EEEEE" w14:textId="77777777" w:rsidR="00B66A7F" w:rsidRPr="00B66A7F" w:rsidRDefault="00B66A7F" w:rsidP="00B66A7F">
      <w:pPr>
        <w:ind w:left="0"/>
        <w:rPr>
          <w:lang w:val="es-MX"/>
        </w:rPr>
      </w:pPr>
    </w:p>
    <w:p w14:paraId="64711B7E" w14:textId="77777777" w:rsidR="00B66A7F" w:rsidRDefault="008279E0" w:rsidP="008279E0">
      <w:pPr>
        <w:pStyle w:val="Ttulo2"/>
        <w:rPr>
          <w:lang w:val="es-MX"/>
        </w:rPr>
      </w:pPr>
      <w:bookmarkStart w:id="129" w:name="_Toc164683447"/>
      <w:bookmarkStart w:id="130" w:name="_Toc167193878"/>
      <w:bookmarkStart w:id="131" w:name="_Toc167203888"/>
      <w:bookmarkStart w:id="132" w:name="_Toc168692326"/>
      <w:r>
        <w:rPr>
          <w:lang w:val="es-MX"/>
        </w:rPr>
        <w:t xml:space="preserve">2.3 </w:t>
      </w:r>
      <w:r w:rsidR="00B66A7F" w:rsidRPr="00B66A7F">
        <w:rPr>
          <w:lang w:val="es-MX"/>
        </w:rPr>
        <w:t>Diseño</w:t>
      </w:r>
      <w:bookmarkEnd w:id="129"/>
      <w:bookmarkEnd w:id="130"/>
      <w:bookmarkEnd w:id="131"/>
      <w:bookmarkEnd w:id="132"/>
      <w:r w:rsidR="00B66A7F" w:rsidRPr="00B66A7F">
        <w:rPr>
          <w:lang w:val="es-MX"/>
        </w:rPr>
        <w:t xml:space="preserve"> </w:t>
      </w:r>
    </w:p>
    <w:p w14:paraId="62389480" w14:textId="77777777" w:rsidR="000153B1" w:rsidRDefault="000153B1" w:rsidP="008279E0">
      <w:pPr>
        <w:ind w:left="0"/>
        <w:rPr>
          <w:color w:val="111111"/>
          <w:lang w:val="es-MX"/>
        </w:rPr>
      </w:pPr>
      <w:r w:rsidRPr="000153B1">
        <w:rPr>
          <w:color w:val="111111"/>
          <w:lang w:val="es-MX"/>
        </w:rPr>
        <w:t>En la metodología XP (Programación Extrema), el diseño es una fase vital en la que se definen normas y patrones para la programación. En esta fase, se pretende crear un código simple, que solo incluya el flujo necesario para que funcione la historia del usuario.</w:t>
      </w:r>
    </w:p>
    <w:p w14:paraId="2FA5E9A3" w14:textId="77777777" w:rsidR="000153B1" w:rsidRDefault="008279E0" w:rsidP="008279E0">
      <w:pPr>
        <w:pStyle w:val="Ttulo2"/>
        <w:rPr>
          <w:lang w:val="es-MX"/>
        </w:rPr>
      </w:pPr>
      <w:bookmarkStart w:id="133" w:name="_Toc164683448"/>
      <w:bookmarkStart w:id="134" w:name="_Toc167193879"/>
      <w:bookmarkStart w:id="135" w:name="_Toc167203889"/>
      <w:bookmarkStart w:id="136" w:name="_Toc168692327"/>
      <w:r>
        <w:rPr>
          <w:lang w:val="es-MX"/>
        </w:rPr>
        <w:lastRenderedPageBreak/>
        <w:t xml:space="preserve">2.3.1 </w:t>
      </w:r>
      <w:r w:rsidR="000153B1" w:rsidRPr="000153B1">
        <w:rPr>
          <w:lang w:val="es-MX"/>
        </w:rPr>
        <w:t>Patrón Arquitectónico</w:t>
      </w:r>
      <w:bookmarkEnd w:id="133"/>
      <w:bookmarkEnd w:id="134"/>
      <w:bookmarkEnd w:id="135"/>
      <w:bookmarkEnd w:id="136"/>
      <w:r w:rsidR="000153B1" w:rsidRPr="000153B1">
        <w:rPr>
          <w:lang w:val="es-MX"/>
        </w:rPr>
        <w:t xml:space="preserve"> </w:t>
      </w:r>
    </w:p>
    <w:p w14:paraId="3C52F36F" w14:textId="61DFEF0D" w:rsidR="000153B1" w:rsidRDefault="00DB29FF" w:rsidP="006917B5">
      <w:pPr>
        <w:ind w:left="0" w:firstLine="0"/>
        <w:rPr>
          <w:lang w:val="es-ES"/>
        </w:rPr>
      </w:pPr>
      <w:r w:rsidRPr="00DB29FF">
        <w:rPr>
          <w:color w:val="111111"/>
          <w:lang w:val="es-ES"/>
        </w:rPr>
        <w:t xml:space="preserve">Un patrón arquitectónico, también conocido como arquetipo </w:t>
      </w:r>
      <w:r w:rsidRPr="00DB29FF">
        <w:rPr>
          <w:lang w:val="es-ES"/>
        </w:rPr>
        <w:t>es la conceptualización de una solución genérica y reutilizable, aplicable a un problema de diseño de software en un contexto determinado, satisfaciendo las necesidades del negocio.</w:t>
      </w:r>
      <w:r w:rsidR="006917B5">
        <w:rPr>
          <w:lang w:val="es-ES"/>
        </w:rPr>
        <w:t xml:space="preserve"> </w:t>
      </w:r>
      <w:r w:rsidRPr="00DB29FF">
        <w:rPr>
          <w:lang w:val="es-ES"/>
        </w:rPr>
        <w:t>Los patrones arquitectónicos son la representación de las buenas prácticas y estructuras de diseño probadas, de modo que puedan reutilizarse. El objetivo es reutilizar las experiencias y conocimientos arquitectónicos que han dado buenos resultados en el pasado</w:t>
      </w:r>
      <w:r>
        <w:rPr>
          <w:lang w:val="es-ES"/>
        </w:rPr>
        <w:t xml:space="preserve"> </w:t>
      </w:r>
      <w:r>
        <w:rPr>
          <w:lang w:val="es-ES"/>
        </w:rPr>
        <w:fldChar w:fldCharType="begin"/>
      </w:r>
      <w:r>
        <w:rPr>
          <w:lang w:val="es-ES"/>
        </w:rPr>
        <w:instrText xml:space="preserve"> ADDIN ZOTERO_ITEM CSL_CITATION {"citationID":"isOLFvH0","properties":{"formattedCitation":"(Castro Ram\\uc0\\u237{}rez, 2023)","plainCitation":"(Castro Ramírez, 2023)","noteIndex":0},"citationItems":[{"id":74,"uris":["http://zotero.org/users/local/iE7F0YGN/items/ZKFCU4IZ"],"itemData":{"id":74,"type":"webpage","language":"es","title":"Patrones en la Arquitectura de Software","URL":"https://es.linkedin.com/pulse/patrones-en-la-arquitectura-de-software-elmo-renato-castro-ramirez","author":[{"family":"Castro Ramírez","given":"Elmo Renato"}],"accessed":{"date-parts":[["2024",4,11]]},"issued":{"date-parts":[["2023"]]}}}],"schema":"https://github.com/citation-style-language/schema/raw/master/csl-citation.json"} </w:instrText>
      </w:r>
      <w:r>
        <w:rPr>
          <w:lang w:val="es-ES"/>
        </w:rPr>
        <w:fldChar w:fldCharType="separate"/>
      </w:r>
      <w:r w:rsidR="00D1237B" w:rsidRPr="00671313">
        <w:rPr>
          <w:szCs w:val="24"/>
          <w:lang w:val="es-US"/>
        </w:rPr>
        <w:t>(Castro Ramírez, 2023)</w:t>
      </w:r>
      <w:r>
        <w:rPr>
          <w:lang w:val="es-ES"/>
        </w:rPr>
        <w:fldChar w:fldCharType="end"/>
      </w:r>
      <w:r>
        <w:rPr>
          <w:lang w:val="es-ES"/>
        </w:rPr>
        <w:t>.</w:t>
      </w:r>
    </w:p>
    <w:p w14:paraId="4D426BBA" w14:textId="19EF0578" w:rsidR="009B231F" w:rsidRDefault="009B231F" w:rsidP="000153B1">
      <w:pPr>
        <w:rPr>
          <w:lang w:val="es-ES"/>
        </w:rPr>
      </w:pPr>
      <w:r>
        <w:rPr>
          <w:lang w:val="es-ES"/>
        </w:rPr>
        <w:t>Para este proyecto se seleccionó el patrón Modelo-Vista-Controlador</w:t>
      </w:r>
    </w:p>
    <w:p w14:paraId="5551B094" w14:textId="77777777" w:rsidR="00DB29FF" w:rsidRDefault="00DB29FF" w:rsidP="000153B1">
      <w:pPr>
        <w:rPr>
          <w:b/>
          <w:lang w:val="es-ES"/>
        </w:rPr>
      </w:pPr>
      <w:r w:rsidRPr="00DB29FF">
        <w:rPr>
          <w:b/>
          <w:lang w:val="es-ES"/>
        </w:rPr>
        <w:t>Modelo-Vista-Controlador</w:t>
      </w:r>
    </w:p>
    <w:p w14:paraId="39F01401" w14:textId="77777777" w:rsidR="00DB29FF" w:rsidRDefault="00DB29FF" w:rsidP="000153B1">
      <w:pPr>
        <w:rPr>
          <w:lang w:val="es-ES"/>
        </w:rPr>
      </w:pPr>
      <w:r w:rsidRPr="00DB29FF">
        <w:rPr>
          <w:lang w:val="es-ES"/>
        </w:rPr>
        <w:t xml:space="preserve">El patrón Modelo-Vista-Controlador (MVC) surge con el objetivo de reducir el esfuerzo de programación, necesario en la implementación de sistemas múltiples y sincronizados de los mismos datos, a partir de estandarizar el diseño de las aplicaciones. El patrón MVC es un paradigma que divide las partes que conforman una aplicación en el Modelo, las Vistas y los Controladores, permitiendo la implementación por separado de cada elemento, garantizando así la actualización y mantenimiento del software de forma sencilla y en un reducido espacio de tiempo. A partir del uso de </w:t>
      </w:r>
      <w:proofErr w:type="spellStart"/>
      <w:r w:rsidRPr="00DB29FF">
        <w:rPr>
          <w:rStyle w:val="nfasis"/>
          <w:lang w:val="es-ES"/>
        </w:rPr>
        <w:t>frameworks</w:t>
      </w:r>
      <w:proofErr w:type="spellEnd"/>
      <w:r w:rsidRPr="00DB29FF">
        <w:rPr>
          <w:rStyle w:val="nfasis"/>
          <w:lang w:val="es-ES"/>
        </w:rPr>
        <w:t xml:space="preserve"> </w:t>
      </w:r>
      <w:r w:rsidRPr="00DB29FF">
        <w:rPr>
          <w:lang w:val="es-ES"/>
        </w:rPr>
        <w:t>basados en el patrón MVC se puede lograr una mejor organización del trabajo y mayor especialización de lo</w:t>
      </w:r>
      <w:r w:rsidR="00593244">
        <w:rPr>
          <w:lang w:val="es-ES"/>
        </w:rPr>
        <w:t xml:space="preserve">s desarrolladores </w:t>
      </w:r>
      <w:r>
        <w:rPr>
          <w:lang w:val="es-ES"/>
        </w:rPr>
        <w:fldChar w:fldCharType="begin"/>
      </w:r>
      <w:r>
        <w:rPr>
          <w:lang w:val="es-ES"/>
        </w:rPr>
        <w:instrText xml:space="preserve"> ADDIN ZOTERO_ITEM CSL_CITATION {"citationID":"TzSWXsAH","properties":{"formattedCitation":"(Gonz\\uc0\\u225{}lez &amp; Romero, 2012)","plainCitation":"(González &amp; Romero, 2012)","noteIndex":0},"citationItems":[{"id":76,"uris":["http://zotero.org/users/local/iE7F0YGN/items/NUKRTV2A"],"itemData":{"id":76,"type":"article-journal","container-title":"Telemática","ISSN":"1729-3804","issue":"1","language":"es","license":"Copyright (c)","note":"number: 1","page":"47-57","source":"revistatelematica.cujae.edu.cu","title":"Patrón Modelo-Vista-Controlador.","volume":"11","author":[{"family":"González","given":"Yanette Díaz"},{"family":"Romero","given":"Yenisleidy Fernández"}],"issued":{"date-parts":[["2012"]]}}}],"schema":"https://github.com/citation-style-language/schema/raw/master/csl-citation.json"} </w:instrText>
      </w:r>
      <w:r>
        <w:rPr>
          <w:lang w:val="es-ES"/>
        </w:rPr>
        <w:fldChar w:fldCharType="separate"/>
      </w:r>
      <w:r w:rsidRPr="00671313">
        <w:rPr>
          <w:szCs w:val="24"/>
          <w:lang w:val="es-US"/>
        </w:rPr>
        <w:t>(González &amp; Romero, 2012)</w:t>
      </w:r>
      <w:r>
        <w:rPr>
          <w:lang w:val="es-ES"/>
        </w:rPr>
        <w:fldChar w:fldCharType="end"/>
      </w:r>
      <w:r w:rsidR="00E26C73">
        <w:rPr>
          <w:lang w:val="es-ES"/>
        </w:rPr>
        <w:t>.</w:t>
      </w:r>
    </w:p>
    <w:p w14:paraId="4A3C35F7" w14:textId="77777777" w:rsidR="00E26C73" w:rsidRDefault="00E26C73" w:rsidP="000153B1">
      <w:pPr>
        <w:rPr>
          <w:lang w:val="es-ES"/>
        </w:rPr>
      </w:pPr>
      <w:r w:rsidRPr="00E26C73">
        <w:rPr>
          <w:b/>
          <w:lang w:val="es-ES"/>
        </w:rPr>
        <w:t>Modelo</w:t>
      </w:r>
      <w:r w:rsidRPr="00671313">
        <w:rPr>
          <w:b/>
          <w:lang w:val="es-US"/>
        </w:rPr>
        <w:t>:</w:t>
      </w:r>
      <w:r w:rsidRPr="00E26C73">
        <w:rPr>
          <w:lang w:val="es-ES"/>
        </w:rPr>
        <w:t xml:space="preserve"> </w:t>
      </w:r>
      <w:r>
        <w:rPr>
          <w:lang w:val="es-ES"/>
        </w:rPr>
        <w:t>E</w:t>
      </w:r>
      <w:r w:rsidRPr="00E26C73">
        <w:rPr>
          <w:lang w:val="es-ES"/>
        </w:rPr>
        <w:t xml:space="preserve">s el objeto que representa los datos del programa. Maneja los datos y controla todas sus transformaciones. El Modelo no tiene conocimiento específico de los Controladores o de las Vistas, ni siquiera contiene referencias a ellos. Es el propio sistema el que tiene encomendada la responsabilidad de mantener enlaces entre el Modelo y sus </w:t>
      </w:r>
      <w:r>
        <w:rPr>
          <w:lang w:val="es-ES"/>
        </w:rPr>
        <w:t xml:space="preserve">Vistas </w:t>
      </w:r>
      <w:r w:rsidRPr="00E26C73">
        <w:rPr>
          <w:lang w:val="es-ES"/>
        </w:rPr>
        <w:t>y notificar a las Vistas cuando cambia el Modelo</w:t>
      </w:r>
      <w:r>
        <w:rPr>
          <w:lang w:val="es-ES"/>
        </w:rPr>
        <w:t>.</w:t>
      </w:r>
    </w:p>
    <w:p w14:paraId="02EF2923" w14:textId="77777777" w:rsidR="00E26C73" w:rsidRDefault="00E26C73" w:rsidP="000153B1">
      <w:pPr>
        <w:rPr>
          <w:lang w:val="es-ES"/>
        </w:rPr>
      </w:pPr>
      <w:r>
        <w:rPr>
          <w:b/>
          <w:lang w:val="es-ES"/>
        </w:rPr>
        <w:t>Vista:</w:t>
      </w:r>
      <w:r w:rsidRPr="00E26C73">
        <w:rPr>
          <w:lang w:val="es-ES"/>
        </w:rPr>
        <w:t xml:space="preserve"> es el objeto que maneja la presentación visual de los datos representados por el Modelo. Genera</w:t>
      </w:r>
      <w:r>
        <w:rPr>
          <w:lang w:val="es-ES"/>
        </w:rPr>
        <w:t xml:space="preserve"> </w:t>
      </w:r>
      <w:r w:rsidRPr="00E26C73">
        <w:rPr>
          <w:lang w:val="es-ES"/>
        </w:rPr>
        <w:t>una representación visual del Modelo y muestra los datos al usuario. Interactúa preferentemente con el Controlador, pero es posible que trate directamente con el Modelo a través de una referencia al propio Modelo.</w:t>
      </w:r>
    </w:p>
    <w:p w14:paraId="2C09E67A" w14:textId="77777777" w:rsidR="00E26C73" w:rsidRDefault="00E26C73" w:rsidP="000153B1">
      <w:pPr>
        <w:rPr>
          <w:lang w:val="es-ES"/>
        </w:rPr>
      </w:pPr>
      <w:r>
        <w:rPr>
          <w:b/>
          <w:lang w:val="es-ES"/>
        </w:rPr>
        <w:t>Controlador:</w:t>
      </w:r>
      <w:r w:rsidRPr="00671313">
        <w:rPr>
          <w:lang w:val="es-US"/>
        </w:rPr>
        <w:t xml:space="preserve"> </w:t>
      </w:r>
      <w:r w:rsidRPr="00E26C73">
        <w:rPr>
          <w:lang w:val="es-ES"/>
        </w:rPr>
        <w:t xml:space="preserve">es el objeto que proporciona significado a las órdenes del usuario, actuando sobre los datos representados por el Modelo, centra toda la interacción entre la Vista y el Modelo. Cuando se realiza algún cambio, entra en acción, bien sea por cambios en la </w:t>
      </w:r>
      <w:r w:rsidRPr="00E26C73">
        <w:rPr>
          <w:lang w:val="es-ES"/>
        </w:rPr>
        <w:lastRenderedPageBreak/>
        <w:t>información del Modelo o por alteraciones de la Vista. Interactúa con el Modelo a través de una referencia al propio Modelo</w:t>
      </w:r>
      <w:r w:rsidR="00B70A15">
        <w:rPr>
          <w:lang w:val="es-ES"/>
        </w:rPr>
        <w:t>.</w:t>
      </w:r>
    </w:p>
    <w:p w14:paraId="12DBAA18" w14:textId="77777777" w:rsidR="00B70A15" w:rsidRDefault="005820AE" w:rsidP="008279E0">
      <w:pPr>
        <w:pStyle w:val="Ttulo2"/>
        <w:rPr>
          <w:lang w:val="es-MX"/>
        </w:rPr>
      </w:pPr>
      <w:bookmarkStart w:id="137" w:name="_Toc164683449"/>
      <w:bookmarkStart w:id="138" w:name="_Toc167193880"/>
      <w:bookmarkStart w:id="139" w:name="_Toc167203890"/>
      <w:bookmarkStart w:id="140" w:name="_Toc168692328"/>
      <w:r>
        <w:rPr>
          <w:lang w:val="es-MX"/>
        </w:rPr>
        <w:t xml:space="preserve">2.3.2 </w:t>
      </w:r>
      <w:r w:rsidR="00B70A15" w:rsidRPr="00B70A15">
        <w:rPr>
          <w:lang w:val="es-MX"/>
        </w:rPr>
        <w:t>Patrones de Diseño</w:t>
      </w:r>
      <w:bookmarkEnd w:id="137"/>
      <w:bookmarkEnd w:id="138"/>
      <w:bookmarkEnd w:id="139"/>
      <w:bookmarkEnd w:id="140"/>
      <w:r w:rsidR="00B70A15" w:rsidRPr="00B70A15">
        <w:rPr>
          <w:lang w:val="es-MX"/>
        </w:rPr>
        <w:t xml:space="preserve"> </w:t>
      </w:r>
    </w:p>
    <w:p w14:paraId="1019280C" w14:textId="77777777" w:rsidR="00B70A15" w:rsidRDefault="00DC175A" w:rsidP="008279E0">
      <w:pPr>
        <w:ind w:left="0" w:firstLine="0"/>
        <w:rPr>
          <w:lang w:val="es-MX" w:eastAsia="en-US"/>
        </w:rPr>
      </w:pPr>
      <w:r>
        <w:rPr>
          <w:lang w:val="es-MX" w:eastAsia="en-US"/>
        </w:rPr>
        <w:t>Un</w:t>
      </w:r>
      <w:r w:rsidRPr="00DC175A">
        <w:rPr>
          <w:lang w:val="es-MX" w:eastAsia="en-US"/>
        </w:rPr>
        <w:t xml:space="preserve"> patrón de diseño describe una estructura de diseño que resuelve un problema</w:t>
      </w:r>
      <w:r>
        <w:rPr>
          <w:lang w:val="es-MX" w:eastAsia="en-US"/>
        </w:rPr>
        <w:t xml:space="preserve"> </w:t>
      </w:r>
      <w:r w:rsidRPr="00DC175A">
        <w:rPr>
          <w:lang w:val="es-MX" w:eastAsia="en-US"/>
        </w:rPr>
        <w:t xml:space="preserve">particular del diseño dentro de un contexto específico y entre </w:t>
      </w:r>
      <w:r>
        <w:rPr>
          <w:lang w:val="es-MX" w:eastAsia="en-US"/>
        </w:rPr>
        <w:t xml:space="preserve">“fuerzas” que afectan la manera </w:t>
      </w:r>
      <w:r w:rsidRPr="00DC175A">
        <w:rPr>
          <w:lang w:val="es-MX" w:eastAsia="en-US"/>
        </w:rPr>
        <w:t xml:space="preserve">en la que se aplica y en </w:t>
      </w:r>
      <w:r>
        <w:rPr>
          <w:lang w:val="es-MX" w:eastAsia="en-US"/>
        </w:rPr>
        <w:t xml:space="preserve">la que se utiliza dicho patrón. </w:t>
      </w:r>
      <w:r w:rsidRPr="00DC175A">
        <w:rPr>
          <w:lang w:val="es-MX" w:eastAsia="en-US"/>
        </w:rPr>
        <w:t>El objetivo de cada patrón de diseño es proporcionar una des</w:t>
      </w:r>
      <w:r>
        <w:rPr>
          <w:lang w:val="es-MX" w:eastAsia="en-US"/>
        </w:rPr>
        <w:t xml:space="preserve">cripción que permita a un diseñador determinar </w:t>
      </w:r>
      <w:r w:rsidRPr="00DC175A">
        <w:rPr>
          <w:lang w:val="es-MX" w:eastAsia="en-US"/>
        </w:rPr>
        <w:t>si el patrón es aplicable al trabajo en cuesti</w:t>
      </w:r>
      <w:r>
        <w:rPr>
          <w:lang w:val="es-MX" w:eastAsia="en-US"/>
        </w:rPr>
        <w:t>ón, si puede volverse a usar</w:t>
      </w:r>
      <w:r w:rsidRPr="00DC175A">
        <w:rPr>
          <w:lang w:val="es-MX" w:eastAsia="en-US"/>
        </w:rPr>
        <w:t xml:space="preserve"> (con lo que </w:t>
      </w:r>
      <w:r>
        <w:rPr>
          <w:lang w:val="es-MX" w:eastAsia="en-US"/>
        </w:rPr>
        <w:t xml:space="preserve">se ahorra tiempo de diseño) y </w:t>
      </w:r>
      <w:r w:rsidRPr="00DC175A">
        <w:rPr>
          <w:lang w:val="es-MX" w:eastAsia="en-US"/>
        </w:rPr>
        <w:t xml:space="preserve"> si sirve como guía para</w:t>
      </w:r>
      <w:r>
        <w:rPr>
          <w:lang w:val="es-MX" w:eastAsia="en-US"/>
        </w:rPr>
        <w:t xml:space="preserve"> desarrollar un patrón distinto </w:t>
      </w:r>
      <w:r w:rsidRPr="00DC175A">
        <w:rPr>
          <w:lang w:val="es-MX" w:eastAsia="en-US"/>
        </w:rPr>
        <w:t>en funciones o es</w:t>
      </w:r>
      <w:r>
        <w:rPr>
          <w:lang w:val="es-MX" w:eastAsia="en-US"/>
        </w:rPr>
        <w:t>tructura</w:t>
      </w:r>
      <w:r w:rsidR="00D1237B">
        <w:rPr>
          <w:lang w:val="es-MX" w:eastAsia="en-US"/>
        </w:rPr>
        <w:t xml:space="preserve"> </w:t>
      </w:r>
      <w:r w:rsidR="00D1237B">
        <w:rPr>
          <w:lang w:val="es-MX" w:eastAsia="en-US"/>
        </w:rPr>
        <w:fldChar w:fldCharType="begin"/>
      </w:r>
      <w:r w:rsidR="009727DD">
        <w:rPr>
          <w:lang w:val="es-MX" w:eastAsia="en-US"/>
        </w:rPr>
        <w:instrText xml:space="preserve"> ADDIN ZOTERO_ITEM CSL_CITATION {"citationID":"g8RX0N1q","properties":{"custom":"(Pressman, 2010)","formattedCitation":"(Pressman, 2010)","plainCitation":"(Pressman, 2010)","noteIndex":0},"citationItems":[{"id":83,"uris":["http://zotero.org/users/local/iE7F0YGN/items/KUVKGRKA"],"itemData":{"id":83,"type":"article-journal","language":"es","source":"Zotero","title":"Ingenieria del Software. Un Enfoque Practico","author":[{"family":"Pressman","given":"Roger S"}],"issued":{"date-parts":[["2010"]]}}}],"schema":"https://github.com/citation-style-language/schema/raw/master/csl-citation.json"} </w:instrText>
      </w:r>
      <w:r w:rsidR="00D1237B">
        <w:rPr>
          <w:lang w:val="es-MX" w:eastAsia="en-US"/>
        </w:rPr>
        <w:fldChar w:fldCharType="separate"/>
      </w:r>
      <w:r w:rsidR="00D1237B" w:rsidRPr="00671313">
        <w:rPr>
          <w:lang w:val="es-US"/>
        </w:rPr>
        <w:t>(Pressman, 2010)</w:t>
      </w:r>
      <w:r w:rsidR="00D1237B">
        <w:rPr>
          <w:lang w:val="es-MX" w:eastAsia="en-US"/>
        </w:rPr>
        <w:fldChar w:fldCharType="end"/>
      </w:r>
      <w:r w:rsidR="00D1237B">
        <w:rPr>
          <w:lang w:val="es-MX" w:eastAsia="en-US"/>
        </w:rPr>
        <w:t xml:space="preserve">. </w:t>
      </w:r>
    </w:p>
    <w:p w14:paraId="30221938" w14:textId="77777777" w:rsidR="00D1237B" w:rsidRDefault="00D1237B" w:rsidP="00DC175A">
      <w:pPr>
        <w:rPr>
          <w:b/>
          <w:lang w:val="es-MX" w:eastAsia="en-US"/>
        </w:rPr>
      </w:pPr>
      <w:r w:rsidRPr="00D1237B">
        <w:rPr>
          <w:b/>
          <w:lang w:val="es-MX" w:eastAsia="en-US"/>
        </w:rPr>
        <w:t xml:space="preserve">Patrones GRASP </w:t>
      </w:r>
    </w:p>
    <w:p w14:paraId="36CFA888" w14:textId="3F231061" w:rsidR="008A6BBF" w:rsidRPr="00C44F55" w:rsidRDefault="00D1237B" w:rsidP="00C44F55">
      <w:pPr>
        <w:spacing w:after="0"/>
        <w:ind w:left="0" w:right="0" w:firstLine="0"/>
        <w:rPr>
          <w:rFonts w:eastAsia="Times New Roman"/>
          <w:color w:val="auto"/>
          <w:lang w:val="es-ES" w:eastAsia="es-ES"/>
        </w:rPr>
      </w:pPr>
      <w:r w:rsidRPr="00D1237B">
        <w:rPr>
          <w:rFonts w:eastAsia="Times New Roman"/>
          <w:color w:val="auto"/>
          <w:lang w:val="es-ES" w:eastAsia="es-ES"/>
        </w:rPr>
        <w:t>Los patrones GRASP constituyen un apoyo en la enseñan</w:t>
      </w:r>
      <w:r w:rsidR="008279E0">
        <w:rPr>
          <w:rFonts w:eastAsia="Times New Roman"/>
          <w:color w:val="auto"/>
          <w:lang w:val="es-ES" w:eastAsia="es-ES"/>
        </w:rPr>
        <w:t xml:space="preserve">za que nos ayuda a entender el </w:t>
      </w:r>
      <w:r w:rsidR="00C44F55">
        <w:rPr>
          <w:rFonts w:eastAsia="Times New Roman"/>
          <w:color w:val="auto"/>
          <w:lang w:val="es-ES" w:eastAsia="es-ES"/>
        </w:rPr>
        <w:t xml:space="preserve">diseño de objetos esencial. </w:t>
      </w:r>
      <w:r w:rsidRPr="00D1237B">
        <w:rPr>
          <w:rFonts w:eastAsia="Times New Roman"/>
          <w:color w:val="auto"/>
          <w:lang w:val="es-ES" w:eastAsia="es-ES"/>
        </w:rPr>
        <w:t>Este enfoque para la comprensión y utilización de los principios de diseño se basa en los patrones de asignación de responsabilidades</w:t>
      </w:r>
      <w:r>
        <w:rPr>
          <w:rFonts w:ascii="Times New Roman" w:eastAsia="Times New Roman" w:hAnsi="Times New Roman" w:cs="Times New Roman"/>
          <w:color w:val="auto"/>
          <w:sz w:val="24"/>
          <w:szCs w:val="24"/>
          <w:lang w:val="es-ES" w:eastAsia="es-ES"/>
        </w:rPr>
        <w:t xml:space="preserve"> </w:t>
      </w:r>
      <w:r w:rsidRPr="008A6BBF">
        <w:rPr>
          <w:rFonts w:eastAsia="Times New Roman"/>
          <w:color w:val="auto"/>
          <w:lang w:val="es-ES" w:eastAsia="es-ES"/>
        </w:rPr>
        <w:fldChar w:fldCharType="begin"/>
      </w:r>
      <w:r w:rsidRPr="008A6BBF">
        <w:rPr>
          <w:rFonts w:eastAsia="Times New Roman"/>
          <w:color w:val="auto"/>
          <w:lang w:val="es-ES" w:eastAsia="es-ES"/>
        </w:rPr>
        <w:instrText xml:space="preserve"> ADDIN ZOTERO_ITEM CSL_CITATION {"citationID":"KnyX9Exv","properties":{"custom":"({\\i{}Larman y Applying}, 2004)","formattedCitation":"({\\i{}Larman y Applying}, 2004)","plainCitation":"(Larman y Applying, 2004)","noteIndex":0},"citationItems":[{"id":84,"uris":["http://zotero.org/users/local/iE7F0YGN/items/I6H5G9JW"],"itemData":{"id":84,"type":"webpage","abstract":"grasp diseño de objetos con responsabilidades patrones responsabilidades métodos. responsabilidades los diagramas de interacción. experto en información","language":"es-mx","title":"Grasp - Diseño de software con responsabilidades - GRASP Diseño de objetos con Patrones - Studocu","URL":"https://www.studocu.com/latam/document/universidad-ort-uruguay/diseno-de-aplicaciones-1/grasp-diseno-de-software-con-responsabilidades/8717772","accessed":{"date-parts":[["2024",4,17]]}}}],"schema":"https://github.com/citation-style-language/schema/raw/master/csl-citation.json"} </w:instrText>
      </w:r>
      <w:r w:rsidRPr="008A6BBF">
        <w:rPr>
          <w:rFonts w:eastAsia="Times New Roman"/>
          <w:color w:val="auto"/>
          <w:lang w:val="es-ES" w:eastAsia="es-ES"/>
        </w:rPr>
        <w:fldChar w:fldCharType="separate"/>
      </w:r>
      <w:r w:rsidRPr="00671313">
        <w:rPr>
          <w:lang w:val="es-US"/>
        </w:rPr>
        <w:t>(</w:t>
      </w:r>
      <w:r w:rsidRPr="00671313">
        <w:rPr>
          <w:i/>
          <w:iCs/>
          <w:lang w:val="es-US"/>
        </w:rPr>
        <w:t>Larman y Applying</w:t>
      </w:r>
      <w:r w:rsidRPr="00671313">
        <w:rPr>
          <w:lang w:val="es-US"/>
        </w:rPr>
        <w:t>, 2004)</w:t>
      </w:r>
      <w:r w:rsidRPr="008A6BBF">
        <w:rPr>
          <w:rFonts w:eastAsia="Times New Roman"/>
          <w:color w:val="auto"/>
          <w:lang w:val="es-ES" w:eastAsia="es-ES"/>
        </w:rPr>
        <w:fldChar w:fldCharType="end"/>
      </w:r>
      <w:r w:rsidR="008A6BBF" w:rsidRPr="008A6BBF">
        <w:rPr>
          <w:rFonts w:eastAsia="Times New Roman"/>
          <w:color w:val="auto"/>
          <w:lang w:val="es-ES" w:eastAsia="es-ES"/>
        </w:rPr>
        <w:t>.</w:t>
      </w:r>
      <w:r w:rsidR="008A6BBF">
        <w:rPr>
          <w:rFonts w:ascii="Times New Roman" w:eastAsia="Times New Roman" w:hAnsi="Times New Roman" w:cs="Times New Roman"/>
          <w:color w:val="auto"/>
          <w:sz w:val="24"/>
          <w:szCs w:val="24"/>
          <w:lang w:val="es-ES" w:eastAsia="es-ES"/>
        </w:rPr>
        <w:t xml:space="preserve"> </w:t>
      </w:r>
      <w:r w:rsidR="008A6BBF" w:rsidRPr="00100B0A">
        <w:rPr>
          <w:lang w:val="es-MX"/>
        </w:rPr>
        <w:t>A continuación, se presentan los patrones GRASP empleados en el diseño del sistema:</w:t>
      </w:r>
    </w:p>
    <w:p w14:paraId="578141D2" w14:textId="77777777" w:rsidR="008A6BBF" w:rsidRPr="00671313" w:rsidRDefault="008A6BBF" w:rsidP="00D1237B">
      <w:pPr>
        <w:spacing w:after="0"/>
        <w:ind w:left="0" w:right="0" w:firstLine="0"/>
        <w:rPr>
          <w:rFonts w:eastAsia="Times New Roman"/>
          <w:b/>
          <w:color w:val="auto"/>
          <w:lang w:val="es-US" w:eastAsia="es-ES"/>
        </w:rPr>
      </w:pPr>
      <w:r w:rsidRPr="008A6BBF">
        <w:rPr>
          <w:rFonts w:eastAsia="Times New Roman"/>
          <w:b/>
          <w:color w:val="auto"/>
          <w:lang w:val="es-ES" w:eastAsia="es-ES"/>
        </w:rPr>
        <w:t>Patrón Experto</w:t>
      </w:r>
      <w:r w:rsidRPr="00671313">
        <w:rPr>
          <w:rFonts w:eastAsia="Times New Roman"/>
          <w:b/>
          <w:color w:val="auto"/>
          <w:lang w:val="es-US" w:eastAsia="es-ES"/>
        </w:rPr>
        <w:t>:</w:t>
      </w:r>
    </w:p>
    <w:p w14:paraId="14C6FC05" w14:textId="6273720D" w:rsidR="008A6BBF" w:rsidRDefault="008A6BBF" w:rsidP="008A6BBF">
      <w:pPr>
        <w:spacing w:after="0"/>
        <w:ind w:left="0" w:right="0" w:firstLine="0"/>
        <w:rPr>
          <w:rFonts w:eastAsia="Times New Roman"/>
          <w:color w:val="auto"/>
          <w:lang w:val="es-ES" w:eastAsia="es-ES"/>
        </w:rPr>
      </w:pPr>
      <w:r>
        <w:rPr>
          <w:rFonts w:eastAsia="Times New Roman"/>
          <w:color w:val="auto"/>
          <w:lang w:val="es-ES" w:eastAsia="es-ES"/>
        </w:rPr>
        <w:t>S</w:t>
      </w:r>
      <w:r w:rsidRPr="008A6BBF">
        <w:rPr>
          <w:rFonts w:eastAsia="Times New Roman"/>
          <w:color w:val="auto"/>
          <w:lang w:val="es-ES" w:eastAsia="es-ES"/>
        </w:rPr>
        <w:t>e usa más que cualquier ot</w:t>
      </w:r>
      <w:r>
        <w:rPr>
          <w:rFonts w:eastAsia="Times New Roman"/>
          <w:color w:val="auto"/>
          <w:lang w:val="es-ES" w:eastAsia="es-ES"/>
        </w:rPr>
        <w:t>ro al asignar responsabilidades.</w:t>
      </w:r>
      <w:r w:rsidRPr="008A6BBF">
        <w:rPr>
          <w:lang w:val="es-ES"/>
        </w:rPr>
        <w:t xml:space="preserve"> </w:t>
      </w:r>
      <w:r w:rsidRPr="008A6BBF">
        <w:rPr>
          <w:rFonts w:eastAsia="Times New Roman"/>
          <w:color w:val="auto"/>
          <w:lang w:val="es-ES" w:eastAsia="es-ES"/>
        </w:rPr>
        <w:t>C</w:t>
      </w:r>
      <w:r>
        <w:rPr>
          <w:rFonts w:eastAsia="Times New Roman"/>
          <w:color w:val="auto"/>
          <w:lang w:val="es-ES" w:eastAsia="es-ES"/>
        </w:rPr>
        <w:t xml:space="preserve">onsiste en la asignación de una </w:t>
      </w:r>
      <w:r w:rsidRPr="008A6BBF">
        <w:rPr>
          <w:rFonts w:eastAsia="Times New Roman"/>
          <w:color w:val="auto"/>
          <w:lang w:val="es-ES" w:eastAsia="es-ES"/>
        </w:rPr>
        <w:t>responsabilidad a la clase que cuenta con la información necesaria para llevarla a cabo.</w:t>
      </w:r>
      <w:r w:rsidR="00C44F55">
        <w:rPr>
          <w:rFonts w:eastAsia="Times New Roman"/>
          <w:color w:val="auto"/>
          <w:lang w:val="es-ES" w:eastAsia="es-ES"/>
        </w:rPr>
        <w:t xml:space="preserve"> </w:t>
      </w:r>
    </w:p>
    <w:p w14:paraId="01EB360B" w14:textId="14D17AA6" w:rsidR="00C44F55" w:rsidRDefault="00C44F55" w:rsidP="008A6BBF">
      <w:pPr>
        <w:spacing w:after="0"/>
        <w:ind w:left="0" w:right="0" w:firstLine="0"/>
        <w:rPr>
          <w:rFonts w:eastAsia="Times New Roman"/>
          <w:color w:val="auto"/>
          <w:lang w:val="es-ES" w:eastAsia="es-ES"/>
        </w:rPr>
      </w:pPr>
      <w:r>
        <w:rPr>
          <w:rFonts w:eastAsia="Times New Roman"/>
          <w:color w:val="auto"/>
          <w:lang w:val="es-ES" w:eastAsia="es-ES"/>
        </w:rPr>
        <w:t xml:space="preserve">Se ve reflejado en la clase </w:t>
      </w:r>
      <w:proofErr w:type="spellStart"/>
      <w:r>
        <w:rPr>
          <w:rFonts w:eastAsia="Times New Roman"/>
          <w:color w:val="auto"/>
          <w:lang w:val="es-ES" w:eastAsia="es-ES"/>
        </w:rPr>
        <w:t>User</w:t>
      </w:r>
      <w:proofErr w:type="spellEnd"/>
      <w:r>
        <w:rPr>
          <w:rFonts w:eastAsia="Times New Roman"/>
          <w:color w:val="auto"/>
          <w:lang w:val="es-ES" w:eastAsia="es-ES"/>
        </w:rPr>
        <w:t xml:space="preserve">. </w:t>
      </w:r>
    </w:p>
    <w:p w14:paraId="30BF006B" w14:textId="77777777" w:rsidR="004402ED" w:rsidRDefault="004402ED" w:rsidP="008A6BBF">
      <w:pPr>
        <w:spacing w:after="0"/>
        <w:ind w:left="0" w:right="0" w:firstLine="0"/>
        <w:rPr>
          <w:rFonts w:eastAsia="Times New Roman"/>
          <w:color w:val="auto"/>
          <w:lang w:val="es-ES" w:eastAsia="es-ES"/>
        </w:rPr>
      </w:pPr>
    </w:p>
    <w:p w14:paraId="2A7FCFFB" w14:textId="77777777" w:rsidR="004402ED" w:rsidRDefault="004402ED" w:rsidP="004402ED">
      <w:pPr>
        <w:pStyle w:val="FIGURAS1"/>
        <w:jc w:val="center"/>
        <w:rPr>
          <w:b w:val="0"/>
          <w:i/>
          <w:lang w:eastAsia="zh-CN" w:bidi="ar"/>
        </w:rPr>
      </w:pPr>
      <w:bookmarkStart w:id="141" w:name="_Toc152028711"/>
      <w:bookmarkStart w:id="142" w:name="_Toc168685171"/>
      <w:r>
        <w:rPr>
          <w:b w:val="0"/>
          <w:i/>
          <w:lang w:val="es-CU" w:eastAsia="zh-CN" w:bidi="ar"/>
        </w:rPr>
        <w:t>Figura 1</w:t>
      </w:r>
      <w:r w:rsidRPr="00117990">
        <w:rPr>
          <w:b w:val="0"/>
          <w:i/>
          <w:lang w:val="es-CU" w:eastAsia="zh-CN" w:bidi="ar"/>
        </w:rPr>
        <w:t>:</w:t>
      </w:r>
      <w:r>
        <w:rPr>
          <w:b w:val="0"/>
          <w:i/>
          <w:lang w:val="es-CU" w:eastAsia="zh-CN" w:bidi="ar"/>
        </w:rPr>
        <w:t xml:space="preserve"> </w:t>
      </w:r>
      <w:r w:rsidRPr="00117990">
        <w:rPr>
          <w:b w:val="0"/>
          <w:i/>
          <w:lang w:val="es-CU" w:eastAsia="zh-CN" w:bidi="ar"/>
        </w:rPr>
        <w:t xml:space="preserve">Evidencia del </w:t>
      </w:r>
      <w:r>
        <w:rPr>
          <w:b w:val="0"/>
          <w:i/>
          <w:lang w:val="es-CU" w:eastAsia="zh-CN" w:bidi="ar"/>
        </w:rPr>
        <w:t xml:space="preserve">Patrón </w:t>
      </w:r>
      <w:r w:rsidRPr="00117990">
        <w:rPr>
          <w:b w:val="0"/>
          <w:i/>
          <w:lang w:eastAsia="zh-CN" w:bidi="ar"/>
        </w:rPr>
        <w:t>Experto</w:t>
      </w:r>
      <w:bookmarkEnd w:id="141"/>
      <w:bookmarkEnd w:id="142"/>
    </w:p>
    <w:p w14:paraId="045A9220" w14:textId="77777777" w:rsidR="004402ED" w:rsidRPr="004402ED" w:rsidRDefault="004402ED" w:rsidP="004402ED">
      <w:pPr>
        <w:pStyle w:val="FIGURAS1"/>
        <w:jc w:val="center"/>
        <w:rPr>
          <w:b w:val="0"/>
          <w:i/>
          <w:lang w:eastAsia="zh-CN" w:bidi="ar"/>
        </w:rPr>
      </w:pPr>
    </w:p>
    <w:p w14:paraId="21A4831C" w14:textId="77777777" w:rsidR="00581BDB" w:rsidRDefault="00581BDB" w:rsidP="008A6BBF">
      <w:pPr>
        <w:spacing w:after="0"/>
        <w:ind w:left="0" w:right="0" w:firstLine="0"/>
        <w:rPr>
          <w:rFonts w:eastAsia="Times New Roman"/>
          <w:color w:val="auto"/>
          <w:lang w:val="es-ES" w:eastAsia="es-ES"/>
        </w:rPr>
      </w:pPr>
      <w:r>
        <w:rPr>
          <w:rFonts w:eastAsia="Times New Roman"/>
          <w:noProof/>
          <w:color w:val="auto"/>
          <w:lang w:val="es-US" w:eastAsia="es-US"/>
        </w:rPr>
        <w:drawing>
          <wp:inline distT="0" distB="0" distL="0" distR="0" wp14:anchorId="04D2832F" wp14:editId="1AFF4A03">
            <wp:extent cx="5612130" cy="22479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perto(Vemos como ocultamos parametros, otros como lostransformamos para posteriormente mostrarlos al usuarios y otros como  los habilitamos para interactuar sobre ellos).png"/>
                    <pic:cNvPicPr/>
                  </pic:nvPicPr>
                  <pic:blipFill>
                    <a:blip r:embed="rId17">
                      <a:extLst>
                        <a:ext uri="{28A0092B-C50C-407E-A947-70E740481C1C}">
                          <a14:useLocalDpi xmlns:a14="http://schemas.microsoft.com/office/drawing/2010/main" val="0"/>
                        </a:ext>
                      </a:extLst>
                    </a:blip>
                    <a:stretch>
                      <a:fillRect/>
                    </a:stretch>
                  </pic:blipFill>
                  <pic:spPr>
                    <a:xfrm>
                      <a:off x="0" y="0"/>
                      <a:ext cx="5612130" cy="2247900"/>
                    </a:xfrm>
                    <a:prstGeom prst="rect">
                      <a:avLst/>
                    </a:prstGeom>
                  </pic:spPr>
                </pic:pic>
              </a:graphicData>
            </a:graphic>
          </wp:inline>
        </w:drawing>
      </w:r>
    </w:p>
    <w:p w14:paraId="3F468677" w14:textId="77777777" w:rsidR="008A6BBF" w:rsidRPr="008A6BBF" w:rsidRDefault="008A6BBF" w:rsidP="008A6BBF">
      <w:pPr>
        <w:spacing w:after="0"/>
        <w:ind w:left="0" w:right="0" w:firstLine="0"/>
        <w:rPr>
          <w:rFonts w:eastAsia="Times New Roman"/>
          <w:b/>
          <w:color w:val="auto"/>
          <w:lang w:val="es-ES" w:eastAsia="es-ES"/>
        </w:rPr>
      </w:pPr>
    </w:p>
    <w:p w14:paraId="0FA14D0A" w14:textId="77777777" w:rsidR="008A6BBF" w:rsidRDefault="008A6BBF" w:rsidP="008A6BBF">
      <w:pPr>
        <w:spacing w:after="0"/>
        <w:ind w:left="0" w:right="0" w:firstLine="0"/>
        <w:rPr>
          <w:rFonts w:eastAsia="Times New Roman"/>
          <w:b/>
          <w:color w:val="auto"/>
          <w:lang w:val="es-ES" w:eastAsia="es-ES"/>
        </w:rPr>
      </w:pPr>
      <w:r w:rsidRPr="008A6BBF">
        <w:rPr>
          <w:rFonts w:eastAsia="Times New Roman"/>
          <w:b/>
          <w:color w:val="auto"/>
          <w:lang w:val="es-ES" w:eastAsia="es-ES"/>
        </w:rPr>
        <w:t>Patrón Controlador:</w:t>
      </w:r>
    </w:p>
    <w:p w14:paraId="3A1528E3" w14:textId="773F54EB" w:rsidR="008A6BBF" w:rsidRDefault="008A6BBF" w:rsidP="008A6BBF">
      <w:pPr>
        <w:rPr>
          <w:color w:val="111111"/>
          <w:lang w:val="es-MX"/>
        </w:rPr>
      </w:pPr>
      <w:r w:rsidRPr="007D1DE4">
        <w:rPr>
          <w:b/>
          <w:lang w:val="es-MX"/>
        </w:rPr>
        <w:t xml:space="preserve"> </w:t>
      </w:r>
      <w:r w:rsidRPr="007D1DE4">
        <w:rPr>
          <w:lang w:val="es-MX"/>
        </w:rPr>
        <w:t>Este patrón va a actuar</w:t>
      </w:r>
      <w:r w:rsidRPr="007D1DE4">
        <w:rPr>
          <w:b/>
          <w:lang w:val="es-MX"/>
        </w:rPr>
        <w:t xml:space="preserve"> </w:t>
      </w:r>
      <w:r w:rsidRPr="007D1DE4">
        <w:rPr>
          <w:color w:val="111111"/>
          <w:lang w:val="es-MX"/>
        </w:rPr>
        <w:t>como un puente entre una interfaz específica y el algoritmo que la ejecuta. Va a permitir recoger la información del usuario y distribuirla a las diferentes clases de acuerdo con el método invocado.</w:t>
      </w:r>
      <w:r w:rsidR="00C44F55">
        <w:rPr>
          <w:color w:val="111111"/>
          <w:lang w:val="es-MX"/>
        </w:rPr>
        <w:t xml:space="preserve"> Se ve reflejado en la clase </w:t>
      </w:r>
      <w:proofErr w:type="spellStart"/>
      <w:r w:rsidR="00C44F55">
        <w:rPr>
          <w:color w:val="111111"/>
          <w:lang w:val="es-MX"/>
        </w:rPr>
        <w:t>Task</w:t>
      </w:r>
      <w:proofErr w:type="spellEnd"/>
      <w:r w:rsidR="00C44F55">
        <w:rPr>
          <w:color w:val="111111"/>
          <w:lang w:val="es-MX"/>
        </w:rPr>
        <w:t xml:space="preserve">. </w:t>
      </w:r>
    </w:p>
    <w:p w14:paraId="58CE6567" w14:textId="77777777" w:rsidR="004402ED" w:rsidRDefault="004402ED" w:rsidP="004402ED">
      <w:pPr>
        <w:pStyle w:val="FIGURAS1"/>
        <w:jc w:val="center"/>
        <w:rPr>
          <w:b w:val="0"/>
          <w:i/>
          <w:lang w:eastAsia="zh-CN" w:bidi="ar"/>
        </w:rPr>
      </w:pPr>
      <w:bookmarkStart w:id="143" w:name="_Toc168685172"/>
      <w:r>
        <w:rPr>
          <w:b w:val="0"/>
          <w:i/>
          <w:lang w:val="es-CU" w:eastAsia="zh-CN" w:bidi="ar"/>
        </w:rPr>
        <w:t>Figura 2</w:t>
      </w:r>
      <w:r w:rsidRPr="00117990">
        <w:rPr>
          <w:b w:val="0"/>
          <w:i/>
          <w:lang w:val="es-CU" w:eastAsia="zh-CN" w:bidi="ar"/>
        </w:rPr>
        <w:t>:</w:t>
      </w:r>
      <w:r>
        <w:rPr>
          <w:b w:val="0"/>
          <w:i/>
          <w:lang w:val="es-CU" w:eastAsia="zh-CN" w:bidi="ar"/>
        </w:rPr>
        <w:t xml:space="preserve"> </w:t>
      </w:r>
      <w:r w:rsidRPr="00117990">
        <w:rPr>
          <w:b w:val="0"/>
          <w:i/>
          <w:lang w:val="es-CU" w:eastAsia="zh-CN" w:bidi="ar"/>
        </w:rPr>
        <w:t xml:space="preserve">Evidencia del </w:t>
      </w:r>
      <w:r>
        <w:rPr>
          <w:b w:val="0"/>
          <w:i/>
          <w:lang w:val="es-CU" w:eastAsia="zh-CN" w:bidi="ar"/>
        </w:rPr>
        <w:t xml:space="preserve">Patrón </w:t>
      </w:r>
      <w:r>
        <w:rPr>
          <w:b w:val="0"/>
          <w:i/>
          <w:lang w:eastAsia="zh-CN" w:bidi="ar"/>
        </w:rPr>
        <w:t>Controlador</w:t>
      </w:r>
      <w:bookmarkEnd w:id="143"/>
    </w:p>
    <w:p w14:paraId="01151190" w14:textId="77777777" w:rsidR="001E45C2" w:rsidRPr="004402ED" w:rsidRDefault="001E45C2" w:rsidP="004402ED">
      <w:pPr>
        <w:pStyle w:val="FIGURAS1"/>
        <w:jc w:val="center"/>
        <w:rPr>
          <w:b w:val="0"/>
          <w:i/>
          <w:lang w:eastAsia="zh-CN" w:bidi="ar"/>
        </w:rPr>
      </w:pPr>
    </w:p>
    <w:p w14:paraId="204F7F6E" w14:textId="77777777" w:rsidR="00581BDB" w:rsidRDefault="00581BDB" w:rsidP="008A6BBF">
      <w:pPr>
        <w:rPr>
          <w:color w:val="111111"/>
          <w:lang w:val="es-MX"/>
        </w:rPr>
      </w:pPr>
      <w:r>
        <w:rPr>
          <w:noProof/>
          <w:color w:val="111111"/>
          <w:lang w:val="es-US" w:eastAsia="es-US"/>
        </w:rPr>
        <w:drawing>
          <wp:inline distT="0" distB="0" distL="0" distR="0" wp14:anchorId="4EC727CF" wp14:editId="4A689529">
            <wp:extent cx="5612130" cy="2206625"/>
            <wp:effectExtent l="0" t="0" r="762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rolador(Este es un ejemplo de una clase controladora encargada de actualizar una tarea, vemos como recibimos la entrada del usuario y hacemnos la logica de la aplicacion).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612130" cy="2206625"/>
                    </a:xfrm>
                    <a:prstGeom prst="rect">
                      <a:avLst/>
                    </a:prstGeom>
                  </pic:spPr>
                </pic:pic>
              </a:graphicData>
            </a:graphic>
          </wp:inline>
        </w:drawing>
      </w:r>
    </w:p>
    <w:p w14:paraId="24D868B2" w14:textId="77777777" w:rsidR="008A6BBF" w:rsidRDefault="008A6BBF" w:rsidP="008A6BBF">
      <w:pPr>
        <w:rPr>
          <w:b/>
          <w:color w:val="111111"/>
          <w:lang w:val="es-MX"/>
        </w:rPr>
      </w:pPr>
      <w:r w:rsidRPr="008A6BBF">
        <w:rPr>
          <w:b/>
          <w:color w:val="111111"/>
          <w:lang w:val="es-MX"/>
        </w:rPr>
        <w:t>Patrón Creador:</w:t>
      </w:r>
    </w:p>
    <w:p w14:paraId="1D352974" w14:textId="61B3140A" w:rsidR="008A6BBF" w:rsidRDefault="008A6BBF" w:rsidP="008A6BBF">
      <w:pPr>
        <w:rPr>
          <w:color w:val="111111"/>
          <w:lang w:val="es-ES"/>
        </w:rPr>
      </w:pPr>
      <w:r w:rsidRPr="007D1DE4">
        <w:rPr>
          <w:lang w:val="es-MX"/>
        </w:rPr>
        <w:t>Este patrón se encarga de la asignación de la responsabilidad de crear o instanciar nuevos objetos o clases a la clase más adecuada</w:t>
      </w:r>
      <w:r w:rsidRPr="004B029C">
        <w:rPr>
          <w:color w:val="111111"/>
          <w:lang w:val="es-ES"/>
        </w:rPr>
        <w:t>.</w:t>
      </w:r>
      <w:r w:rsidR="00C44F55">
        <w:rPr>
          <w:color w:val="111111"/>
          <w:lang w:val="es-ES"/>
        </w:rPr>
        <w:t xml:space="preserve"> Se ve reflejado en la clase </w:t>
      </w:r>
      <w:proofErr w:type="spellStart"/>
      <w:r w:rsidR="00C44F55">
        <w:rPr>
          <w:color w:val="111111"/>
          <w:lang w:val="es-ES"/>
        </w:rPr>
        <w:t>Task</w:t>
      </w:r>
      <w:proofErr w:type="spellEnd"/>
      <w:r w:rsidR="00C44F55">
        <w:rPr>
          <w:color w:val="111111"/>
          <w:lang w:val="es-ES"/>
        </w:rPr>
        <w:t xml:space="preserve">. </w:t>
      </w:r>
    </w:p>
    <w:p w14:paraId="1B840C7D" w14:textId="77777777" w:rsidR="001E45C2" w:rsidRDefault="001E45C2" w:rsidP="004402ED">
      <w:pPr>
        <w:pStyle w:val="FIGURAS1"/>
        <w:jc w:val="center"/>
        <w:rPr>
          <w:b w:val="0"/>
          <w:i/>
          <w:lang w:val="es-CU" w:eastAsia="zh-CN" w:bidi="ar"/>
        </w:rPr>
      </w:pPr>
    </w:p>
    <w:p w14:paraId="33DFE23A" w14:textId="77777777" w:rsidR="001E45C2" w:rsidRDefault="001E45C2" w:rsidP="004402ED">
      <w:pPr>
        <w:pStyle w:val="FIGURAS1"/>
        <w:jc w:val="center"/>
        <w:rPr>
          <w:b w:val="0"/>
          <w:i/>
          <w:lang w:val="es-CU" w:eastAsia="zh-CN" w:bidi="ar"/>
        </w:rPr>
      </w:pPr>
    </w:p>
    <w:p w14:paraId="2EF69FDA" w14:textId="77777777" w:rsidR="004402ED" w:rsidRDefault="004402ED" w:rsidP="004402ED">
      <w:pPr>
        <w:pStyle w:val="FIGURAS1"/>
        <w:jc w:val="center"/>
        <w:rPr>
          <w:b w:val="0"/>
          <w:i/>
          <w:lang w:eastAsia="zh-CN" w:bidi="ar"/>
        </w:rPr>
      </w:pPr>
      <w:bookmarkStart w:id="144" w:name="_Toc168685173"/>
      <w:r>
        <w:rPr>
          <w:b w:val="0"/>
          <w:i/>
          <w:lang w:val="es-CU" w:eastAsia="zh-CN" w:bidi="ar"/>
        </w:rPr>
        <w:t>Figura 3</w:t>
      </w:r>
      <w:r w:rsidRPr="00117990">
        <w:rPr>
          <w:b w:val="0"/>
          <w:i/>
          <w:lang w:val="es-CU" w:eastAsia="zh-CN" w:bidi="ar"/>
        </w:rPr>
        <w:t>:</w:t>
      </w:r>
      <w:r>
        <w:rPr>
          <w:b w:val="0"/>
          <w:i/>
          <w:lang w:val="es-CU" w:eastAsia="zh-CN" w:bidi="ar"/>
        </w:rPr>
        <w:t xml:space="preserve"> </w:t>
      </w:r>
      <w:r w:rsidRPr="00117990">
        <w:rPr>
          <w:b w:val="0"/>
          <w:i/>
          <w:lang w:val="es-CU" w:eastAsia="zh-CN" w:bidi="ar"/>
        </w:rPr>
        <w:t xml:space="preserve">Evidencia del </w:t>
      </w:r>
      <w:r>
        <w:rPr>
          <w:b w:val="0"/>
          <w:i/>
          <w:lang w:val="es-CU" w:eastAsia="zh-CN" w:bidi="ar"/>
        </w:rPr>
        <w:t xml:space="preserve">Patrón </w:t>
      </w:r>
      <w:r>
        <w:rPr>
          <w:b w:val="0"/>
          <w:i/>
          <w:lang w:eastAsia="zh-CN" w:bidi="ar"/>
        </w:rPr>
        <w:t>Creador</w:t>
      </w:r>
      <w:bookmarkEnd w:id="144"/>
    </w:p>
    <w:p w14:paraId="465F490C" w14:textId="77777777" w:rsidR="004402ED" w:rsidRPr="004402ED" w:rsidRDefault="004402ED" w:rsidP="004402ED">
      <w:pPr>
        <w:pStyle w:val="FIGURAS1"/>
        <w:jc w:val="center"/>
        <w:rPr>
          <w:b w:val="0"/>
          <w:i/>
          <w:lang w:eastAsia="zh-CN" w:bidi="ar"/>
        </w:rPr>
      </w:pPr>
    </w:p>
    <w:p w14:paraId="50822132" w14:textId="77777777" w:rsidR="00581BDB" w:rsidRPr="008A6BBF" w:rsidRDefault="00581BDB" w:rsidP="008A6BBF">
      <w:pPr>
        <w:rPr>
          <w:b/>
          <w:color w:val="111111"/>
          <w:lang w:val="es-MX"/>
        </w:rPr>
      </w:pPr>
      <w:r>
        <w:rPr>
          <w:b/>
          <w:noProof/>
          <w:color w:val="111111"/>
          <w:lang w:val="es-US" w:eastAsia="es-US"/>
        </w:rPr>
        <w:drawing>
          <wp:inline distT="0" distB="0" distL="0" distR="0" wp14:anchorId="7B4ED020" wp14:editId="199352FD">
            <wp:extent cx="5505450" cy="476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eador(Vemos como el model o clase Task es encargado de crear las tareas en el sistema).png"/>
                    <pic:cNvPicPr/>
                  </pic:nvPicPr>
                  <pic:blipFill>
                    <a:blip r:embed="rId19">
                      <a:extLst>
                        <a:ext uri="{28A0092B-C50C-407E-A947-70E740481C1C}">
                          <a14:useLocalDpi xmlns:a14="http://schemas.microsoft.com/office/drawing/2010/main" val="0"/>
                        </a:ext>
                      </a:extLst>
                    </a:blip>
                    <a:stretch>
                      <a:fillRect/>
                    </a:stretch>
                  </pic:blipFill>
                  <pic:spPr>
                    <a:xfrm>
                      <a:off x="0" y="0"/>
                      <a:ext cx="5505947" cy="476293"/>
                    </a:xfrm>
                    <a:prstGeom prst="rect">
                      <a:avLst/>
                    </a:prstGeom>
                  </pic:spPr>
                </pic:pic>
              </a:graphicData>
            </a:graphic>
          </wp:inline>
        </w:drawing>
      </w:r>
    </w:p>
    <w:p w14:paraId="2B40566E" w14:textId="77777777" w:rsidR="008A6BBF" w:rsidRPr="008A6BBF" w:rsidRDefault="008A6BBF" w:rsidP="008A6BBF">
      <w:pPr>
        <w:rPr>
          <w:b/>
          <w:color w:val="111111"/>
          <w:lang w:val="es-MX"/>
        </w:rPr>
      </w:pPr>
      <w:r w:rsidRPr="008A6BBF">
        <w:rPr>
          <w:b/>
          <w:color w:val="111111"/>
          <w:lang w:val="es-MX"/>
        </w:rPr>
        <w:t>Patrón Alta Cohesión:</w:t>
      </w:r>
    </w:p>
    <w:p w14:paraId="5E407694" w14:textId="77777777" w:rsidR="008A6BBF" w:rsidRDefault="008A6BBF" w:rsidP="008A6BBF">
      <w:pPr>
        <w:rPr>
          <w:color w:val="111111"/>
          <w:lang w:val="es-MX"/>
        </w:rPr>
      </w:pPr>
      <w:r>
        <w:rPr>
          <w:color w:val="111111"/>
          <w:lang w:val="es-MX"/>
        </w:rPr>
        <w:t>C</w:t>
      </w:r>
      <w:r w:rsidRPr="008A6BBF">
        <w:rPr>
          <w:color w:val="111111"/>
          <w:lang w:val="es-MX"/>
        </w:rPr>
        <w:t>ada elemento del diseño debe realizar una labor ún</w:t>
      </w:r>
      <w:r>
        <w:rPr>
          <w:color w:val="111111"/>
          <w:lang w:val="es-MX"/>
        </w:rPr>
        <w:t xml:space="preserve">ica dentro del sistema, lo cual </w:t>
      </w:r>
      <w:r w:rsidRPr="008A6BBF">
        <w:rPr>
          <w:color w:val="111111"/>
          <w:lang w:val="es-MX"/>
        </w:rPr>
        <w:t xml:space="preserve">expresa que la información que almacena una </w:t>
      </w:r>
      <w:proofErr w:type="gramStart"/>
      <w:r w:rsidRPr="008A6BBF">
        <w:rPr>
          <w:color w:val="111111"/>
          <w:lang w:val="es-MX"/>
        </w:rPr>
        <w:t>clase,</w:t>
      </w:r>
      <w:proofErr w:type="gramEnd"/>
      <w:r w:rsidRPr="008A6BBF">
        <w:rPr>
          <w:color w:val="111111"/>
          <w:lang w:val="es-MX"/>
        </w:rPr>
        <w:t xml:space="preserve"> debe ser coher</w:t>
      </w:r>
      <w:r>
        <w:rPr>
          <w:color w:val="111111"/>
          <w:lang w:val="es-MX"/>
        </w:rPr>
        <w:t xml:space="preserve">ente y estar lo más relacionada </w:t>
      </w:r>
      <w:r w:rsidRPr="008A6BBF">
        <w:rPr>
          <w:color w:val="111111"/>
          <w:lang w:val="es-MX"/>
        </w:rPr>
        <w:t>con ella posible. Este patrón es el encargado de asignar resp</w:t>
      </w:r>
      <w:r>
        <w:rPr>
          <w:color w:val="111111"/>
          <w:lang w:val="es-MX"/>
        </w:rPr>
        <w:t xml:space="preserve">onsabilidades, de manera que la </w:t>
      </w:r>
      <w:r w:rsidRPr="008A6BBF">
        <w:rPr>
          <w:color w:val="111111"/>
          <w:lang w:val="es-MX"/>
        </w:rPr>
        <w:t xml:space="preserve">información que se almacena en una </w:t>
      </w:r>
      <w:proofErr w:type="gramStart"/>
      <w:r w:rsidRPr="008A6BBF">
        <w:rPr>
          <w:color w:val="111111"/>
          <w:lang w:val="es-MX"/>
        </w:rPr>
        <w:t>clase,</w:t>
      </w:r>
      <w:proofErr w:type="gramEnd"/>
      <w:r w:rsidRPr="008A6BBF">
        <w:rPr>
          <w:color w:val="111111"/>
          <w:lang w:val="es-MX"/>
        </w:rPr>
        <w:t xml:space="preserve"> sea la necesaria y esté bien delimitada</w:t>
      </w:r>
      <w:r>
        <w:rPr>
          <w:color w:val="111111"/>
          <w:lang w:val="es-MX"/>
        </w:rPr>
        <w:t>.</w:t>
      </w:r>
    </w:p>
    <w:p w14:paraId="6A11E394" w14:textId="77777777" w:rsidR="004402ED" w:rsidRPr="004402ED" w:rsidRDefault="004402ED" w:rsidP="004402ED">
      <w:pPr>
        <w:pStyle w:val="FIGURAS1"/>
        <w:jc w:val="center"/>
        <w:rPr>
          <w:b w:val="0"/>
          <w:i/>
          <w:lang w:val="es-CU" w:eastAsia="zh-CN" w:bidi="ar"/>
        </w:rPr>
      </w:pPr>
      <w:bookmarkStart w:id="145" w:name="_Toc168685174"/>
      <w:r>
        <w:rPr>
          <w:b w:val="0"/>
          <w:i/>
          <w:lang w:val="es-CU" w:eastAsia="zh-CN" w:bidi="ar"/>
        </w:rPr>
        <w:t>Figura 4</w:t>
      </w:r>
      <w:r w:rsidRPr="00117990">
        <w:rPr>
          <w:b w:val="0"/>
          <w:i/>
          <w:lang w:val="es-CU" w:eastAsia="zh-CN" w:bidi="ar"/>
        </w:rPr>
        <w:t>:</w:t>
      </w:r>
      <w:r>
        <w:rPr>
          <w:b w:val="0"/>
          <w:i/>
          <w:lang w:val="es-CU" w:eastAsia="zh-CN" w:bidi="ar"/>
        </w:rPr>
        <w:t xml:space="preserve"> </w:t>
      </w:r>
      <w:r w:rsidRPr="00117990">
        <w:rPr>
          <w:b w:val="0"/>
          <w:i/>
          <w:lang w:val="es-CU" w:eastAsia="zh-CN" w:bidi="ar"/>
        </w:rPr>
        <w:t xml:space="preserve">Evidencia del </w:t>
      </w:r>
      <w:r>
        <w:rPr>
          <w:b w:val="0"/>
          <w:i/>
          <w:lang w:val="es-CU" w:eastAsia="zh-CN" w:bidi="ar"/>
        </w:rPr>
        <w:t xml:space="preserve">Patrón </w:t>
      </w:r>
      <w:r w:rsidRPr="004402ED">
        <w:rPr>
          <w:b w:val="0"/>
          <w:i/>
          <w:lang w:val="es-CU" w:eastAsia="zh-CN" w:bidi="ar"/>
        </w:rPr>
        <w:t>Alta Cohesión</w:t>
      </w:r>
      <w:bookmarkEnd w:id="145"/>
    </w:p>
    <w:p w14:paraId="4B54A079" w14:textId="77777777" w:rsidR="004402ED" w:rsidRPr="004402ED" w:rsidRDefault="004402ED" w:rsidP="004402ED">
      <w:pPr>
        <w:pStyle w:val="FIGURAS1"/>
        <w:jc w:val="center"/>
        <w:rPr>
          <w:b w:val="0"/>
          <w:i/>
          <w:lang w:eastAsia="zh-CN" w:bidi="ar"/>
        </w:rPr>
      </w:pPr>
    </w:p>
    <w:p w14:paraId="089D1787" w14:textId="77777777" w:rsidR="00581BDB" w:rsidRDefault="00581BDB" w:rsidP="008A6BBF">
      <w:pPr>
        <w:rPr>
          <w:color w:val="111111"/>
          <w:lang w:val="es-MX"/>
        </w:rPr>
      </w:pPr>
      <w:r>
        <w:rPr>
          <w:noProof/>
          <w:color w:val="111111"/>
          <w:lang w:val="es-US" w:eastAsia="es-US"/>
        </w:rPr>
        <w:drawing>
          <wp:inline distT="0" distB="0" distL="0" distR="0" wp14:anchorId="43E37506" wp14:editId="080D3B1A">
            <wp:extent cx="5648325" cy="1996440"/>
            <wp:effectExtent l="0" t="0" r="952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lta Cohesion(Se ve de manifiesto como la clase RegisterController es encargada de crear los usuarios que quieren acceder al sistema).png"/>
                    <pic:cNvPicPr/>
                  </pic:nvPicPr>
                  <pic:blipFill>
                    <a:blip r:embed="rId20">
                      <a:extLst>
                        <a:ext uri="{28A0092B-C50C-407E-A947-70E740481C1C}">
                          <a14:useLocalDpi xmlns:a14="http://schemas.microsoft.com/office/drawing/2010/main" val="0"/>
                        </a:ext>
                      </a:extLst>
                    </a:blip>
                    <a:stretch>
                      <a:fillRect/>
                    </a:stretch>
                  </pic:blipFill>
                  <pic:spPr>
                    <a:xfrm>
                      <a:off x="0" y="0"/>
                      <a:ext cx="5648820" cy="1996615"/>
                    </a:xfrm>
                    <a:prstGeom prst="rect">
                      <a:avLst/>
                    </a:prstGeom>
                  </pic:spPr>
                </pic:pic>
              </a:graphicData>
            </a:graphic>
          </wp:inline>
        </w:drawing>
      </w:r>
    </w:p>
    <w:p w14:paraId="0D9C5A28" w14:textId="77777777" w:rsidR="00581BDB" w:rsidRDefault="00581BDB" w:rsidP="00581BDB">
      <w:pPr>
        <w:ind w:left="0" w:firstLine="0"/>
        <w:rPr>
          <w:lang w:val="es-MX"/>
        </w:rPr>
      </w:pPr>
    </w:p>
    <w:p w14:paraId="423B6847" w14:textId="77777777" w:rsidR="009E7BFF" w:rsidRDefault="009E7BFF" w:rsidP="009E7BFF">
      <w:pPr>
        <w:rPr>
          <w:b/>
          <w:lang w:val="es-MX" w:eastAsia="en-US"/>
        </w:rPr>
      </w:pPr>
      <w:r w:rsidRPr="00D1237B">
        <w:rPr>
          <w:b/>
          <w:lang w:val="es-MX" w:eastAsia="en-US"/>
        </w:rPr>
        <w:t xml:space="preserve">Patrones </w:t>
      </w:r>
      <w:r>
        <w:rPr>
          <w:b/>
          <w:lang w:val="es-MX" w:eastAsia="en-US"/>
        </w:rPr>
        <w:t>GOF</w:t>
      </w:r>
    </w:p>
    <w:p w14:paraId="7C1C4B06" w14:textId="77777777" w:rsidR="009E7BFF" w:rsidRDefault="009E7BFF" w:rsidP="009E7BFF">
      <w:pPr>
        <w:rPr>
          <w:lang w:val="es-MX" w:eastAsia="en-US"/>
        </w:rPr>
      </w:pPr>
      <w:r w:rsidRPr="009E7BFF">
        <w:rPr>
          <w:lang w:val="es-MX" w:eastAsia="en-US"/>
        </w:rPr>
        <w:t>Los patrones GOF son alternativas de solución a problemas conocidos, pero son mucho más específicas las situaciones en las que se aplican. Los cuales se clasifican en tres grupos fundamentales: los patrones Creacionales que es donde se inicializan y configuran los objetos, los patrones Estructurales donde se separa la interfaz de la implementación y los patrones de Comportamiento los cuales describen el comportamiento entre las clases y los objetos</w:t>
      </w:r>
      <w:r>
        <w:rPr>
          <w:lang w:val="es-MX" w:eastAsia="en-US"/>
        </w:rPr>
        <w:t xml:space="preserve"> </w:t>
      </w:r>
      <w:r>
        <w:rPr>
          <w:lang w:val="es-MX" w:eastAsia="en-US"/>
        </w:rPr>
        <w:fldChar w:fldCharType="begin"/>
      </w:r>
      <w:r>
        <w:rPr>
          <w:lang w:val="es-MX" w:eastAsia="en-US"/>
        </w:rPr>
        <w:instrText xml:space="preserve"> ADDIN ZOTERO_ITEM CSL_CITATION {"citationID":"CynH0oXT","properties":{"custom":"({\\i{}Larman y Applying }, 2004)","formattedCitation":"({\\i{}Larman y Applying }, 2004)","plainCitation":"(Larman y Applying , 2004)","noteIndex":0},"citationItems":[{"id":84,"uris":["http://zotero.org/users/local/iE7F0YGN/items/I6H5G9JW"],"itemData":{"id":84,"type":"webpage","abstract":"grasp diseño de objetos con responsabilidades patrones responsabilidades métodos. responsabilidades los diagramas de interacción. experto en información","language":"es-mx","title":"Grasp - Diseño de software con responsabilidades - GRASP Diseño de objetos con Patrones - Studocu","URL":"https://www.studocu.com/latam/document/universidad-ort-uruguay/diseno-de-aplicaciones-1/grasp-diseno-de-software-con-responsabilidades/8717772","accessed":{"date-parts":[["2024",4,17]]}}}],"schema":"https://github.com/citation-style-language/schema/raw/master/csl-citation.json"} </w:instrText>
      </w:r>
      <w:r>
        <w:rPr>
          <w:lang w:val="es-MX" w:eastAsia="en-US"/>
        </w:rPr>
        <w:fldChar w:fldCharType="separate"/>
      </w:r>
      <w:r w:rsidRPr="00671313">
        <w:rPr>
          <w:szCs w:val="24"/>
          <w:lang w:val="es-US"/>
        </w:rPr>
        <w:t>(</w:t>
      </w:r>
      <w:r w:rsidRPr="00671313">
        <w:rPr>
          <w:i/>
          <w:iCs/>
          <w:szCs w:val="24"/>
          <w:lang w:val="es-US"/>
        </w:rPr>
        <w:t xml:space="preserve">Larman y Applying </w:t>
      </w:r>
      <w:r w:rsidRPr="00671313">
        <w:rPr>
          <w:szCs w:val="24"/>
          <w:lang w:val="es-US"/>
        </w:rPr>
        <w:t>, 2004)</w:t>
      </w:r>
      <w:r>
        <w:rPr>
          <w:lang w:val="es-MX" w:eastAsia="en-US"/>
        </w:rPr>
        <w:fldChar w:fldCharType="end"/>
      </w:r>
      <w:r>
        <w:rPr>
          <w:lang w:val="es-MX" w:eastAsia="en-US"/>
        </w:rPr>
        <w:t xml:space="preserve">. </w:t>
      </w:r>
    </w:p>
    <w:p w14:paraId="64772036" w14:textId="77777777" w:rsidR="00BB77F4" w:rsidRPr="00671313" w:rsidRDefault="00BB77F4" w:rsidP="009E7BFF">
      <w:pPr>
        <w:rPr>
          <w:b/>
          <w:lang w:val="es-US" w:eastAsia="en-US"/>
        </w:rPr>
      </w:pPr>
      <w:r w:rsidRPr="00BB77F4">
        <w:rPr>
          <w:b/>
          <w:lang w:val="es-MX" w:eastAsia="en-US"/>
        </w:rPr>
        <w:t>Patrón Factory</w:t>
      </w:r>
      <w:r w:rsidRPr="00671313">
        <w:rPr>
          <w:b/>
          <w:lang w:val="es-US" w:eastAsia="en-US"/>
        </w:rPr>
        <w:t>:</w:t>
      </w:r>
    </w:p>
    <w:p w14:paraId="491B9B59" w14:textId="6B9FE9EC" w:rsidR="00BB77F4" w:rsidRDefault="00BB77F4" w:rsidP="009E7BFF">
      <w:pPr>
        <w:rPr>
          <w:lang w:val="es-ES" w:eastAsia="en-US"/>
        </w:rPr>
      </w:pPr>
      <w:r w:rsidRPr="00BB77F4">
        <w:rPr>
          <w:lang w:val="es-ES" w:eastAsia="en-US"/>
        </w:rPr>
        <w:t>Este patrón ayuda a crear instancias de otras clases, con la finalidad de ocultar la complejidad que se requiere para crearlas.</w:t>
      </w:r>
      <w:r w:rsidR="00C44F55">
        <w:rPr>
          <w:lang w:val="es-ES" w:eastAsia="en-US"/>
        </w:rPr>
        <w:t xml:space="preserve"> Es una instancia Factory definida a nivel global de aplicación. </w:t>
      </w:r>
    </w:p>
    <w:p w14:paraId="4323761B" w14:textId="77777777" w:rsidR="004402ED" w:rsidRDefault="004402ED" w:rsidP="004402ED">
      <w:pPr>
        <w:pStyle w:val="FIGURAS1"/>
        <w:jc w:val="center"/>
        <w:rPr>
          <w:b w:val="0"/>
          <w:i/>
          <w:lang w:eastAsia="zh-CN" w:bidi="ar"/>
        </w:rPr>
      </w:pPr>
      <w:bookmarkStart w:id="146" w:name="_Toc168685175"/>
      <w:r>
        <w:rPr>
          <w:b w:val="0"/>
          <w:i/>
          <w:lang w:val="es-CU" w:eastAsia="zh-CN" w:bidi="ar"/>
        </w:rPr>
        <w:t>Figura 5</w:t>
      </w:r>
      <w:r w:rsidRPr="00117990">
        <w:rPr>
          <w:b w:val="0"/>
          <w:i/>
          <w:lang w:val="es-CU" w:eastAsia="zh-CN" w:bidi="ar"/>
        </w:rPr>
        <w:t>:</w:t>
      </w:r>
      <w:r>
        <w:rPr>
          <w:b w:val="0"/>
          <w:i/>
          <w:lang w:val="es-CU" w:eastAsia="zh-CN" w:bidi="ar"/>
        </w:rPr>
        <w:t xml:space="preserve"> </w:t>
      </w:r>
      <w:r w:rsidRPr="00117990">
        <w:rPr>
          <w:b w:val="0"/>
          <w:i/>
          <w:lang w:val="es-CU" w:eastAsia="zh-CN" w:bidi="ar"/>
        </w:rPr>
        <w:t xml:space="preserve">Evidencia del </w:t>
      </w:r>
      <w:r>
        <w:rPr>
          <w:b w:val="0"/>
          <w:i/>
          <w:lang w:val="es-CU" w:eastAsia="zh-CN" w:bidi="ar"/>
        </w:rPr>
        <w:t xml:space="preserve">Patrón </w:t>
      </w:r>
      <w:r>
        <w:rPr>
          <w:b w:val="0"/>
          <w:i/>
          <w:lang w:eastAsia="zh-CN" w:bidi="ar"/>
        </w:rPr>
        <w:t>Factory</w:t>
      </w:r>
      <w:bookmarkEnd w:id="146"/>
    </w:p>
    <w:p w14:paraId="4276BC4E" w14:textId="77777777" w:rsidR="004402ED" w:rsidRPr="004402ED" w:rsidRDefault="004402ED" w:rsidP="004402ED">
      <w:pPr>
        <w:pStyle w:val="FIGURAS1"/>
        <w:jc w:val="center"/>
        <w:rPr>
          <w:b w:val="0"/>
          <w:i/>
          <w:lang w:eastAsia="zh-CN" w:bidi="ar"/>
        </w:rPr>
      </w:pPr>
    </w:p>
    <w:p w14:paraId="6022D5A6" w14:textId="77777777" w:rsidR="00581BDB" w:rsidRDefault="00581BDB" w:rsidP="009E7BFF">
      <w:pPr>
        <w:rPr>
          <w:lang w:val="es-ES" w:eastAsia="en-US"/>
        </w:rPr>
      </w:pPr>
      <w:r>
        <w:rPr>
          <w:noProof/>
          <w:lang w:val="es-US" w:eastAsia="es-US"/>
        </w:rPr>
        <w:lastRenderedPageBreak/>
        <w:drawing>
          <wp:inline distT="0" distB="0" distL="0" distR="0" wp14:anchorId="7EA118B4" wp14:editId="053D9D71">
            <wp:extent cx="5612130" cy="2776220"/>
            <wp:effectExtent l="0" t="0" r="762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emos como A atraves de una definicion de un factory podemos crear multiples instancias del modelo User.png"/>
                    <pic:cNvPicPr/>
                  </pic:nvPicPr>
                  <pic:blipFill>
                    <a:blip r:embed="rId21">
                      <a:extLst>
                        <a:ext uri="{28A0092B-C50C-407E-A947-70E740481C1C}">
                          <a14:useLocalDpi xmlns:a14="http://schemas.microsoft.com/office/drawing/2010/main" val="0"/>
                        </a:ext>
                      </a:extLst>
                    </a:blip>
                    <a:stretch>
                      <a:fillRect/>
                    </a:stretch>
                  </pic:blipFill>
                  <pic:spPr>
                    <a:xfrm>
                      <a:off x="0" y="0"/>
                      <a:ext cx="5612130" cy="2776220"/>
                    </a:xfrm>
                    <a:prstGeom prst="rect">
                      <a:avLst/>
                    </a:prstGeom>
                  </pic:spPr>
                </pic:pic>
              </a:graphicData>
            </a:graphic>
          </wp:inline>
        </w:drawing>
      </w:r>
    </w:p>
    <w:p w14:paraId="336B2EED" w14:textId="77777777" w:rsidR="00344522" w:rsidRDefault="008279E0" w:rsidP="000F5268">
      <w:pPr>
        <w:pStyle w:val="Ttulo2"/>
        <w:rPr>
          <w:lang w:val="es-MX"/>
        </w:rPr>
      </w:pPr>
      <w:bookmarkStart w:id="147" w:name="_Toc164683450"/>
      <w:bookmarkStart w:id="148" w:name="_Toc167193881"/>
      <w:bookmarkStart w:id="149" w:name="_Toc167203891"/>
      <w:bookmarkStart w:id="150" w:name="_Toc168692329"/>
      <w:r>
        <w:rPr>
          <w:lang w:val="es-MX"/>
        </w:rPr>
        <w:t xml:space="preserve">2.3.3 </w:t>
      </w:r>
      <w:r w:rsidR="00344522" w:rsidRPr="00344522">
        <w:rPr>
          <w:lang w:val="es-MX"/>
        </w:rPr>
        <w:t>Tarjetas CRC</w:t>
      </w:r>
      <w:bookmarkEnd w:id="147"/>
      <w:bookmarkEnd w:id="148"/>
      <w:bookmarkEnd w:id="149"/>
      <w:bookmarkEnd w:id="150"/>
    </w:p>
    <w:p w14:paraId="31F409F9" w14:textId="77777777" w:rsidR="005F22AF" w:rsidRDefault="00D80DEC" w:rsidP="00D80DEC">
      <w:pPr>
        <w:rPr>
          <w:lang w:val="es-ES" w:eastAsia="en-US"/>
        </w:rPr>
      </w:pPr>
      <w:r w:rsidRPr="00D80DEC">
        <w:rPr>
          <w:lang w:val="es-ES" w:eastAsia="en-US"/>
        </w:rPr>
        <w:t>Un modelo CRC en realidad es un conjunto de tarjetas índice estándar que representan clases. Las tarjetas se dividen en tres secciones. En la parte superior de la tarjeta se escribe el nombre de la clase, la parte izquierda del cuerpo se enlistan las responsabilidades de la clase y en la derecha, los co</w:t>
      </w:r>
      <w:r>
        <w:rPr>
          <w:lang w:val="es-ES" w:eastAsia="en-US"/>
        </w:rPr>
        <w:t xml:space="preserve">laboradores </w:t>
      </w:r>
      <w:r>
        <w:rPr>
          <w:lang w:val="es-ES" w:eastAsia="en-US"/>
        </w:rPr>
        <w:fldChar w:fldCharType="begin"/>
      </w:r>
      <w:r w:rsidR="009727DD">
        <w:rPr>
          <w:lang w:val="es-ES" w:eastAsia="en-US"/>
        </w:rPr>
        <w:instrText xml:space="preserve"> ADDIN ZOTERO_ITEM CSL_CITATION {"citationID":"DqgIKRDG","properties":{"custom":"(Pressman, 2010)","formattedCitation":"(Pressman, 2010)","plainCitation":"(Pressman, 2010)","noteIndex":0},"citationItems":[{"id":83,"uris":["http://zotero.org/users/local/iE7F0YGN/items/KUVKGRKA"],"itemData":{"id":83,"type":"article-journal","language":"es","source":"Zotero","title":"Ingenieria del Software. Un Enfoque Practico","author":[{"family":"Pressman","given":"Roger S"}],"issued":{"date-parts":[["2010"]]}}}],"schema":"https://github.com/citation-style-language/schema/raw/master/csl-citation.json"} </w:instrText>
      </w:r>
      <w:r>
        <w:rPr>
          <w:lang w:val="es-ES" w:eastAsia="en-US"/>
        </w:rPr>
        <w:fldChar w:fldCharType="separate"/>
      </w:r>
      <w:r w:rsidRPr="00671313">
        <w:rPr>
          <w:lang w:val="es-US"/>
        </w:rPr>
        <w:t>(Pressman, 2010)</w:t>
      </w:r>
      <w:r>
        <w:rPr>
          <w:lang w:val="es-ES" w:eastAsia="en-US"/>
        </w:rPr>
        <w:fldChar w:fldCharType="end"/>
      </w:r>
      <w:r>
        <w:rPr>
          <w:lang w:val="es-ES" w:eastAsia="en-US"/>
        </w:rPr>
        <w:t xml:space="preserve">. </w:t>
      </w:r>
    </w:p>
    <w:p w14:paraId="7A2F610E" w14:textId="77777777" w:rsidR="00BD6AB8" w:rsidRPr="00831350" w:rsidRDefault="001C76EC" w:rsidP="00831350">
      <w:pPr>
        <w:pStyle w:val="tabla"/>
        <w:jc w:val="center"/>
      </w:pPr>
      <w:bookmarkStart w:id="151" w:name="_Toc167264760"/>
      <w:bookmarkStart w:id="152" w:name="_Toc167265424"/>
      <w:proofErr w:type="spellStart"/>
      <w:r w:rsidRPr="00831350">
        <w:t>Tabla</w:t>
      </w:r>
      <w:proofErr w:type="spellEnd"/>
      <w:r w:rsidRPr="00831350">
        <w:t xml:space="preserve"> 2.12 </w:t>
      </w:r>
      <w:proofErr w:type="spellStart"/>
      <w:r w:rsidRPr="00831350">
        <w:t>Tarjeta</w:t>
      </w:r>
      <w:proofErr w:type="spellEnd"/>
      <w:r w:rsidRPr="00831350">
        <w:t xml:space="preserve"> CRC User</w:t>
      </w:r>
      <w:bookmarkEnd w:id="151"/>
      <w:bookmarkEnd w:id="1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35"/>
        <w:gridCol w:w="4493"/>
      </w:tblGrid>
      <w:tr w:rsidR="00581BDB" w:rsidRPr="007D1DE4" w14:paraId="77AF7451" w14:textId="77777777" w:rsidTr="00112C63">
        <w:trPr>
          <w:jc w:val="center"/>
        </w:trPr>
        <w:tc>
          <w:tcPr>
            <w:tcW w:w="8833" w:type="dxa"/>
            <w:gridSpan w:val="2"/>
            <w:shd w:val="clear" w:color="auto" w:fill="DEEAF6" w:themeFill="accent1" w:themeFillTint="33"/>
          </w:tcPr>
          <w:p w14:paraId="06AB60DB" w14:textId="77777777" w:rsidR="00581BDB" w:rsidRPr="007D1DE4" w:rsidRDefault="00581BDB" w:rsidP="00112C63">
            <w:pPr>
              <w:rPr>
                <w:lang w:val="es-MX"/>
              </w:rPr>
            </w:pPr>
            <w:r w:rsidRPr="007D1DE4">
              <w:rPr>
                <w:b/>
                <w:lang w:val="es-MX"/>
              </w:rPr>
              <w:t>Tarjeta CRC</w:t>
            </w:r>
          </w:p>
        </w:tc>
      </w:tr>
      <w:tr w:rsidR="00581BDB" w:rsidRPr="007D1DE4" w14:paraId="3AF5E7C9" w14:textId="77777777" w:rsidTr="00112C63">
        <w:trPr>
          <w:jc w:val="center"/>
        </w:trPr>
        <w:tc>
          <w:tcPr>
            <w:tcW w:w="8833" w:type="dxa"/>
            <w:gridSpan w:val="2"/>
          </w:tcPr>
          <w:p w14:paraId="210E4190" w14:textId="77777777" w:rsidR="00581BDB" w:rsidRPr="007D1DE4" w:rsidRDefault="00581BDB" w:rsidP="00112C63">
            <w:pPr>
              <w:rPr>
                <w:b/>
                <w:lang w:val="es-MX"/>
              </w:rPr>
            </w:pPr>
            <w:r w:rsidRPr="007D1DE4">
              <w:rPr>
                <w:b/>
                <w:lang w:val="es-MX"/>
              </w:rPr>
              <w:t xml:space="preserve">Clase: </w:t>
            </w:r>
            <w:r w:rsidRPr="0037630F">
              <w:t>User</w:t>
            </w:r>
          </w:p>
        </w:tc>
      </w:tr>
      <w:tr w:rsidR="00581BDB" w:rsidRPr="007D1DE4" w14:paraId="26230BA8" w14:textId="77777777" w:rsidTr="00112C63">
        <w:trPr>
          <w:jc w:val="center"/>
        </w:trPr>
        <w:tc>
          <w:tcPr>
            <w:tcW w:w="4337" w:type="dxa"/>
          </w:tcPr>
          <w:p w14:paraId="06C9E5E3" w14:textId="77777777" w:rsidR="00581BDB" w:rsidRPr="007D1DE4" w:rsidRDefault="00581BDB" w:rsidP="00112C63">
            <w:pPr>
              <w:rPr>
                <w:lang w:val="es-MX"/>
              </w:rPr>
            </w:pPr>
            <w:r w:rsidRPr="007D1DE4">
              <w:rPr>
                <w:b/>
                <w:lang w:val="es-MX"/>
              </w:rPr>
              <w:t>Responsabilidad</w:t>
            </w:r>
          </w:p>
        </w:tc>
        <w:tc>
          <w:tcPr>
            <w:tcW w:w="4496" w:type="dxa"/>
          </w:tcPr>
          <w:p w14:paraId="0A84DD1B" w14:textId="77777777" w:rsidR="00581BDB" w:rsidRPr="007D1DE4" w:rsidRDefault="00581BDB" w:rsidP="00112C63">
            <w:pPr>
              <w:rPr>
                <w:lang w:val="es-MX"/>
              </w:rPr>
            </w:pPr>
            <w:r w:rsidRPr="007D1DE4">
              <w:rPr>
                <w:b/>
                <w:lang w:val="es-MX"/>
              </w:rPr>
              <w:t>Colaboración</w:t>
            </w:r>
          </w:p>
        </w:tc>
      </w:tr>
      <w:tr w:rsidR="00581BDB" w:rsidRPr="007D1DE4" w14:paraId="788CEE52" w14:textId="77777777" w:rsidTr="00112C63">
        <w:trPr>
          <w:trHeight w:val="2276"/>
          <w:jc w:val="center"/>
        </w:trPr>
        <w:tc>
          <w:tcPr>
            <w:tcW w:w="4337" w:type="dxa"/>
          </w:tcPr>
          <w:p w14:paraId="29830460" w14:textId="77777777" w:rsidR="00581BDB" w:rsidRPr="007D1DE4" w:rsidRDefault="00581BDB" w:rsidP="00112C63">
            <w:pPr>
              <w:rPr>
                <w:lang w:val="es-MX"/>
              </w:rPr>
            </w:pPr>
            <w:r>
              <w:rPr>
                <w:lang w:val="es-MX"/>
              </w:rPr>
              <w:t>Almacenar información correspondiente a los usuarios de la plataforma</w:t>
            </w:r>
          </w:p>
        </w:tc>
        <w:tc>
          <w:tcPr>
            <w:tcW w:w="4496" w:type="dxa"/>
          </w:tcPr>
          <w:p w14:paraId="224B9046" w14:textId="77777777" w:rsidR="00581BDB" w:rsidRPr="007D1DE4" w:rsidRDefault="00581BDB" w:rsidP="00581BDB">
            <w:pPr>
              <w:pStyle w:val="Prrafodelista"/>
              <w:numPr>
                <w:ilvl w:val="0"/>
                <w:numId w:val="18"/>
              </w:numPr>
              <w:spacing w:before="100" w:beforeAutospacing="1" w:after="100" w:afterAutospacing="1" w:line="276" w:lineRule="auto"/>
              <w:jc w:val="both"/>
              <w:rPr>
                <w:rFonts w:ascii="Arial" w:eastAsia="Times New Roman" w:hAnsi="Arial" w:cs="Arial"/>
                <w:lang w:val="es-MX"/>
              </w:rPr>
            </w:pPr>
            <w:r>
              <w:rPr>
                <w:rFonts w:ascii="Arial" w:eastAsia="Times New Roman" w:hAnsi="Arial" w:cs="Arial"/>
                <w:lang w:val="es-MX"/>
              </w:rPr>
              <w:t>Familiar</w:t>
            </w:r>
          </w:p>
          <w:p w14:paraId="47EA8626" w14:textId="77777777" w:rsidR="00581BDB" w:rsidRPr="0037630F" w:rsidRDefault="00581BDB" w:rsidP="00581BDB">
            <w:pPr>
              <w:pStyle w:val="Prrafodelista"/>
              <w:numPr>
                <w:ilvl w:val="0"/>
                <w:numId w:val="17"/>
              </w:numPr>
              <w:spacing w:before="100" w:beforeAutospacing="1" w:after="100" w:afterAutospacing="1" w:line="276" w:lineRule="auto"/>
              <w:jc w:val="both"/>
              <w:rPr>
                <w:rFonts w:ascii="Arial" w:eastAsia="Times New Roman" w:hAnsi="Arial" w:cs="Arial"/>
                <w:lang w:val="en-US"/>
              </w:rPr>
            </w:pPr>
            <w:r w:rsidRPr="0037630F">
              <w:rPr>
                <w:rFonts w:ascii="Arial" w:eastAsia="Times New Roman" w:hAnsi="Arial" w:cs="Arial"/>
                <w:lang w:val="en-US"/>
              </w:rPr>
              <w:t>Result</w:t>
            </w:r>
          </w:p>
          <w:p w14:paraId="0B294CE7" w14:textId="77777777" w:rsidR="00581BDB" w:rsidRPr="0037630F" w:rsidRDefault="00581BDB" w:rsidP="00581BDB">
            <w:pPr>
              <w:pStyle w:val="Prrafodelista"/>
              <w:numPr>
                <w:ilvl w:val="0"/>
                <w:numId w:val="17"/>
              </w:numPr>
              <w:spacing w:before="100" w:beforeAutospacing="1" w:after="100" w:afterAutospacing="1" w:line="276" w:lineRule="auto"/>
              <w:jc w:val="both"/>
              <w:rPr>
                <w:rFonts w:ascii="Arial" w:eastAsia="Times New Roman" w:hAnsi="Arial" w:cs="Arial"/>
                <w:lang w:val="en-US"/>
              </w:rPr>
            </w:pPr>
            <w:r w:rsidRPr="0037630F">
              <w:rPr>
                <w:rFonts w:ascii="Arial" w:eastAsia="Times New Roman" w:hAnsi="Arial" w:cs="Arial"/>
                <w:lang w:val="en-US"/>
              </w:rPr>
              <w:t>Degree</w:t>
            </w:r>
          </w:p>
          <w:p w14:paraId="4A77FF60" w14:textId="77777777" w:rsidR="00581BDB" w:rsidRPr="007D1DE4" w:rsidRDefault="00581BDB" w:rsidP="00581BDB">
            <w:pPr>
              <w:pStyle w:val="Prrafodelista"/>
              <w:spacing w:before="100" w:beforeAutospacing="1" w:after="100" w:afterAutospacing="1" w:line="276" w:lineRule="auto"/>
              <w:jc w:val="both"/>
              <w:rPr>
                <w:rFonts w:ascii="Arial" w:hAnsi="Arial" w:cs="Arial"/>
                <w:lang w:val="es-MX"/>
              </w:rPr>
            </w:pPr>
          </w:p>
        </w:tc>
      </w:tr>
    </w:tbl>
    <w:p w14:paraId="519FC7EF" w14:textId="77777777" w:rsidR="00D66BF8" w:rsidRDefault="00D66BF8" w:rsidP="00D66BF8">
      <w:pPr>
        <w:pStyle w:val="tabla"/>
        <w:jc w:val="center"/>
        <w:rPr>
          <w:lang w:val="es-ES"/>
        </w:rPr>
      </w:pPr>
    </w:p>
    <w:p w14:paraId="79C5F74F" w14:textId="77777777" w:rsidR="001E45C2" w:rsidRDefault="001E45C2" w:rsidP="00831350">
      <w:pPr>
        <w:pStyle w:val="tabla"/>
        <w:jc w:val="center"/>
      </w:pPr>
      <w:bookmarkStart w:id="153" w:name="_Toc167264761"/>
      <w:bookmarkStart w:id="154" w:name="_Toc167265425"/>
    </w:p>
    <w:p w14:paraId="3AAD8996" w14:textId="77777777" w:rsidR="00581BDB" w:rsidRPr="00831350" w:rsidRDefault="001C76EC" w:rsidP="00831350">
      <w:pPr>
        <w:pStyle w:val="tabla"/>
        <w:jc w:val="center"/>
      </w:pPr>
      <w:proofErr w:type="spellStart"/>
      <w:r w:rsidRPr="00831350">
        <w:t>Tabla</w:t>
      </w:r>
      <w:proofErr w:type="spellEnd"/>
      <w:r w:rsidRPr="00831350">
        <w:t xml:space="preserve"> 2.13 </w:t>
      </w:r>
      <w:proofErr w:type="spellStart"/>
      <w:r w:rsidRPr="00831350">
        <w:t>Tarjeta</w:t>
      </w:r>
      <w:proofErr w:type="spellEnd"/>
      <w:r w:rsidRPr="00831350">
        <w:t xml:space="preserve"> CRC Familiar</w:t>
      </w:r>
      <w:bookmarkEnd w:id="153"/>
      <w:bookmarkEnd w:id="15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35"/>
        <w:gridCol w:w="4493"/>
      </w:tblGrid>
      <w:tr w:rsidR="0037630F" w:rsidRPr="007D1DE4" w14:paraId="1AA4BC62" w14:textId="77777777" w:rsidTr="00112C63">
        <w:trPr>
          <w:jc w:val="center"/>
        </w:trPr>
        <w:tc>
          <w:tcPr>
            <w:tcW w:w="8833" w:type="dxa"/>
            <w:gridSpan w:val="2"/>
            <w:shd w:val="clear" w:color="auto" w:fill="DEEAF6" w:themeFill="accent1" w:themeFillTint="33"/>
          </w:tcPr>
          <w:p w14:paraId="2E840AF2" w14:textId="77777777" w:rsidR="0037630F" w:rsidRPr="007D1DE4" w:rsidRDefault="0037630F" w:rsidP="00112C63">
            <w:pPr>
              <w:rPr>
                <w:lang w:val="es-MX"/>
              </w:rPr>
            </w:pPr>
            <w:r w:rsidRPr="007D1DE4">
              <w:rPr>
                <w:b/>
                <w:lang w:val="es-MX"/>
              </w:rPr>
              <w:lastRenderedPageBreak/>
              <w:t>Tarjeta CRC</w:t>
            </w:r>
          </w:p>
        </w:tc>
      </w:tr>
      <w:tr w:rsidR="0037630F" w:rsidRPr="007D1DE4" w14:paraId="565EFB54" w14:textId="77777777" w:rsidTr="00112C63">
        <w:trPr>
          <w:jc w:val="center"/>
        </w:trPr>
        <w:tc>
          <w:tcPr>
            <w:tcW w:w="8833" w:type="dxa"/>
            <w:gridSpan w:val="2"/>
          </w:tcPr>
          <w:p w14:paraId="3CDBC69B" w14:textId="77777777" w:rsidR="0037630F" w:rsidRPr="007D1DE4" w:rsidRDefault="0037630F" w:rsidP="00112C63">
            <w:pPr>
              <w:rPr>
                <w:b/>
                <w:lang w:val="es-MX"/>
              </w:rPr>
            </w:pPr>
            <w:r w:rsidRPr="007D1DE4">
              <w:rPr>
                <w:b/>
                <w:lang w:val="es-MX"/>
              </w:rPr>
              <w:t xml:space="preserve">Clase: </w:t>
            </w:r>
            <w:r>
              <w:t>Familiar</w:t>
            </w:r>
          </w:p>
        </w:tc>
      </w:tr>
      <w:tr w:rsidR="0037630F" w:rsidRPr="007D1DE4" w14:paraId="20E773E5" w14:textId="77777777" w:rsidTr="00112C63">
        <w:trPr>
          <w:jc w:val="center"/>
        </w:trPr>
        <w:tc>
          <w:tcPr>
            <w:tcW w:w="4337" w:type="dxa"/>
          </w:tcPr>
          <w:p w14:paraId="14DCA940" w14:textId="77777777" w:rsidR="0037630F" w:rsidRPr="007D1DE4" w:rsidRDefault="0037630F" w:rsidP="00112C63">
            <w:pPr>
              <w:rPr>
                <w:lang w:val="es-MX"/>
              </w:rPr>
            </w:pPr>
            <w:r w:rsidRPr="007D1DE4">
              <w:rPr>
                <w:b/>
                <w:lang w:val="es-MX"/>
              </w:rPr>
              <w:t>Responsabilidad</w:t>
            </w:r>
          </w:p>
        </w:tc>
        <w:tc>
          <w:tcPr>
            <w:tcW w:w="4496" w:type="dxa"/>
          </w:tcPr>
          <w:p w14:paraId="7055A6A8" w14:textId="77777777" w:rsidR="0037630F" w:rsidRPr="007D1DE4" w:rsidRDefault="0037630F" w:rsidP="00112C63">
            <w:pPr>
              <w:rPr>
                <w:lang w:val="es-MX"/>
              </w:rPr>
            </w:pPr>
            <w:r w:rsidRPr="007D1DE4">
              <w:rPr>
                <w:b/>
                <w:lang w:val="es-MX"/>
              </w:rPr>
              <w:t>Colaboración</w:t>
            </w:r>
          </w:p>
        </w:tc>
      </w:tr>
      <w:tr w:rsidR="0037630F" w:rsidRPr="007D1DE4" w14:paraId="3F1EECCC" w14:textId="77777777" w:rsidTr="00112C63">
        <w:trPr>
          <w:trHeight w:val="2276"/>
          <w:jc w:val="center"/>
        </w:trPr>
        <w:tc>
          <w:tcPr>
            <w:tcW w:w="4337" w:type="dxa"/>
          </w:tcPr>
          <w:p w14:paraId="6A55CB37" w14:textId="77777777" w:rsidR="0037630F" w:rsidRPr="007D1DE4" w:rsidRDefault="0037630F" w:rsidP="00112C63">
            <w:pPr>
              <w:rPr>
                <w:lang w:val="es-MX"/>
              </w:rPr>
            </w:pPr>
            <w:r>
              <w:rPr>
                <w:lang w:val="es-MX"/>
              </w:rPr>
              <w:t xml:space="preserve">Almacenar información correspondiente a los familiares de los usuarios </w:t>
            </w:r>
          </w:p>
        </w:tc>
        <w:tc>
          <w:tcPr>
            <w:tcW w:w="4496" w:type="dxa"/>
          </w:tcPr>
          <w:p w14:paraId="7861F191" w14:textId="77777777" w:rsidR="0037630F" w:rsidRPr="0037630F" w:rsidRDefault="0037630F" w:rsidP="00112C63">
            <w:pPr>
              <w:pStyle w:val="Prrafodelista"/>
              <w:numPr>
                <w:ilvl w:val="0"/>
                <w:numId w:val="18"/>
              </w:numPr>
              <w:spacing w:before="100" w:beforeAutospacing="1" w:after="100" w:afterAutospacing="1" w:line="276" w:lineRule="auto"/>
              <w:jc w:val="both"/>
              <w:rPr>
                <w:rFonts w:ascii="Arial" w:eastAsia="Times New Roman" w:hAnsi="Arial" w:cs="Arial"/>
                <w:lang w:val="en-US"/>
              </w:rPr>
            </w:pPr>
            <w:r w:rsidRPr="0037630F">
              <w:rPr>
                <w:rFonts w:ascii="Arial" w:eastAsia="Times New Roman" w:hAnsi="Arial" w:cs="Arial"/>
                <w:lang w:val="en-US"/>
              </w:rPr>
              <w:t>User</w:t>
            </w:r>
          </w:p>
          <w:p w14:paraId="607D39CA" w14:textId="77777777" w:rsidR="0037630F" w:rsidRPr="007D1DE4" w:rsidRDefault="0037630F" w:rsidP="0037630F">
            <w:pPr>
              <w:pStyle w:val="Prrafodelista"/>
              <w:spacing w:before="100" w:beforeAutospacing="1" w:after="100" w:afterAutospacing="1" w:line="276" w:lineRule="auto"/>
              <w:jc w:val="both"/>
              <w:rPr>
                <w:rFonts w:ascii="Arial" w:hAnsi="Arial" w:cs="Arial"/>
                <w:lang w:val="es-MX"/>
              </w:rPr>
            </w:pPr>
          </w:p>
        </w:tc>
      </w:tr>
    </w:tbl>
    <w:p w14:paraId="206F35F6" w14:textId="77777777" w:rsidR="009E7BFF" w:rsidRDefault="009E7BFF" w:rsidP="001C76EC">
      <w:pPr>
        <w:pStyle w:val="Tablas"/>
        <w:jc w:val="both"/>
        <w:rPr>
          <w:rFonts w:eastAsia="Arial" w:cs="Arial"/>
          <w:b w:val="0"/>
          <w:bCs w:val="0"/>
          <w:i w:val="0"/>
          <w:color w:val="000000"/>
          <w:sz w:val="22"/>
          <w:szCs w:val="22"/>
        </w:rPr>
      </w:pPr>
    </w:p>
    <w:p w14:paraId="6575EEC3" w14:textId="77777777" w:rsidR="001C76EC" w:rsidRPr="00DE57FB" w:rsidRDefault="001C76EC" w:rsidP="00831350">
      <w:pPr>
        <w:pStyle w:val="tabla"/>
        <w:jc w:val="center"/>
        <w:rPr>
          <w:b/>
        </w:rPr>
      </w:pPr>
      <w:bookmarkStart w:id="155" w:name="_Toc167264762"/>
      <w:bookmarkStart w:id="156" w:name="_Toc167265426"/>
      <w:proofErr w:type="spellStart"/>
      <w:r w:rsidRPr="00831350">
        <w:t>Tabla</w:t>
      </w:r>
      <w:proofErr w:type="spellEnd"/>
      <w:r w:rsidRPr="00831350">
        <w:t xml:space="preserve"> 2.14 </w:t>
      </w:r>
      <w:proofErr w:type="spellStart"/>
      <w:r w:rsidRPr="00831350">
        <w:t>Tarjeta</w:t>
      </w:r>
      <w:proofErr w:type="spellEnd"/>
      <w:r w:rsidRPr="00831350">
        <w:t xml:space="preserve"> CRC Result</w:t>
      </w:r>
      <w:bookmarkEnd w:id="155"/>
      <w:bookmarkEnd w:id="15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35"/>
        <w:gridCol w:w="4493"/>
      </w:tblGrid>
      <w:tr w:rsidR="0037630F" w:rsidRPr="007D1DE4" w14:paraId="09967144" w14:textId="77777777" w:rsidTr="00112C63">
        <w:trPr>
          <w:jc w:val="center"/>
        </w:trPr>
        <w:tc>
          <w:tcPr>
            <w:tcW w:w="8833" w:type="dxa"/>
            <w:gridSpan w:val="2"/>
            <w:shd w:val="clear" w:color="auto" w:fill="DEEAF6" w:themeFill="accent1" w:themeFillTint="33"/>
          </w:tcPr>
          <w:p w14:paraId="7855AB38" w14:textId="77777777" w:rsidR="0037630F" w:rsidRPr="007D1DE4" w:rsidRDefault="0037630F" w:rsidP="00112C63">
            <w:pPr>
              <w:rPr>
                <w:lang w:val="es-MX"/>
              </w:rPr>
            </w:pPr>
            <w:r w:rsidRPr="007D1DE4">
              <w:rPr>
                <w:b/>
                <w:lang w:val="es-MX"/>
              </w:rPr>
              <w:t>Tarjeta CRC</w:t>
            </w:r>
          </w:p>
        </w:tc>
      </w:tr>
      <w:tr w:rsidR="0037630F" w:rsidRPr="007D1DE4" w14:paraId="427A2458" w14:textId="77777777" w:rsidTr="00112C63">
        <w:trPr>
          <w:jc w:val="center"/>
        </w:trPr>
        <w:tc>
          <w:tcPr>
            <w:tcW w:w="8833" w:type="dxa"/>
            <w:gridSpan w:val="2"/>
          </w:tcPr>
          <w:p w14:paraId="6B840329" w14:textId="77777777" w:rsidR="0037630F" w:rsidRPr="007D1DE4" w:rsidRDefault="0037630F" w:rsidP="00112C63">
            <w:pPr>
              <w:rPr>
                <w:b/>
                <w:lang w:val="es-MX"/>
              </w:rPr>
            </w:pPr>
            <w:r w:rsidRPr="007D1DE4">
              <w:rPr>
                <w:b/>
                <w:lang w:val="es-MX"/>
              </w:rPr>
              <w:t xml:space="preserve">Clase: </w:t>
            </w:r>
            <w:r>
              <w:t>Result</w:t>
            </w:r>
          </w:p>
        </w:tc>
      </w:tr>
      <w:tr w:rsidR="0037630F" w:rsidRPr="007D1DE4" w14:paraId="1D2C7398" w14:textId="77777777" w:rsidTr="00112C63">
        <w:trPr>
          <w:jc w:val="center"/>
        </w:trPr>
        <w:tc>
          <w:tcPr>
            <w:tcW w:w="4337" w:type="dxa"/>
          </w:tcPr>
          <w:p w14:paraId="62D125E6" w14:textId="77777777" w:rsidR="0037630F" w:rsidRPr="007D1DE4" w:rsidRDefault="0037630F" w:rsidP="00112C63">
            <w:pPr>
              <w:rPr>
                <w:lang w:val="es-MX"/>
              </w:rPr>
            </w:pPr>
            <w:r w:rsidRPr="007D1DE4">
              <w:rPr>
                <w:b/>
                <w:lang w:val="es-MX"/>
              </w:rPr>
              <w:t>Responsabilidad</w:t>
            </w:r>
          </w:p>
        </w:tc>
        <w:tc>
          <w:tcPr>
            <w:tcW w:w="4496" w:type="dxa"/>
          </w:tcPr>
          <w:p w14:paraId="0CA7D1E8" w14:textId="77777777" w:rsidR="0037630F" w:rsidRPr="007D1DE4" w:rsidRDefault="0037630F" w:rsidP="00112C63">
            <w:pPr>
              <w:rPr>
                <w:lang w:val="es-MX"/>
              </w:rPr>
            </w:pPr>
            <w:r w:rsidRPr="007D1DE4">
              <w:rPr>
                <w:b/>
                <w:lang w:val="es-MX"/>
              </w:rPr>
              <w:t>Colaboración</w:t>
            </w:r>
          </w:p>
        </w:tc>
      </w:tr>
      <w:tr w:rsidR="0037630F" w:rsidRPr="007D1DE4" w14:paraId="36677415" w14:textId="77777777" w:rsidTr="00112C63">
        <w:trPr>
          <w:trHeight w:val="2276"/>
          <w:jc w:val="center"/>
        </w:trPr>
        <w:tc>
          <w:tcPr>
            <w:tcW w:w="4337" w:type="dxa"/>
          </w:tcPr>
          <w:p w14:paraId="4D5B5E8B" w14:textId="77777777" w:rsidR="0037630F" w:rsidRPr="007D1DE4" w:rsidRDefault="0037630F" w:rsidP="00112C63">
            <w:pPr>
              <w:rPr>
                <w:lang w:val="es-MX"/>
              </w:rPr>
            </w:pPr>
            <w:r>
              <w:rPr>
                <w:lang w:val="es-MX"/>
              </w:rPr>
              <w:t>Almacenar información correspondiente a los resultados de los ejercicios de los alumnos</w:t>
            </w:r>
          </w:p>
        </w:tc>
        <w:tc>
          <w:tcPr>
            <w:tcW w:w="4496" w:type="dxa"/>
          </w:tcPr>
          <w:p w14:paraId="4546C98C" w14:textId="77777777" w:rsidR="0037630F" w:rsidRPr="0037630F" w:rsidRDefault="0037630F" w:rsidP="00112C63">
            <w:pPr>
              <w:pStyle w:val="Prrafodelista"/>
              <w:numPr>
                <w:ilvl w:val="0"/>
                <w:numId w:val="18"/>
              </w:numPr>
              <w:spacing w:before="100" w:beforeAutospacing="1" w:after="100" w:afterAutospacing="1" w:line="276" w:lineRule="auto"/>
              <w:jc w:val="both"/>
              <w:rPr>
                <w:rFonts w:ascii="Arial" w:eastAsia="Times New Roman" w:hAnsi="Arial" w:cs="Arial"/>
                <w:lang w:val="en-US"/>
              </w:rPr>
            </w:pPr>
            <w:r w:rsidRPr="0037630F">
              <w:rPr>
                <w:rFonts w:ascii="Arial" w:eastAsia="Times New Roman" w:hAnsi="Arial" w:cs="Arial"/>
                <w:lang w:val="en-US"/>
              </w:rPr>
              <w:t>User</w:t>
            </w:r>
          </w:p>
          <w:p w14:paraId="47AECB89" w14:textId="77777777" w:rsidR="0037630F" w:rsidRPr="0037630F" w:rsidRDefault="0037630F" w:rsidP="0037630F">
            <w:pPr>
              <w:pStyle w:val="Prrafodelista"/>
              <w:numPr>
                <w:ilvl w:val="0"/>
                <w:numId w:val="17"/>
              </w:numPr>
              <w:spacing w:before="100" w:beforeAutospacing="1" w:after="100" w:afterAutospacing="1" w:line="276" w:lineRule="auto"/>
              <w:jc w:val="both"/>
              <w:rPr>
                <w:rFonts w:ascii="Arial" w:eastAsia="Times New Roman" w:hAnsi="Arial" w:cs="Arial"/>
                <w:lang w:val="en-US"/>
              </w:rPr>
            </w:pPr>
            <w:r>
              <w:rPr>
                <w:rFonts w:ascii="Arial" w:eastAsia="Times New Roman" w:hAnsi="Arial" w:cs="Arial"/>
                <w:lang w:val="en-US"/>
              </w:rPr>
              <w:t xml:space="preserve">Task </w:t>
            </w:r>
          </w:p>
          <w:p w14:paraId="17C33225" w14:textId="77777777" w:rsidR="0037630F" w:rsidRPr="007D1DE4" w:rsidRDefault="0037630F" w:rsidP="00112C63">
            <w:pPr>
              <w:pStyle w:val="Prrafodelista"/>
              <w:spacing w:before="100" w:beforeAutospacing="1" w:after="100" w:afterAutospacing="1" w:line="276" w:lineRule="auto"/>
              <w:jc w:val="both"/>
              <w:rPr>
                <w:rFonts w:ascii="Arial" w:hAnsi="Arial" w:cs="Arial"/>
                <w:lang w:val="es-MX"/>
              </w:rPr>
            </w:pPr>
          </w:p>
        </w:tc>
      </w:tr>
    </w:tbl>
    <w:p w14:paraId="39DD1DC6" w14:textId="77777777" w:rsidR="008A6BBF" w:rsidRDefault="008A6BBF" w:rsidP="001C76EC">
      <w:pPr>
        <w:pStyle w:val="Tablas"/>
        <w:jc w:val="both"/>
        <w:rPr>
          <w:rFonts w:eastAsia="Times New Roman" w:cs="Arial"/>
          <w:bCs w:val="0"/>
          <w:i w:val="0"/>
          <w:color w:val="auto"/>
          <w:sz w:val="22"/>
          <w:szCs w:val="22"/>
          <w:lang w:eastAsia="es-ES"/>
        </w:rPr>
      </w:pPr>
    </w:p>
    <w:p w14:paraId="72CC0E17" w14:textId="77777777" w:rsidR="001C76EC" w:rsidRPr="00831350" w:rsidRDefault="001C76EC" w:rsidP="00831350">
      <w:pPr>
        <w:pStyle w:val="tabla"/>
        <w:jc w:val="center"/>
      </w:pPr>
      <w:bookmarkStart w:id="157" w:name="_Toc167264763"/>
      <w:bookmarkStart w:id="158" w:name="_Toc167265427"/>
      <w:proofErr w:type="spellStart"/>
      <w:r w:rsidRPr="00831350">
        <w:t>Tabla</w:t>
      </w:r>
      <w:proofErr w:type="spellEnd"/>
      <w:r w:rsidRPr="00831350">
        <w:t xml:space="preserve"> 2.15 </w:t>
      </w:r>
      <w:proofErr w:type="spellStart"/>
      <w:r w:rsidRPr="00831350">
        <w:t>Tarjeta</w:t>
      </w:r>
      <w:proofErr w:type="spellEnd"/>
      <w:r w:rsidRPr="00831350">
        <w:t xml:space="preserve"> CRC Degree</w:t>
      </w:r>
      <w:bookmarkEnd w:id="157"/>
      <w:bookmarkEnd w:id="15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35"/>
        <w:gridCol w:w="4493"/>
      </w:tblGrid>
      <w:tr w:rsidR="0037630F" w:rsidRPr="007D1DE4" w14:paraId="1C74DD9C" w14:textId="77777777" w:rsidTr="00112C63">
        <w:trPr>
          <w:jc w:val="center"/>
        </w:trPr>
        <w:tc>
          <w:tcPr>
            <w:tcW w:w="8833" w:type="dxa"/>
            <w:gridSpan w:val="2"/>
            <w:shd w:val="clear" w:color="auto" w:fill="DEEAF6" w:themeFill="accent1" w:themeFillTint="33"/>
          </w:tcPr>
          <w:p w14:paraId="19458E68" w14:textId="77777777" w:rsidR="0037630F" w:rsidRPr="007D1DE4" w:rsidRDefault="0037630F" w:rsidP="00112C63">
            <w:pPr>
              <w:rPr>
                <w:lang w:val="es-MX"/>
              </w:rPr>
            </w:pPr>
            <w:r w:rsidRPr="007D1DE4">
              <w:rPr>
                <w:b/>
                <w:lang w:val="es-MX"/>
              </w:rPr>
              <w:t>Tarjeta CRC</w:t>
            </w:r>
          </w:p>
        </w:tc>
      </w:tr>
      <w:tr w:rsidR="0037630F" w:rsidRPr="007D1DE4" w14:paraId="589C7819" w14:textId="77777777" w:rsidTr="00112C63">
        <w:trPr>
          <w:jc w:val="center"/>
        </w:trPr>
        <w:tc>
          <w:tcPr>
            <w:tcW w:w="8833" w:type="dxa"/>
            <w:gridSpan w:val="2"/>
          </w:tcPr>
          <w:p w14:paraId="4A667B7E" w14:textId="77777777" w:rsidR="0037630F" w:rsidRPr="007D1DE4" w:rsidRDefault="0037630F" w:rsidP="00112C63">
            <w:pPr>
              <w:rPr>
                <w:b/>
                <w:lang w:val="es-MX"/>
              </w:rPr>
            </w:pPr>
            <w:r w:rsidRPr="007D1DE4">
              <w:rPr>
                <w:b/>
                <w:lang w:val="es-MX"/>
              </w:rPr>
              <w:t xml:space="preserve">Clase: </w:t>
            </w:r>
            <w:r>
              <w:t>Degree</w:t>
            </w:r>
          </w:p>
        </w:tc>
      </w:tr>
      <w:tr w:rsidR="0037630F" w:rsidRPr="007D1DE4" w14:paraId="51955D2A" w14:textId="77777777" w:rsidTr="00112C63">
        <w:trPr>
          <w:jc w:val="center"/>
        </w:trPr>
        <w:tc>
          <w:tcPr>
            <w:tcW w:w="4337" w:type="dxa"/>
          </w:tcPr>
          <w:p w14:paraId="05B8436F" w14:textId="77777777" w:rsidR="0037630F" w:rsidRPr="007D1DE4" w:rsidRDefault="0037630F" w:rsidP="00112C63">
            <w:pPr>
              <w:rPr>
                <w:lang w:val="es-MX"/>
              </w:rPr>
            </w:pPr>
            <w:r w:rsidRPr="007D1DE4">
              <w:rPr>
                <w:b/>
                <w:lang w:val="es-MX"/>
              </w:rPr>
              <w:t>Responsabilidad</w:t>
            </w:r>
          </w:p>
        </w:tc>
        <w:tc>
          <w:tcPr>
            <w:tcW w:w="4496" w:type="dxa"/>
          </w:tcPr>
          <w:p w14:paraId="08FF9F77" w14:textId="77777777" w:rsidR="0037630F" w:rsidRPr="007D1DE4" w:rsidRDefault="0037630F" w:rsidP="00112C63">
            <w:pPr>
              <w:rPr>
                <w:lang w:val="es-MX"/>
              </w:rPr>
            </w:pPr>
            <w:r w:rsidRPr="007D1DE4">
              <w:rPr>
                <w:b/>
                <w:lang w:val="es-MX"/>
              </w:rPr>
              <w:t>Colaboración</w:t>
            </w:r>
          </w:p>
        </w:tc>
      </w:tr>
      <w:tr w:rsidR="0037630F" w:rsidRPr="007D1DE4" w14:paraId="1E30F572" w14:textId="77777777" w:rsidTr="00112C63">
        <w:trPr>
          <w:trHeight w:val="2276"/>
          <w:jc w:val="center"/>
        </w:trPr>
        <w:tc>
          <w:tcPr>
            <w:tcW w:w="4337" w:type="dxa"/>
          </w:tcPr>
          <w:p w14:paraId="6A23F24A" w14:textId="77777777" w:rsidR="0037630F" w:rsidRPr="007D1DE4" w:rsidRDefault="0037630F" w:rsidP="00112C63">
            <w:pPr>
              <w:rPr>
                <w:lang w:val="es-MX"/>
              </w:rPr>
            </w:pPr>
            <w:r>
              <w:rPr>
                <w:lang w:val="es-MX"/>
              </w:rPr>
              <w:lastRenderedPageBreak/>
              <w:t xml:space="preserve">Almacenar información correspondiente a los grados. Encargada de almacenar los datos de los grados que posteriormente son asignados a los usuarios y así poder ver que tarea es más adecuada en dependencia de dicho grado </w:t>
            </w:r>
          </w:p>
        </w:tc>
        <w:tc>
          <w:tcPr>
            <w:tcW w:w="4496" w:type="dxa"/>
          </w:tcPr>
          <w:p w14:paraId="0012FF84" w14:textId="77777777" w:rsidR="0037630F" w:rsidRPr="0037630F" w:rsidRDefault="0037630F" w:rsidP="0037630F">
            <w:pPr>
              <w:pStyle w:val="Prrafodelista"/>
              <w:numPr>
                <w:ilvl w:val="0"/>
                <w:numId w:val="18"/>
              </w:numPr>
              <w:spacing w:before="100" w:beforeAutospacing="1" w:after="100" w:afterAutospacing="1" w:line="276" w:lineRule="auto"/>
              <w:jc w:val="both"/>
              <w:rPr>
                <w:rFonts w:ascii="Arial" w:eastAsia="Times New Roman" w:hAnsi="Arial" w:cs="Arial"/>
                <w:lang w:val="es-MX"/>
              </w:rPr>
            </w:pPr>
            <w:proofErr w:type="spellStart"/>
            <w:r>
              <w:rPr>
                <w:rFonts w:ascii="Arial" w:eastAsia="Times New Roman" w:hAnsi="Arial" w:cs="Arial"/>
                <w:lang w:val="es-MX"/>
              </w:rPr>
              <w:t>Task</w:t>
            </w:r>
            <w:proofErr w:type="spellEnd"/>
          </w:p>
          <w:p w14:paraId="73E11D61" w14:textId="77777777" w:rsidR="0037630F" w:rsidRPr="007D1DE4" w:rsidRDefault="0037630F" w:rsidP="00112C63">
            <w:pPr>
              <w:pStyle w:val="Prrafodelista"/>
              <w:spacing w:before="100" w:beforeAutospacing="1" w:after="100" w:afterAutospacing="1" w:line="276" w:lineRule="auto"/>
              <w:jc w:val="both"/>
              <w:rPr>
                <w:rFonts w:ascii="Arial" w:hAnsi="Arial" w:cs="Arial"/>
                <w:lang w:val="es-MX"/>
              </w:rPr>
            </w:pPr>
          </w:p>
        </w:tc>
      </w:tr>
    </w:tbl>
    <w:p w14:paraId="5744EA8F" w14:textId="77777777" w:rsidR="00D1237B" w:rsidRDefault="00D1237B" w:rsidP="001C76EC">
      <w:pPr>
        <w:pStyle w:val="Tablas"/>
        <w:jc w:val="both"/>
        <w:rPr>
          <w:rFonts w:eastAsia="Times New Roman" w:cs="Arial"/>
          <w:b w:val="0"/>
          <w:bCs w:val="0"/>
          <w:i w:val="0"/>
          <w:color w:val="auto"/>
          <w:sz w:val="22"/>
          <w:szCs w:val="22"/>
          <w:lang w:val="en-US" w:eastAsia="es-ES"/>
        </w:rPr>
      </w:pPr>
    </w:p>
    <w:p w14:paraId="09E7491E" w14:textId="77777777" w:rsidR="001C76EC" w:rsidRPr="00831350" w:rsidRDefault="001C76EC" w:rsidP="00831350">
      <w:pPr>
        <w:pStyle w:val="tabla"/>
        <w:jc w:val="center"/>
      </w:pPr>
      <w:bookmarkStart w:id="159" w:name="_Toc167264764"/>
      <w:bookmarkStart w:id="160" w:name="_Toc167265428"/>
      <w:proofErr w:type="spellStart"/>
      <w:r w:rsidRPr="00831350">
        <w:t>Tabla</w:t>
      </w:r>
      <w:proofErr w:type="spellEnd"/>
      <w:r w:rsidRPr="00831350">
        <w:t xml:space="preserve"> 2.16 </w:t>
      </w:r>
      <w:proofErr w:type="spellStart"/>
      <w:r w:rsidRPr="00831350">
        <w:t>Tarjeta</w:t>
      </w:r>
      <w:proofErr w:type="spellEnd"/>
      <w:r w:rsidRPr="00831350">
        <w:t xml:space="preserve"> CRC Task</w:t>
      </w:r>
      <w:bookmarkEnd w:id="159"/>
      <w:bookmarkEnd w:id="16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35"/>
        <w:gridCol w:w="4493"/>
      </w:tblGrid>
      <w:tr w:rsidR="0037630F" w:rsidRPr="007D1DE4" w14:paraId="7D23E575" w14:textId="77777777" w:rsidTr="00112C63">
        <w:trPr>
          <w:jc w:val="center"/>
        </w:trPr>
        <w:tc>
          <w:tcPr>
            <w:tcW w:w="8833" w:type="dxa"/>
            <w:gridSpan w:val="2"/>
            <w:shd w:val="clear" w:color="auto" w:fill="DEEAF6" w:themeFill="accent1" w:themeFillTint="33"/>
          </w:tcPr>
          <w:p w14:paraId="08ECBD39" w14:textId="77777777" w:rsidR="0037630F" w:rsidRPr="007D1DE4" w:rsidRDefault="0037630F" w:rsidP="00112C63">
            <w:pPr>
              <w:rPr>
                <w:lang w:val="es-MX"/>
              </w:rPr>
            </w:pPr>
            <w:r w:rsidRPr="007D1DE4">
              <w:rPr>
                <w:b/>
                <w:lang w:val="es-MX"/>
              </w:rPr>
              <w:t>Tarjeta CRC</w:t>
            </w:r>
          </w:p>
        </w:tc>
      </w:tr>
      <w:tr w:rsidR="0037630F" w:rsidRPr="007D1DE4" w14:paraId="1770405E" w14:textId="77777777" w:rsidTr="00112C63">
        <w:trPr>
          <w:jc w:val="center"/>
        </w:trPr>
        <w:tc>
          <w:tcPr>
            <w:tcW w:w="8833" w:type="dxa"/>
            <w:gridSpan w:val="2"/>
          </w:tcPr>
          <w:p w14:paraId="6526AAB8" w14:textId="77777777" w:rsidR="0037630F" w:rsidRPr="007D1DE4" w:rsidRDefault="0037630F" w:rsidP="00112C63">
            <w:pPr>
              <w:rPr>
                <w:b/>
                <w:lang w:val="es-MX"/>
              </w:rPr>
            </w:pPr>
            <w:r w:rsidRPr="007D1DE4">
              <w:rPr>
                <w:b/>
                <w:lang w:val="es-MX"/>
              </w:rPr>
              <w:t xml:space="preserve">Clase: </w:t>
            </w:r>
            <w:r>
              <w:t xml:space="preserve">Task </w:t>
            </w:r>
          </w:p>
        </w:tc>
      </w:tr>
      <w:tr w:rsidR="0037630F" w:rsidRPr="007D1DE4" w14:paraId="286DCCDF" w14:textId="77777777" w:rsidTr="00112C63">
        <w:trPr>
          <w:jc w:val="center"/>
        </w:trPr>
        <w:tc>
          <w:tcPr>
            <w:tcW w:w="4337" w:type="dxa"/>
          </w:tcPr>
          <w:p w14:paraId="486222BA" w14:textId="77777777" w:rsidR="0037630F" w:rsidRPr="007D1DE4" w:rsidRDefault="0037630F" w:rsidP="00112C63">
            <w:pPr>
              <w:rPr>
                <w:lang w:val="es-MX"/>
              </w:rPr>
            </w:pPr>
            <w:r w:rsidRPr="007D1DE4">
              <w:rPr>
                <w:b/>
                <w:lang w:val="es-MX"/>
              </w:rPr>
              <w:t>Responsabilidad</w:t>
            </w:r>
          </w:p>
        </w:tc>
        <w:tc>
          <w:tcPr>
            <w:tcW w:w="4496" w:type="dxa"/>
          </w:tcPr>
          <w:p w14:paraId="77DB0578" w14:textId="77777777" w:rsidR="0037630F" w:rsidRPr="007D1DE4" w:rsidRDefault="0037630F" w:rsidP="00112C63">
            <w:pPr>
              <w:rPr>
                <w:lang w:val="es-MX"/>
              </w:rPr>
            </w:pPr>
            <w:r w:rsidRPr="007D1DE4">
              <w:rPr>
                <w:b/>
                <w:lang w:val="es-MX"/>
              </w:rPr>
              <w:t>Colaboración</w:t>
            </w:r>
          </w:p>
        </w:tc>
      </w:tr>
      <w:tr w:rsidR="0037630F" w:rsidRPr="007D1DE4" w14:paraId="757F6C9C" w14:textId="77777777" w:rsidTr="00112C63">
        <w:trPr>
          <w:trHeight w:val="2276"/>
          <w:jc w:val="center"/>
        </w:trPr>
        <w:tc>
          <w:tcPr>
            <w:tcW w:w="4337" w:type="dxa"/>
          </w:tcPr>
          <w:p w14:paraId="17595FA8" w14:textId="77777777" w:rsidR="0037630F" w:rsidRPr="007D1DE4" w:rsidRDefault="0037630F" w:rsidP="00112C63">
            <w:pPr>
              <w:rPr>
                <w:lang w:val="es-MX"/>
              </w:rPr>
            </w:pPr>
            <w:r>
              <w:rPr>
                <w:lang w:val="es-MX"/>
              </w:rPr>
              <w:t xml:space="preserve">Almacenar información correspondiente a las tareas. Se relaciona con grados </w:t>
            </w:r>
            <w:proofErr w:type="spellStart"/>
            <w:r>
              <w:rPr>
                <w:lang w:val="es-MX"/>
              </w:rPr>
              <w:t>por que</w:t>
            </w:r>
            <w:proofErr w:type="spellEnd"/>
            <w:r>
              <w:rPr>
                <w:lang w:val="es-MX"/>
              </w:rPr>
              <w:t xml:space="preserve"> una vez elegido el grado para el cual la tarea es asignada, dicha tarea se les muestra a los usuarios que estén cursando ese grado</w:t>
            </w:r>
          </w:p>
        </w:tc>
        <w:tc>
          <w:tcPr>
            <w:tcW w:w="4496" w:type="dxa"/>
          </w:tcPr>
          <w:p w14:paraId="5AB75EEF" w14:textId="77777777" w:rsidR="0037630F" w:rsidRPr="0037630F" w:rsidRDefault="0037630F" w:rsidP="0037630F">
            <w:pPr>
              <w:pStyle w:val="Prrafodelista"/>
              <w:numPr>
                <w:ilvl w:val="0"/>
                <w:numId w:val="18"/>
              </w:numPr>
              <w:spacing w:before="100" w:beforeAutospacing="1" w:after="100" w:afterAutospacing="1" w:line="276" w:lineRule="auto"/>
              <w:jc w:val="both"/>
              <w:rPr>
                <w:rFonts w:ascii="Arial" w:eastAsia="Times New Roman" w:hAnsi="Arial" w:cs="Arial"/>
                <w:lang w:val="es-MX"/>
              </w:rPr>
            </w:pPr>
            <w:proofErr w:type="spellStart"/>
            <w:r>
              <w:rPr>
                <w:rFonts w:ascii="Arial" w:eastAsia="Times New Roman" w:hAnsi="Arial" w:cs="Arial"/>
                <w:lang w:val="es-MX"/>
              </w:rPr>
              <w:t>Degree</w:t>
            </w:r>
            <w:proofErr w:type="spellEnd"/>
          </w:p>
          <w:p w14:paraId="47C1EBCA" w14:textId="77777777" w:rsidR="0037630F" w:rsidRPr="007D1DE4" w:rsidRDefault="0037630F" w:rsidP="00112C63">
            <w:pPr>
              <w:pStyle w:val="Prrafodelista"/>
              <w:spacing w:before="100" w:beforeAutospacing="1" w:after="100" w:afterAutospacing="1" w:line="276" w:lineRule="auto"/>
              <w:jc w:val="both"/>
              <w:rPr>
                <w:rFonts w:ascii="Arial" w:hAnsi="Arial" w:cs="Arial"/>
                <w:lang w:val="es-MX"/>
              </w:rPr>
            </w:pPr>
          </w:p>
        </w:tc>
      </w:tr>
    </w:tbl>
    <w:p w14:paraId="3476A0C6" w14:textId="77777777" w:rsidR="006F4B3F" w:rsidRDefault="006F4B3F" w:rsidP="00872B79">
      <w:pPr>
        <w:pStyle w:val="Ttulo2"/>
        <w:rPr>
          <w:lang w:val="es-MX"/>
        </w:rPr>
      </w:pPr>
    </w:p>
    <w:p w14:paraId="46028866" w14:textId="77777777" w:rsidR="00872B79" w:rsidRDefault="008279E0" w:rsidP="008279E0">
      <w:pPr>
        <w:pStyle w:val="Ttulo2"/>
        <w:rPr>
          <w:lang w:val="es-MX"/>
        </w:rPr>
      </w:pPr>
      <w:bookmarkStart w:id="161" w:name="_Toc167193882"/>
      <w:bookmarkStart w:id="162" w:name="_Toc167203892"/>
      <w:bookmarkStart w:id="163" w:name="_Toc168692330"/>
      <w:r>
        <w:rPr>
          <w:lang w:val="es-MX"/>
        </w:rPr>
        <w:t xml:space="preserve">2.4 </w:t>
      </w:r>
      <w:r w:rsidR="00872B79">
        <w:rPr>
          <w:lang w:val="es-MX"/>
        </w:rPr>
        <w:t>Modelo de datos</w:t>
      </w:r>
      <w:bookmarkStart w:id="164" w:name="_Toc164683456"/>
      <w:bookmarkEnd w:id="161"/>
      <w:bookmarkEnd w:id="162"/>
      <w:bookmarkEnd w:id="163"/>
    </w:p>
    <w:p w14:paraId="6A377AEF" w14:textId="77777777" w:rsidR="00872B79" w:rsidRDefault="00872B79" w:rsidP="00872B79">
      <w:pPr>
        <w:rPr>
          <w:color w:val="111111"/>
          <w:lang w:val="es-MX"/>
        </w:rPr>
      </w:pPr>
      <w:r w:rsidRPr="00F75C3F">
        <w:rPr>
          <w:color w:val="111111"/>
          <w:lang w:val="es-MX"/>
        </w:rPr>
        <w:t xml:space="preserve">Después de la elaboración de las tarjetas CRC y la definición de las clases de entidades, se avanza hacia la construcción del modelo físico de la base de datos que el sistema usará para almacenar la información. </w:t>
      </w:r>
    </w:p>
    <w:p w14:paraId="6D740068" w14:textId="77777777" w:rsidR="00872B79" w:rsidRPr="00F75C3F" w:rsidRDefault="00872B79" w:rsidP="00872B79">
      <w:pPr>
        <w:rPr>
          <w:color w:val="111111"/>
          <w:lang w:val="es-MX"/>
        </w:rPr>
      </w:pPr>
      <w:r w:rsidRPr="00F75C3F">
        <w:rPr>
          <w:color w:val="111111"/>
          <w:lang w:val="es-MX"/>
        </w:rPr>
        <w:t xml:space="preserve">Este modelo de datos tiene la capacidad de ilustrar las clases principales que constituyen la capa del modelo del sistema, el tipo de dato de los atributos que la base de datos albergará y cómo se interconectan las entidades. Asimismo, permite visualizar los elementos de la realidad que son pertinentes para un problema determinado y cómo estos elementos se interrelacionan entre sí. </w:t>
      </w:r>
    </w:p>
    <w:p w14:paraId="164090F7" w14:textId="77777777" w:rsidR="00872B79" w:rsidRDefault="00872B79" w:rsidP="00872B79">
      <w:pPr>
        <w:rPr>
          <w:color w:val="111111"/>
          <w:lang w:val="es-MX"/>
        </w:rPr>
      </w:pPr>
      <w:r w:rsidRPr="00F75C3F">
        <w:rPr>
          <w:color w:val="111111"/>
          <w:lang w:val="es-MX"/>
        </w:rPr>
        <w:t>Seguidamente, se muestra el diagrama de entidad-relación que simboliza el modelo físico de datos diseñado para el sistema.</w:t>
      </w:r>
    </w:p>
    <w:p w14:paraId="46061EE2" w14:textId="77777777" w:rsidR="005A236B" w:rsidRDefault="005A236B" w:rsidP="005A236B">
      <w:pPr>
        <w:pStyle w:val="FIGURAS1"/>
        <w:jc w:val="center"/>
        <w:rPr>
          <w:b w:val="0"/>
          <w:i/>
          <w:lang w:eastAsia="zh-CN" w:bidi="ar"/>
        </w:rPr>
      </w:pPr>
      <w:bookmarkStart w:id="165" w:name="_Toc168685176"/>
      <w:r>
        <w:rPr>
          <w:b w:val="0"/>
          <w:i/>
          <w:lang w:val="es-CU" w:eastAsia="zh-CN" w:bidi="ar"/>
        </w:rPr>
        <w:lastRenderedPageBreak/>
        <w:t>Figura 6</w:t>
      </w:r>
      <w:r w:rsidRPr="00117990">
        <w:rPr>
          <w:b w:val="0"/>
          <w:i/>
          <w:lang w:val="es-CU" w:eastAsia="zh-CN" w:bidi="ar"/>
        </w:rPr>
        <w:t>:</w:t>
      </w:r>
      <w:r>
        <w:rPr>
          <w:b w:val="0"/>
          <w:i/>
          <w:lang w:val="es-CU" w:eastAsia="zh-CN" w:bidi="ar"/>
        </w:rPr>
        <w:t xml:space="preserve"> Modelo de Datos</w:t>
      </w:r>
      <w:bookmarkEnd w:id="165"/>
    </w:p>
    <w:p w14:paraId="73DBA50E" w14:textId="77777777" w:rsidR="005A236B" w:rsidRPr="005A236B" w:rsidRDefault="005A236B" w:rsidP="005A236B">
      <w:pPr>
        <w:pStyle w:val="FIGURAS1"/>
        <w:jc w:val="center"/>
        <w:rPr>
          <w:b w:val="0"/>
          <w:i/>
          <w:lang w:eastAsia="zh-CN" w:bidi="ar"/>
        </w:rPr>
      </w:pPr>
    </w:p>
    <w:p w14:paraId="4C580BF0" w14:textId="77777777" w:rsidR="00872B79" w:rsidRPr="00872B79" w:rsidRDefault="00872B79" w:rsidP="00872B79">
      <w:pPr>
        <w:rPr>
          <w:lang w:val="es-MX"/>
        </w:rPr>
      </w:pPr>
      <w:r>
        <w:rPr>
          <w:noProof/>
          <w:lang w:val="es-US" w:eastAsia="es-US"/>
        </w:rPr>
        <w:drawing>
          <wp:inline distT="0" distB="0" distL="0" distR="0" wp14:anchorId="27CDA8D5" wp14:editId="4798C273">
            <wp:extent cx="5612130" cy="2489835"/>
            <wp:effectExtent l="0" t="0" r="762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b.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612130" cy="2489835"/>
                    </a:xfrm>
                    <a:prstGeom prst="rect">
                      <a:avLst/>
                    </a:prstGeom>
                  </pic:spPr>
                </pic:pic>
              </a:graphicData>
            </a:graphic>
          </wp:inline>
        </w:drawing>
      </w:r>
    </w:p>
    <w:p w14:paraId="746A7C11" w14:textId="5336C35B" w:rsidR="007A3C2D" w:rsidRDefault="007A3C2D" w:rsidP="008279E0">
      <w:pPr>
        <w:pStyle w:val="Ttulo2"/>
        <w:rPr>
          <w:lang w:val="es-US"/>
        </w:rPr>
      </w:pPr>
      <w:bookmarkStart w:id="166" w:name="_Toc167193883"/>
      <w:bookmarkStart w:id="167" w:name="_Toc167203893"/>
      <w:bookmarkStart w:id="168" w:name="_Toc168692331"/>
      <w:r>
        <w:rPr>
          <w:lang w:val="es-US"/>
        </w:rPr>
        <w:t>2.5. Diagrama de despliegue</w:t>
      </w:r>
      <w:bookmarkEnd w:id="168"/>
    </w:p>
    <w:p w14:paraId="118D7EA6" w14:textId="5C910957" w:rsidR="007A3C2D" w:rsidRPr="007A3C2D" w:rsidRDefault="007A3C2D" w:rsidP="007A3C2D">
      <w:pPr>
        <w:rPr>
          <w:lang w:val="es-US"/>
        </w:rPr>
      </w:pPr>
      <w:r>
        <w:rPr>
          <w:lang w:val="es-US"/>
        </w:rPr>
        <w:t>Para visualizar la infraestructura física en la que se ejecuta el sistema se realiza el diagrama de despliegue.</w:t>
      </w:r>
    </w:p>
    <w:p w14:paraId="4B37790F" w14:textId="4662EF5C" w:rsidR="00DE55E2" w:rsidRDefault="00DE55E2" w:rsidP="00DE55E2">
      <w:pPr>
        <w:pStyle w:val="FIGURAS1"/>
        <w:jc w:val="center"/>
        <w:rPr>
          <w:b w:val="0"/>
          <w:i/>
          <w:lang w:val="es-CU" w:eastAsia="zh-CN" w:bidi="ar"/>
        </w:rPr>
      </w:pPr>
      <w:bookmarkStart w:id="169" w:name="_Toc168685177"/>
      <w:r>
        <w:rPr>
          <w:b w:val="0"/>
          <w:i/>
          <w:lang w:val="es-CU" w:eastAsia="zh-CN" w:bidi="ar"/>
        </w:rPr>
        <w:t>Figura 7</w:t>
      </w:r>
      <w:r w:rsidRPr="00DE55E2">
        <w:rPr>
          <w:b w:val="0"/>
          <w:i/>
          <w:lang w:val="es-CU" w:eastAsia="zh-CN" w:bidi="ar"/>
        </w:rPr>
        <w:t>:</w:t>
      </w:r>
      <w:r>
        <w:rPr>
          <w:b w:val="0"/>
          <w:i/>
          <w:lang w:val="es-CU" w:eastAsia="zh-CN" w:bidi="ar"/>
        </w:rPr>
        <w:t xml:space="preserve"> </w:t>
      </w:r>
      <w:r w:rsidRPr="00DE55E2">
        <w:rPr>
          <w:i/>
          <w:noProof/>
          <w:lang w:val="es-CU" w:eastAsia="zh-CN" w:bidi="ar"/>
        </w:rPr>
        <w:drawing>
          <wp:anchor distT="0" distB="0" distL="114300" distR="114300" simplePos="0" relativeHeight="251658240" behindDoc="0" locked="0" layoutInCell="1" allowOverlap="1" wp14:anchorId="635278B6" wp14:editId="5B960918">
            <wp:simplePos x="0" y="0"/>
            <wp:positionH relativeFrom="margin">
              <wp:align>right</wp:align>
            </wp:positionH>
            <wp:positionV relativeFrom="paragraph">
              <wp:posOffset>459740</wp:posOffset>
            </wp:positionV>
            <wp:extent cx="5612130" cy="1931670"/>
            <wp:effectExtent l="0" t="0" r="762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ma de despliegue.jpg"/>
                    <pic:cNvPicPr/>
                  </pic:nvPicPr>
                  <pic:blipFill>
                    <a:blip r:embed="rId23">
                      <a:extLst>
                        <a:ext uri="{28A0092B-C50C-407E-A947-70E740481C1C}">
                          <a14:useLocalDpi xmlns:a14="http://schemas.microsoft.com/office/drawing/2010/main" val="0"/>
                        </a:ext>
                      </a:extLst>
                    </a:blip>
                    <a:stretch>
                      <a:fillRect/>
                    </a:stretch>
                  </pic:blipFill>
                  <pic:spPr>
                    <a:xfrm>
                      <a:off x="0" y="0"/>
                      <a:ext cx="5612130" cy="1931670"/>
                    </a:xfrm>
                    <a:prstGeom prst="rect">
                      <a:avLst/>
                    </a:prstGeom>
                  </pic:spPr>
                </pic:pic>
              </a:graphicData>
            </a:graphic>
            <wp14:sizeRelV relativeFrom="margin">
              <wp14:pctHeight>0</wp14:pctHeight>
            </wp14:sizeRelV>
          </wp:anchor>
        </w:drawing>
      </w:r>
      <w:r>
        <w:rPr>
          <w:b w:val="0"/>
          <w:i/>
          <w:lang w:val="es-CU" w:eastAsia="zh-CN" w:bidi="ar"/>
        </w:rPr>
        <w:t>Diagrama de despliegue</w:t>
      </w:r>
      <w:bookmarkEnd w:id="169"/>
    </w:p>
    <w:p w14:paraId="4D9734FA" w14:textId="77777777" w:rsidR="00DE55E2" w:rsidRPr="00DE55E2" w:rsidRDefault="00DE55E2" w:rsidP="00DE55E2">
      <w:pPr>
        <w:pStyle w:val="FIGURAS1"/>
        <w:jc w:val="center"/>
        <w:rPr>
          <w:i/>
          <w:lang w:val="es-CU" w:bidi="ar"/>
        </w:rPr>
      </w:pPr>
    </w:p>
    <w:p w14:paraId="62571D7D" w14:textId="52C90598" w:rsidR="007A3C2D" w:rsidRDefault="007A3C2D" w:rsidP="007A3C2D">
      <w:pPr>
        <w:pStyle w:val="Ttulo2"/>
        <w:rPr>
          <w:lang w:val="es-US"/>
        </w:rPr>
      </w:pPr>
      <w:bookmarkStart w:id="170" w:name="_Toc168692332"/>
      <w:r w:rsidRPr="007A3C2D">
        <w:rPr>
          <w:lang w:val="es-US"/>
        </w:rPr>
        <w:t>2.6. Diagrama de clases</w:t>
      </w:r>
      <w:bookmarkEnd w:id="170"/>
      <w:r w:rsidRPr="007A3C2D">
        <w:rPr>
          <w:lang w:val="es-US"/>
        </w:rPr>
        <w:t xml:space="preserve"> </w:t>
      </w:r>
    </w:p>
    <w:p w14:paraId="04E882D8" w14:textId="702EE8FA" w:rsidR="007A3C2D" w:rsidRDefault="007A3C2D" w:rsidP="007A3C2D">
      <w:pPr>
        <w:rPr>
          <w:lang w:val="es-US"/>
        </w:rPr>
      </w:pPr>
      <w:r>
        <w:rPr>
          <w:lang w:val="es-US"/>
        </w:rPr>
        <w:t xml:space="preserve">Para mostrar las clases del sistema, sus atributos, métodos </w:t>
      </w:r>
      <w:r w:rsidR="00DE55E2">
        <w:rPr>
          <w:lang w:val="es-US"/>
        </w:rPr>
        <w:t>y las relaciones entre ellos se realizan</w:t>
      </w:r>
      <w:r>
        <w:rPr>
          <w:lang w:val="es-US"/>
        </w:rPr>
        <w:t xml:space="preserve"> el diagrama de clases. </w:t>
      </w:r>
    </w:p>
    <w:p w14:paraId="55EF7740" w14:textId="77777777" w:rsidR="00DE55E2" w:rsidRDefault="00DE55E2" w:rsidP="007A3C2D">
      <w:pPr>
        <w:rPr>
          <w:lang w:val="es-US"/>
        </w:rPr>
      </w:pPr>
    </w:p>
    <w:p w14:paraId="5EBEC544" w14:textId="77777777" w:rsidR="00DE55E2" w:rsidRDefault="00DE55E2" w:rsidP="007A3C2D">
      <w:pPr>
        <w:rPr>
          <w:lang w:val="es-US"/>
        </w:rPr>
      </w:pPr>
    </w:p>
    <w:p w14:paraId="14E26D69" w14:textId="77777777" w:rsidR="00DE55E2" w:rsidRDefault="00DE55E2" w:rsidP="00DE55E2">
      <w:pPr>
        <w:ind w:left="0" w:firstLine="0"/>
        <w:rPr>
          <w:lang w:val="es-US"/>
        </w:rPr>
      </w:pPr>
    </w:p>
    <w:p w14:paraId="1352A97C" w14:textId="5CA4BAB6" w:rsidR="00DE55E2" w:rsidRDefault="00DE55E2" w:rsidP="00DE55E2">
      <w:pPr>
        <w:pStyle w:val="FIGURAS1"/>
        <w:jc w:val="center"/>
        <w:rPr>
          <w:b w:val="0"/>
          <w:i/>
          <w:lang w:eastAsia="zh-CN" w:bidi="ar"/>
        </w:rPr>
      </w:pPr>
      <w:bookmarkStart w:id="171" w:name="_Toc168685178"/>
      <w:r>
        <w:rPr>
          <w:b w:val="0"/>
          <w:i/>
          <w:lang w:val="es-CU" w:eastAsia="zh-CN" w:bidi="ar"/>
        </w:rPr>
        <w:lastRenderedPageBreak/>
        <w:t>Figura 8</w:t>
      </w:r>
      <w:r w:rsidRPr="00117990">
        <w:rPr>
          <w:b w:val="0"/>
          <w:i/>
          <w:lang w:val="es-CU" w:eastAsia="zh-CN" w:bidi="ar"/>
        </w:rPr>
        <w:t>:</w:t>
      </w:r>
      <w:r>
        <w:rPr>
          <w:b w:val="0"/>
          <w:i/>
          <w:lang w:val="es-CU" w:eastAsia="zh-CN" w:bidi="ar"/>
        </w:rPr>
        <w:t xml:space="preserve"> Diagrama de clases</w:t>
      </w:r>
      <w:bookmarkEnd w:id="171"/>
    </w:p>
    <w:p w14:paraId="4D8C1D73" w14:textId="77777777" w:rsidR="00DE55E2" w:rsidRPr="007A3C2D" w:rsidRDefault="00DE55E2" w:rsidP="007A3C2D">
      <w:pPr>
        <w:rPr>
          <w:lang w:val="es-US"/>
        </w:rPr>
      </w:pPr>
    </w:p>
    <w:p w14:paraId="0093FB87" w14:textId="54EC05D9" w:rsidR="007A3C2D" w:rsidRPr="007A3C2D" w:rsidRDefault="00E26C24" w:rsidP="007A3C2D">
      <w:pPr>
        <w:rPr>
          <w:lang w:val="es-US"/>
        </w:rPr>
      </w:pPr>
      <w:r w:rsidRPr="00E26C24">
        <w:rPr>
          <w:noProof/>
          <w:lang w:val="es-US" w:eastAsia="es-US"/>
        </w:rPr>
        <w:drawing>
          <wp:inline distT="0" distB="0" distL="0" distR="0" wp14:anchorId="3D7132C4" wp14:editId="475B0968">
            <wp:extent cx="5612130" cy="3513745"/>
            <wp:effectExtent l="0" t="0" r="7620" b="0"/>
            <wp:docPr id="19" name="Imagen 19" descr="C:\Users\Dani\Downloads\photo171780818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ani\Downloads\photo1717808180.jpe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2130" cy="3513745"/>
                    </a:xfrm>
                    <a:prstGeom prst="rect">
                      <a:avLst/>
                    </a:prstGeom>
                    <a:noFill/>
                    <a:ln>
                      <a:noFill/>
                    </a:ln>
                  </pic:spPr>
                </pic:pic>
              </a:graphicData>
            </a:graphic>
          </wp:inline>
        </w:drawing>
      </w:r>
    </w:p>
    <w:p w14:paraId="2F121BBE" w14:textId="77777777" w:rsidR="007A3C2D" w:rsidRPr="007A3C2D" w:rsidRDefault="007A3C2D" w:rsidP="007A3C2D">
      <w:pPr>
        <w:rPr>
          <w:lang w:val="es-US"/>
        </w:rPr>
      </w:pPr>
    </w:p>
    <w:p w14:paraId="10A6CDE2" w14:textId="77777777" w:rsidR="007A3C2D" w:rsidRDefault="007A3C2D" w:rsidP="007A3C2D">
      <w:pPr>
        <w:jc w:val="right"/>
        <w:rPr>
          <w:lang w:val="es-US"/>
        </w:rPr>
      </w:pPr>
    </w:p>
    <w:p w14:paraId="68CEC7C8" w14:textId="5C35C89E" w:rsidR="001D5097" w:rsidRPr="00671313" w:rsidRDefault="00872B79" w:rsidP="008279E0">
      <w:pPr>
        <w:pStyle w:val="Ttulo2"/>
        <w:rPr>
          <w:lang w:val="es-US"/>
        </w:rPr>
      </w:pPr>
      <w:bookmarkStart w:id="172" w:name="_Toc168692333"/>
      <w:r w:rsidRPr="00671313">
        <w:rPr>
          <w:lang w:val="es-US"/>
        </w:rPr>
        <w:t>2.</w:t>
      </w:r>
      <w:r w:rsidR="007A3C2D">
        <w:rPr>
          <w:lang w:val="es-US"/>
        </w:rPr>
        <w:t>7.</w:t>
      </w:r>
      <w:r w:rsidR="008279E0">
        <w:rPr>
          <w:lang w:val="es-US"/>
        </w:rPr>
        <w:t xml:space="preserve"> </w:t>
      </w:r>
      <w:r w:rsidR="00B04FB1" w:rsidRPr="00671313">
        <w:rPr>
          <w:lang w:val="es-US"/>
        </w:rPr>
        <w:t>Conclusiones del capitulo</w:t>
      </w:r>
      <w:bookmarkEnd w:id="164"/>
      <w:bookmarkEnd w:id="166"/>
      <w:bookmarkEnd w:id="167"/>
      <w:bookmarkEnd w:id="172"/>
      <w:r w:rsidR="00B04FB1" w:rsidRPr="00671313">
        <w:rPr>
          <w:lang w:val="es-US"/>
        </w:rPr>
        <w:t xml:space="preserve"> </w:t>
      </w:r>
    </w:p>
    <w:p w14:paraId="5FD33C70" w14:textId="77777777" w:rsidR="00FF083D" w:rsidRDefault="00B04FB1" w:rsidP="00B04FB1">
      <w:pPr>
        <w:ind w:left="142" w:firstLine="0"/>
        <w:rPr>
          <w:color w:val="111111"/>
          <w:lang w:val="es-MX"/>
        </w:rPr>
      </w:pPr>
      <w:r>
        <w:rPr>
          <w:color w:val="111111"/>
          <w:lang w:val="es-MX"/>
        </w:rPr>
        <w:t>Durante la etapa de planificación</w:t>
      </w:r>
      <w:r w:rsidRPr="007D1DE4">
        <w:rPr>
          <w:color w:val="111111"/>
          <w:lang w:val="es-MX"/>
        </w:rPr>
        <w:t>, se definieron las Historias de Usuario (HU) que caracterizan al sistema. Posteriorment</w:t>
      </w:r>
      <w:r>
        <w:rPr>
          <w:color w:val="111111"/>
          <w:lang w:val="es-MX"/>
        </w:rPr>
        <w:t xml:space="preserve">e, </w:t>
      </w:r>
      <w:r w:rsidRPr="007D1DE4">
        <w:rPr>
          <w:color w:val="111111"/>
          <w:lang w:val="es-MX"/>
        </w:rPr>
        <w:t>se realizó una estimación del esfuerzo necesario para implementar dichas HU. Además, se desarrolló un plan de iteraciones que establece las HU a implementar en cada iteración y su prioridad. Se acordó con los propietarios del software un cronograma de entregas que incluye la liberación de versiones del sistema después de cada iteración y las fechas de entrega. Finalmente, en la etapa de diseño, se establecieron los elementos que conforman la estructura del sistema. Se definió el patrón arquitectónico a emplear y los patrones de diseño los cuales van a permitir un mejor manejo de habilidades al equipo de desarrollo. Se utilizaron las tarjetas CRC para definir las clases, establecer las relaciones entre ellas a través de sus colaboradores y asignar sus responsabilidades. Esto contribuye a reducir el acoplamiento y promover la reutilización en la herramienta.</w:t>
      </w:r>
      <w:r w:rsidR="00FF083D">
        <w:rPr>
          <w:color w:val="111111"/>
          <w:lang w:val="es-MX"/>
        </w:rPr>
        <w:br w:type="page"/>
      </w:r>
    </w:p>
    <w:p w14:paraId="45C28D66" w14:textId="319EDC22" w:rsidR="00FF083D" w:rsidRPr="00C020DC" w:rsidRDefault="008279E0" w:rsidP="008279E0">
      <w:pPr>
        <w:pStyle w:val="Ttulo1"/>
        <w:rPr>
          <w:b/>
          <w:sz w:val="22"/>
          <w:szCs w:val="22"/>
          <w:lang w:val="es-US"/>
        </w:rPr>
      </w:pPr>
      <w:bookmarkStart w:id="173" w:name="_Toc168692334"/>
      <w:r w:rsidRPr="00C020DC">
        <w:rPr>
          <w:b/>
          <w:sz w:val="22"/>
          <w:szCs w:val="22"/>
          <w:lang w:val="es-US"/>
        </w:rPr>
        <w:lastRenderedPageBreak/>
        <w:t xml:space="preserve">CAPÍTULO 3: </w:t>
      </w:r>
      <w:r w:rsidR="006C1C50">
        <w:rPr>
          <w:b/>
          <w:sz w:val="22"/>
          <w:szCs w:val="22"/>
          <w:lang w:val="es-US"/>
        </w:rPr>
        <w:t>Implementación y Pruebas</w:t>
      </w:r>
      <w:bookmarkEnd w:id="173"/>
      <w:r w:rsidR="006C1C50">
        <w:rPr>
          <w:b/>
          <w:sz w:val="22"/>
          <w:szCs w:val="22"/>
          <w:lang w:val="es-US"/>
        </w:rPr>
        <w:t xml:space="preserve"> </w:t>
      </w:r>
    </w:p>
    <w:p w14:paraId="53B74D6F" w14:textId="77777777" w:rsidR="00FF083D" w:rsidRPr="000F5268" w:rsidRDefault="00843314" w:rsidP="00843314">
      <w:pPr>
        <w:pStyle w:val="Ttulo2"/>
        <w:rPr>
          <w:lang w:val="es-ES"/>
        </w:rPr>
      </w:pPr>
      <w:bookmarkStart w:id="174" w:name="_Toc167193885"/>
      <w:bookmarkStart w:id="175" w:name="_Toc167203895"/>
      <w:bookmarkStart w:id="176" w:name="_Toc168692335"/>
      <w:r w:rsidRPr="000F5268">
        <w:rPr>
          <w:lang w:val="es-ES"/>
        </w:rPr>
        <w:t xml:space="preserve">3.1 </w:t>
      </w:r>
      <w:r w:rsidR="00FF083D" w:rsidRPr="000F5268">
        <w:rPr>
          <w:lang w:val="es-ES"/>
        </w:rPr>
        <w:t>Introducción</w:t>
      </w:r>
      <w:bookmarkEnd w:id="174"/>
      <w:bookmarkEnd w:id="175"/>
      <w:bookmarkEnd w:id="176"/>
      <w:r w:rsidR="00FF083D" w:rsidRPr="000F5268">
        <w:rPr>
          <w:lang w:val="es-ES"/>
        </w:rPr>
        <w:t xml:space="preserve"> </w:t>
      </w:r>
    </w:p>
    <w:p w14:paraId="3A226AD3" w14:textId="77777777" w:rsidR="000659CA" w:rsidRPr="004B029C" w:rsidRDefault="000659CA" w:rsidP="000659CA">
      <w:pPr>
        <w:rPr>
          <w:lang w:val="es-MX"/>
        </w:rPr>
      </w:pPr>
      <w:r w:rsidRPr="004B029C">
        <w:rPr>
          <w:lang w:val="es-MX"/>
        </w:rPr>
        <w:t>Tras la finalización de la fase de diseño, donde se establecen los fundamentos estructurales del sistema, se inicia la etapa de implementación y pruebas. En esta etapa, se efectúa una partición de las Historias de Usuario en Tareas de Implementación (TI) con el propósito de simplificar su comprensión y ejecución. A continuación, se procede a codificar las pruebas unitarias, implementar las mencionadas Tareas de Implementación y ejecutar las pruebas de aceptación. La fase de implementación y pruebas se caracteriza por ser el periodo en el cual se obtienen los logros más concretos y relevantes, concluyendo con un sistema íntegro y validado por el cliente.</w:t>
      </w:r>
    </w:p>
    <w:p w14:paraId="5568EFC7" w14:textId="77777777" w:rsidR="000659CA" w:rsidRPr="00327C11" w:rsidRDefault="000659CA" w:rsidP="00327C11">
      <w:pPr>
        <w:rPr>
          <w:lang w:val="es-MX"/>
        </w:rPr>
      </w:pPr>
      <w:r w:rsidRPr="004B029C">
        <w:rPr>
          <w:lang w:val="es-MX"/>
        </w:rPr>
        <w:t>El capítulo en cuestión aborda una serie de temas, incluyendo los lineamientos que supervisan el código producido, el proceso de iteraciones llevado a cabo para poner en práctica las Historias de Usuario (HU) y las pruebas que se han aplicado, así como los resultados obtenidos en el proceso.</w:t>
      </w:r>
    </w:p>
    <w:p w14:paraId="35C377F1" w14:textId="77777777" w:rsidR="00CF559D" w:rsidRDefault="00843314" w:rsidP="00843314">
      <w:pPr>
        <w:pStyle w:val="Ttulo2"/>
        <w:rPr>
          <w:lang w:val="es-MX"/>
        </w:rPr>
      </w:pPr>
      <w:bookmarkStart w:id="177" w:name="_Toc167193886"/>
      <w:bookmarkStart w:id="178" w:name="_Toc167203896"/>
      <w:bookmarkStart w:id="179" w:name="_Toc168692336"/>
      <w:r>
        <w:rPr>
          <w:lang w:val="es-MX"/>
        </w:rPr>
        <w:t xml:space="preserve">3.2 </w:t>
      </w:r>
      <w:r w:rsidR="00FF083D">
        <w:rPr>
          <w:lang w:val="es-MX"/>
        </w:rPr>
        <w:t>Estándares de codificación</w:t>
      </w:r>
      <w:bookmarkEnd w:id="177"/>
      <w:bookmarkEnd w:id="178"/>
      <w:bookmarkEnd w:id="179"/>
      <w:r w:rsidR="00FF083D">
        <w:rPr>
          <w:lang w:val="es-MX"/>
        </w:rPr>
        <w:t xml:space="preserve"> </w:t>
      </w:r>
      <w:r w:rsidR="00FF083D" w:rsidRPr="00FF083D">
        <w:rPr>
          <w:lang w:val="es-MX"/>
        </w:rPr>
        <w:t xml:space="preserve"> </w:t>
      </w:r>
    </w:p>
    <w:p w14:paraId="26DD1971" w14:textId="77777777" w:rsidR="005C0B3E" w:rsidRDefault="00CF559D" w:rsidP="004D5CC0">
      <w:pPr>
        <w:ind w:left="0" w:firstLine="0"/>
        <w:rPr>
          <w:b/>
          <w:color w:val="111111"/>
          <w:lang w:val="es-ES"/>
        </w:rPr>
      </w:pPr>
      <w:r w:rsidRPr="00CF559D">
        <w:rPr>
          <w:lang w:val="es-ES"/>
        </w:rPr>
        <w:t xml:space="preserve">Los estándares de codificación son reglas, técnicas y directrices para crear un código más limpio, legible y eficiente, con un mínimo de fallos y errores. Además, ofrecen a los desarrolladores una forma uniforme de construir código altamente funcional. El cumplimiento de estos estándares </w:t>
      </w:r>
      <w:r>
        <w:rPr>
          <w:lang w:val="es-ES"/>
        </w:rPr>
        <w:t>reduce</w:t>
      </w:r>
      <w:r w:rsidRPr="00CF559D">
        <w:rPr>
          <w:lang w:val="es-ES"/>
        </w:rPr>
        <w:t xml:space="preserve"> los problemas de seguridad y rendimiento que podrían derivarse de unas malas prácticas de codificación</w:t>
      </w:r>
      <w:r>
        <w:rPr>
          <w:b/>
          <w:color w:val="111111"/>
          <w:lang w:val="es-ES"/>
        </w:rPr>
        <w:t xml:space="preserve">, </w:t>
      </w:r>
      <w:r>
        <w:rPr>
          <w:lang w:val="es-ES"/>
        </w:rPr>
        <w:t>a</w:t>
      </w:r>
      <w:r w:rsidR="005F637B">
        <w:rPr>
          <w:lang w:val="es-ES"/>
        </w:rPr>
        <w:t>yuda</w:t>
      </w:r>
      <w:r w:rsidRPr="00CF559D">
        <w:rPr>
          <w:lang w:val="es-ES"/>
        </w:rPr>
        <w:t xml:space="preserve"> a garantizar la calidad del código, facilitando s</w:t>
      </w:r>
      <w:r>
        <w:rPr>
          <w:lang w:val="es-ES"/>
        </w:rPr>
        <w:t>u lectura, análisis y trabajo, e</w:t>
      </w:r>
      <w:r w:rsidRPr="00CF559D">
        <w:rPr>
          <w:lang w:val="es-ES"/>
        </w:rPr>
        <w:t>l código también resulta más fácil de mantener y ampliar, incluso para los nuevos desarrolladores</w:t>
      </w:r>
      <w:r w:rsidR="005F637B">
        <w:rPr>
          <w:b/>
          <w:color w:val="111111"/>
          <w:lang w:val="es-ES"/>
        </w:rPr>
        <w:t xml:space="preserve">, </w:t>
      </w:r>
      <w:r w:rsidR="005F637B" w:rsidRPr="005F637B">
        <w:rPr>
          <w:color w:val="111111"/>
          <w:lang w:val="es-ES"/>
        </w:rPr>
        <w:t>también</w:t>
      </w:r>
      <w:r w:rsidR="005F637B">
        <w:rPr>
          <w:b/>
          <w:color w:val="111111"/>
          <w:lang w:val="es-ES"/>
        </w:rPr>
        <w:t xml:space="preserve"> </w:t>
      </w:r>
      <w:r w:rsidR="005F637B" w:rsidRPr="005F637B">
        <w:rPr>
          <w:color w:val="111111"/>
          <w:lang w:val="es-ES"/>
        </w:rPr>
        <w:t>r</w:t>
      </w:r>
      <w:r w:rsidRPr="00CF559D">
        <w:rPr>
          <w:lang w:val="es-ES"/>
        </w:rPr>
        <w:t>educen la complejidad del código y aportan soluciones de diseño más elegantes</w:t>
      </w:r>
      <w:r w:rsidR="005F637B">
        <w:rPr>
          <w:lang w:val="es-ES"/>
        </w:rPr>
        <w:t xml:space="preserve"> </w:t>
      </w:r>
      <w:r w:rsidR="005F637B">
        <w:rPr>
          <w:lang w:val="es-ES"/>
        </w:rPr>
        <w:fldChar w:fldCharType="begin"/>
      </w:r>
      <w:r w:rsidR="005F637B">
        <w:rPr>
          <w:lang w:val="es-ES"/>
        </w:rPr>
        <w:instrText xml:space="preserve"> ADDIN ZOTERO_ITEM CSL_CITATION {"citationID":"OKFsZeSa","properties":{"formattedCitation":"(Vergara Carmona, 2023)","plainCitation":"(Vergara Carmona, 2023)","noteIndex":0},"citationItems":[{"id":88,"uris":["http://zotero.org/users/local/iE7F0YGN/items/SQKSGEJ8"],"itemData":{"id":88,"type":"post-weblog","container-title":"Manuel Vergara Carmona","language":"es","title":"Estándares de codificación","URL":"https://vergaracarmona.es/estandares-de-codificacion/","author":[{"family":"Vergara Carmona","given":"Manuel"}],"accessed":{"date-parts":[["2024",5,9]]},"issued":{"date-parts":[["2023"]]}}}],"schema":"https://github.com/citation-style-language/schema/raw/master/csl-citation.json"} </w:instrText>
      </w:r>
      <w:r w:rsidR="005F637B">
        <w:rPr>
          <w:lang w:val="es-ES"/>
        </w:rPr>
        <w:fldChar w:fldCharType="separate"/>
      </w:r>
      <w:r w:rsidR="005F637B" w:rsidRPr="00671313">
        <w:rPr>
          <w:lang w:val="es-US"/>
        </w:rPr>
        <w:t>(Vergara Carmona, 2023)</w:t>
      </w:r>
      <w:r w:rsidR="005F637B">
        <w:rPr>
          <w:lang w:val="es-ES"/>
        </w:rPr>
        <w:fldChar w:fldCharType="end"/>
      </w:r>
      <w:r w:rsidR="005F637B">
        <w:rPr>
          <w:lang w:val="es-ES"/>
        </w:rPr>
        <w:t xml:space="preserve">. </w:t>
      </w:r>
      <w:r w:rsidR="005F637B">
        <w:rPr>
          <w:b/>
          <w:color w:val="111111"/>
          <w:lang w:val="es-ES"/>
        </w:rPr>
        <w:t xml:space="preserve"> </w:t>
      </w:r>
    </w:p>
    <w:p w14:paraId="0B25C312" w14:textId="77777777" w:rsidR="000659CA" w:rsidRPr="00816E1F" w:rsidRDefault="000659CA" w:rsidP="004D5CC0">
      <w:pPr>
        <w:ind w:left="0" w:firstLine="0"/>
        <w:rPr>
          <w:lang w:val="es-ES"/>
        </w:rPr>
      </w:pPr>
      <w:r w:rsidRPr="00816E1F">
        <w:rPr>
          <w:lang w:val="es-ES"/>
        </w:rPr>
        <w:t>A continuación, se muestran pautas y buenas prácticas para escribir código en Laravel</w:t>
      </w:r>
    </w:p>
    <w:p w14:paraId="42B933CC" w14:textId="77777777" w:rsidR="000659CA" w:rsidRPr="00816E1F" w:rsidRDefault="000659CA" w:rsidP="004D5CC0">
      <w:pPr>
        <w:ind w:left="0" w:firstLine="0"/>
        <w:rPr>
          <w:lang w:val="es-ES"/>
        </w:rPr>
      </w:pPr>
      <w:r w:rsidRPr="00816E1F">
        <w:rPr>
          <w:lang w:val="es-ES"/>
        </w:rPr>
        <w:t>Laravel sigue los estándares PSR-1 y PSR-4. Y además tiene algunas recomendaciones propias. Lo que en algunos entornos llaman el ‘</w:t>
      </w:r>
      <w:r w:rsidRPr="00816E1F">
        <w:rPr>
          <w:i/>
          <w:iCs/>
          <w:lang w:val="es-ES"/>
        </w:rPr>
        <w:t>Laravel «</w:t>
      </w:r>
      <w:proofErr w:type="spellStart"/>
      <w:r w:rsidRPr="00816E1F">
        <w:rPr>
          <w:i/>
          <w:iCs/>
          <w:lang w:val="es-ES"/>
        </w:rPr>
        <w:t>flavor</w:t>
      </w:r>
      <w:proofErr w:type="spellEnd"/>
      <w:r w:rsidRPr="00816E1F">
        <w:rPr>
          <w:i/>
          <w:iCs/>
          <w:lang w:val="es-ES"/>
        </w:rPr>
        <w:t xml:space="preserve">» </w:t>
      </w:r>
      <w:proofErr w:type="spellStart"/>
      <w:r w:rsidRPr="00816E1F">
        <w:rPr>
          <w:i/>
          <w:iCs/>
          <w:lang w:val="es-ES"/>
        </w:rPr>
        <w:t>of</w:t>
      </w:r>
      <w:proofErr w:type="spellEnd"/>
      <w:r w:rsidRPr="00816E1F">
        <w:rPr>
          <w:i/>
          <w:iCs/>
          <w:lang w:val="es-ES"/>
        </w:rPr>
        <w:t xml:space="preserve"> PSR-2</w:t>
      </w:r>
      <w:r w:rsidRPr="00816E1F">
        <w:rPr>
          <w:lang w:val="es-ES"/>
        </w:rPr>
        <w:t>‘. Estos son los estándares extraídos de su guía de colaboración</w:t>
      </w:r>
      <w:r w:rsidR="00597566" w:rsidRPr="00816E1F">
        <w:rPr>
          <w:lang w:val="es-ES"/>
        </w:rPr>
        <w:t>:</w:t>
      </w:r>
    </w:p>
    <w:p w14:paraId="56050408" w14:textId="77777777" w:rsidR="00597566" w:rsidRPr="005A236B" w:rsidRDefault="00597566" w:rsidP="005A236B">
      <w:pPr>
        <w:pStyle w:val="Prrafodelista"/>
        <w:numPr>
          <w:ilvl w:val="0"/>
          <w:numId w:val="18"/>
        </w:numPr>
        <w:spacing w:line="360" w:lineRule="auto"/>
        <w:jc w:val="both"/>
        <w:rPr>
          <w:rFonts w:ascii="Arial" w:eastAsia="Arial" w:hAnsi="Arial" w:cs="Arial"/>
          <w:b/>
          <w:color w:val="000000"/>
          <w:lang w:val="es-MX" w:eastAsia="zh-CN"/>
        </w:rPr>
      </w:pPr>
      <w:proofErr w:type="gramStart"/>
      <w:r w:rsidRPr="005A236B">
        <w:rPr>
          <w:rFonts w:ascii="Arial" w:eastAsia="Arial" w:hAnsi="Arial" w:cs="Arial"/>
          <w:color w:val="000000"/>
          <w:lang w:val="es-MX" w:eastAsia="zh-CN"/>
        </w:rPr>
        <w:t xml:space="preserve">La declaración del </w:t>
      </w:r>
      <w:proofErr w:type="spellStart"/>
      <w:r w:rsidRPr="005A236B">
        <w:rPr>
          <w:rFonts w:ascii="Arial" w:eastAsia="Arial" w:hAnsi="Arial" w:cs="Arial"/>
          <w:color w:val="000000"/>
          <w:lang w:val="es-MX" w:eastAsia="zh-CN"/>
        </w:rPr>
        <w:t>namespace</w:t>
      </w:r>
      <w:proofErr w:type="spellEnd"/>
      <w:r w:rsidRPr="005A236B">
        <w:rPr>
          <w:rFonts w:ascii="Arial" w:eastAsia="Arial" w:hAnsi="Arial" w:cs="Arial"/>
          <w:color w:val="000000"/>
          <w:lang w:val="es-MX" w:eastAsia="zh-CN"/>
        </w:rPr>
        <w:t xml:space="preserve"> debe estar en la misma línea que </w:t>
      </w:r>
      <w:r w:rsidRPr="005A236B">
        <w:rPr>
          <w:rFonts w:ascii="Arial" w:eastAsia="Arial" w:hAnsi="Arial" w:cs="Arial"/>
          <w:b/>
          <w:bCs/>
          <w:color w:val="000000"/>
          <w:lang w:val="es-MX" w:eastAsia="zh-CN"/>
        </w:rPr>
        <w:t>&lt;?</w:t>
      </w:r>
      <w:proofErr w:type="gramEnd"/>
      <w:r w:rsidRPr="005A236B">
        <w:rPr>
          <w:rFonts w:ascii="Arial" w:eastAsia="Arial" w:hAnsi="Arial" w:cs="Arial"/>
          <w:bCs/>
          <w:color w:val="000000"/>
          <w:lang w:val="es-MX" w:eastAsia="zh-CN"/>
        </w:rPr>
        <w:t xml:space="preserve"> </w:t>
      </w:r>
      <w:proofErr w:type="spellStart"/>
      <w:r w:rsidRPr="005A236B">
        <w:rPr>
          <w:rFonts w:ascii="Arial" w:eastAsia="Arial" w:hAnsi="Arial" w:cs="Arial"/>
          <w:bCs/>
          <w:color w:val="000000"/>
          <w:lang w:val="es-MX" w:eastAsia="zh-CN"/>
        </w:rPr>
        <w:t>php</w:t>
      </w:r>
      <w:proofErr w:type="spellEnd"/>
    </w:p>
    <w:p w14:paraId="19788877" w14:textId="77777777" w:rsidR="00597566" w:rsidRPr="005A236B" w:rsidRDefault="00597566" w:rsidP="005A236B">
      <w:pPr>
        <w:pStyle w:val="Prrafodelista"/>
        <w:numPr>
          <w:ilvl w:val="0"/>
          <w:numId w:val="18"/>
        </w:numPr>
        <w:spacing w:line="360" w:lineRule="auto"/>
        <w:jc w:val="both"/>
        <w:rPr>
          <w:rFonts w:ascii="Arial" w:eastAsia="Arial" w:hAnsi="Arial" w:cs="Arial"/>
          <w:color w:val="000000"/>
          <w:lang w:val="es-MX" w:eastAsia="zh-CN"/>
        </w:rPr>
      </w:pPr>
      <w:proofErr w:type="gramStart"/>
      <w:r w:rsidRPr="005A236B">
        <w:rPr>
          <w:rFonts w:ascii="Arial" w:eastAsia="Arial" w:hAnsi="Arial" w:cs="Arial"/>
          <w:color w:val="000000"/>
          <w:lang w:val="es-MX" w:eastAsia="zh-CN"/>
        </w:rPr>
        <w:t>La llave de apertura de las clases </w:t>
      </w:r>
      <w:r w:rsidR="004D5CC0" w:rsidRPr="005A236B">
        <w:rPr>
          <w:rFonts w:ascii="Arial" w:eastAsia="Arial" w:hAnsi="Arial" w:cs="Arial"/>
          <w:bCs/>
          <w:color w:val="000000"/>
          <w:lang w:val="es-MX" w:eastAsia="zh-CN"/>
        </w:rPr>
        <w:t>deben</w:t>
      </w:r>
      <w:proofErr w:type="gramEnd"/>
      <w:r w:rsidRPr="005A236B">
        <w:rPr>
          <w:rFonts w:ascii="Arial" w:eastAsia="Arial" w:hAnsi="Arial" w:cs="Arial"/>
          <w:color w:val="000000"/>
          <w:lang w:val="es-MX" w:eastAsia="zh-CN"/>
        </w:rPr>
        <w:t> ir en la </w:t>
      </w:r>
      <w:r w:rsidRPr="005A236B">
        <w:rPr>
          <w:rFonts w:ascii="Arial" w:eastAsia="Arial" w:hAnsi="Arial" w:cs="Arial"/>
          <w:bCs/>
          <w:color w:val="000000"/>
          <w:lang w:val="es-MX" w:eastAsia="zh-CN"/>
        </w:rPr>
        <w:t>misma línea</w:t>
      </w:r>
      <w:r w:rsidRPr="005A236B">
        <w:rPr>
          <w:rFonts w:ascii="Arial" w:eastAsia="Arial" w:hAnsi="Arial" w:cs="Arial"/>
          <w:color w:val="000000"/>
          <w:lang w:val="es-MX" w:eastAsia="zh-CN"/>
        </w:rPr>
        <w:t> que el nombre de la clase.</w:t>
      </w:r>
    </w:p>
    <w:p w14:paraId="401803BD" w14:textId="77777777" w:rsidR="00597566" w:rsidRPr="005A236B" w:rsidRDefault="00597566" w:rsidP="005A236B">
      <w:pPr>
        <w:pStyle w:val="Prrafodelista"/>
        <w:numPr>
          <w:ilvl w:val="0"/>
          <w:numId w:val="18"/>
        </w:numPr>
        <w:spacing w:line="360" w:lineRule="auto"/>
        <w:jc w:val="both"/>
        <w:rPr>
          <w:rFonts w:ascii="Arial" w:eastAsia="Arial" w:hAnsi="Arial" w:cs="Arial"/>
          <w:color w:val="000000"/>
          <w:lang w:val="es-MX" w:eastAsia="zh-CN"/>
        </w:rPr>
      </w:pPr>
      <w:r w:rsidRPr="005A236B">
        <w:rPr>
          <w:rFonts w:ascii="Arial" w:eastAsia="Arial" w:hAnsi="Arial" w:cs="Arial"/>
          <w:color w:val="000000"/>
          <w:lang w:val="es-MX" w:eastAsia="zh-CN"/>
        </w:rPr>
        <w:lastRenderedPageBreak/>
        <w:t xml:space="preserve">Las funciones y estructuras de control deben seguir el estilo de llaves </w:t>
      </w:r>
      <w:proofErr w:type="spellStart"/>
      <w:r w:rsidRPr="005A236B">
        <w:rPr>
          <w:rFonts w:ascii="Arial" w:eastAsia="Arial" w:hAnsi="Arial" w:cs="Arial"/>
          <w:color w:val="000000"/>
          <w:lang w:val="es-MX" w:eastAsia="zh-CN"/>
        </w:rPr>
        <w:t>Allman</w:t>
      </w:r>
      <w:proofErr w:type="spellEnd"/>
      <w:r w:rsidRPr="005A236B">
        <w:rPr>
          <w:rFonts w:ascii="Arial" w:eastAsia="Arial" w:hAnsi="Arial" w:cs="Arial"/>
          <w:color w:val="000000"/>
          <w:lang w:val="es-MX" w:eastAsia="zh-CN"/>
        </w:rPr>
        <w:t>.</w:t>
      </w:r>
      <w:r w:rsidR="004D5CC0" w:rsidRPr="005A236B">
        <w:rPr>
          <w:rFonts w:ascii="Arial" w:eastAsia="Arial" w:hAnsi="Arial" w:cs="Arial"/>
          <w:color w:val="000000"/>
          <w:lang w:val="es-MX" w:eastAsia="zh-CN"/>
        </w:rPr>
        <w:t xml:space="preserve"> </w:t>
      </w:r>
      <w:r w:rsidRPr="005A236B">
        <w:rPr>
          <w:rFonts w:ascii="Arial" w:eastAsia="Arial" w:hAnsi="Arial" w:cs="Arial"/>
          <w:color w:val="000000"/>
          <w:lang w:val="es-MX" w:eastAsia="zh-CN"/>
        </w:rPr>
        <w:t xml:space="preserve">El estilo </w:t>
      </w:r>
      <w:proofErr w:type="spellStart"/>
      <w:r w:rsidRPr="005A236B">
        <w:rPr>
          <w:rFonts w:ascii="Arial" w:eastAsia="Arial" w:hAnsi="Arial" w:cs="Arial"/>
          <w:color w:val="000000"/>
          <w:lang w:val="es-MX" w:eastAsia="zh-CN"/>
        </w:rPr>
        <w:t>Allman</w:t>
      </w:r>
      <w:proofErr w:type="spellEnd"/>
      <w:r w:rsidRPr="005A236B">
        <w:rPr>
          <w:rFonts w:ascii="Arial" w:eastAsia="Arial" w:hAnsi="Arial" w:cs="Arial"/>
          <w:color w:val="000000"/>
          <w:lang w:val="es-MX" w:eastAsia="zh-CN"/>
        </w:rPr>
        <w:t xml:space="preserve"> define que la llave de apertura de las estructuras de control </w:t>
      </w:r>
      <w:r w:rsidRPr="005A236B">
        <w:rPr>
          <w:rFonts w:ascii="Arial" w:eastAsia="Arial" w:hAnsi="Arial" w:cs="Arial"/>
          <w:bCs/>
          <w:color w:val="000000"/>
          <w:lang w:val="es-MX" w:eastAsia="zh-CN"/>
        </w:rPr>
        <w:t xml:space="preserve">debe </w:t>
      </w:r>
      <w:r w:rsidRPr="005A236B">
        <w:rPr>
          <w:rFonts w:ascii="Arial" w:eastAsia="Arial" w:hAnsi="Arial" w:cs="Arial"/>
          <w:color w:val="000000"/>
          <w:lang w:val="es-MX" w:eastAsia="zh-CN"/>
        </w:rPr>
        <w:t>ir en la </w:t>
      </w:r>
      <w:r w:rsidRPr="005A236B">
        <w:rPr>
          <w:rFonts w:ascii="Arial" w:eastAsia="Arial" w:hAnsi="Arial" w:cs="Arial"/>
          <w:bCs/>
          <w:color w:val="000000"/>
          <w:lang w:val="es-MX" w:eastAsia="zh-CN"/>
        </w:rPr>
        <w:t>línea siguiente</w:t>
      </w:r>
      <w:r w:rsidRPr="005A236B">
        <w:rPr>
          <w:rFonts w:ascii="Arial" w:eastAsia="Arial" w:hAnsi="Arial" w:cs="Arial"/>
          <w:color w:val="000000"/>
          <w:lang w:val="es-MX" w:eastAsia="zh-CN"/>
        </w:rPr>
        <w:t>. La llave de cierre </w:t>
      </w:r>
      <w:r w:rsidRPr="005A236B">
        <w:rPr>
          <w:rFonts w:ascii="Arial" w:eastAsia="Arial" w:hAnsi="Arial" w:cs="Arial"/>
          <w:bCs/>
          <w:color w:val="000000"/>
          <w:lang w:val="es-MX" w:eastAsia="zh-CN"/>
        </w:rPr>
        <w:t>debe</w:t>
      </w:r>
      <w:r w:rsidRPr="005A236B">
        <w:rPr>
          <w:rFonts w:ascii="Arial" w:eastAsia="Arial" w:hAnsi="Arial" w:cs="Arial"/>
          <w:color w:val="000000"/>
          <w:lang w:val="es-MX" w:eastAsia="zh-CN"/>
        </w:rPr>
        <w:t> estar al mismo nivel que la de apertura. Y el cuerpo de la estructura </w:t>
      </w:r>
      <w:r w:rsidRPr="005A236B">
        <w:rPr>
          <w:rFonts w:ascii="Arial" w:eastAsia="Arial" w:hAnsi="Arial" w:cs="Arial"/>
          <w:bCs/>
          <w:color w:val="000000"/>
          <w:lang w:val="es-MX" w:eastAsia="zh-CN"/>
        </w:rPr>
        <w:t>debe</w:t>
      </w:r>
      <w:r w:rsidRPr="005A236B">
        <w:rPr>
          <w:rFonts w:ascii="Arial" w:eastAsia="Arial" w:hAnsi="Arial" w:cs="Arial"/>
          <w:color w:val="000000"/>
          <w:lang w:val="es-MX" w:eastAsia="zh-CN"/>
        </w:rPr>
        <w:t xml:space="preserve"> estar </w:t>
      </w:r>
      <w:proofErr w:type="spellStart"/>
      <w:r w:rsidRPr="005A236B">
        <w:rPr>
          <w:rFonts w:ascii="Arial" w:eastAsia="Arial" w:hAnsi="Arial" w:cs="Arial"/>
          <w:color w:val="000000"/>
          <w:lang w:val="es-MX" w:eastAsia="zh-CN"/>
        </w:rPr>
        <w:t>indentado</w:t>
      </w:r>
      <w:proofErr w:type="spellEnd"/>
      <w:r w:rsidRPr="005A236B">
        <w:rPr>
          <w:rFonts w:ascii="Arial" w:eastAsia="Arial" w:hAnsi="Arial" w:cs="Arial"/>
          <w:color w:val="000000"/>
          <w:lang w:val="es-MX" w:eastAsia="zh-CN"/>
        </w:rPr>
        <w:t>.</w:t>
      </w:r>
    </w:p>
    <w:p w14:paraId="74544093" w14:textId="77777777" w:rsidR="004D5CC0" w:rsidRPr="005A236B" w:rsidRDefault="004D5CC0" w:rsidP="005A236B">
      <w:pPr>
        <w:pStyle w:val="Prrafodelista"/>
        <w:numPr>
          <w:ilvl w:val="0"/>
          <w:numId w:val="18"/>
        </w:numPr>
        <w:spacing w:after="0" w:line="360" w:lineRule="auto"/>
        <w:jc w:val="both"/>
        <w:rPr>
          <w:rFonts w:ascii="Arial" w:eastAsia="Arial" w:hAnsi="Arial" w:cs="Arial"/>
          <w:color w:val="000000"/>
          <w:lang w:val="es-MX" w:eastAsia="zh-CN"/>
        </w:rPr>
      </w:pPr>
      <w:proofErr w:type="gramStart"/>
      <w:r w:rsidRPr="005A236B">
        <w:rPr>
          <w:rFonts w:ascii="Arial" w:eastAsia="Arial" w:hAnsi="Arial" w:cs="Arial"/>
          <w:color w:val="000000"/>
          <w:lang w:val="es-MX" w:eastAsia="zh-CN"/>
        </w:rPr>
        <w:t>Usa siempre el tag de apertura largo de PHP &lt;?</w:t>
      </w:r>
      <w:proofErr w:type="spellStart"/>
      <w:proofErr w:type="gramEnd"/>
      <w:r w:rsidRPr="005A236B">
        <w:rPr>
          <w:rFonts w:ascii="Arial" w:eastAsia="Arial" w:hAnsi="Arial" w:cs="Arial"/>
          <w:color w:val="000000"/>
          <w:lang w:val="es-MX" w:eastAsia="zh-CN"/>
        </w:rPr>
        <w:t>php</w:t>
      </w:r>
      <w:proofErr w:type="spellEnd"/>
      <w:r w:rsidRPr="005A236B">
        <w:rPr>
          <w:rFonts w:ascii="Arial" w:eastAsia="Arial" w:hAnsi="Arial" w:cs="Arial"/>
          <w:color w:val="000000"/>
          <w:lang w:val="es-MX" w:eastAsia="zh-CN"/>
        </w:rPr>
        <w:t>. No uses el tag corto </w:t>
      </w:r>
      <w:proofErr w:type="gramStart"/>
      <w:r w:rsidRPr="005A236B">
        <w:rPr>
          <w:rFonts w:ascii="Arial" w:eastAsia="Arial" w:hAnsi="Arial" w:cs="Arial"/>
          <w:color w:val="000000"/>
          <w:lang w:val="es-MX" w:eastAsia="zh-CN"/>
        </w:rPr>
        <w:t>&lt;?.</w:t>
      </w:r>
      <w:proofErr w:type="gramEnd"/>
    </w:p>
    <w:p w14:paraId="5F3E3C37" w14:textId="77777777" w:rsidR="004D5CC0" w:rsidRPr="005A236B" w:rsidRDefault="004D5CC0" w:rsidP="005A236B">
      <w:pPr>
        <w:numPr>
          <w:ilvl w:val="0"/>
          <w:numId w:val="18"/>
        </w:numPr>
        <w:shd w:val="clear" w:color="auto" w:fill="F9F9F9"/>
        <w:spacing w:before="100" w:beforeAutospacing="1" w:after="100" w:afterAutospacing="1"/>
        <w:ind w:right="0"/>
        <w:rPr>
          <w:lang w:val="es-MX"/>
        </w:rPr>
      </w:pPr>
      <w:r w:rsidRPr="005A236B">
        <w:rPr>
          <w:lang w:val="es-MX"/>
        </w:rPr>
        <w:t>No dejes espacios antes del tag de apertura.</w:t>
      </w:r>
    </w:p>
    <w:p w14:paraId="7198EAB6" w14:textId="77777777" w:rsidR="00597566" w:rsidRPr="005A236B" w:rsidRDefault="004D5CC0" w:rsidP="005A236B">
      <w:pPr>
        <w:pStyle w:val="Prrafodelista"/>
        <w:numPr>
          <w:ilvl w:val="0"/>
          <w:numId w:val="18"/>
        </w:numPr>
        <w:spacing w:after="0" w:line="360" w:lineRule="auto"/>
        <w:jc w:val="both"/>
        <w:rPr>
          <w:rFonts w:ascii="Arial" w:eastAsia="Arial" w:hAnsi="Arial" w:cs="Arial"/>
          <w:color w:val="000000"/>
          <w:lang w:val="es-MX" w:eastAsia="zh-CN"/>
        </w:rPr>
      </w:pPr>
      <w:r w:rsidRPr="005A236B">
        <w:rPr>
          <w:rFonts w:ascii="Arial" w:eastAsia="Arial" w:hAnsi="Arial" w:cs="Arial"/>
          <w:color w:val="000000"/>
          <w:lang w:val="es-MX" w:eastAsia="zh-CN"/>
        </w:rPr>
        <w:t>Declara las propiedades de las clases antes de los métodos</w:t>
      </w:r>
    </w:p>
    <w:p w14:paraId="12713511" w14:textId="77777777" w:rsidR="004D5CC0" w:rsidRPr="005A236B" w:rsidRDefault="004D5CC0" w:rsidP="005A236B">
      <w:pPr>
        <w:pStyle w:val="Prrafodelista"/>
        <w:numPr>
          <w:ilvl w:val="0"/>
          <w:numId w:val="18"/>
        </w:numPr>
        <w:spacing w:after="0" w:line="360" w:lineRule="auto"/>
        <w:jc w:val="both"/>
        <w:rPr>
          <w:rFonts w:ascii="Arial" w:eastAsia="Arial" w:hAnsi="Arial" w:cs="Arial"/>
          <w:color w:val="000000"/>
          <w:lang w:val="es-MX" w:eastAsia="zh-CN"/>
        </w:rPr>
      </w:pPr>
      <w:r w:rsidRPr="005A236B">
        <w:rPr>
          <w:rFonts w:ascii="Arial" w:eastAsia="Arial" w:hAnsi="Arial" w:cs="Arial"/>
          <w:color w:val="000000"/>
          <w:lang w:val="es-MX" w:eastAsia="zh-CN"/>
        </w:rPr>
        <w:t xml:space="preserve">Declara los métodos en este orden: </w:t>
      </w:r>
      <w:proofErr w:type="spellStart"/>
      <w:r w:rsidRPr="005A236B">
        <w:rPr>
          <w:rFonts w:ascii="Arial" w:eastAsia="Arial" w:hAnsi="Arial" w:cs="Arial"/>
          <w:color w:val="000000"/>
          <w:lang w:val="es-MX" w:eastAsia="zh-CN"/>
        </w:rPr>
        <w:t>public</w:t>
      </w:r>
      <w:proofErr w:type="spellEnd"/>
      <w:r w:rsidRPr="005A236B">
        <w:rPr>
          <w:rFonts w:ascii="Arial" w:eastAsia="Arial" w:hAnsi="Arial" w:cs="Arial"/>
          <w:color w:val="000000"/>
          <w:lang w:val="es-MX" w:eastAsia="zh-CN"/>
        </w:rPr>
        <w:t xml:space="preserve">, </w:t>
      </w:r>
      <w:proofErr w:type="spellStart"/>
      <w:r w:rsidRPr="005A236B">
        <w:rPr>
          <w:rFonts w:ascii="Arial" w:eastAsia="Arial" w:hAnsi="Arial" w:cs="Arial"/>
          <w:color w:val="000000"/>
          <w:lang w:val="es-MX" w:eastAsia="zh-CN"/>
        </w:rPr>
        <w:t>protected</w:t>
      </w:r>
      <w:proofErr w:type="spellEnd"/>
      <w:r w:rsidRPr="005A236B">
        <w:rPr>
          <w:rFonts w:ascii="Arial" w:eastAsia="Arial" w:hAnsi="Arial" w:cs="Arial"/>
          <w:color w:val="000000"/>
          <w:lang w:val="es-MX" w:eastAsia="zh-CN"/>
        </w:rPr>
        <w:t xml:space="preserve"> y </w:t>
      </w:r>
      <w:proofErr w:type="spellStart"/>
      <w:r w:rsidRPr="005A236B">
        <w:rPr>
          <w:rFonts w:ascii="Arial" w:eastAsia="Arial" w:hAnsi="Arial" w:cs="Arial"/>
          <w:color w:val="000000"/>
          <w:lang w:val="es-MX" w:eastAsia="zh-CN"/>
        </w:rPr>
        <w:t>private</w:t>
      </w:r>
      <w:proofErr w:type="spellEnd"/>
      <w:r w:rsidRPr="005A236B">
        <w:rPr>
          <w:rFonts w:ascii="Arial" w:eastAsia="Arial" w:hAnsi="Arial" w:cs="Arial"/>
          <w:color w:val="000000"/>
          <w:lang w:val="es-MX" w:eastAsia="zh-CN"/>
        </w:rPr>
        <w:t>.</w:t>
      </w:r>
    </w:p>
    <w:p w14:paraId="1C0D84DA" w14:textId="77777777" w:rsidR="004D5CC0" w:rsidRPr="004D5CC0" w:rsidRDefault="004D5CC0" w:rsidP="004D5CC0">
      <w:pPr>
        <w:spacing w:after="0" w:line="240" w:lineRule="auto"/>
        <w:ind w:left="360" w:firstLine="0"/>
        <w:rPr>
          <w:color w:val="111111"/>
          <w:lang w:val="es-CU"/>
        </w:rPr>
      </w:pPr>
    </w:p>
    <w:p w14:paraId="4DAE5119" w14:textId="77777777" w:rsidR="005C0B3E" w:rsidRDefault="00843314" w:rsidP="00843314">
      <w:pPr>
        <w:pStyle w:val="Ttulo2"/>
        <w:rPr>
          <w:lang w:val="es-ES"/>
        </w:rPr>
      </w:pPr>
      <w:bookmarkStart w:id="180" w:name="_Toc167193887"/>
      <w:bookmarkStart w:id="181" w:name="_Toc167203897"/>
      <w:bookmarkStart w:id="182" w:name="_Toc168692337"/>
      <w:r>
        <w:rPr>
          <w:lang w:val="es-ES"/>
        </w:rPr>
        <w:t xml:space="preserve">3.3 </w:t>
      </w:r>
      <w:r w:rsidR="005C0B3E">
        <w:rPr>
          <w:lang w:val="es-ES"/>
        </w:rPr>
        <w:t>Desarrollo por iteraciones</w:t>
      </w:r>
      <w:bookmarkEnd w:id="180"/>
      <w:bookmarkEnd w:id="181"/>
      <w:bookmarkEnd w:id="182"/>
      <w:r w:rsidR="005C0B3E">
        <w:rPr>
          <w:lang w:val="es-ES"/>
        </w:rPr>
        <w:t xml:space="preserve"> </w:t>
      </w:r>
    </w:p>
    <w:p w14:paraId="336A04E0" w14:textId="77777777" w:rsidR="005C0B3E" w:rsidRPr="000948C0" w:rsidRDefault="005C0B3E" w:rsidP="005C0B3E">
      <w:pPr>
        <w:rPr>
          <w:lang w:val="es-MX"/>
        </w:rPr>
      </w:pPr>
      <w:r w:rsidRPr="000948C0">
        <w:rPr>
          <w:lang w:val="es-MX"/>
        </w:rPr>
        <w:t>A continuación, se ejecutan las iteraciones planificadas. En el transcurso de estas iteraciones, se procede a la ejecución de las historias de usuario que se han seleccionado para cada una de ellas. Al comienzo de cada iteración, se lleva a cabo una revisión exhaustiva del plan de iteraciones, y se realiza cualquier ajuste que pueda ser requerido. Dentro de este plan, se desglosan las Historias de Usuario en Tareas de Implementación (TI) o tareas de desarrollo. Estas tareas están diseñadas para ser utilizadas por los programadores y, por lo tanto, pueden redactarse en un lenguaje técnico que no necesariamente debe ser comprensible para el cliente.</w:t>
      </w:r>
    </w:p>
    <w:p w14:paraId="0549C238" w14:textId="67D6F381" w:rsidR="005C0B3E" w:rsidRPr="00671313" w:rsidRDefault="005C0B3E" w:rsidP="005C0B3E">
      <w:pPr>
        <w:rPr>
          <w:lang w:val="es-US"/>
        </w:rPr>
      </w:pPr>
      <w:r w:rsidRPr="000948C0">
        <w:rPr>
          <w:lang w:val="es-MX"/>
        </w:rPr>
        <w:t>Antes de avanzar con la implementación d</w:t>
      </w:r>
      <w:r w:rsidR="00085282">
        <w:rPr>
          <w:lang w:val="es-MX"/>
        </w:rPr>
        <w:t>e las tareas, se procede a diseñar</w:t>
      </w:r>
      <w:r w:rsidRPr="000948C0">
        <w:rPr>
          <w:lang w:val="es-MX"/>
        </w:rPr>
        <w:t xml:space="preserve"> pruebas unitarias específicas para cada una de ellas. Estas pruebas tienen como finalidad evaluar la funcionalidad de manera exhaustiva y detectar cualquier fallo en el proceso. Una vez que se completa una iteración, se procede a entregar una versión del producto al propietario del software, seguida de la ejecución de pruebas de aceptación con el objetivo de verificar la satisfacción del cliente con el sistema</w:t>
      </w:r>
      <w:r w:rsidR="00937713">
        <w:rPr>
          <w:lang w:val="es-MX"/>
        </w:rPr>
        <w:t>.</w:t>
      </w:r>
    </w:p>
    <w:p w14:paraId="79ACA4B3" w14:textId="77777777" w:rsidR="005C0B3E" w:rsidRDefault="005C0B3E" w:rsidP="005C0B3E">
      <w:pPr>
        <w:rPr>
          <w:lang w:val="es-MX"/>
        </w:rPr>
      </w:pPr>
      <w:r w:rsidRPr="000948C0">
        <w:rPr>
          <w:lang w:val="es-MX"/>
        </w:rPr>
        <w:t xml:space="preserve">Siguiendo el plan previamente establecido, se han llevado a cabo </w:t>
      </w:r>
      <w:r>
        <w:rPr>
          <w:lang w:val="es-MX"/>
        </w:rPr>
        <w:t>dos</w:t>
      </w:r>
      <w:r w:rsidRPr="000948C0">
        <w:rPr>
          <w:lang w:val="es-MX"/>
        </w:rPr>
        <w:t xml:space="preserve"> iteraciones de desarrollo en el sistema, y al finalizar este proceso, se ha obtenido un producto completamente preparado para su implementación. A continuación, se detallan las particularidades de cada una de estas iteraciones</w:t>
      </w:r>
      <w:r w:rsidR="00937713">
        <w:rPr>
          <w:lang w:val="es-MX"/>
        </w:rPr>
        <w:t>.</w:t>
      </w:r>
    </w:p>
    <w:p w14:paraId="6F37565E" w14:textId="77777777" w:rsidR="00937713" w:rsidRPr="00671313" w:rsidRDefault="00843314" w:rsidP="00843314">
      <w:pPr>
        <w:pStyle w:val="Ttulo2"/>
        <w:rPr>
          <w:lang w:val="es-US"/>
        </w:rPr>
      </w:pPr>
      <w:bookmarkStart w:id="183" w:name="_Toc167193888"/>
      <w:bookmarkStart w:id="184" w:name="_Toc167203898"/>
      <w:bookmarkStart w:id="185" w:name="_Toc168692338"/>
      <w:r>
        <w:rPr>
          <w:lang w:val="es-US"/>
        </w:rPr>
        <w:t xml:space="preserve">3.3.1 </w:t>
      </w:r>
      <w:r w:rsidR="00937713" w:rsidRPr="00937713">
        <w:rPr>
          <w:lang w:val="es-ES"/>
        </w:rPr>
        <w:t>Iteración</w:t>
      </w:r>
      <w:r w:rsidR="00937713" w:rsidRPr="00671313">
        <w:rPr>
          <w:lang w:val="es-US"/>
        </w:rPr>
        <w:t xml:space="preserve"> 1</w:t>
      </w:r>
      <w:bookmarkEnd w:id="183"/>
      <w:bookmarkEnd w:id="184"/>
      <w:bookmarkEnd w:id="185"/>
      <w:r w:rsidR="00937713" w:rsidRPr="00671313">
        <w:rPr>
          <w:lang w:val="es-US"/>
        </w:rPr>
        <w:t xml:space="preserve"> </w:t>
      </w:r>
    </w:p>
    <w:p w14:paraId="38F9515B" w14:textId="77777777" w:rsidR="00937713" w:rsidRDefault="00937713" w:rsidP="00937713">
      <w:pPr>
        <w:rPr>
          <w:lang w:val="es-MX"/>
        </w:rPr>
      </w:pPr>
      <w:r w:rsidRPr="000948C0">
        <w:rPr>
          <w:lang w:val="es-MX"/>
        </w:rPr>
        <w:t>En esta iteración se abordaron las HU de nivel de prioridad alta las cuales son de vital importancia en el funcionamiento del negocio. Será la base de la estructura del sistema y luego de concluidas estas HU, el cliente podrá probar las funcionalidades implementadas y brindar su criterio. Se implementaron las HU: A</w:t>
      </w:r>
      <w:r>
        <w:rPr>
          <w:lang w:val="es-MX"/>
        </w:rPr>
        <w:t>utenticar usuario, Registrar usuario</w:t>
      </w:r>
      <w:r w:rsidRPr="000948C0">
        <w:rPr>
          <w:lang w:val="es-MX"/>
        </w:rPr>
        <w:t xml:space="preserve">, </w:t>
      </w:r>
      <w:r w:rsidRPr="000948C0">
        <w:rPr>
          <w:lang w:val="es-MX"/>
        </w:rPr>
        <w:lastRenderedPageBreak/>
        <w:t>Gestion</w:t>
      </w:r>
      <w:r>
        <w:rPr>
          <w:lang w:val="es-MX"/>
        </w:rPr>
        <w:t>ar usuarios y Crear operaciones matemáticas</w:t>
      </w:r>
      <w:r w:rsidRPr="000948C0">
        <w:rPr>
          <w:lang w:val="es-MX"/>
        </w:rPr>
        <w:t>. Para su implementación las mismas fueron divididas en Tareas de Ingeniería (TI).</w:t>
      </w:r>
    </w:p>
    <w:p w14:paraId="4FB2D79D" w14:textId="77777777" w:rsidR="00937713" w:rsidRPr="00671313" w:rsidRDefault="00937713" w:rsidP="00937713">
      <w:pPr>
        <w:rPr>
          <w:b/>
          <w:lang w:val="es-US"/>
        </w:rPr>
      </w:pPr>
      <w:r w:rsidRPr="00937713">
        <w:rPr>
          <w:b/>
          <w:lang w:val="es-MX"/>
        </w:rPr>
        <w:t>HU1</w:t>
      </w:r>
      <w:r w:rsidRPr="00671313">
        <w:rPr>
          <w:b/>
          <w:lang w:val="es-US"/>
        </w:rPr>
        <w:t>: Autenticar Usuario</w:t>
      </w:r>
    </w:p>
    <w:p w14:paraId="1B068DC9" w14:textId="77777777" w:rsidR="009D73D5" w:rsidRPr="00C020DC" w:rsidRDefault="009D73D5" w:rsidP="00831350">
      <w:pPr>
        <w:pStyle w:val="tabla"/>
        <w:jc w:val="center"/>
        <w:rPr>
          <w:lang w:val="es-US"/>
        </w:rPr>
      </w:pPr>
      <w:bookmarkStart w:id="186" w:name="_Toc167264765"/>
      <w:bookmarkStart w:id="187" w:name="_Toc167265429"/>
      <w:r w:rsidRPr="00C020DC">
        <w:rPr>
          <w:lang w:val="es-US"/>
        </w:rPr>
        <w:t>Table 3.1 Tarea de desarrollo Autenticar Usuario</w:t>
      </w:r>
      <w:bookmarkEnd w:id="186"/>
      <w:bookmarkEnd w:id="18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4"/>
        <w:gridCol w:w="4414"/>
      </w:tblGrid>
      <w:tr w:rsidR="006A56F5" w14:paraId="173D0B9F" w14:textId="77777777" w:rsidTr="00CC54D9">
        <w:tc>
          <w:tcPr>
            <w:tcW w:w="8828" w:type="dxa"/>
            <w:gridSpan w:val="2"/>
            <w:shd w:val="clear" w:color="auto" w:fill="BDD6EE" w:themeFill="accent1" w:themeFillTint="66"/>
          </w:tcPr>
          <w:p w14:paraId="657A1323" w14:textId="77777777" w:rsidR="006A56F5" w:rsidRDefault="006A56F5" w:rsidP="00CC54D9">
            <w:pPr>
              <w:rPr>
                <w:lang w:val="es-MX"/>
              </w:rPr>
            </w:pPr>
            <w:r>
              <w:rPr>
                <w:lang w:val="es-MX"/>
              </w:rPr>
              <w:t>Tarea</w:t>
            </w:r>
          </w:p>
        </w:tc>
      </w:tr>
      <w:tr w:rsidR="006A56F5" w:rsidRPr="001A1523" w14:paraId="4F0D9A05" w14:textId="77777777" w:rsidTr="00CC54D9">
        <w:tc>
          <w:tcPr>
            <w:tcW w:w="4414" w:type="dxa"/>
          </w:tcPr>
          <w:p w14:paraId="1BF38770" w14:textId="77777777" w:rsidR="006A56F5" w:rsidRPr="006365AE" w:rsidRDefault="006A56F5" w:rsidP="00CC54D9">
            <w:pPr>
              <w:rPr>
                <w:lang w:val="es-US"/>
              </w:rPr>
            </w:pPr>
            <w:r>
              <w:rPr>
                <w:lang w:val="es-MX"/>
              </w:rPr>
              <w:t>Número</w:t>
            </w:r>
            <w:r>
              <w:rPr>
                <w:lang w:val="es-US"/>
              </w:rPr>
              <w:t xml:space="preserve"> de tarea: 1</w:t>
            </w:r>
          </w:p>
        </w:tc>
        <w:tc>
          <w:tcPr>
            <w:tcW w:w="4414" w:type="dxa"/>
          </w:tcPr>
          <w:p w14:paraId="689FA1C3" w14:textId="77777777" w:rsidR="006A56F5" w:rsidRDefault="006A56F5" w:rsidP="00CC54D9">
            <w:pPr>
              <w:rPr>
                <w:lang w:val="es-MX"/>
              </w:rPr>
            </w:pPr>
            <w:r>
              <w:rPr>
                <w:lang w:val="es-MX"/>
              </w:rPr>
              <w:t>Número de Historia de usuario: 1</w:t>
            </w:r>
          </w:p>
        </w:tc>
      </w:tr>
      <w:tr w:rsidR="006A56F5" w:rsidRPr="001A1523" w14:paraId="7554E766" w14:textId="77777777" w:rsidTr="00CC54D9">
        <w:tc>
          <w:tcPr>
            <w:tcW w:w="8828" w:type="dxa"/>
            <w:gridSpan w:val="2"/>
          </w:tcPr>
          <w:p w14:paraId="57DA8609" w14:textId="77777777" w:rsidR="006A56F5" w:rsidRDefault="006A56F5" w:rsidP="00CC54D9">
            <w:pPr>
              <w:rPr>
                <w:lang w:val="es-MX"/>
              </w:rPr>
            </w:pPr>
            <w:r>
              <w:rPr>
                <w:lang w:val="es-MX"/>
              </w:rPr>
              <w:t>Nombre de la tarea: Autenticar usuario</w:t>
            </w:r>
          </w:p>
        </w:tc>
      </w:tr>
      <w:tr w:rsidR="006A56F5" w14:paraId="5FD791EB" w14:textId="77777777" w:rsidTr="00CC54D9">
        <w:tc>
          <w:tcPr>
            <w:tcW w:w="4414" w:type="dxa"/>
          </w:tcPr>
          <w:p w14:paraId="553E35FB" w14:textId="77777777" w:rsidR="006A56F5" w:rsidRDefault="006A56F5" w:rsidP="00CC54D9">
            <w:pPr>
              <w:rPr>
                <w:lang w:val="es-MX"/>
              </w:rPr>
            </w:pPr>
            <w:r>
              <w:rPr>
                <w:lang w:val="es-MX"/>
              </w:rPr>
              <w:t>Tipo de tarea: Desarrollo</w:t>
            </w:r>
          </w:p>
        </w:tc>
        <w:tc>
          <w:tcPr>
            <w:tcW w:w="4414" w:type="dxa"/>
          </w:tcPr>
          <w:p w14:paraId="4EA9B6D3" w14:textId="77777777" w:rsidR="006A56F5" w:rsidRDefault="006A56F5" w:rsidP="00CC54D9">
            <w:pPr>
              <w:rPr>
                <w:lang w:val="es-MX"/>
              </w:rPr>
            </w:pPr>
            <w:r>
              <w:rPr>
                <w:lang w:val="es-MX"/>
              </w:rPr>
              <w:t>Puntos estimados: 0.5</w:t>
            </w:r>
          </w:p>
        </w:tc>
      </w:tr>
      <w:tr w:rsidR="006A56F5" w:rsidRPr="001F2912" w14:paraId="4BA07FB1" w14:textId="77777777" w:rsidTr="00CC54D9">
        <w:tc>
          <w:tcPr>
            <w:tcW w:w="4414" w:type="dxa"/>
          </w:tcPr>
          <w:p w14:paraId="6C05D955" w14:textId="77777777" w:rsidR="006A56F5" w:rsidRDefault="006A56F5" w:rsidP="00CC54D9">
            <w:pPr>
              <w:rPr>
                <w:lang w:val="es-MX"/>
              </w:rPr>
            </w:pPr>
            <w:r>
              <w:rPr>
                <w:lang w:val="es-MX"/>
              </w:rPr>
              <w:t>Fecha de</w:t>
            </w:r>
            <w:r w:rsidR="00C15D85">
              <w:rPr>
                <w:lang w:val="es-MX"/>
              </w:rPr>
              <w:t xml:space="preserve"> inicio: </w:t>
            </w:r>
            <w:r w:rsidR="00941E2F">
              <w:rPr>
                <w:lang w:val="es-US" w:bidi="ar"/>
              </w:rPr>
              <w:t>21/4</w:t>
            </w:r>
            <w:r w:rsidR="00941E2F" w:rsidRPr="00941E2F">
              <w:rPr>
                <w:lang w:val="es-US" w:bidi="ar"/>
              </w:rPr>
              <w:t>/2024</w:t>
            </w:r>
          </w:p>
        </w:tc>
        <w:tc>
          <w:tcPr>
            <w:tcW w:w="4414" w:type="dxa"/>
          </w:tcPr>
          <w:p w14:paraId="376F8079" w14:textId="77777777" w:rsidR="006A56F5" w:rsidRDefault="006A56F5" w:rsidP="00CC54D9">
            <w:pPr>
              <w:rPr>
                <w:lang w:val="es-MX"/>
              </w:rPr>
            </w:pPr>
            <w:r>
              <w:rPr>
                <w:lang w:val="es-MX"/>
              </w:rPr>
              <w:t xml:space="preserve">Fecha </w:t>
            </w:r>
            <w:r w:rsidR="00C15D85">
              <w:rPr>
                <w:lang w:val="es-MX"/>
              </w:rPr>
              <w:t xml:space="preserve">de fin: </w:t>
            </w:r>
            <w:r w:rsidR="00941E2F">
              <w:rPr>
                <w:lang w:val="es-US" w:bidi="ar"/>
              </w:rPr>
              <w:t>24/4</w:t>
            </w:r>
            <w:r w:rsidR="00941E2F" w:rsidRPr="00941E2F">
              <w:rPr>
                <w:lang w:val="es-US" w:bidi="ar"/>
              </w:rPr>
              <w:t>/2024</w:t>
            </w:r>
          </w:p>
        </w:tc>
      </w:tr>
      <w:tr w:rsidR="006A56F5" w:rsidRPr="001A1523" w14:paraId="71BCDE5C" w14:textId="77777777" w:rsidTr="00CC54D9">
        <w:tc>
          <w:tcPr>
            <w:tcW w:w="8828" w:type="dxa"/>
            <w:gridSpan w:val="2"/>
          </w:tcPr>
          <w:p w14:paraId="674F8C0E" w14:textId="77777777" w:rsidR="006A56F5" w:rsidRDefault="00C15D85" w:rsidP="00CC54D9">
            <w:pPr>
              <w:rPr>
                <w:lang w:val="es-MX"/>
              </w:rPr>
            </w:pPr>
            <w:r>
              <w:rPr>
                <w:lang w:val="es-MX"/>
              </w:rPr>
              <w:t>Programador responsable: Yordanis Ponce Alderete</w:t>
            </w:r>
          </w:p>
        </w:tc>
      </w:tr>
      <w:tr w:rsidR="006A56F5" w:rsidRPr="001A1523" w14:paraId="4854336F" w14:textId="77777777" w:rsidTr="00CC54D9">
        <w:tc>
          <w:tcPr>
            <w:tcW w:w="8828" w:type="dxa"/>
            <w:gridSpan w:val="2"/>
          </w:tcPr>
          <w:p w14:paraId="75AB5120" w14:textId="256C4D24" w:rsidR="006A56F5" w:rsidRDefault="00C15D85" w:rsidP="00C15D85">
            <w:pPr>
              <w:rPr>
                <w:lang w:val="es-MX"/>
              </w:rPr>
            </w:pPr>
            <w:r>
              <w:rPr>
                <w:lang w:val="es-MX"/>
              </w:rPr>
              <w:t xml:space="preserve">Descripción: </w:t>
            </w:r>
            <w:r w:rsidR="00764070" w:rsidRPr="00764070">
              <w:rPr>
                <w:lang w:val="es-MX"/>
              </w:rPr>
              <w:t xml:space="preserve">Para llevar a cabo la funcionalidad de </w:t>
            </w:r>
            <w:r w:rsidR="00764070">
              <w:rPr>
                <w:lang w:val="es-MX"/>
              </w:rPr>
              <w:t xml:space="preserve">autenticar usuarios se hizo uso del paquete </w:t>
            </w:r>
            <w:proofErr w:type="spellStart"/>
            <w:r w:rsidR="00764070">
              <w:rPr>
                <w:lang w:val="es-MX"/>
              </w:rPr>
              <w:t>laravel</w:t>
            </w:r>
            <w:proofErr w:type="spellEnd"/>
            <w:r w:rsidR="00764070">
              <w:rPr>
                <w:lang w:val="es-MX"/>
              </w:rPr>
              <w:t>/</w:t>
            </w:r>
            <w:proofErr w:type="spellStart"/>
            <w:r w:rsidR="00764070">
              <w:rPr>
                <w:lang w:val="es-MX"/>
              </w:rPr>
              <w:t>ui</w:t>
            </w:r>
            <w:proofErr w:type="spellEnd"/>
            <w:r w:rsidR="00764070">
              <w:rPr>
                <w:lang w:val="es-MX"/>
              </w:rPr>
              <w:t xml:space="preserve"> el cual provee las funcionalidades y rutas pertinentes para hacer el proceso más ágil. Para darle estilos a las vistas se publicaron desde la carpeta </w:t>
            </w:r>
            <w:proofErr w:type="spellStart"/>
            <w:r w:rsidR="00764070">
              <w:rPr>
                <w:lang w:val="es-MX"/>
              </w:rPr>
              <w:t>vendor</w:t>
            </w:r>
            <w:proofErr w:type="spellEnd"/>
            <w:r w:rsidR="00764070">
              <w:rPr>
                <w:lang w:val="es-MX"/>
              </w:rPr>
              <w:t xml:space="preserve"> las que vienen por defecto con este paquete.</w:t>
            </w:r>
          </w:p>
        </w:tc>
      </w:tr>
    </w:tbl>
    <w:p w14:paraId="6145F812" w14:textId="77777777" w:rsidR="006A56F5" w:rsidRDefault="006A56F5" w:rsidP="006A56F5">
      <w:pPr>
        <w:rPr>
          <w:lang w:val="es-MX"/>
        </w:rPr>
      </w:pPr>
    </w:p>
    <w:p w14:paraId="544AC712" w14:textId="77777777" w:rsidR="006A56F5" w:rsidRPr="00764070" w:rsidRDefault="00C15D85" w:rsidP="00937713">
      <w:pPr>
        <w:rPr>
          <w:b/>
          <w:lang w:val="es-US"/>
        </w:rPr>
      </w:pPr>
      <w:r w:rsidRPr="00764070">
        <w:rPr>
          <w:b/>
          <w:lang w:val="es-US"/>
        </w:rPr>
        <w:t>HU2: Registrar Usuario</w:t>
      </w:r>
    </w:p>
    <w:p w14:paraId="53C3D308" w14:textId="77777777" w:rsidR="008A16FE" w:rsidRPr="00C020DC" w:rsidRDefault="008A16FE" w:rsidP="00831350">
      <w:pPr>
        <w:pStyle w:val="tabla"/>
        <w:jc w:val="center"/>
        <w:rPr>
          <w:lang w:val="es-US"/>
        </w:rPr>
      </w:pPr>
      <w:bookmarkStart w:id="188" w:name="_Toc167264766"/>
      <w:bookmarkStart w:id="189" w:name="_Toc167265430"/>
      <w:r w:rsidRPr="00C020DC">
        <w:rPr>
          <w:lang w:val="es-US"/>
        </w:rPr>
        <w:t>Table 3.2 Tarea de desarrollo Registrar Usuario</w:t>
      </w:r>
      <w:bookmarkEnd w:id="188"/>
      <w:bookmarkEnd w:id="1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4"/>
        <w:gridCol w:w="4414"/>
      </w:tblGrid>
      <w:tr w:rsidR="00C15D85" w14:paraId="4B064760" w14:textId="77777777" w:rsidTr="00CC54D9">
        <w:tc>
          <w:tcPr>
            <w:tcW w:w="8828" w:type="dxa"/>
            <w:gridSpan w:val="2"/>
            <w:shd w:val="clear" w:color="auto" w:fill="BDD6EE" w:themeFill="accent1" w:themeFillTint="66"/>
          </w:tcPr>
          <w:p w14:paraId="1A83BD6A" w14:textId="77777777" w:rsidR="00C15D85" w:rsidRDefault="00C15D85" w:rsidP="00CC54D9">
            <w:pPr>
              <w:rPr>
                <w:lang w:val="es-MX"/>
              </w:rPr>
            </w:pPr>
            <w:r>
              <w:rPr>
                <w:lang w:val="es-MX"/>
              </w:rPr>
              <w:t>Tarea</w:t>
            </w:r>
          </w:p>
        </w:tc>
      </w:tr>
      <w:tr w:rsidR="00C15D85" w:rsidRPr="001A1523" w14:paraId="59986D3B" w14:textId="77777777" w:rsidTr="00CC54D9">
        <w:tc>
          <w:tcPr>
            <w:tcW w:w="4414" w:type="dxa"/>
          </w:tcPr>
          <w:p w14:paraId="4AED0CBC" w14:textId="77777777" w:rsidR="00C15D85" w:rsidRPr="006365AE" w:rsidRDefault="00C15D85" w:rsidP="00CC54D9">
            <w:pPr>
              <w:rPr>
                <w:lang w:val="es-US"/>
              </w:rPr>
            </w:pPr>
            <w:r>
              <w:rPr>
                <w:lang w:val="es-MX"/>
              </w:rPr>
              <w:t>Número</w:t>
            </w:r>
            <w:r>
              <w:rPr>
                <w:lang w:val="es-US"/>
              </w:rPr>
              <w:t xml:space="preserve"> de tarea: 2</w:t>
            </w:r>
          </w:p>
        </w:tc>
        <w:tc>
          <w:tcPr>
            <w:tcW w:w="4414" w:type="dxa"/>
          </w:tcPr>
          <w:p w14:paraId="030E607E" w14:textId="77777777" w:rsidR="00C15D85" w:rsidRDefault="00C15D85" w:rsidP="00CC54D9">
            <w:pPr>
              <w:rPr>
                <w:lang w:val="es-MX"/>
              </w:rPr>
            </w:pPr>
            <w:r>
              <w:rPr>
                <w:lang w:val="es-MX"/>
              </w:rPr>
              <w:t>Número de Historia de usuario: 2</w:t>
            </w:r>
          </w:p>
        </w:tc>
      </w:tr>
      <w:tr w:rsidR="00C15D85" w:rsidRPr="001A1523" w14:paraId="606AB0D3" w14:textId="77777777" w:rsidTr="00CC54D9">
        <w:tc>
          <w:tcPr>
            <w:tcW w:w="8828" w:type="dxa"/>
            <w:gridSpan w:val="2"/>
          </w:tcPr>
          <w:p w14:paraId="47A357C3" w14:textId="77777777" w:rsidR="00C15D85" w:rsidRDefault="00C15D85" w:rsidP="00CC54D9">
            <w:pPr>
              <w:rPr>
                <w:lang w:val="es-MX"/>
              </w:rPr>
            </w:pPr>
            <w:r>
              <w:rPr>
                <w:lang w:val="es-MX"/>
              </w:rPr>
              <w:t>Nombre de la tarea: Registrar Usuario</w:t>
            </w:r>
          </w:p>
        </w:tc>
      </w:tr>
      <w:tr w:rsidR="00C15D85" w14:paraId="68E1B896" w14:textId="77777777" w:rsidTr="00CC54D9">
        <w:tc>
          <w:tcPr>
            <w:tcW w:w="4414" w:type="dxa"/>
          </w:tcPr>
          <w:p w14:paraId="780E7873" w14:textId="77777777" w:rsidR="00C15D85" w:rsidRDefault="00C15D85" w:rsidP="00CC54D9">
            <w:pPr>
              <w:rPr>
                <w:lang w:val="es-MX"/>
              </w:rPr>
            </w:pPr>
            <w:r>
              <w:rPr>
                <w:lang w:val="es-MX"/>
              </w:rPr>
              <w:t>Tipo de tarea: Desarrollo</w:t>
            </w:r>
          </w:p>
        </w:tc>
        <w:tc>
          <w:tcPr>
            <w:tcW w:w="4414" w:type="dxa"/>
          </w:tcPr>
          <w:p w14:paraId="5E2FBFE6" w14:textId="77777777" w:rsidR="00C15D85" w:rsidRDefault="00C15D85" w:rsidP="00CC54D9">
            <w:pPr>
              <w:rPr>
                <w:lang w:val="es-MX"/>
              </w:rPr>
            </w:pPr>
            <w:r>
              <w:rPr>
                <w:lang w:val="es-MX"/>
              </w:rPr>
              <w:t>Puntos estimados: 0.5</w:t>
            </w:r>
          </w:p>
        </w:tc>
      </w:tr>
      <w:tr w:rsidR="00C15D85" w:rsidRPr="00941E2F" w14:paraId="5B7534ED" w14:textId="77777777" w:rsidTr="00CC54D9">
        <w:tc>
          <w:tcPr>
            <w:tcW w:w="4414" w:type="dxa"/>
          </w:tcPr>
          <w:p w14:paraId="3673511F" w14:textId="77777777" w:rsidR="00C15D85" w:rsidRDefault="00C15D85" w:rsidP="00CC54D9">
            <w:pPr>
              <w:rPr>
                <w:lang w:val="es-MX"/>
              </w:rPr>
            </w:pPr>
            <w:r>
              <w:rPr>
                <w:lang w:val="es-MX"/>
              </w:rPr>
              <w:t xml:space="preserve">Fecha de inicio: </w:t>
            </w:r>
            <w:r w:rsidR="00941E2F">
              <w:rPr>
                <w:lang w:val="es-US" w:bidi="ar"/>
              </w:rPr>
              <w:t>26/4</w:t>
            </w:r>
            <w:r w:rsidR="0031337B" w:rsidRPr="00941E2F">
              <w:rPr>
                <w:lang w:val="es-US" w:bidi="ar"/>
              </w:rPr>
              <w:t>/2024</w:t>
            </w:r>
          </w:p>
        </w:tc>
        <w:tc>
          <w:tcPr>
            <w:tcW w:w="4414" w:type="dxa"/>
          </w:tcPr>
          <w:p w14:paraId="00FBEB0E" w14:textId="77777777" w:rsidR="00C15D85" w:rsidRDefault="00C15D85" w:rsidP="00CC54D9">
            <w:pPr>
              <w:rPr>
                <w:lang w:val="es-MX"/>
              </w:rPr>
            </w:pPr>
            <w:r>
              <w:rPr>
                <w:lang w:val="es-MX"/>
              </w:rPr>
              <w:t xml:space="preserve">Fecha de fin: </w:t>
            </w:r>
            <w:r w:rsidR="0031337B" w:rsidRPr="00941E2F">
              <w:rPr>
                <w:lang w:val="es-US" w:bidi="ar"/>
              </w:rPr>
              <w:t>29/4/2024</w:t>
            </w:r>
          </w:p>
        </w:tc>
      </w:tr>
      <w:tr w:rsidR="00C15D85" w:rsidRPr="001A1523" w14:paraId="4ECED0BC" w14:textId="77777777" w:rsidTr="00CC54D9">
        <w:tc>
          <w:tcPr>
            <w:tcW w:w="8828" w:type="dxa"/>
            <w:gridSpan w:val="2"/>
          </w:tcPr>
          <w:p w14:paraId="3A7C54D2" w14:textId="77777777" w:rsidR="00C15D85" w:rsidRDefault="00C15D85" w:rsidP="00CC54D9">
            <w:pPr>
              <w:rPr>
                <w:lang w:val="es-MX"/>
              </w:rPr>
            </w:pPr>
            <w:r>
              <w:rPr>
                <w:lang w:val="es-MX"/>
              </w:rPr>
              <w:t>Programador responsable: Yordanis Ponce Alderete</w:t>
            </w:r>
          </w:p>
        </w:tc>
      </w:tr>
      <w:tr w:rsidR="00C15D85" w:rsidRPr="001A1523" w14:paraId="4E2241A8" w14:textId="77777777" w:rsidTr="00CC54D9">
        <w:tc>
          <w:tcPr>
            <w:tcW w:w="8828" w:type="dxa"/>
            <w:gridSpan w:val="2"/>
          </w:tcPr>
          <w:p w14:paraId="6F2A8AF8" w14:textId="53AD654C" w:rsidR="00C15D85" w:rsidRDefault="00C15D85" w:rsidP="00CC54D9">
            <w:pPr>
              <w:rPr>
                <w:lang w:val="es-MX"/>
              </w:rPr>
            </w:pPr>
            <w:r>
              <w:rPr>
                <w:lang w:val="es-MX"/>
              </w:rPr>
              <w:lastRenderedPageBreak/>
              <w:t xml:space="preserve">Descripción: </w:t>
            </w:r>
            <w:r w:rsidR="00764070" w:rsidRPr="00764070">
              <w:rPr>
                <w:lang w:val="es-MX"/>
              </w:rPr>
              <w:t xml:space="preserve">Para llevar a cabo la funcionalidad de </w:t>
            </w:r>
            <w:r w:rsidR="00764070">
              <w:rPr>
                <w:lang w:val="es-MX"/>
              </w:rPr>
              <w:t xml:space="preserve">registrar usuarios se hizo uso del paquete </w:t>
            </w:r>
            <w:proofErr w:type="spellStart"/>
            <w:r w:rsidR="00764070">
              <w:rPr>
                <w:lang w:val="es-MX"/>
              </w:rPr>
              <w:t>laravel</w:t>
            </w:r>
            <w:proofErr w:type="spellEnd"/>
            <w:r w:rsidR="00764070">
              <w:rPr>
                <w:lang w:val="es-MX"/>
              </w:rPr>
              <w:t>/</w:t>
            </w:r>
            <w:proofErr w:type="spellStart"/>
            <w:r w:rsidR="00764070">
              <w:rPr>
                <w:lang w:val="es-MX"/>
              </w:rPr>
              <w:t>ui</w:t>
            </w:r>
            <w:proofErr w:type="spellEnd"/>
            <w:r w:rsidR="00764070">
              <w:rPr>
                <w:lang w:val="es-MX"/>
              </w:rPr>
              <w:t xml:space="preserve"> el cual provee las funcionalidades y rutas pertinentes para hacer el proceso más ágil. Para darle estilos a las vistas se publicaron desde la carpeta </w:t>
            </w:r>
            <w:proofErr w:type="spellStart"/>
            <w:r w:rsidR="00764070">
              <w:rPr>
                <w:lang w:val="es-MX"/>
              </w:rPr>
              <w:t>vendor</w:t>
            </w:r>
            <w:proofErr w:type="spellEnd"/>
            <w:r w:rsidR="00764070">
              <w:rPr>
                <w:lang w:val="es-MX"/>
              </w:rPr>
              <w:t xml:space="preserve"> las que vienen por defecto con este paquete.</w:t>
            </w:r>
          </w:p>
        </w:tc>
      </w:tr>
    </w:tbl>
    <w:p w14:paraId="133DA3B9" w14:textId="77777777" w:rsidR="00C15D85" w:rsidRPr="00941E2F" w:rsidRDefault="00C15D85" w:rsidP="00937713">
      <w:pPr>
        <w:rPr>
          <w:b/>
          <w:lang w:val="es-US"/>
        </w:rPr>
      </w:pPr>
    </w:p>
    <w:p w14:paraId="3EBEB3F1" w14:textId="77777777" w:rsidR="00937713" w:rsidRDefault="00C15D85" w:rsidP="005C0B3E">
      <w:pPr>
        <w:rPr>
          <w:b/>
          <w:lang w:val="es-ES"/>
        </w:rPr>
      </w:pPr>
      <w:r w:rsidRPr="00941E2F">
        <w:rPr>
          <w:b/>
          <w:lang w:val="es-US"/>
        </w:rPr>
        <w:t xml:space="preserve">HU3: </w:t>
      </w:r>
      <w:r w:rsidR="008469F6" w:rsidRPr="008469F6">
        <w:rPr>
          <w:b/>
          <w:lang w:val="es-ES"/>
        </w:rPr>
        <w:t>Gestionar Usuarios</w:t>
      </w:r>
    </w:p>
    <w:p w14:paraId="350A062F" w14:textId="77777777" w:rsidR="008A16FE" w:rsidRPr="00C020DC" w:rsidRDefault="008A16FE" w:rsidP="00831350">
      <w:pPr>
        <w:pStyle w:val="tabla"/>
        <w:jc w:val="center"/>
        <w:rPr>
          <w:lang w:val="es-US"/>
        </w:rPr>
      </w:pPr>
      <w:bookmarkStart w:id="190" w:name="_Toc167264767"/>
      <w:bookmarkStart w:id="191" w:name="_Toc167265431"/>
      <w:r w:rsidRPr="00C020DC">
        <w:rPr>
          <w:lang w:val="es-US"/>
        </w:rPr>
        <w:t>Table 3.3 Tarea de desarrollo Insertar Usuarios</w:t>
      </w:r>
      <w:bookmarkEnd w:id="190"/>
      <w:bookmarkEnd w:id="1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4"/>
        <w:gridCol w:w="4414"/>
      </w:tblGrid>
      <w:tr w:rsidR="008469F6" w14:paraId="68B42204" w14:textId="77777777" w:rsidTr="00CC54D9">
        <w:tc>
          <w:tcPr>
            <w:tcW w:w="8828" w:type="dxa"/>
            <w:gridSpan w:val="2"/>
            <w:shd w:val="clear" w:color="auto" w:fill="BDD6EE" w:themeFill="accent1" w:themeFillTint="66"/>
          </w:tcPr>
          <w:p w14:paraId="5C9C068C" w14:textId="77777777" w:rsidR="008469F6" w:rsidRDefault="008469F6" w:rsidP="00CC54D9">
            <w:pPr>
              <w:rPr>
                <w:lang w:val="es-MX"/>
              </w:rPr>
            </w:pPr>
            <w:r>
              <w:rPr>
                <w:lang w:val="es-MX"/>
              </w:rPr>
              <w:t>Tarea</w:t>
            </w:r>
          </w:p>
        </w:tc>
      </w:tr>
      <w:tr w:rsidR="008469F6" w:rsidRPr="001A1523" w14:paraId="03F115DB" w14:textId="77777777" w:rsidTr="00CC54D9">
        <w:tc>
          <w:tcPr>
            <w:tcW w:w="4414" w:type="dxa"/>
          </w:tcPr>
          <w:p w14:paraId="6189E8A4" w14:textId="77777777" w:rsidR="008469F6" w:rsidRPr="006365AE" w:rsidRDefault="008469F6" w:rsidP="00CC54D9">
            <w:pPr>
              <w:rPr>
                <w:lang w:val="es-US"/>
              </w:rPr>
            </w:pPr>
            <w:r>
              <w:rPr>
                <w:lang w:val="es-MX"/>
              </w:rPr>
              <w:t>Número</w:t>
            </w:r>
            <w:r>
              <w:rPr>
                <w:lang w:val="es-US"/>
              </w:rPr>
              <w:t xml:space="preserve"> de tarea: 3</w:t>
            </w:r>
          </w:p>
        </w:tc>
        <w:tc>
          <w:tcPr>
            <w:tcW w:w="4414" w:type="dxa"/>
          </w:tcPr>
          <w:p w14:paraId="02AEB8B8" w14:textId="77777777" w:rsidR="008469F6" w:rsidRDefault="008469F6" w:rsidP="00CC54D9">
            <w:pPr>
              <w:rPr>
                <w:lang w:val="es-MX"/>
              </w:rPr>
            </w:pPr>
            <w:r>
              <w:rPr>
                <w:lang w:val="es-MX"/>
              </w:rPr>
              <w:t>Número de Historia de usuario: 3</w:t>
            </w:r>
          </w:p>
        </w:tc>
      </w:tr>
      <w:tr w:rsidR="008469F6" w:rsidRPr="001A1523" w14:paraId="7DA13E9A" w14:textId="77777777" w:rsidTr="00CC54D9">
        <w:tc>
          <w:tcPr>
            <w:tcW w:w="8828" w:type="dxa"/>
            <w:gridSpan w:val="2"/>
          </w:tcPr>
          <w:p w14:paraId="52E03014" w14:textId="77777777" w:rsidR="008469F6" w:rsidRDefault="008469F6" w:rsidP="00CC54D9">
            <w:pPr>
              <w:rPr>
                <w:lang w:val="es-MX"/>
              </w:rPr>
            </w:pPr>
            <w:r>
              <w:rPr>
                <w:lang w:val="es-MX"/>
              </w:rPr>
              <w:t>Nombre de la tarea: Insertar Usuarios</w:t>
            </w:r>
          </w:p>
        </w:tc>
      </w:tr>
      <w:tr w:rsidR="008469F6" w14:paraId="0937B2C0" w14:textId="77777777" w:rsidTr="00CC54D9">
        <w:tc>
          <w:tcPr>
            <w:tcW w:w="4414" w:type="dxa"/>
          </w:tcPr>
          <w:p w14:paraId="2DEB9893" w14:textId="77777777" w:rsidR="008469F6" w:rsidRDefault="008469F6" w:rsidP="00CC54D9">
            <w:pPr>
              <w:rPr>
                <w:lang w:val="es-MX"/>
              </w:rPr>
            </w:pPr>
            <w:r>
              <w:rPr>
                <w:lang w:val="es-MX"/>
              </w:rPr>
              <w:t>Tipo de tarea: Desarrollo</w:t>
            </w:r>
          </w:p>
        </w:tc>
        <w:tc>
          <w:tcPr>
            <w:tcW w:w="4414" w:type="dxa"/>
          </w:tcPr>
          <w:p w14:paraId="42491858" w14:textId="77777777" w:rsidR="008469F6" w:rsidRDefault="008469F6" w:rsidP="00CC54D9">
            <w:pPr>
              <w:rPr>
                <w:lang w:val="es-MX"/>
              </w:rPr>
            </w:pPr>
            <w:r>
              <w:rPr>
                <w:lang w:val="es-MX"/>
              </w:rPr>
              <w:t>Puntos estimados: 0.25</w:t>
            </w:r>
          </w:p>
        </w:tc>
      </w:tr>
      <w:tr w:rsidR="008469F6" w14:paraId="6E5FC3E2" w14:textId="77777777" w:rsidTr="00CC54D9">
        <w:tc>
          <w:tcPr>
            <w:tcW w:w="4414" w:type="dxa"/>
          </w:tcPr>
          <w:p w14:paraId="38D12DDE" w14:textId="77777777" w:rsidR="008469F6" w:rsidRDefault="008469F6" w:rsidP="00CC54D9">
            <w:pPr>
              <w:rPr>
                <w:lang w:val="es-MX"/>
              </w:rPr>
            </w:pPr>
            <w:r>
              <w:rPr>
                <w:lang w:val="es-MX"/>
              </w:rPr>
              <w:t xml:space="preserve">Fecha de inicio: </w:t>
            </w:r>
            <w:r w:rsidR="0031337B">
              <w:rPr>
                <w:lang w:bidi="ar"/>
              </w:rPr>
              <w:t>1/5/2024</w:t>
            </w:r>
          </w:p>
        </w:tc>
        <w:tc>
          <w:tcPr>
            <w:tcW w:w="4414" w:type="dxa"/>
          </w:tcPr>
          <w:p w14:paraId="4BD96761" w14:textId="77777777" w:rsidR="008469F6" w:rsidRDefault="008469F6" w:rsidP="00CC54D9">
            <w:pPr>
              <w:rPr>
                <w:lang w:val="es-MX"/>
              </w:rPr>
            </w:pPr>
            <w:r>
              <w:rPr>
                <w:lang w:val="es-MX"/>
              </w:rPr>
              <w:t xml:space="preserve">Fecha de fin: </w:t>
            </w:r>
            <w:r w:rsidR="0031337B">
              <w:rPr>
                <w:lang w:bidi="ar"/>
              </w:rPr>
              <w:t>3/5/2024</w:t>
            </w:r>
          </w:p>
        </w:tc>
      </w:tr>
      <w:tr w:rsidR="008469F6" w:rsidRPr="001A1523" w14:paraId="49B5DD99" w14:textId="77777777" w:rsidTr="00CC54D9">
        <w:tc>
          <w:tcPr>
            <w:tcW w:w="8828" w:type="dxa"/>
            <w:gridSpan w:val="2"/>
          </w:tcPr>
          <w:p w14:paraId="6AEAB886" w14:textId="77777777" w:rsidR="008469F6" w:rsidRDefault="008469F6" w:rsidP="00CC54D9">
            <w:pPr>
              <w:rPr>
                <w:lang w:val="es-MX"/>
              </w:rPr>
            </w:pPr>
            <w:r>
              <w:rPr>
                <w:lang w:val="es-MX"/>
              </w:rPr>
              <w:t>Programador responsable: Yordanis Ponce Alderete</w:t>
            </w:r>
          </w:p>
        </w:tc>
      </w:tr>
      <w:tr w:rsidR="008469F6" w:rsidRPr="001A1523" w14:paraId="4C12E27E" w14:textId="77777777" w:rsidTr="00CC54D9">
        <w:tc>
          <w:tcPr>
            <w:tcW w:w="8828" w:type="dxa"/>
            <w:gridSpan w:val="2"/>
          </w:tcPr>
          <w:p w14:paraId="6103063B" w14:textId="3F73467D" w:rsidR="008469F6" w:rsidRDefault="008469F6" w:rsidP="00CC54D9">
            <w:pPr>
              <w:rPr>
                <w:lang w:val="es-MX"/>
              </w:rPr>
            </w:pPr>
            <w:r>
              <w:rPr>
                <w:lang w:val="es-MX"/>
              </w:rPr>
              <w:t xml:space="preserve">Descripción: </w:t>
            </w:r>
            <w:r w:rsidR="00C9707C" w:rsidRPr="00764070">
              <w:rPr>
                <w:lang w:val="es-MX"/>
              </w:rPr>
              <w:t xml:space="preserve">Para llevar a cabo la funcionalidad de </w:t>
            </w:r>
            <w:r w:rsidR="0017735A">
              <w:rPr>
                <w:lang w:val="es-MX"/>
              </w:rPr>
              <w:t>crear</w:t>
            </w:r>
            <w:r w:rsidR="00C9707C">
              <w:rPr>
                <w:lang w:val="es-MX"/>
              </w:rPr>
              <w:t xml:space="preserve"> usuarios </w:t>
            </w:r>
            <w:r w:rsidR="0017735A">
              <w:rPr>
                <w:lang w:val="es-MX"/>
              </w:rPr>
              <w:t xml:space="preserve">fueron creados los ficheros </w:t>
            </w:r>
            <w:proofErr w:type="spellStart"/>
            <w:r w:rsidR="0017735A">
              <w:rPr>
                <w:lang w:val="es-MX"/>
              </w:rPr>
              <w:t>UserController</w:t>
            </w:r>
            <w:proofErr w:type="spellEnd"/>
            <w:r w:rsidR="0017735A">
              <w:rPr>
                <w:lang w:val="es-MX"/>
              </w:rPr>
              <w:t xml:space="preserve">, </w:t>
            </w:r>
            <w:proofErr w:type="spellStart"/>
            <w:r w:rsidR="0017735A">
              <w:rPr>
                <w:lang w:val="es-MX"/>
              </w:rPr>
              <w:t>User</w:t>
            </w:r>
            <w:proofErr w:type="spellEnd"/>
            <w:r w:rsidR="0017735A">
              <w:rPr>
                <w:lang w:val="es-MX"/>
              </w:rPr>
              <w:t xml:space="preserve"> como nombre del modelo y dentro de las </w:t>
            </w:r>
            <w:proofErr w:type="gramStart"/>
            <w:r w:rsidR="0017735A">
              <w:rPr>
                <w:lang w:val="es-MX"/>
              </w:rPr>
              <w:t>vistas  de</w:t>
            </w:r>
            <w:proofErr w:type="gramEnd"/>
            <w:r w:rsidR="0017735A">
              <w:rPr>
                <w:lang w:val="es-MX"/>
              </w:rPr>
              <w:t xml:space="preserve"> </w:t>
            </w:r>
            <w:proofErr w:type="spellStart"/>
            <w:r w:rsidR="0017735A">
              <w:rPr>
                <w:lang w:val="es-MX"/>
              </w:rPr>
              <w:t>users</w:t>
            </w:r>
            <w:proofErr w:type="spellEnd"/>
            <w:r w:rsidR="0017735A">
              <w:rPr>
                <w:lang w:val="es-MX"/>
              </w:rPr>
              <w:t xml:space="preserve"> la vista </w:t>
            </w:r>
            <w:proofErr w:type="spellStart"/>
            <w:r w:rsidR="0017735A">
              <w:rPr>
                <w:lang w:val="es-MX"/>
              </w:rPr>
              <w:t>créate.blade.php</w:t>
            </w:r>
            <w:proofErr w:type="spellEnd"/>
            <w:r w:rsidR="0017735A">
              <w:rPr>
                <w:lang w:val="es-MX"/>
              </w:rPr>
              <w:t>.</w:t>
            </w:r>
          </w:p>
        </w:tc>
      </w:tr>
    </w:tbl>
    <w:p w14:paraId="0B87EC8B" w14:textId="77777777" w:rsidR="008A16FE" w:rsidRDefault="008A16FE" w:rsidP="008A16FE">
      <w:pPr>
        <w:pStyle w:val="Descripcin"/>
        <w:jc w:val="center"/>
        <w:rPr>
          <w:sz w:val="22"/>
          <w:szCs w:val="22"/>
          <w:lang w:val="es-CU"/>
        </w:rPr>
      </w:pPr>
    </w:p>
    <w:p w14:paraId="788A5221" w14:textId="77777777" w:rsidR="008A16FE" w:rsidRPr="00C020DC" w:rsidRDefault="00DE57FB" w:rsidP="00831350">
      <w:pPr>
        <w:pStyle w:val="tabla"/>
        <w:jc w:val="center"/>
        <w:rPr>
          <w:lang w:val="es-US"/>
        </w:rPr>
      </w:pPr>
      <w:bookmarkStart w:id="192" w:name="_Toc167264768"/>
      <w:bookmarkStart w:id="193" w:name="_Toc167265432"/>
      <w:r w:rsidRPr="00C020DC">
        <w:rPr>
          <w:lang w:val="es-US"/>
        </w:rPr>
        <w:t xml:space="preserve">Table </w:t>
      </w:r>
      <w:r w:rsidR="008A16FE" w:rsidRPr="00C020DC">
        <w:rPr>
          <w:lang w:val="es-US"/>
        </w:rPr>
        <w:t>3.4 Tarea de desarrollo Eliminar Usuarios</w:t>
      </w:r>
      <w:bookmarkEnd w:id="192"/>
      <w:bookmarkEnd w:id="1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4"/>
        <w:gridCol w:w="4414"/>
      </w:tblGrid>
      <w:tr w:rsidR="008469F6" w14:paraId="0C55EDCB" w14:textId="77777777" w:rsidTr="00CC54D9">
        <w:tc>
          <w:tcPr>
            <w:tcW w:w="8828" w:type="dxa"/>
            <w:gridSpan w:val="2"/>
            <w:shd w:val="clear" w:color="auto" w:fill="BDD6EE" w:themeFill="accent1" w:themeFillTint="66"/>
          </w:tcPr>
          <w:p w14:paraId="6D7DC0AF" w14:textId="77777777" w:rsidR="008469F6" w:rsidRDefault="008469F6" w:rsidP="00CC54D9">
            <w:pPr>
              <w:rPr>
                <w:lang w:val="es-MX"/>
              </w:rPr>
            </w:pPr>
            <w:r>
              <w:rPr>
                <w:lang w:val="es-MX"/>
              </w:rPr>
              <w:t>Tarea</w:t>
            </w:r>
          </w:p>
        </w:tc>
      </w:tr>
      <w:tr w:rsidR="008469F6" w:rsidRPr="001A1523" w14:paraId="5097DDEF" w14:textId="77777777" w:rsidTr="00CC54D9">
        <w:tc>
          <w:tcPr>
            <w:tcW w:w="4414" w:type="dxa"/>
          </w:tcPr>
          <w:p w14:paraId="57902DBB" w14:textId="77777777" w:rsidR="008469F6" w:rsidRPr="006365AE" w:rsidRDefault="008469F6" w:rsidP="00CC54D9">
            <w:pPr>
              <w:rPr>
                <w:lang w:val="es-US"/>
              </w:rPr>
            </w:pPr>
            <w:r>
              <w:rPr>
                <w:lang w:val="es-MX"/>
              </w:rPr>
              <w:t>Número</w:t>
            </w:r>
            <w:r>
              <w:rPr>
                <w:lang w:val="es-US"/>
              </w:rPr>
              <w:t xml:space="preserve"> de tarea: 4</w:t>
            </w:r>
          </w:p>
        </w:tc>
        <w:tc>
          <w:tcPr>
            <w:tcW w:w="4414" w:type="dxa"/>
          </w:tcPr>
          <w:p w14:paraId="5137467C" w14:textId="77777777" w:rsidR="008469F6" w:rsidRDefault="008469F6" w:rsidP="00CC54D9">
            <w:pPr>
              <w:rPr>
                <w:lang w:val="es-MX"/>
              </w:rPr>
            </w:pPr>
            <w:r>
              <w:rPr>
                <w:lang w:val="es-MX"/>
              </w:rPr>
              <w:t>Número de Historia de usuario: 3</w:t>
            </w:r>
          </w:p>
        </w:tc>
      </w:tr>
      <w:tr w:rsidR="008469F6" w:rsidRPr="001A1523" w14:paraId="7F5B5C92" w14:textId="77777777" w:rsidTr="00CC54D9">
        <w:tc>
          <w:tcPr>
            <w:tcW w:w="8828" w:type="dxa"/>
            <w:gridSpan w:val="2"/>
          </w:tcPr>
          <w:p w14:paraId="6D2A0053" w14:textId="77777777" w:rsidR="008469F6" w:rsidRDefault="008469F6" w:rsidP="00CC54D9">
            <w:pPr>
              <w:rPr>
                <w:lang w:val="es-MX"/>
              </w:rPr>
            </w:pPr>
            <w:r>
              <w:rPr>
                <w:lang w:val="es-MX"/>
              </w:rPr>
              <w:t xml:space="preserve">Nombre de la tarea: </w:t>
            </w:r>
            <w:proofErr w:type="gramStart"/>
            <w:r>
              <w:rPr>
                <w:lang w:val="es-MX"/>
              </w:rPr>
              <w:t>Eliminar  Usuarios</w:t>
            </w:r>
            <w:proofErr w:type="gramEnd"/>
          </w:p>
        </w:tc>
      </w:tr>
      <w:tr w:rsidR="008469F6" w14:paraId="295519AF" w14:textId="77777777" w:rsidTr="00CC54D9">
        <w:tc>
          <w:tcPr>
            <w:tcW w:w="4414" w:type="dxa"/>
          </w:tcPr>
          <w:p w14:paraId="6EFB46F2" w14:textId="77777777" w:rsidR="008469F6" w:rsidRDefault="008469F6" w:rsidP="00CC54D9">
            <w:pPr>
              <w:rPr>
                <w:lang w:val="es-MX"/>
              </w:rPr>
            </w:pPr>
            <w:r>
              <w:rPr>
                <w:lang w:val="es-MX"/>
              </w:rPr>
              <w:t>Tipo de tarea: Desarrollo</w:t>
            </w:r>
          </w:p>
        </w:tc>
        <w:tc>
          <w:tcPr>
            <w:tcW w:w="4414" w:type="dxa"/>
          </w:tcPr>
          <w:p w14:paraId="38DDA022" w14:textId="77777777" w:rsidR="008469F6" w:rsidRDefault="008469F6" w:rsidP="00CC54D9">
            <w:pPr>
              <w:rPr>
                <w:lang w:val="es-MX"/>
              </w:rPr>
            </w:pPr>
            <w:r>
              <w:rPr>
                <w:lang w:val="es-MX"/>
              </w:rPr>
              <w:t>Puntos estimados: 0.25</w:t>
            </w:r>
          </w:p>
        </w:tc>
      </w:tr>
      <w:tr w:rsidR="008469F6" w14:paraId="2F3F32D6" w14:textId="77777777" w:rsidTr="00CC54D9">
        <w:tc>
          <w:tcPr>
            <w:tcW w:w="4414" w:type="dxa"/>
          </w:tcPr>
          <w:p w14:paraId="40C7268A" w14:textId="77777777" w:rsidR="008469F6" w:rsidRDefault="008469F6" w:rsidP="00CC54D9">
            <w:pPr>
              <w:rPr>
                <w:lang w:val="es-MX"/>
              </w:rPr>
            </w:pPr>
            <w:r>
              <w:rPr>
                <w:lang w:val="es-MX"/>
              </w:rPr>
              <w:t xml:space="preserve">Fecha de inicio: </w:t>
            </w:r>
            <w:r w:rsidR="0031337B">
              <w:rPr>
                <w:lang w:bidi="ar"/>
              </w:rPr>
              <w:t>5/5/2024</w:t>
            </w:r>
          </w:p>
        </w:tc>
        <w:tc>
          <w:tcPr>
            <w:tcW w:w="4414" w:type="dxa"/>
          </w:tcPr>
          <w:p w14:paraId="331E5F6A" w14:textId="77777777" w:rsidR="008469F6" w:rsidRDefault="008469F6" w:rsidP="00CC54D9">
            <w:pPr>
              <w:rPr>
                <w:lang w:val="es-MX"/>
              </w:rPr>
            </w:pPr>
            <w:r>
              <w:rPr>
                <w:lang w:val="es-MX"/>
              </w:rPr>
              <w:t xml:space="preserve">Fecha de fin: </w:t>
            </w:r>
            <w:r w:rsidR="0031337B">
              <w:rPr>
                <w:lang w:bidi="ar"/>
              </w:rPr>
              <w:t>7/5/2024</w:t>
            </w:r>
          </w:p>
        </w:tc>
      </w:tr>
      <w:tr w:rsidR="008469F6" w:rsidRPr="001A1523" w14:paraId="30B9EB03" w14:textId="77777777" w:rsidTr="00CC54D9">
        <w:tc>
          <w:tcPr>
            <w:tcW w:w="8828" w:type="dxa"/>
            <w:gridSpan w:val="2"/>
          </w:tcPr>
          <w:p w14:paraId="268E009A" w14:textId="77777777" w:rsidR="008469F6" w:rsidRDefault="008469F6" w:rsidP="00CC54D9">
            <w:pPr>
              <w:rPr>
                <w:lang w:val="es-MX"/>
              </w:rPr>
            </w:pPr>
            <w:r>
              <w:rPr>
                <w:lang w:val="es-MX"/>
              </w:rPr>
              <w:t>Programador responsable: Yordanis Ponce Alderete</w:t>
            </w:r>
          </w:p>
        </w:tc>
      </w:tr>
      <w:tr w:rsidR="008469F6" w:rsidRPr="001A1523" w14:paraId="422756BC" w14:textId="77777777" w:rsidTr="00CC54D9">
        <w:tc>
          <w:tcPr>
            <w:tcW w:w="8828" w:type="dxa"/>
            <w:gridSpan w:val="2"/>
          </w:tcPr>
          <w:p w14:paraId="6779AE79" w14:textId="47D3BFE1" w:rsidR="008469F6" w:rsidRDefault="008469F6" w:rsidP="00CC54D9">
            <w:pPr>
              <w:rPr>
                <w:lang w:val="es-MX"/>
              </w:rPr>
            </w:pPr>
            <w:r>
              <w:rPr>
                <w:lang w:val="es-MX"/>
              </w:rPr>
              <w:lastRenderedPageBreak/>
              <w:t xml:space="preserve">Descripción: </w:t>
            </w:r>
            <w:r w:rsidR="0017735A" w:rsidRPr="00764070">
              <w:rPr>
                <w:lang w:val="es-MX"/>
              </w:rPr>
              <w:t xml:space="preserve">Para llevar a cabo la funcionalidad de </w:t>
            </w:r>
            <w:r w:rsidR="0017735A">
              <w:rPr>
                <w:lang w:val="es-MX"/>
              </w:rPr>
              <w:t xml:space="preserve">eliminar usuarios fueron creados los ficheros </w:t>
            </w:r>
            <w:proofErr w:type="spellStart"/>
            <w:r w:rsidR="0017735A">
              <w:rPr>
                <w:lang w:val="es-MX"/>
              </w:rPr>
              <w:t>UserController</w:t>
            </w:r>
            <w:proofErr w:type="spellEnd"/>
            <w:r w:rsidR="0017735A">
              <w:rPr>
                <w:lang w:val="es-MX"/>
              </w:rPr>
              <w:t xml:space="preserve">, </w:t>
            </w:r>
            <w:proofErr w:type="spellStart"/>
            <w:r w:rsidR="0017735A">
              <w:rPr>
                <w:lang w:val="es-MX"/>
              </w:rPr>
              <w:t>User</w:t>
            </w:r>
            <w:proofErr w:type="spellEnd"/>
            <w:r w:rsidR="0017735A">
              <w:rPr>
                <w:lang w:val="es-MX"/>
              </w:rPr>
              <w:t xml:space="preserve"> como nombre del modelo.</w:t>
            </w:r>
          </w:p>
        </w:tc>
      </w:tr>
    </w:tbl>
    <w:p w14:paraId="7A375105" w14:textId="77777777" w:rsidR="008A16FE" w:rsidRPr="0017735A" w:rsidRDefault="008A16FE" w:rsidP="008A16FE">
      <w:pPr>
        <w:pStyle w:val="Descripcin"/>
        <w:rPr>
          <w:lang w:val="es-US"/>
        </w:rPr>
      </w:pPr>
    </w:p>
    <w:p w14:paraId="372C2E25" w14:textId="77777777" w:rsidR="008469F6" w:rsidRPr="00C020DC" w:rsidRDefault="008A16FE" w:rsidP="00831350">
      <w:pPr>
        <w:pStyle w:val="tabla"/>
        <w:jc w:val="center"/>
        <w:rPr>
          <w:lang w:val="es-US"/>
        </w:rPr>
      </w:pPr>
      <w:bookmarkStart w:id="194" w:name="_Toc167264769"/>
      <w:bookmarkStart w:id="195" w:name="_Toc167265433"/>
      <w:r w:rsidRPr="00C020DC">
        <w:rPr>
          <w:lang w:val="es-US"/>
        </w:rPr>
        <w:t>Table 3.5 Tarea de desarrollo Mostrar Usuarios</w:t>
      </w:r>
      <w:bookmarkEnd w:id="194"/>
      <w:bookmarkEnd w:id="1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4"/>
        <w:gridCol w:w="4414"/>
      </w:tblGrid>
      <w:tr w:rsidR="008469F6" w14:paraId="6AA18AE6" w14:textId="77777777" w:rsidTr="00CC54D9">
        <w:tc>
          <w:tcPr>
            <w:tcW w:w="8828" w:type="dxa"/>
            <w:gridSpan w:val="2"/>
            <w:shd w:val="clear" w:color="auto" w:fill="BDD6EE" w:themeFill="accent1" w:themeFillTint="66"/>
          </w:tcPr>
          <w:p w14:paraId="34F308B3" w14:textId="77777777" w:rsidR="008469F6" w:rsidRDefault="008469F6" w:rsidP="00CC54D9">
            <w:pPr>
              <w:rPr>
                <w:lang w:val="es-MX"/>
              </w:rPr>
            </w:pPr>
            <w:r>
              <w:rPr>
                <w:lang w:val="es-MX"/>
              </w:rPr>
              <w:t>Tarea</w:t>
            </w:r>
          </w:p>
        </w:tc>
      </w:tr>
      <w:tr w:rsidR="008469F6" w:rsidRPr="001A1523" w14:paraId="0BF6E8F9" w14:textId="77777777" w:rsidTr="00CC54D9">
        <w:tc>
          <w:tcPr>
            <w:tcW w:w="4414" w:type="dxa"/>
          </w:tcPr>
          <w:p w14:paraId="525A8B85" w14:textId="77777777" w:rsidR="008469F6" w:rsidRPr="006365AE" w:rsidRDefault="008469F6" w:rsidP="00CC54D9">
            <w:pPr>
              <w:rPr>
                <w:lang w:val="es-US"/>
              </w:rPr>
            </w:pPr>
            <w:r>
              <w:rPr>
                <w:lang w:val="es-MX"/>
              </w:rPr>
              <w:t>Número</w:t>
            </w:r>
            <w:r>
              <w:rPr>
                <w:lang w:val="es-US"/>
              </w:rPr>
              <w:t xml:space="preserve"> de tarea: 5</w:t>
            </w:r>
          </w:p>
        </w:tc>
        <w:tc>
          <w:tcPr>
            <w:tcW w:w="4414" w:type="dxa"/>
          </w:tcPr>
          <w:p w14:paraId="76A751B8" w14:textId="77777777" w:rsidR="008469F6" w:rsidRDefault="008469F6" w:rsidP="00CC54D9">
            <w:pPr>
              <w:rPr>
                <w:lang w:val="es-MX"/>
              </w:rPr>
            </w:pPr>
            <w:r>
              <w:rPr>
                <w:lang w:val="es-MX"/>
              </w:rPr>
              <w:t>Número de Historia de usuario: 3</w:t>
            </w:r>
          </w:p>
        </w:tc>
      </w:tr>
      <w:tr w:rsidR="008469F6" w:rsidRPr="001A1523" w14:paraId="2E0BEBD8" w14:textId="77777777" w:rsidTr="00CC54D9">
        <w:tc>
          <w:tcPr>
            <w:tcW w:w="8828" w:type="dxa"/>
            <w:gridSpan w:val="2"/>
          </w:tcPr>
          <w:p w14:paraId="1A5445F1" w14:textId="77777777" w:rsidR="008469F6" w:rsidRDefault="008469F6" w:rsidP="00CC54D9">
            <w:pPr>
              <w:rPr>
                <w:lang w:val="es-MX"/>
              </w:rPr>
            </w:pPr>
            <w:r>
              <w:rPr>
                <w:lang w:val="es-MX"/>
              </w:rPr>
              <w:t>Nombre de la tarea: Mostrar Usuarios</w:t>
            </w:r>
          </w:p>
        </w:tc>
      </w:tr>
      <w:tr w:rsidR="008469F6" w14:paraId="54D0284C" w14:textId="77777777" w:rsidTr="00CC54D9">
        <w:tc>
          <w:tcPr>
            <w:tcW w:w="4414" w:type="dxa"/>
          </w:tcPr>
          <w:p w14:paraId="1A638747" w14:textId="77777777" w:rsidR="008469F6" w:rsidRDefault="008469F6" w:rsidP="00CC54D9">
            <w:pPr>
              <w:rPr>
                <w:lang w:val="es-MX"/>
              </w:rPr>
            </w:pPr>
            <w:r>
              <w:rPr>
                <w:lang w:val="es-MX"/>
              </w:rPr>
              <w:t>Tipo de tarea: Desarrollo</w:t>
            </w:r>
          </w:p>
        </w:tc>
        <w:tc>
          <w:tcPr>
            <w:tcW w:w="4414" w:type="dxa"/>
          </w:tcPr>
          <w:p w14:paraId="77495F0B" w14:textId="77777777" w:rsidR="008469F6" w:rsidRDefault="008469F6" w:rsidP="00CC54D9">
            <w:pPr>
              <w:rPr>
                <w:lang w:val="es-MX"/>
              </w:rPr>
            </w:pPr>
            <w:r>
              <w:rPr>
                <w:lang w:val="es-MX"/>
              </w:rPr>
              <w:t>Puntos estimados: 0.25</w:t>
            </w:r>
          </w:p>
        </w:tc>
      </w:tr>
      <w:tr w:rsidR="008469F6" w14:paraId="3E29890E" w14:textId="77777777" w:rsidTr="00CC54D9">
        <w:tc>
          <w:tcPr>
            <w:tcW w:w="4414" w:type="dxa"/>
          </w:tcPr>
          <w:p w14:paraId="50A6DCD3" w14:textId="77777777" w:rsidR="008469F6" w:rsidRDefault="008469F6" w:rsidP="00CC54D9">
            <w:pPr>
              <w:rPr>
                <w:lang w:val="es-MX"/>
              </w:rPr>
            </w:pPr>
            <w:r>
              <w:rPr>
                <w:lang w:val="es-MX"/>
              </w:rPr>
              <w:t xml:space="preserve">Fecha de inicio: </w:t>
            </w:r>
            <w:r w:rsidR="0031337B">
              <w:rPr>
                <w:lang w:bidi="ar"/>
              </w:rPr>
              <w:t>9/5/2024</w:t>
            </w:r>
          </w:p>
        </w:tc>
        <w:tc>
          <w:tcPr>
            <w:tcW w:w="4414" w:type="dxa"/>
          </w:tcPr>
          <w:p w14:paraId="2C72761A" w14:textId="77777777" w:rsidR="008469F6" w:rsidRDefault="008469F6" w:rsidP="00CC54D9">
            <w:pPr>
              <w:rPr>
                <w:lang w:val="es-MX"/>
              </w:rPr>
            </w:pPr>
            <w:r>
              <w:rPr>
                <w:lang w:val="es-MX"/>
              </w:rPr>
              <w:t xml:space="preserve">Fecha de fin: </w:t>
            </w:r>
            <w:r w:rsidR="0031337B">
              <w:rPr>
                <w:lang w:bidi="ar"/>
              </w:rPr>
              <w:t>11/5/2024</w:t>
            </w:r>
          </w:p>
        </w:tc>
      </w:tr>
      <w:tr w:rsidR="008469F6" w:rsidRPr="001A1523" w14:paraId="55D341B6" w14:textId="77777777" w:rsidTr="00CC54D9">
        <w:tc>
          <w:tcPr>
            <w:tcW w:w="8828" w:type="dxa"/>
            <w:gridSpan w:val="2"/>
          </w:tcPr>
          <w:p w14:paraId="5A7BAE1C" w14:textId="77777777" w:rsidR="008469F6" w:rsidRDefault="008469F6" w:rsidP="00CC54D9">
            <w:pPr>
              <w:rPr>
                <w:lang w:val="es-MX"/>
              </w:rPr>
            </w:pPr>
            <w:r>
              <w:rPr>
                <w:lang w:val="es-MX"/>
              </w:rPr>
              <w:t>Programador responsable: Yordanis Ponce Alderete</w:t>
            </w:r>
          </w:p>
        </w:tc>
      </w:tr>
      <w:tr w:rsidR="008469F6" w:rsidRPr="001A1523" w14:paraId="4692F0AB" w14:textId="77777777" w:rsidTr="00CC54D9">
        <w:tc>
          <w:tcPr>
            <w:tcW w:w="8828" w:type="dxa"/>
            <w:gridSpan w:val="2"/>
          </w:tcPr>
          <w:p w14:paraId="248CBF48" w14:textId="76F893D4" w:rsidR="008469F6" w:rsidRDefault="008469F6" w:rsidP="00CC54D9">
            <w:pPr>
              <w:rPr>
                <w:lang w:val="es-MX"/>
              </w:rPr>
            </w:pPr>
            <w:r>
              <w:rPr>
                <w:lang w:val="es-MX"/>
              </w:rPr>
              <w:t xml:space="preserve">Descripción: </w:t>
            </w:r>
            <w:r w:rsidR="0017735A" w:rsidRPr="00764070">
              <w:rPr>
                <w:lang w:val="es-MX"/>
              </w:rPr>
              <w:t xml:space="preserve">Para llevar a cabo la funcionalidad de </w:t>
            </w:r>
            <w:r w:rsidR="0017735A">
              <w:rPr>
                <w:lang w:val="es-MX"/>
              </w:rPr>
              <w:t xml:space="preserve">mostrar usuarios fueron creados los ficheros </w:t>
            </w:r>
            <w:proofErr w:type="spellStart"/>
            <w:r w:rsidR="0017735A">
              <w:rPr>
                <w:lang w:val="es-MX"/>
              </w:rPr>
              <w:t>UserController</w:t>
            </w:r>
            <w:proofErr w:type="spellEnd"/>
            <w:r w:rsidR="0017735A">
              <w:rPr>
                <w:lang w:val="es-MX"/>
              </w:rPr>
              <w:t xml:space="preserve">, </w:t>
            </w:r>
            <w:proofErr w:type="spellStart"/>
            <w:r w:rsidR="0017735A">
              <w:rPr>
                <w:lang w:val="es-MX"/>
              </w:rPr>
              <w:t>User</w:t>
            </w:r>
            <w:proofErr w:type="spellEnd"/>
            <w:r w:rsidR="0017735A">
              <w:rPr>
                <w:lang w:val="es-MX"/>
              </w:rPr>
              <w:t xml:space="preserve"> como nombre del modelo y dentro de las </w:t>
            </w:r>
            <w:proofErr w:type="gramStart"/>
            <w:r w:rsidR="0017735A">
              <w:rPr>
                <w:lang w:val="es-MX"/>
              </w:rPr>
              <w:t>vistas  de</w:t>
            </w:r>
            <w:proofErr w:type="gramEnd"/>
            <w:r w:rsidR="0017735A">
              <w:rPr>
                <w:lang w:val="es-MX"/>
              </w:rPr>
              <w:t xml:space="preserve"> </w:t>
            </w:r>
            <w:proofErr w:type="spellStart"/>
            <w:r w:rsidR="0017735A">
              <w:rPr>
                <w:lang w:val="es-MX"/>
              </w:rPr>
              <w:t>users</w:t>
            </w:r>
            <w:proofErr w:type="spellEnd"/>
            <w:r w:rsidR="0017735A">
              <w:rPr>
                <w:lang w:val="es-MX"/>
              </w:rPr>
              <w:t xml:space="preserve"> la vista </w:t>
            </w:r>
            <w:proofErr w:type="spellStart"/>
            <w:r w:rsidR="0017735A">
              <w:rPr>
                <w:lang w:val="es-MX"/>
              </w:rPr>
              <w:t>index.blade.php</w:t>
            </w:r>
            <w:proofErr w:type="spellEnd"/>
            <w:r w:rsidR="0017735A">
              <w:rPr>
                <w:lang w:val="es-MX"/>
              </w:rPr>
              <w:t>.</w:t>
            </w:r>
          </w:p>
        </w:tc>
      </w:tr>
    </w:tbl>
    <w:p w14:paraId="0E279CDA" w14:textId="77777777" w:rsidR="008A16FE" w:rsidRDefault="008A16FE" w:rsidP="008A16FE">
      <w:pPr>
        <w:pStyle w:val="Descripcin"/>
        <w:rPr>
          <w:b/>
          <w:color w:val="111111"/>
          <w:lang w:val="es-ES"/>
        </w:rPr>
      </w:pPr>
      <w:r>
        <w:rPr>
          <w:b/>
          <w:color w:val="111111"/>
          <w:lang w:val="es-ES"/>
        </w:rPr>
        <w:tab/>
      </w:r>
    </w:p>
    <w:p w14:paraId="20B90AAC" w14:textId="77777777" w:rsidR="008469F6" w:rsidRPr="00C020DC" w:rsidRDefault="008A16FE" w:rsidP="00831350">
      <w:pPr>
        <w:pStyle w:val="tabla"/>
        <w:jc w:val="center"/>
        <w:rPr>
          <w:lang w:val="es-US"/>
        </w:rPr>
      </w:pPr>
      <w:bookmarkStart w:id="196" w:name="_Toc167264770"/>
      <w:bookmarkStart w:id="197" w:name="_Toc167265434"/>
      <w:r w:rsidRPr="00C020DC">
        <w:rPr>
          <w:lang w:val="es-US"/>
        </w:rPr>
        <w:t>Table 3.6 Tarea de desarrollo Modificar Usuarios</w:t>
      </w:r>
      <w:bookmarkEnd w:id="196"/>
      <w:bookmarkEnd w:id="1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4"/>
        <w:gridCol w:w="4414"/>
      </w:tblGrid>
      <w:tr w:rsidR="008469F6" w14:paraId="7652E9EB" w14:textId="77777777" w:rsidTr="00CC54D9">
        <w:tc>
          <w:tcPr>
            <w:tcW w:w="8828" w:type="dxa"/>
            <w:gridSpan w:val="2"/>
            <w:shd w:val="clear" w:color="auto" w:fill="BDD6EE" w:themeFill="accent1" w:themeFillTint="66"/>
          </w:tcPr>
          <w:p w14:paraId="75DB3A27" w14:textId="77777777" w:rsidR="008469F6" w:rsidRDefault="008469F6" w:rsidP="00CC54D9">
            <w:pPr>
              <w:rPr>
                <w:lang w:val="es-MX"/>
              </w:rPr>
            </w:pPr>
            <w:r>
              <w:rPr>
                <w:lang w:val="es-MX"/>
              </w:rPr>
              <w:t>Tarea</w:t>
            </w:r>
          </w:p>
        </w:tc>
      </w:tr>
      <w:tr w:rsidR="008469F6" w:rsidRPr="001A1523" w14:paraId="67B27000" w14:textId="77777777" w:rsidTr="00CC54D9">
        <w:tc>
          <w:tcPr>
            <w:tcW w:w="4414" w:type="dxa"/>
          </w:tcPr>
          <w:p w14:paraId="65E4D108" w14:textId="77777777" w:rsidR="008469F6" w:rsidRPr="006365AE" w:rsidRDefault="008469F6" w:rsidP="00CC54D9">
            <w:pPr>
              <w:rPr>
                <w:lang w:val="es-US"/>
              </w:rPr>
            </w:pPr>
            <w:r>
              <w:rPr>
                <w:lang w:val="es-MX"/>
              </w:rPr>
              <w:t>Número</w:t>
            </w:r>
            <w:r>
              <w:rPr>
                <w:lang w:val="es-US"/>
              </w:rPr>
              <w:t xml:space="preserve"> de tarea: 6</w:t>
            </w:r>
          </w:p>
        </w:tc>
        <w:tc>
          <w:tcPr>
            <w:tcW w:w="4414" w:type="dxa"/>
          </w:tcPr>
          <w:p w14:paraId="16341911" w14:textId="77777777" w:rsidR="008469F6" w:rsidRDefault="008469F6" w:rsidP="00CC54D9">
            <w:pPr>
              <w:rPr>
                <w:lang w:val="es-MX"/>
              </w:rPr>
            </w:pPr>
            <w:r>
              <w:rPr>
                <w:lang w:val="es-MX"/>
              </w:rPr>
              <w:t>Número de Historia de usuario: 3</w:t>
            </w:r>
          </w:p>
        </w:tc>
      </w:tr>
      <w:tr w:rsidR="008469F6" w:rsidRPr="001A1523" w14:paraId="0F564917" w14:textId="77777777" w:rsidTr="00CC54D9">
        <w:tc>
          <w:tcPr>
            <w:tcW w:w="8828" w:type="dxa"/>
            <w:gridSpan w:val="2"/>
          </w:tcPr>
          <w:p w14:paraId="437F8D23" w14:textId="77777777" w:rsidR="008469F6" w:rsidRDefault="008469F6" w:rsidP="00CC54D9">
            <w:pPr>
              <w:rPr>
                <w:lang w:val="es-MX"/>
              </w:rPr>
            </w:pPr>
            <w:r>
              <w:rPr>
                <w:lang w:val="es-MX"/>
              </w:rPr>
              <w:t>Nombre de la tarea: Modificar Usuarios</w:t>
            </w:r>
          </w:p>
        </w:tc>
      </w:tr>
      <w:tr w:rsidR="008469F6" w14:paraId="7DEE5C75" w14:textId="77777777" w:rsidTr="00CC54D9">
        <w:tc>
          <w:tcPr>
            <w:tcW w:w="4414" w:type="dxa"/>
          </w:tcPr>
          <w:p w14:paraId="7C3EB4DE" w14:textId="77777777" w:rsidR="008469F6" w:rsidRDefault="008469F6" w:rsidP="00CC54D9">
            <w:pPr>
              <w:rPr>
                <w:lang w:val="es-MX"/>
              </w:rPr>
            </w:pPr>
            <w:r>
              <w:rPr>
                <w:lang w:val="es-MX"/>
              </w:rPr>
              <w:t>Tipo de tarea: Desarrollo</w:t>
            </w:r>
          </w:p>
        </w:tc>
        <w:tc>
          <w:tcPr>
            <w:tcW w:w="4414" w:type="dxa"/>
          </w:tcPr>
          <w:p w14:paraId="0CADADB9" w14:textId="77777777" w:rsidR="008469F6" w:rsidRDefault="008469F6" w:rsidP="00CC54D9">
            <w:pPr>
              <w:rPr>
                <w:lang w:val="es-MX"/>
              </w:rPr>
            </w:pPr>
            <w:r>
              <w:rPr>
                <w:lang w:val="es-MX"/>
              </w:rPr>
              <w:t>Puntos estimados: 0.25</w:t>
            </w:r>
          </w:p>
        </w:tc>
      </w:tr>
      <w:tr w:rsidR="008469F6" w14:paraId="00274D68" w14:textId="77777777" w:rsidTr="00CC54D9">
        <w:tc>
          <w:tcPr>
            <w:tcW w:w="4414" w:type="dxa"/>
          </w:tcPr>
          <w:p w14:paraId="3C5DF4EE" w14:textId="77777777" w:rsidR="008469F6" w:rsidRDefault="008469F6" w:rsidP="00CC54D9">
            <w:pPr>
              <w:rPr>
                <w:lang w:val="es-MX"/>
              </w:rPr>
            </w:pPr>
            <w:r>
              <w:rPr>
                <w:lang w:val="es-MX"/>
              </w:rPr>
              <w:t xml:space="preserve">Fecha de inicio: </w:t>
            </w:r>
            <w:r w:rsidR="0031337B">
              <w:rPr>
                <w:lang w:val="es-MX"/>
              </w:rPr>
              <w:t>12</w:t>
            </w:r>
            <w:r w:rsidR="0031337B">
              <w:rPr>
                <w:lang w:bidi="ar"/>
              </w:rPr>
              <w:t>/5/2024</w:t>
            </w:r>
          </w:p>
        </w:tc>
        <w:tc>
          <w:tcPr>
            <w:tcW w:w="4414" w:type="dxa"/>
          </w:tcPr>
          <w:p w14:paraId="7B8A352F" w14:textId="77777777" w:rsidR="008469F6" w:rsidRDefault="008469F6" w:rsidP="00CC54D9">
            <w:pPr>
              <w:rPr>
                <w:lang w:val="es-MX"/>
              </w:rPr>
            </w:pPr>
            <w:r>
              <w:rPr>
                <w:lang w:val="es-MX"/>
              </w:rPr>
              <w:t xml:space="preserve">Fecha de fin: </w:t>
            </w:r>
            <w:r w:rsidR="0031337B">
              <w:rPr>
                <w:lang w:bidi="ar"/>
              </w:rPr>
              <w:t>14/5/2024</w:t>
            </w:r>
          </w:p>
        </w:tc>
      </w:tr>
      <w:tr w:rsidR="008469F6" w:rsidRPr="001A1523" w14:paraId="3A1ECFB9" w14:textId="77777777" w:rsidTr="00CC54D9">
        <w:tc>
          <w:tcPr>
            <w:tcW w:w="8828" w:type="dxa"/>
            <w:gridSpan w:val="2"/>
          </w:tcPr>
          <w:p w14:paraId="7ED12FAC" w14:textId="77777777" w:rsidR="008469F6" w:rsidRDefault="008469F6" w:rsidP="00CC54D9">
            <w:pPr>
              <w:rPr>
                <w:lang w:val="es-MX"/>
              </w:rPr>
            </w:pPr>
            <w:r>
              <w:rPr>
                <w:lang w:val="es-MX"/>
              </w:rPr>
              <w:t>Programador responsable: Yordanis Ponce Alderete</w:t>
            </w:r>
          </w:p>
        </w:tc>
      </w:tr>
      <w:tr w:rsidR="008469F6" w:rsidRPr="001A1523" w14:paraId="50A74BC6" w14:textId="77777777" w:rsidTr="00CC54D9">
        <w:tc>
          <w:tcPr>
            <w:tcW w:w="8828" w:type="dxa"/>
            <w:gridSpan w:val="2"/>
          </w:tcPr>
          <w:p w14:paraId="4B13C632" w14:textId="2A82BD2E" w:rsidR="008469F6" w:rsidRDefault="008469F6" w:rsidP="00CC54D9">
            <w:pPr>
              <w:rPr>
                <w:lang w:val="es-MX"/>
              </w:rPr>
            </w:pPr>
            <w:r>
              <w:rPr>
                <w:lang w:val="es-MX"/>
              </w:rPr>
              <w:t xml:space="preserve">Descripción: </w:t>
            </w:r>
            <w:r w:rsidR="0017735A" w:rsidRPr="00764070">
              <w:rPr>
                <w:lang w:val="es-MX"/>
              </w:rPr>
              <w:t xml:space="preserve">Para llevar a cabo la funcionalidad de </w:t>
            </w:r>
            <w:r w:rsidR="0017735A">
              <w:rPr>
                <w:lang w:val="es-MX"/>
              </w:rPr>
              <w:t xml:space="preserve">modificar usuarios fueron creados los ficheros </w:t>
            </w:r>
            <w:proofErr w:type="spellStart"/>
            <w:r w:rsidR="0017735A">
              <w:rPr>
                <w:lang w:val="es-MX"/>
              </w:rPr>
              <w:t>UserController</w:t>
            </w:r>
            <w:proofErr w:type="spellEnd"/>
            <w:r w:rsidR="0017735A">
              <w:rPr>
                <w:lang w:val="es-MX"/>
              </w:rPr>
              <w:t xml:space="preserve">, </w:t>
            </w:r>
            <w:proofErr w:type="spellStart"/>
            <w:r w:rsidR="0017735A">
              <w:rPr>
                <w:lang w:val="es-MX"/>
              </w:rPr>
              <w:t>User</w:t>
            </w:r>
            <w:proofErr w:type="spellEnd"/>
            <w:r w:rsidR="0017735A">
              <w:rPr>
                <w:lang w:val="es-MX"/>
              </w:rPr>
              <w:t xml:space="preserve"> como nombre del modelo y dentro de las </w:t>
            </w:r>
            <w:proofErr w:type="gramStart"/>
            <w:r w:rsidR="0017735A">
              <w:rPr>
                <w:lang w:val="es-MX"/>
              </w:rPr>
              <w:t>vistas  de</w:t>
            </w:r>
            <w:proofErr w:type="gramEnd"/>
            <w:r w:rsidR="0017735A">
              <w:rPr>
                <w:lang w:val="es-MX"/>
              </w:rPr>
              <w:t xml:space="preserve"> </w:t>
            </w:r>
            <w:proofErr w:type="spellStart"/>
            <w:r w:rsidR="0017735A">
              <w:rPr>
                <w:lang w:val="es-MX"/>
              </w:rPr>
              <w:t>users</w:t>
            </w:r>
            <w:proofErr w:type="spellEnd"/>
            <w:r w:rsidR="0017735A">
              <w:rPr>
                <w:lang w:val="es-MX"/>
              </w:rPr>
              <w:t xml:space="preserve"> la vista </w:t>
            </w:r>
            <w:proofErr w:type="spellStart"/>
            <w:r w:rsidR="0017735A">
              <w:rPr>
                <w:lang w:val="es-MX"/>
              </w:rPr>
              <w:t>edit.blade.php</w:t>
            </w:r>
            <w:proofErr w:type="spellEnd"/>
            <w:r w:rsidR="0017735A">
              <w:rPr>
                <w:lang w:val="es-MX"/>
              </w:rPr>
              <w:t>.</w:t>
            </w:r>
          </w:p>
        </w:tc>
      </w:tr>
    </w:tbl>
    <w:p w14:paraId="3D12BC14" w14:textId="77777777" w:rsidR="008469F6" w:rsidRDefault="008469F6" w:rsidP="00FF083D">
      <w:pPr>
        <w:ind w:left="0" w:firstLine="0"/>
        <w:rPr>
          <w:b/>
          <w:color w:val="111111"/>
          <w:lang w:val="es-ES"/>
        </w:rPr>
      </w:pPr>
    </w:p>
    <w:p w14:paraId="12C61A3E" w14:textId="77777777" w:rsidR="008469F6" w:rsidRDefault="008469F6" w:rsidP="00FF083D">
      <w:pPr>
        <w:ind w:left="0" w:firstLine="0"/>
        <w:rPr>
          <w:b/>
          <w:color w:val="111111"/>
          <w:lang w:val="es-ES"/>
        </w:rPr>
      </w:pPr>
      <w:r>
        <w:rPr>
          <w:b/>
          <w:color w:val="111111"/>
          <w:lang w:val="es-ES"/>
        </w:rPr>
        <w:lastRenderedPageBreak/>
        <w:t>HU7: Crear Operaciones Matemáticas</w:t>
      </w:r>
    </w:p>
    <w:p w14:paraId="54E9813B" w14:textId="77777777" w:rsidR="008A16FE" w:rsidRPr="00C020DC" w:rsidRDefault="008A16FE" w:rsidP="00831350">
      <w:pPr>
        <w:pStyle w:val="tabla"/>
        <w:jc w:val="center"/>
        <w:rPr>
          <w:lang w:val="es-US"/>
        </w:rPr>
      </w:pPr>
      <w:bookmarkStart w:id="198" w:name="_Toc167264771"/>
      <w:bookmarkStart w:id="199" w:name="_Toc167265435"/>
      <w:r w:rsidRPr="00C020DC">
        <w:rPr>
          <w:lang w:val="es-US"/>
        </w:rPr>
        <w:t xml:space="preserve">Table 3.7 Tarea de desarrollo Crear Operaciones </w:t>
      </w:r>
      <w:proofErr w:type="spellStart"/>
      <w:r w:rsidRPr="00C020DC">
        <w:rPr>
          <w:lang w:val="es-US"/>
        </w:rPr>
        <w:t>Matematicas</w:t>
      </w:r>
      <w:bookmarkEnd w:id="198"/>
      <w:bookmarkEnd w:id="199"/>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4"/>
        <w:gridCol w:w="4414"/>
      </w:tblGrid>
      <w:tr w:rsidR="008469F6" w14:paraId="7C109FB9" w14:textId="77777777" w:rsidTr="00CC54D9">
        <w:tc>
          <w:tcPr>
            <w:tcW w:w="8828" w:type="dxa"/>
            <w:gridSpan w:val="2"/>
            <w:shd w:val="clear" w:color="auto" w:fill="BDD6EE" w:themeFill="accent1" w:themeFillTint="66"/>
          </w:tcPr>
          <w:p w14:paraId="1D0FA3EE" w14:textId="77777777" w:rsidR="008469F6" w:rsidRDefault="008469F6" w:rsidP="00CC54D9">
            <w:pPr>
              <w:rPr>
                <w:lang w:val="es-MX"/>
              </w:rPr>
            </w:pPr>
            <w:r>
              <w:rPr>
                <w:lang w:val="es-MX"/>
              </w:rPr>
              <w:t>Tarea</w:t>
            </w:r>
          </w:p>
        </w:tc>
      </w:tr>
      <w:tr w:rsidR="008469F6" w:rsidRPr="001A1523" w14:paraId="139E813B" w14:textId="77777777" w:rsidTr="00CC54D9">
        <w:tc>
          <w:tcPr>
            <w:tcW w:w="4414" w:type="dxa"/>
          </w:tcPr>
          <w:p w14:paraId="24CC7A3D" w14:textId="77777777" w:rsidR="008469F6" w:rsidRPr="006365AE" w:rsidRDefault="008469F6" w:rsidP="00CC54D9">
            <w:pPr>
              <w:rPr>
                <w:lang w:val="es-US"/>
              </w:rPr>
            </w:pPr>
            <w:r>
              <w:rPr>
                <w:lang w:val="es-MX"/>
              </w:rPr>
              <w:t>Número</w:t>
            </w:r>
            <w:r>
              <w:rPr>
                <w:lang w:val="es-US"/>
              </w:rPr>
              <w:t xml:space="preserve"> de tarea: 7</w:t>
            </w:r>
          </w:p>
        </w:tc>
        <w:tc>
          <w:tcPr>
            <w:tcW w:w="4414" w:type="dxa"/>
          </w:tcPr>
          <w:p w14:paraId="537A3DB7" w14:textId="77777777" w:rsidR="008469F6" w:rsidRDefault="008469F6" w:rsidP="00CC54D9">
            <w:pPr>
              <w:rPr>
                <w:lang w:val="es-MX"/>
              </w:rPr>
            </w:pPr>
            <w:r>
              <w:rPr>
                <w:lang w:val="es-MX"/>
              </w:rPr>
              <w:t>Número de Historia de usuario: 7</w:t>
            </w:r>
          </w:p>
        </w:tc>
      </w:tr>
      <w:tr w:rsidR="008469F6" w:rsidRPr="001A1523" w14:paraId="51545A20" w14:textId="77777777" w:rsidTr="00CC54D9">
        <w:tc>
          <w:tcPr>
            <w:tcW w:w="8828" w:type="dxa"/>
            <w:gridSpan w:val="2"/>
          </w:tcPr>
          <w:p w14:paraId="42D06F8D" w14:textId="77777777" w:rsidR="008469F6" w:rsidRDefault="008469F6" w:rsidP="00CC54D9">
            <w:pPr>
              <w:rPr>
                <w:lang w:val="es-MX"/>
              </w:rPr>
            </w:pPr>
            <w:r>
              <w:rPr>
                <w:lang w:val="es-MX"/>
              </w:rPr>
              <w:t xml:space="preserve">Nombre de la tarea: Crear Operaciones Matemáticas </w:t>
            </w:r>
          </w:p>
        </w:tc>
      </w:tr>
      <w:tr w:rsidR="008469F6" w14:paraId="73FDB28E" w14:textId="77777777" w:rsidTr="00CC54D9">
        <w:tc>
          <w:tcPr>
            <w:tcW w:w="4414" w:type="dxa"/>
          </w:tcPr>
          <w:p w14:paraId="2C1258AA" w14:textId="77777777" w:rsidR="008469F6" w:rsidRDefault="008469F6" w:rsidP="00CC54D9">
            <w:pPr>
              <w:rPr>
                <w:lang w:val="es-MX"/>
              </w:rPr>
            </w:pPr>
            <w:r>
              <w:rPr>
                <w:lang w:val="es-MX"/>
              </w:rPr>
              <w:t>Tipo de tarea: Desarrollo</w:t>
            </w:r>
          </w:p>
        </w:tc>
        <w:tc>
          <w:tcPr>
            <w:tcW w:w="4414" w:type="dxa"/>
          </w:tcPr>
          <w:p w14:paraId="56E03FD5" w14:textId="77777777" w:rsidR="008469F6" w:rsidRDefault="008469F6" w:rsidP="00CC54D9">
            <w:pPr>
              <w:rPr>
                <w:lang w:val="es-MX"/>
              </w:rPr>
            </w:pPr>
            <w:r>
              <w:rPr>
                <w:lang w:val="es-MX"/>
              </w:rPr>
              <w:t>Puntos estimados: 1</w:t>
            </w:r>
          </w:p>
        </w:tc>
      </w:tr>
      <w:tr w:rsidR="008469F6" w14:paraId="52D880AD" w14:textId="77777777" w:rsidTr="00CC54D9">
        <w:tc>
          <w:tcPr>
            <w:tcW w:w="4414" w:type="dxa"/>
          </w:tcPr>
          <w:p w14:paraId="66B7EC2B" w14:textId="77777777" w:rsidR="008469F6" w:rsidRDefault="008469F6" w:rsidP="00CC54D9">
            <w:pPr>
              <w:rPr>
                <w:lang w:val="es-MX"/>
              </w:rPr>
            </w:pPr>
            <w:r>
              <w:rPr>
                <w:lang w:val="es-MX"/>
              </w:rPr>
              <w:t xml:space="preserve">Fecha de inicio: </w:t>
            </w:r>
            <w:r w:rsidR="0031337B">
              <w:rPr>
                <w:lang w:bidi="ar"/>
              </w:rPr>
              <w:t>15/5/2024</w:t>
            </w:r>
          </w:p>
        </w:tc>
        <w:tc>
          <w:tcPr>
            <w:tcW w:w="4414" w:type="dxa"/>
          </w:tcPr>
          <w:p w14:paraId="38EC0DC1" w14:textId="77777777" w:rsidR="008469F6" w:rsidRDefault="008469F6" w:rsidP="00CC54D9">
            <w:pPr>
              <w:rPr>
                <w:lang w:val="es-MX"/>
              </w:rPr>
            </w:pPr>
            <w:r>
              <w:rPr>
                <w:lang w:val="es-MX"/>
              </w:rPr>
              <w:t xml:space="preserve">Fecha de fin: </w:t>
            </w:r>
            <w:r w:rsidR="0031337B">
              <w:rPr>
                <w:lang w:val="es-MX"/>
              </w:rPr>
              <w:t xml:space="preserve"> </w:t>
            </w:r>
            <w:r w:rsidR="0031337B">
              <w:rPr>
                <w:lang w:bidi="ar"/>
              </w:rPr>
              <w:t>20/5/2024</w:t>
            </w:r>
          </w:p>
        </w:tc>
      </w:tr>
      <w:tr w:rsidR="008469F6" w:rsidRPr="001A1523" w14:paraId="1BE9E1F1" w14:textId="77777777" w:rsidTr="00CC54D9">
        <w:tc>
          <w:tcPr>
            <w:tcW w:w="8828" w:type="dxa"/>
            <w:gridSpan w:val="2"/>
          </w:tcPr>
          <w:p w14:paraId="56CD4556" w14:textId="77777777" w:rsidR="008469F6" w:rsidRDefault="008469F6" w:rsidP="00CC54D9">
            <w:pPr>
              <w:rPr>
                <w:lang w:val="es-MX"/>
              </w:rPr>
            </w:pPr>
            <w:r>
              <w:rPr>
                <w:lang w:val="es-MX"/>
              </w:rPr>
              <w:t xml:space="preserve">Programador responsable: </w:t>
            </w:r>
            <w:proofErr w:type="spellStart"/>
            <w:r>
              <w:rPr>
                <w:lang w:val="es-MX"/>
              </w:rPr>
              <w:t>Rosmery</w:t>
            </w:r>
            <w:proofErr w:type="spellEnd"/>
            <w:r>
              <w:rPr>
                <w:lang w:val="es-MX"/>
              </w:rPr>
              <w:t xml:space="preserve"> González Suarez </w:t>
            </w:r>
          </w:p>
        </w:tc>
      </w:tr>
      <w:tr w:rsidR="008469F6" w:rsidRPr="001A1523" w14:paraId="2F1B7964" w14:textId="77777777" w:rsidTr="00CC54D9">
        <w:tc>
          <w:tcPr>
            <w:tcW w:w="8828" w:type="dxa"/>
            <w:gridSpan w:val="2"/>
          </w:tcPr>
          <w:p w14:paraId="768D8B07" w14:textId="295C578E" w:rsidR="008469F6" w:rsidRDefault="008469F6" w:rsidP="00CC54D9">
            <w:pPr>
              <w:rPr>
                <w:lang w:val="es-MX"/>
              </w:rPr>
            </w:pPr>
            <w:r>
              <w:rPr>
                <w:lang w:val="es-MX"/>
              </w:rPr>
              <w:t xml:space="preserve">Descripción: </w:t>
            </w:r>
            <w:r w:rsidR="0017735A" w:rsidRPr="00764070">
              <w:rPr>
                <w:lang w:val="es-MX"/>
              </w:rPr>
              <w:t xml:space="preserve">Para llevar a cabo la funcionalidad de </w:t>
            </w:r>
            <w:r w:rsidR="0017735A">
              <w:rPr>
                <w:lang w:val="es-MX"/>
              </w:rPr>
              <w:t xml:space="preserve">crear operaciones </w:t>
            </w:r>
            <w:proofErr w:type="gramStart"/>
            <w:r w:rsidR="0017735A">
              <w:rPr>
                <w:lang w:val="es-MX"/>
              </w:rPr>
              <w:t>matemáticas  se</w:t>
            </w:r>
            <w:proofErr w:type="gramEnd"/>
            <w:r w:rsidR="0017735A">
              <w:rPr>
                <w:lang w:val="es-MX"/>
              </w:rPr>
              <w:t xml:space="preserve"> hizo uso de la librería </w:t>
            </w:r>
            <w:proofErr w:type="spellStart"/>
            <w:r w:rsidR="0017735A">
              <w:rPr>
                <w:lang w:val="es-MX"/>
              </w:rPr>
              <w:t>jquery</w:t>
            </w:r>
            <w:proofErr w:type="spellEnd"/>
            <w:r w:rsidR="0017735A">
              <w:rPr>
                <w:lang w:val="es-MX"/>
              </w:rPr>
              <w:t xml:space="preserve"> la cual provee muchas funcionalidades para darle interactividad al sitio.</w:t>
            </w:r>
          </w:p>
        </w:tc>
      </w:tr>
    </w:tbl>
    <w:p w14:paraId="4C0CAFE5" w14:textId="77777777" w:rsidR="00F154A9" w:rsidRDefault="008469F6" w:rsidP="00FF083D">
      <w:pPr>
        <w:ind w:left="0" w:firstLine="0"/>
        <w:rPr>
          <w:b/>
          <w:color w:val="111111"/>
          <w:lang w:val="es-ES"/>
        </w:rPr>
      </w:pPr>
      <w:r>
        <w:rPr>
          <w:b/>
          <w:color w:val="111111"/>
          <w:lang w:val="es-ES"/>
        </w:rPr>
        <w:t xml:space="preserve">  </w:t>
      </w:r>
    </w:p>
    <w:p w14:paraId="713366BC" w14:textId="1BEE4C27" w:rsidR="00055C9C" w:rsidRDefault="00CF03E1" w:rsidP="00FF083D">
      <w:pPr>
        <w:ind w:left="0" w:firstLine="0"/>
        <w:rPr>
          <w:b/>
          <w:color w:val="111111"/>
          <w:lang w:val="es-ES"/>
        </w:rPr>
      </w:pPr>
      <w:r>
        <w:rPr>
          <w:b/>
          <w:color w:val="111111"/>
          <w:lang w:val="es-ES"/>
        </w:rPr>
        <w:t>Pruebas de software</w:t>
      </w:r>
    </w:p>
    <w:p w14:paraId="1FEC2360" w14:textId="70E04881" w:rsidR="00CF03E1" w:rsidRDefault="00CF03E1" w:rsidP="00FF083D">
      <w:pPr>
        <w:ind w:left="0" w:firstLine="0"/>
        <w:rPr>
          <w:lang w:val="es-CU"/>
        </w:rPr>
      </w:pPr>
      <w:r w:rsidRPr="00CF03E1">
        <w:rPr>
          <w:lang w:val="es-CU"/>
        </w:rPr>
        <w:t>Las pruebas de software son un conjunto de procesos con los que se pretende probar un sistema o aplicación en diferentes momentos para comprobar su correcto funcionamiento</w:t>
      </w:r>
      <w:r>
        <w:rPr>
          <w:lang w:val="es-CU"/>
        </w:rPr>
        <w:t xml:space="preserve"> </w:t>
      </w:r>
      <w:proofErr w:type="gramStart"/>
      <w:r>
        <w:rPr>
          <w:lang w:val="es-CU"/>
        </w:rPr>
        <w:t>( Turrado</w:t>
      </w:r>
      <w:proofErr w:type="gramEnd"/>
      <w:r>
        <w:rPr>
          <w:lang w:val="es-CU"/>
        </w:rPr>
        <w:t>, 2020).</w:t>
      </w:r>
    </w:p>
    <w:p w14:paraId="6E23D77B" w14:textId="2C50ED80" w:rsidR="00CF03E1" w:rsidRPr="00975843" w:rsidRDefault="00CF03E1" w:rsidP="00FF083D">
      <w:pPr>
        <w:ind w:left="0" w:firstLine="0"/>
        <w:rPr>
          <w:lang w:val="es-CU"/>
        </w:rPr>
      </w:pPr>
      <w:r w:rsidRPr="007F6646">
        <w:rPr>
          <w:lang w:val="es-CU"/>
        </w:rPr>
        <w:t>El lenguaje de codificación de un programa de software puede probarse en busca de errores mediante un proceso de caja negra o de caja blanca</w:t>
      </w:r>
      <w:r w:rsidR="007F6646" w:rsidRPr="007F6646">
        <w:rPr>
          <w:lang w:val="es-CU"/>
        </w:rPr>
        <w:t>. Las </w:t>
      </w:r>
      <w:hyperlink r:id="rId25" w:tgtFrame="_blank" w:history="1">
        <w:r w:rsidR="007F6646" w:rsidRPr="007F6646">
          <w:rPr>
            <w:lang w:val="es-CU"/>
          </w:rPr>
          <w:t>pruebas de caja</w:t>
        </w:r>
      </w:hyperlink>
      <w:r w:rsidR="007F6646" w:rsidRPr="007F6646">
        <w:rPr>
          <w:lang w:val="es-CU"/>
        </w:rPr>
        <w:t> negra se centran en evaluar la funcionalidad de un sistema sin conocer su estructura interna. Es decir, el probador no tiene acceso al código fuente ni a la lógica interna del software. En lugar de eso, se centra en las entradas y salidas del sistema y cómo se comporta ante diferentes condiciones. Por otro lado, las </w:t>
      </w:r>
      <w:hyperlink r:id="rId26" w:tgtFrame="_blank" w:history="1">
        <w:r w:rsidR="007F6646" w:rsidRPr="007F6646">
          <w:rPr>
            <w:lang w:val="es-CU"/>
          </w:rPr>
          <w:t>pruebas de caja blanca</w:t>
        </w:r>
      </w:hyperlink>
      <w:r w:rsidR="007F6646" w:rsidRPr="007F6646">
        <w:rPr>
          <w:lang w:val="es-CU"/>
        </w:rPr>
        <w:t> se centran en evaluar la estructura interna del software. Los probadores tienen acceso al código fuente y a la lógica interna, lo que les permite diseñar pruebas específicas para cubrir diferentes rutas de ejecución y segmentos de código</w:t>
      </w:r>
      <w:r w:rsidR="007F6646" w:rsidRPr="00DE55E2">
        <w:rPr>
          <w:color w:val="666666"/>
          <w:sz w:val="21"/>
          <w:szCs w:val="21"/>
          <w:shd w:val="clear" w:color="auto" w:fill="FFFFFF"/>
          <w:lang w:val="es-US"/>
        </w:rPr>
        <w:t>. </w:t>
      </w:r>
      <w:r w:rsidR="007F6646" w:rsidRPr="007F6646">
        <w:rPr>
          <w:lang w:val="es-CU"/>
        </w:rPr>
        <w:t>C</w:t>
      </w:r>
      <w:r w:rsidR="007F6646">
        <w:rPr>
          <w:lang w:val="es-CU"/>
        </w:rPr>
        <w:t>omo prueba de caja negra se uti</w:t>
      </w:r>
      <w:r w:rsidR="007F6646" w:rsidRPr="007F6646">
        <w:rPr>
          <w:lang w:val="es-CU"/>
        </w:rPr>
        <w:t xml:space="preserve">lizaron las pruebas de </w:t>
      </w:r>
      <w:proofErr w:type="spellStart"/>
      <w:r w:rsidR="007F6646" w:rsidRPr="007F6646">
        <w:rPr>
          <w:lang w:val="es-CU"/>
        </w:rPr>
        <w:t>aceptacion</w:t>
      </w:r>
      <w:proofErr w:type="spellEnd"/>
      <w:r w:rsidR="007F6646" w:rsidRPr="007F6646">
        <w:rPr>
          <w:lang w:val="es-CU"/>
        </w:rPr>
        <w:t xml:space="preserve"> y como pruebas de caja blanca las pruebas unitarias</w:t>
      </w:r>
      <w:r w:rsidR="000F2B0C">
        <w:rPr>
          <w:lang w:val="es-CU"/>
        </w:rPr>
        <w:t xml:space="preserve"> utilizando como herramienta </w:t>
      </w:r>
      <w:proofErr w:type="spellStart"/>
      <w:r w:rsidR="000F2B0C">
        <w:rPr>
          <w:lang w:val="es-CU"/>
        </w:rPr>
        <w:t>phpunit</w:t>
      </w:r>
      <w:proofErr w:type="spellEnd"/>
      <w:r w:rsidR="000F2B0C">
        <w:rPr>
          <w:lang w:val="es-CU"/>
        </w:rPr>
        <w:t xml:space="preserve">. </w:t>
      </w:r>
      <w:r w:rsidR="007F6646" w:rsidRPr="00DE55E2">
        <w:rPr>
          <w:color w:val="666666"/>
          <w:sz w:val="21"/>
          <w:szCs w:val="21"/>
          <w:shd w:val="clear" w:color="auto" w:fill="FFFFFF"/>
          <w:lang w:val="es-US"/>
        </w:rPr>
        <w:t xml:space="preserve"> </w:t>
      </w:r>
    </w:p>
    <w:p w14:paraId="5A360714" w14:textId="4D131C59" w:rsidR="00055C9C" w:rsidRDefault="00F154A9" w:rsidP="00FF083D">
      <w:pPr>
        <w:ind w:left="0" w:firstLine="0"/>
        <w:rPr>
          <w:b/>
          <w:color w:val="111111"/>
          <w:lang w:val="es-ES"/>
        </w:rPr>
      </w:pPr>
      <w:r>
        <w:rPr>
          <w:b/>
          <w:color w:val="111111"/>
          <w:lang w:val="es-ES"/>
        </w:rPr>
        <w:lastRenderedPageBreak/>
        <w:t>Pruebas Unitarias</w:t>
      </w:r>
    </w:p>
    <w:p w14:paraId="1DD54070" w14:textId="77777777" w:rsidR="00AF1C4D" w:rsidRDefault="00AF1C4D" w:rsidP="00FF083D">
      <w:pPr>
        <w:ind w:left="0" w:firstLine="0"/>
        <w:rPr>
          <w:lang w:val="es-MX"/>
        </w:rPr>
      </w:pPr>
      <w:r w:rsidRPr="00D73758">
        <w:rPr>
          <w:lang w:val="es-MX"/>
        </w:rPr>
        <w:t>Las pruebas unitarias son una práctica popular en el campo de las pruebas de software que ayuda a los desarrolladores a encontrar errores en el código para poder solucionarlos pronto y ofrecer el mejor producto a sus usuarios finales</w:t>
      </w:r>
      <w:r>
        <w:rPr>
          <w:lang w:val="es-MX"/>
        </w:rPr>
        <w:t>.</w:t>
      </w:r>
    </w:p>
    <w:p w14:paraId="1915C1A3" w14:textId="77777777" w:rsidR="00AF1C4D" w:rsidRDefault="00AF1C4D" w:rsidP="00AF1C4D">
      <w:pPr>
        <w:rPr>
          <w:lang w:val="es-MX"/>
        </w:rPr>
      </w:pPr>
      <w:r w:rsidRPr="00A557B4">
        <w:rPr>
          <w:lang w:val="es-MX"/>
        </w:rPr>
        <w:t xml:space="preserve">Estos </w:t>
      </w:r>
      <w:proofErr w:type="spellStart"/>
      <w:r w:rsidRPr="00A557B4">
        <w:rPr>
          <w:lang w:val="es-MX"/>
        </w:rPr>
        <w:t>tests</w:t>
      </w:r>
      <w:proofErr w:type="spellEnd"/>
      <w:r w:rsidRPr="00A557B4">
        <w:rPr>
          <w:lang w:val="es-MX"/>
        </w:rPr>
        <w:t xml:space="preserve"> se redactan en el mismo lenguaje de programación que el código que están validando y pueden incluir la creación de bases de datos auxiliares para su ejecución. </w:t>
      </w:r>
      <w:proofErr w:type="gramStart"/>
      <w:r w:rsidRPr="00A557B4">
        <w:rPr>
          <w:lang w:val="es-MX"/>
        </w:rPr>
        <w:t>Un test</w:t>
      </w:r>
      <w:proofErr w:type="gramEnd"/>
      <w:r w:rsidRPr="00A557B4">
        <w:rPr>
          <w:lang w:val="es-MX"/>
        </w:rPr>
        <w:t xml:space="preserve"> unitario se establece para cada funcionalidad implementada, y se considera que una funcionalidad está completa cuando ha pasado exitosamente su correspondiente test unitario.</w:t>
      </w:r>
    </w:p>
    <w:p w14:paraId="72B23F7C" w14:textId="77777777" w:rsidR="00AF1C4D" w:rsidRDefault="00AF1C4D" w:rsidP="00AF1C4D">
      <w:pPr>
        <w:rPr>
          <w:lang w:val="es-MX"/>
        </w:rPr>
      </w:pPr>
      <w:r w:rsidRPr="00CC2C3D">
        <w:rPr>
          <w:lang w:val="es-MX"/>
        </w:rPr>
        <w:t xml:space="preserve">En la fase inicial del proyecto de desarrollo, se llevaron a cabo un total de </w:t>
      </w:r>
      <w:r w:rsidR="00B22F9C">
        <w:rPr>
          <w:lang w:val="es-MX"/>
        </w:rPr>
        <w:t xml:space="preserve">6 </w:t>
      </w:r>
      <w:r w:rsidRPr="00CC2C3D">
        <w:rPr>
          <w:lang w:val="es-MX"/>
        </w:rPr>
        <w:t>pruebas unitarias, en las cuales los componentes demostraron su éxito al superarlas de manera satisfactoria. Esto permitió avanzar hacia la producción de la primera versión del sistema, marcando así el cierre exitoso de la primera iteración.</w:t>
      </w:r>
    </w:p>
    <w:p w14:paraId="3B3A7DDF" w14:textId="77777777" w:rsidR="00AF1C4D" w:rsidRDefault="00AF1C4D" w:rsidP="00AF1C4D">
      <w:pPr>
        <w:rPr>
          <w:lang w:val="es-MX"/>
        </w:rPr>
      </w:pPr>
      <w:r>
        <w:rPr>
          <w:lang w:val="es-MX"/>
        </w:rPr>
        <w:t>En la f</w:t>
      </w:r>
      <w:r w:rsidRPr="00140364">
        <w:rPr>
          <w:lang w:val="es-MX"/>
        </w:rPr>
        <w:t>igura 3.</w:t>
      </w:r>
      <w:r>
        <w:rPr>
          <w:lang w:val="es-MX"/>
        </w:rPr>
        <w:t>1</w:t>
      </w:r>
      <w:r w:rsidRPr="00140364">
        <w:rPr>
          <w:lang w:val="es-MX"/>
        </w:rPr>
        <w:t xml:space="preserve"> se muestran los resultados de la ejecución de </w:t>
      </w:r>
      <w:proofErr w:type="gramStart"/>
      <w:r w:rsidRPr="00140364">
        <w:rPr>
          <w:lang w:val="es-MX"/>
        </w:rPr>
        <w:t>los test</w:t>
      </w:r>
      <w:proofErr w:type="gramEnd"/>
      <w:r w:rsidRPr="00140364">
        <w:rPr>
          <w:lang w:val="es-MX"/>
        </w:rPr>
        <w:t xml:space="preserve"> unitarios de la </w:t>
      </w:r>
      <w:r>
        <w:rPr>
          <w:lang w:val="es-MX"/>
        </w:rPr>
        <w:t>primera</w:t>
      </w:r>
      <w:r w:rsidRPr="00140364">
        <w:rPr>
          <w:lang w:val="es-MX"/>
        </w:rPr>
        <w:t xml:space="preserve"> iteración</w:t>
      </w:r>
    </w:p>
    <w:p w14:paraId="4DFB975F" w14:textId="0F8AE438" w:rsidR="005A236B" w:rsidRPr="005A236B" w:rsidRDefault="00DE55E2" w:rsidP="005A236B">
      <w:pPr>
        <w:pStyle w:val="FIGURAS1"/>
        <w:jc w:val="center"/>
        <w:rPr>
          <w:b w:val="0"/>
          <w:i/>
          <w:lang w:val="es-CU" w:eastAsia="zh-CN" w:bidi="ar"/>
        </w:rPr>
      </w:pPr>
      <w:bookmarkStart w:id="200" w:name="_Toc168685179"/>
      <w:r>
        <w:rPr>
          <w:b w:val="0"/>
          <w:i/>
          <w:lang w:val="es-CU" w:eastAsia="zh-CN" w:bidi="ar"/>
        </w:rPr>
        <w:t>Figura 9</w:t>
      </w:r>
      <w:r w:rsidR="005A236B" w:rsidRPr="00117990">
        <w:rPr>
          <w:b w:val="0"/>
          <w:i/>
          <w:lang w:val="es-CU" w:eastAsia="zh-CN" w:bidi="ar"/>
        </w:rPr>
        <w:t>:</w:t>
      </w:r>
      <w:r w:rsidR="005A236B">
        <w:rPr>
          <w:b w:val="0"/>
          <w:i/>
          <w:lang w:val="es-CU" w:eastAsia="zh-CN" w:bidi="ar"/>
        </w:rPr>
        <w:t xml:space="preserve"> </w:t>
      </w:r>
      <w:r w:rsidR="005A236B" w:rsidRPr="005A236B">
        <w:rPr>
          <w:b w:val="0"/>
          <w:i/>
          <w:lang w:val="es-CU" w:eastAsia="zh-CN" w:bidi="ar"/>
        </w:rPr>
        <w:t>Resultados de las pruebas</w:t>
      </w:r>
      <w:r w:rsidR="005A236B">
        <w:rPr>
          <w:b w:val="0"/>
          <w:i/>
          <w:lang w:val="es-CU" w:eastAsia="zh-CN" w:bidi="ar"/>
        </w:rPr>
        <w:t xml:space="preserve"> unitarias Iteración 1</w:t>
      </w:r>
      <w:bookmarkEnd w:id="200"/>
    </w:p>
    <w:p w14:paraId="47EAFCAA" w14:textId="77777777" w:rsidR="005A236B" w:rsidRPr="005A236B" w:rsidRDefault="005A236B" w:rsidP="005A236B">
      <w:pPr>
        <w:pStyle w:val="FIGURAS1"/>
        <w:jc w:val="center"/>
        <w:rPr>
          <w:b w:val="0"/>
          <w:i/>
          <w:lang w:eastAsia="zh-CN" w:bidi="ar"/>
        </w:rPr>
      </w:pPr>
    </w:p>
    <w:p w14:paraId="1CEBE7D7" w14:textId="77777777" w:rsidR="00AF1C4D" w:rsidRDefault="00AF1C4D" w:rsidP="00AF1C4D">
      <w:pPr>
        <w:rPr>
          <w:lang w:val="es-MX"/>
        </w:rPr>
      </w:pPr>
      <w:r>
        <w:rPr>
          <w:noProof/>
          <w:lang w:val="es-US" w:eastAsia="es-US"/>
        </w:rPr>
        <w:drawing>
          <wp:inline distT="0" distB="0" distL="0" distR="0" wp14:anchorId="08C500CF" wp14:editId="3E13FA70">
            <wp:extent cx="5612130" cy="280924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1.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612130" cy="2809240"/>
                    </a:xfrm>
                    <a:prstGeom prst="rect">
                      <a:avLst/>
                    </a:prstGeom>
                  </pic:spPr>
                </pic:pic>
              </a:graphicData>
            </a:graphic>
          </wp:inline>
        </w:drawing>
      </w:r>
    </w:p>
    <w:p w14:paraId="2129F408" w14:textId="77777777" w:rsidR="00AF1C4D" w:rsidRPr="005A236B" w:rsidRDefault="00B22F9C" w:rsidP="00AF1C4D">
      <w:pPr>
        <w:rPr>
          <w:b/>
          <w:lang w:val="es-MX"/>
        </w:rPr>
      </w:pPr>
      <w:r w:rsidRPr="005A236B">
        <w:rPr>
          <w:b/>
          <w:lang w:val="es-MX"/>
        </w:rPr>
        <w:t xml:space="preserve">Pruebas de aceptación </w:t>
      </w:r>
    </w:p>
    <w:p w14:paraId="618390F9" w14:textId="77777777" w:rsidR="00AF1C4D" w:rsidRDefault="00B22F9C" w:rsidP="00B22F9C">
      <w:pPr>
        <w:rPr>
          <w:lang w:val="es-MX"/>
        </w:rPr>
      </w:pPr>
      <w:r>
        <w:rPr>
          <w:lang w:val="es-MX"/>
        </w:rPr>
        <w:t xml:space="preserve">Las pruebas de aceptación se realizan para establecer el grado de confianza en un sistema. </w:t>
      </w:r>
    </w:p>
    <w:p w14:paraId="0F5D97E5" w14:textId="77777777" w:rsidR="00B22F9C" w:rsidRDefault="00B22F9C" w:rsidP="00B22F9C">
      <w:pPr>
        <w:rPr>
          <w:lang w:val="es-MX"/>
        </w:rPr>
      </w:pPr>
      <w:r w:rsidRPr="00E07098">
        <w:rPr>
          <w:lang w:val="es-MX"/>
        </w:rPr>
        <w:lastRenderedPageBreak/>
        <w:t xml:space="preserve">Estas evaluaciones determinan la calidad del software </w:t>
      </w:r>
      <w:proofErr w:type="gramStart"/>
      <w:r w:rsidRPr="00E07098">
        <w:rPr>
          <w:lang w:val="es-MX"/>
        </w:rPr>
        <w:t>en relación a</w:t>
      </w:r>
      <w:proofErr w:type="gramEnd"/>
      <w:r w:rsidRPr="00E07098">
        <w:rPr>
          <w:lang w:val="es-MX"/>
        </w:rPr>
        <w:t xml:space="preserve"> las expectativas del cliente, además de identificar posibles discrepancias. Durante esta iteración, se llevaron a cabo </w:t>
      </w:r>
      <w:r>
        <w:rPr>
          <w:lang w:val="es-MX"/>
        </w:rPr>
        <w:t>cuatro</w:t>
      </w:r>
      <w:r w:rsidRPr="00E07098">
        <w:rPr>
          <w:lang w:val="es-MX"/>
        </w:rPr>
        <w:t xml:space="preserve"> pruebas de aceptación, una por cada Historia de Usuario (HU), con la </w:t>
      </w:r>
      <w:proofErr w:type="gramStart"/>
      <w:r w:rsidRPr="00E07098">
        <w:rPr>
          <w:lang w:val="es-MX"/>
        </w:rPr>
        <w:t>participación activa</w:t>
      </w:r>
      <w:proofErr w:type="gramEnd"/>
      <w:r w:rsidRPr="00E07098">
        <w:rPr>
          <w:lang w:val="es-MX"/>
        </w:rPr>
        <w:t xml:space="preserve"> del cliente.</w:t>
      </w:r>
    </w:p>
    <w:p w14:paraId="1498F433" w14:textId="706C68C2" w:rsidR="005A236B" w:rsidRDefault="00DE55E2" w:rsidP="005A236B">
      <w:pPr>
        <w:pStyle w:val="FIGURAS1"/>
        <w:jc w:val="center"/>
        <w:rPr>
          <w:b w:val="0"/>
          <w:i/>
          <w:lang w:val="es-CU" w:eastAsia="zh-CN" w:bidi="ar"/>
        </w:rPr>
      </w:pPr>
      <w:bookmarkStart w:id="201" w:name="_Toc168685180"/>
      <w:r>
        <w:rPr>
          <w:b w:val="0"/>
          <w:i/>
          <w:lang w:val="es-CU" w:eastAsia="zh-CN" w:bidi="ar"/>
        </w:rPr>
        <w:t>Figura 10</w:t>
      </w:r>
      <w:r w:rsidR="005A236B" w:rsidRPr="00117990">
        <w:rPr>
          <w:b w:val="0"/>
          <w:i/>
          <w:lang w:val="es-CU" w:eastAsia="zh-CN" w:bidi="ar"/>
        </w:rPr>
        <w:t>:</w:t>
      </w:r>
      <w:r w:rsidR="005A236B">
        <w:rPr>
          <w:b w:val="0"/>
          <w:i/>
          <w:lang w:val="es-CU" w:eastAsia="zh-CN" w:bidi="ar"/>
        </w:rPr>
        <w:t xml:space="preserve"> </w:t>
      </w:r>
      <w:r w:rsidR="005A236B" w:rsidRPr="005A236B">
        <w:rPr>
          <w:b w:val="0"/>
          <w:i/>
          <w:lang w:val="es-CU" w:eastAsia="zh-CN" w:bidi="ar"/>
        </w:rPr>
        <w:t>Resultados de las pruebas</w:t>
      </w:r>
      <w:r w:rsidR="005A236B">
        <w:rPr>
          <w:b w:val="0"/>
          <w:i/>
          <w:lang w:val="es-CU" w:eastAsia="zh-CN" w:bidi="ar"/>
        </w:rPr>
        <w:t xml:space="preserve"> de aceptación Iteración 1</w:t>
      </w:r>
      <w:bookmarkEnd w:id="201"/>
    </w:p>
    <w:p w14:paraId="4ADD115B" w14:textId="77777777" w:rsidR="005A236B" w:rsidRPr="005A236B" w:rsidRDefault="005A236B" w:rsidP="005A236B">
      <w:pPr>
        <w:pStyle w:val="FIGURAS1"/>
        <w:jc w:val="center"/>
        <w:rPr>
          <w:b w:val="0"/>
          <w:i/>
          <w:lang w:val="es-CU" w:eastAsia="zh-CN" w:bidi="ar"/>
        </w:rPr>
      </w:pPr>
    </w:p>
    <w:p w14:paraId="1DEFBF2E" w14:textId="77777777" w:rsidR="00B22F9C" w:rsidRDefault="00B22F9C" w:rsidP="00B22F9C">
      <w:pPr>
        <w:rPr>
          <w:lang w:val="es-MX"/>
        </w:rPr>
      </w:pPr>
      <w:r>
        <w:rPr>
          <w:noProof/>
          <w:lang w:val="es-US" w:eastAsia="es-US"/>
        </w:rPr>
        <w:drawing>
          <wp:inline distT="0" distB="0" distL="0" distR="0" wp14:anchorId="4D025FA1" wp14:editId="6F1B7C5A">
            <wp:extent cx="5486400" cy="2449002"/>
            <wp:effectExtent l="0" t="0" r="0" b="889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5E273968" w14:textId="09FBBD89" w:rsidR="00AF1C4D" w:rsidRPr="00DE55E2" w:rsidRDefault="00B22F9C" w:rsidP="00DE55E2">
      <w:pPr>
        <w:rPr>
          <w:lang w:val="es-MX"/>
        </w:rPr>
      </w:pPr>
      <w:r w:rsidRPr="00E66676">
        <w:rPr>
          <w:lang w:val="es-MX"/>
        </w:rPr>
        <w:t xml:space="preserve">Durante la fase de pruebas de aceptación, se verificó que las </w:t>
      </w:r>
      <w:r w:rsidR="00C341C1">
        <w:rPr>
          <w:lang w:val="es-MX"/>
        </w:rPr>
        <w:t xml:space="preserve">cuatro </w:t>
      </w:r>
      <w:r w:rsidR="00C341C1" w:rsidRPr="00E66676">
        <w:rPr>
          <w:lang w:val="es-MX"/>
        </w:rPr>
        <w:t>Historias</w:t>
      </w:r>
      <w:r w:rsidRPr="00E66676">
        <w:rPr>
          <w:lang w:val="es-MX"/>
        </w:rPr>
        <w:t xml:space="preserve"> de Usuario implementadas satisfacen los requisitos de aceptación establecidos por el cliente. Durante este proceso, el cliente solicitó una modificación en la Historia de Usuario denomina</w:t>
      </w:r>
      <w:r w:rsidR="00C341C1">
        <w:rPr>
          <w:lang w:val="es-MX"/>
        </w:rPr>
        <w:t>da "Crear Operaciones Matemáticas", que implicaba la opción de que el propio estudiante pueda crear sus operaciones matemáticas.</w:t>
      </w:r>
    </w:p>
    <w:p w14:paraId="21D236AE" w14:textId="77777777" w:rsidR="00F154A9" w:rsidRDefault="00F154A9" w:rsidP="00843314">
      <w:pPr>
        <w:pStyle w:val="Ttulo2"/>
        <w:rPr>
          <w:lang w:val="es-ES"/>
        </w:rPr>
      </w:pPr>
      <w:bookmarkStart w:id="202" w:name="_Toc167193889"/>
      <w:bookmarkStart w:id="203" w:name="_Toc167203899"/>
      <w:bookmarkStart w:id="204" w:name="_Toc168692339"/>
      <w:r>
        <w:rPr>
          <w:lang w:val="es-ES"/>
        </w:rPr>
        <w:t>3.3.2 Iteración 2</w:t>
      </w:r>
      <w:bookmarkEnd w:id="202"/>
      <w:bookmarkEnd w:id="203"/>
      <w:bookmarkEnd w:id="204"/>
    </w:p>
    <w:p w14:paraId="18887A45" w14:textId="77777777" w:rsidR="00F154A9" w:rsidRDefault="00F154A9" w:rsidP="00F154A9">
      <w:pPr>
        <w:rPr>
          <w:lang w:val="es-US"/>
        </w:rPr>
      </w:pPr>
      <w:r>
        <w:rPr>
          <w:lang w:val="es-MX"/>
        </w:rPr>
        <w:t>En esta iteración se completaron las Historias de Usuario pendientes que son: Gestionar tareas, Gestionar grados, Generar reportes y Notificar a familiares</w:t>
      </w:r>
      <w:r>
        <w:rPr>
          <w:lang w:val="es-US"/>
        </w:rPr>
        <w:t>. Para ello se definieron las siguientes tareas de investigación.</w:t>
      </w:r>
    </w:p>
    <w:p w14:paraId="46C7605D" w14:textId="77777777" w:rsidR="00CC54D9" w:rsidRDefault="00CC54D9" w:rsidP="00F154A9">
      <w:pPr>
        <w:rPr>
          <w:b/>
          <w:lang w:val="es-ES"/>
        </w:rPr>
      </w:pPr>
      <w:r w:rsidRPr="00CC54D9">
        <w:rPr>
          <w:b/>
          <w:lang w:val="es-ES"/>
        </w:rPr>
        <w:t>HU4: Gestionar tareas</w:t>
      </w:r>
    </w:p>
    <w:p w14:paraId="69C8AB92" w14:textId="77777777" w:rsidR="008A16FE" w:rsidRPr="00C020DC" w:rsidRDefault="008A16FE" w:rsidP="00831350">
      <w:pPr>
        <w:pStyle w:val="tabla"/>
        <w:jc w:val="center"/>
        <w:rPr>
          <w:lang w:val="es-US"/>
        </w:rPr>
      </w:pPr>
      <w:bookmarkStart w:id="205" w:name="_Toc167264772"/>
      <w:bookmarkStart w:id="206" w:name="_Toc167265436"/>
      <w:r w:rsidRPr="00C020DC">
        <w:rPr>
          <w:lang w:val="es-US"/>
        </w:rPr>
        <w:t>Table 3.8 Tarea de desarrollo Insertar Tareas</w:t>
      </w:r>
      <w:bookmarkEnd w:id="205"/>
      <w:bookmarkEnd w:id="2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4"/>
        <w:gridCol w:w="4414"/>
      </w:tblGrid>
      <w:tr w:rsidR="00CC54D9" w14:paraId="6B239CA7" w14:textId="77777777" w:rsidTr="00CC54D9">
        <w:tc>
          <w:tcPr>
            <w:tcW w:w="8828" w:type="dxa"/>
            <w:gridSpan w:val="2"/>
            <w:shd w:val="clear" w:color="auto" w:fill="BDD6EE" w:themeFill="accent1" w:themeFillTint="66"/>
          </w:tcPr>
          <w:p w14:paraId="526AED6F" w14:textId="77777777" w:rsidR="00CC54D9" w:rsidRDefault="00CC54D9" w:rsidP="00CC54D9">
            <w:pPr>
              <w:rPr>
                <w:lang w:val="es-MX"/>
              </w:rPr>
            </w:pPr>
            <w:r>
              <w:rPr>
                <w:lang w:val="es-MX"/>
              </w:rPr>
              <w:t>Tarea</w:t>
            </w:r>
          </w:p>
        </w:tc>
      </w:tr>
      <w:tr w:rsidR="00CC54D9" w:rsidRPr="001A1523" w14:paraId="6DDB0970" w14:textId="77777777" w:rsidTr="00CC54D9">
        <w:tc>
          <w:tcPr>
            <w:tcW w:w="4414" w:type="dxa"/>
          </w:tcPr>
          <w:p w14:paraId="503DB0FF" w14:textId="77777777" w:rsidR="00CC54D9" w:rsidRPr="006365AE" w:rsidRDefault="00CC54D9" w:rsidP="00CC54D9">
            <w:pPr>
              <w:rPr>
                <w:lang w:val="es-US"/>
              </w:rPr>
            </w:pPr>
            <w:r>
              <w:rPr>
                <w:lang w:val="es-MX"/>
              </w:rPr>
              <w:t>Número</w:t>
            </w:r>
            <w:r>
              <w:rPr>
                <w:lang w:val="es-US"/>
              </w:rPr>
              <w:t xml:space="preserve"> de tarea: 8</w:t>
            </w:r>
          </w:p>
        </w:tc>
        <w:tc>
          <w:tcPr>
            <w:tcW w:w="4414" w:type="dxa"/>
          </w:tcPr>
          <w:p w14:paraId="69BC0A10" w14:textId="77777777" w:rsidR="00CC54D9" w:rsidRDefault="00CC54D9" w:rsidP="00CC54D9">
            <w:pPr>
              <w:rPr>
                <w:lang w:val="es-MX"/>
              </w:rPr>
            </w:pPr>
            <w:r>
              <w:rPr>
                <w:lang w:val="es-MX"/>
              </w:rPr>
              <w:t>Número de Historia de usuario: 4</w:t>
            </w:r>
          </w:p>
        </w:tc>
      </w:tr>
      <w:tr w:rsidR="00CC54D9" w:rsidRPr="001A1523" w14:paraId="09EEA804" w14:textId="77777777" w:rsidTr="00CC54D9">
        <w:tc>
          <w:tcPr>
            <w:tcW w:w="8828" w:type="dxa"/>
            <w:gridSpan w:val="2"/>
          </w:tcPr>
          <w:p w14:paraId="0705F0AC" w14:textId="77777777" w:rsidR="00CC54D9" w:rsidRDefault="00CC54D9" w:rsidP="00CC54D9">
            <w:pPr>
              <w:rPr>
                <w:lang w:val="es-MX"/>
              </w:rPr>
            </w:pPr>
            <w:r>
              <w:rPr>
                <w:lang w:val="es-MX"/>
              </w:rPr>
              <w:lastRenderedPageBreak/>
              <w:t>Nombre de la tarea: Insertar tareas</w:t>
            </w:r>
          </w:p>
        </w:tc>
      </w:tr>
      <w:tr w:rsidR="00CC54D9" w14:paraId="44A09822" w14:textId="77777777" w:rsidTr="00CC54D9">
        <w:tc>
          <w:tcPr>
            <w:tcW w:w="4414" w:type="dxa"/>
          </w:tcPr>
          <w:p w14:paraId="23B05767" w14:textId="77777777" w:rsidR="00CC54D9" w:rsidRDefault="00CC54D9" w:rsidP="00CC54D9">
            <w:pPr>
              <w:rPr>
                <w:lang w:val="es-MX"/>
              </w:rPr>
            </w:pPr>
            <w:r>
              <w:rPr>
                <w:lang w:val="es-MX"/>
              </w:rPr>
              <w:t>Tipo de tarea: Desarrollo</w:t>
            </w:r>
          </w:p>
        </w:tc>
        <w:tc>
          <w:tcPr>
            <w:tcW w:w="4414" w:type="dxa"/>
          </w:tcPr>
          <w:p w14:paraId="3F15DBDE" w14:textId="77777777" w:rsidR="00CC54D9" w:rsidRDefault="00CC54D9" w:rsidP="00CC54D9">
            <w:pPr>
              <w:rPr>
                <w:lang w:val="es-MX"/>
              </w:rPr>
            </w:pPr>
            <w:r>
              <w:rPr>
                <w:lang w:val="es-MX"/>
              </w:rPr>
              <w:t>Puntos estimados: 0.25</w:t>
            </w:r>
          </w:p>
        </w:tc>
      </w:tr>
      <w:tr w:rsidR="00CC54D9" w14:paraId="62EBFD40" w14:textId="77777777" w:rsidTr="00CC54D9">
        <w:tc>
          <w:tcPr>
            <w:tcW w:w="4414" w:type="dxa"/>
          </w:tcPr>
          <w:p w14:paraId="5FF92AF0" w14:textId="77777777" w:rsidR="00CC54D9" w:rsidRDefault="00CC54D9" w:rsidP="00CC54D9">
            <w:pPr>
              <w:rPr>
                <w:lang w:val="es-MX"/>
              </w:rPr>
            </w:pPr>
            <w:r>
              <w:rPr>
                <w:lang w:val="es-MX"/>
              </w:rPr>
              <w:t xml:space="preserve">Fecha de inicio: </w:t>
            </w:r>
            <w:r w:rsidR="006C016C">
              <w:rPr>
                <w:lang w:val="es-US" w:bidi="ar"/>
              </w:rPr>
              <w:t>24/5</w:t>
            </w:r>
            <w:r w:rsidR="006C016C" w:rsidRPr="00941E2F">
              <w:rPr>
                <w:lang w:val="es-US" w:bidi="ar"/>
              </w:rPr>
              <w:t>/2024</w:t>
            </w:r>
          </w:p>
        </w:tc>
        <w:tc>
          <w:tcPr>
            <w:tcW w:w="4414" w:type="dxa"/>
          </w:tcPr>
          <w:p w14:paraId="74F12A2D" w14:textId="77777777" w:rsidR="00CC54D9" w:rsidRDefault="00CC54D9" w:rsidP="00CC54D9">
            <w:pPr>
              <w:rPr>
                <w:lang w:val="es-MX"/>
              </w:rPr>
            </w:pPr>
            <w:r>
              <w:rPr>
                <w:lang w:val="es-MX"/>
              </w:rPr>
              <w:t xml:space="preserve">Fecha de fin: </w:t>
            </w:r>
            <w:r w:rsidR="006C016C">
              <w:rPr>
                <w:lang w:val="es-US" w:bidi="ar"/>
              </w:rPr>
              <w:t>25/5</w:t>
            </w:r>
            <w:r w:rsidR="006C016C" w:rsidRPr="00941E2F">
              <w:rPr>
                <w:lang w:val="es-US" w:bidi="ar"/>
              </w:rPr>
              <w:t>/2024</w:t>
            </w:r>
          </w:p>
        </w:tc>
      </w:tr>
      <w:tr w:rsidR="00CC54D9" w:rsidRPr="001A1523" w14:paraId="73A4C142" w14:textId="77777777" w:rsidTr="00CC54D9">
        <w:tc>
          <w:tcPr>
            <w:tcW w:w="8828" w:type="dxa"/>
            <w:gridSpan w:val="2"/>
          </w:tcPr>
          <w:p w14:paraId="125F78AA" w14:textId="77777777" w:rsidR="00CC54D9" w:rsidRDefault="00CC54D9" w:rsidP="00CC54D9">
            <w:pPr>
              <w:rPr>
                <w:lang w:val="es-MX"/>
              </w:rPr>
            </w:pPr>
            <w:r>
              <w:rPr>
                <w:lang w:val="es-MX"/>
              </w:rPr>
              <w:t xml:space="preserve">Programador responsable: </w:t>
            </w:r>
            <w:proofErr w:type="spellStart"/>
            <w:r>
              <w:rPr>
                <w:lang w:val="es-MX"/>
              </w:rPr>
              <w:t>Rosmery</w:t>
            </w:r>
            <w:proofErr w:type="spellEnd"/>
            <w:r>
              <w:rPr>
                <w:lang w:val="es-MX"/>
              </w:rPr>
              <w:t xml:space="preserve"> González Suarez </w:t>
            </w:r>
          </w:p>
        </w:tc>
      </w:tr>
      <w:tr w:rsidR="00CC54D9" w:rsidRPr="001A1523" w14:paraId="4700C8DA" w14:textId="77777777" w:rsidTr="00CC54D9">
        <w:tc>
          <w:tcPr>
            <w:tcW w:w="8828" w:type="dxa"/>
            <w:gridSpan w:val="2"/>
          </w:tcPr>
          <w:p w14:paraId="12970753" w14:textId="03D1A80E" w:rsidR="00CC54D9" w:rsidRDefault="00CC54D9" w:rsidP="00CC54D9">
            <w:pPr>
              <w:rPr>
                <w:lang w:val="es-MX"/>
              </w:rPr>
            </w:pPr>
            <w:r>
              <w:rPr>
                <w:lang w:val="es-MX"/>
              </w:rPr>
              <w:t xml:space="preserve">Descripción: </w:t>
            </w:r>
            <w:r w:rsidR="00257CBC">
              <w:rPr>
                <w:lang w:val="es-MX"/>
              </w:rPr>
              <w:t xml:space="preserve"> Para llevar a cabo la funcionalidad de insertar tareas fueron creados los ficheros </w:t>
            </w:r>
            <w:proofErr w:type="spellStart"/>
            <w:r w:rsidR="00257CBC">
              <w:rPr>
                <w:lang w:val="es-MX"/>
              </w:rPr>
              <w:t>TaskController</w:t>
            </w:r>
            <w:proofErr w:type="spellEnd"/>
            <w:r w:rsidR="00257CBC">
              <w:rPr>
                <w:lang w:val="es-MX"/>
              </w:rPr>
              <w:t xml:space="preserve">, </w:t>
            </w:r>
            <w:proofErr w:type="spellStart"/>
            <w:r w:rsidR="00257CBC">
              <w:rPr>
                <w:lang w:val="es-MX"/>
              </w:rPr>
              <w:t>Task</w:t>
            </w:r>
            <w:proofErr w:type="spellEnd"/>
            <w:r w:rsidR="00257CBC">
              <w:rPr>
                <w:lang w:val="es-MX"/>
              </w:rPr>
              <w:t xml:space="preserve"> como nombre del modelo y dentro de las vistas de </w:t>
            </w:r>
            <w:proofErr w:type="spellStart"/>
            <w:r w:rsidR="00257CBC">
              <w:rPr>
                <w:lang w:val="es-MX"/>
              </w:rPr>
              <w:t>tasks</w:t>
            </w:r>
            <w:proofErr w:type="spellEnd"/>
            <w:r w:rsidR="00257CBC">
              <w:rPr>
                <w:lang w:val="es-MX"/>
              </w:rPr>
              <w:t xml:space="preserve"> la vista </w:t>
            </w:r>
            <w:proofErr w:type="spellStart"/>
            <w:r w:rsidR="00257CBC">
              <w:rPr>
                <w:lang w:val="es-MX"/>
              </w:rPr>
              <w:t>add.blade.php</w:t>
            </w:r>
            <w:proofErr w:type="spellEnd"/>
            <w:r w:rsidR="00257CBC">
              <w:rPr>
                <w:lang w:val="es-MX"/>
              </w:rPr>
              <w:t xml:space="preserve">. </w:t>
            </w:r>
          </w:p>
        </w:tc>
      </w:tr>
    </w:tbl>
    <w:p w14:paraId="04263AE6" w14:textId="77777777" w:rsidR="003C0184" w:rsidRDefault="003C0184" w:rsidP="003C0184">
      <w:pPr>
        <w:pStyle w:val="Descripcin"/>
        <w:jc w:val="center"/>
        <w:rPr>
          <w:sz w:val="22"/>
          <w:szCs w:val="22"/>
          <w:lang w:val="es-CU"/>
        </w:rPr>
      </w:pPr>
    </w:p>
    <w:p w14:paraId="49AE4C04" w14:textId="77777777" w:rsidR="00CC54D9" w:rsidRPr="00C020DC" w:rsidRDefault="003C0184" w:rsidP="00831350">
      <w:pPr>
        <w:pStyle w:val="tabla"/>
        <w:jc w:val="center"/>
        <w:rPr>
          <w:lang w:val="es-US"/>
        </w:rPr>
      </w:pPr>
      <w:bookmarkStart w:id="207" w:name="_Toc167264773"/>
      <w:bookmarkStart w:id="208" w:name="_Toc167265437"/>
      <w:r w:rsidRPr="00C020DC">
        <w:rPr>
          <w:lang w:val="es-US"/>
        </w:rPr>
        <w:t>Table 3.9 Tarea de desarrollo Eliminar Tareas</w:t>
      </w:r>
      <w:bookmarkEnd w:id="207"/>
      <w:bookmarkEnd w:id="20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4"/>
        <w:gridCol w:w="4414"/>
      </w:tblGrid>
      <w:tr w:rsidR="00CC54D9" w14:paraId="2AAC1A4A" w14:textId="77777777" w:rsidTr="00CC54D9">
        <w:tc>
          <w:tcPr>
            <w:tcW w:w="8828" w:type="dxa"/>
            <w:gridSpan w:val="2"/>
            <w:shd w:val="clear" w:color="auto" w:fill="BDD6EE" w:themeFill="accent1" w:themeFillTint="66"/>
          </w:tcPr>
          <w:p w14:paraId="3EA713B7" w14:textId="77777777" w:rsidR="00CC54D9" w:rsidRDefault="00CC54D9" w:rsidP="00CC54D9">
            <w:pPr>
              <w:rPr>
                <w:lang w:val="es-MX"/>
              </w:rPr>
            </w:pPr>
            <w:r>
              <w:rPr>
                <w:lang w:val="es-MX"/>
              </w:rPr>
              <w:t>Tarea</w:t>
            </w:r>
          </w:p>
        </w:tc>
      </w:tr>
      <w:tr w:rsidR="00CC54D9" w:rsidRPr="001A1523" w14:paraId="1BD09AB4" w14:textId="77777777" w:rsidTr="00CC54D9">
        <w:tc>
          <w:tcPr>
            <w:tcW w:w="4414" w:type="dxa"/>
          </w:tcPr>
          <w:p w14:paraId="27795550" w14:textId="77777777" w:rsidR="00CC54D9" w:rsidRPr="006365AE" w:rsidRDefault="00CC54D9" w:rsidP="00CC54D9">
            <w:pPr>
              <w:rPr>
                <w:lang w:val="es-US"/>
              </w:rPr>
            </w:pPr>
            <w:r>
              <w:rPr>
                <w:lang w:val="es-MX"/>
              </w:rPr>
              <w:t>Número</w:t>
            </w:r>
            <w:r>
              <w:rPr>
                <w:lang w:val="es-US"/>
              </w:rPr>
              <w:t xml:space="preserve"> de tarea: 9</w:t>
            </w:r>
          </w:p>
        </w:tc>
        <w:tc>
          <w:tcPr>
            <w:tcW w:w="4414" w:type="dxa"/>
          </w:tcPr>
          <w:p w14:paraId="74CA9C06" w14:textId="77777777" w:rsidR="00CC54D9" w:rsidRDefault="00CC54D9" w:rsidP="00CC54D9">
            <w:pPr>
              <w:rPr>
                <w:lang w:val="es-MX"/>
              </w:rPr>
            </w:pPr>
            <w:r>
              <w:rPr>
                <w:lang w:val="es-MX"/>
              </w:rPr>
              <w:t>Número de Historia de usuario: 4</w:t>
            </w:r>
          </w:p>
        </w:tc>
      </w:tr>
      <w:tr w:rsidR="00CC54D9" w:rsidRPr="001A1523" w14:paraId="1A557F6D" w14:textId="77777777" w:rsidTr="00CC54D9">
        <w:tc>
          <w:tcPr>
            <w:tcW w:w="8828" w:type="dxa"/>
            <w:gridSpan w:val="2"/>
          </w:tcPr>
          <w:p w14:paraId="2CCB9D12" w14:textId="77777777" w:rsidR="00CC54D9" w:rsidRDefault="00CC54D9" w:rsidP="00CC54D9">
            <w:pPr>
              <w:rPr>
                <w:lang w:val="es-MX"/>
              </w:rPr>
            </w:pPr>
            <w:r>
              <w:rPr>
                <w:lang w:val="es-MX"/>
              </w:rPr>
              <w:t>Nombre de la tarea: Eliminar tareas</w:t>
            </w:r>
          </w:p>
        </w:tc>
      </w:tr>
      <w:tr w:rsidR="00CC54D9" w14:paraId="1B282316" w14:textId="77777777" w:rsidTr="00CC54D9">
        <w:tc>
          <w:tcPr>
            <w:tcW w:w="4414" w:type="dxa"/>
          </w:tcPr>
          <w:p w14:paraId="5D0641CD" w14:textId="77777777" w:rsidR="00CC54D9" w:rsidRDefault="00CC54D9" w:rsidP="00CC54D9">
            <w:pPr>
              <w:rPr>
                <w:lang w:val="es-MX"/>
              </w:rPr>
            </w:pPr>
            <w:r>
              <w:rPr>
                <w:lang w:val="es-MX"/>
              </w:rPr>
              <w:t>Tipo de tarea: Desarrollo</w:t>
            </w:r>
          </w:p>
        </w:tc>
        <w:tc>
          <w:tcPr>
            <w:tcW w:w="4414" w:type="dxa"/>
          </w:tcPr>
          <w:p w14:paraId="54174112" w14:textId="77777777" w:rsidR="00CC54D9" w:rsidRDefault="00CC54D9" w:rsidP="00CC54D9">
            <w:pPr>
              <w:rPr>
                <w:lang w:val="es-MX"/>
              </w:rPr>
            </w:pPr>
            <w:r>
              <w:rPr>
                <w:lang w:val="es-MX"/>
              </w:rPr>
              <w:t>Puntos estimados: 0.25</w:t>
            </w:r>
          </w:p>
        </w:tc>
      </w:tr>
      <w:tr w:rsidR="00CC54D9" w14:paraId="50328189" w14:textId="77777777" w:rsidTr="00CC54D9">
        <w:tc>
          <w:tcPr>
            <w:tcW w:w="4414" w:type="dxa"/>
          </w:tcPr>
          <w:p w14:paraId="6DD6CAC5" w14:textId="77777777" w:rsidR="00CC54D9" w:rsidRDefault="00CC54D9" w:rsidP="00CC54D9">
            <w:pPr>
              <w:rPr>
                <w:lang w:val="es-MX"/>
              </w:rPr>
            </w:pPr>
            <w:r>
              <w:rPr>
                <w:lang w:val="es-MX"/>
              </w:rPr>
              <w:t xml:space="preserve">Fecha de inicio: </w:t>
            </w:r>
            <w:r w:rsidR="006C016C">
              <w:rPr>
                <w:lang w:val="es-US" w:bidi="ar"/>
              </w:rPr>
              <w:t>26/5</w:t>
            </w:r>
            <w:r w:rsidR="006C016C" w:rsidRPr="00941E2F">
              <w:rPr>
                <w:lang w:val="es-US" w:bidi="ar"/>
              </w:rPr>
              <w:t>/2024</w:t>
            </w:r>
          </w:p>
        </w:tc>
        <w:tc>
          <w:tcPr>
            <w:tcW w:w="4414" w:type="dxa"/>
          </w:tcPr>
          <w:p w14:paraId="642DE837" w14:textId="77777777" w:rsidR="00CC54D9" w:rsidRDefault="00CC54D9" w:rsidP="00CC54D9">
            <w:pPr>
              <w:rPr>
                <w:lang w:val="es-MX"/>
              </w:rPr>
            </w:pPr>
            <w:r>
              <w:rPr>
                <w:lang w:val="es-MX"/>
              </w:rPr>
              <w:t xml:space="preserve">Fecha de fin: </w:t>
            </w:r>
            <w:r w:rsidR="006C016C">
              <w:rPr>
                <w:lang w:val="es-US" w:bidi="ar"/>
              </w:rPr>
              <w:t>27/5</w:t>
            </w:r>
            <w:r w:rsidR="006C016C" w:rsidRPr="00941E2F">
              <w:rPr>
                <w:lang w:val="es-US" w:bidi="ar"/>
              </w:rPr>
              <w:t>/2024</w:t>
            </w:r>
          </w:p>
        </w:tc>
      </w:tr>
      <w:tr w:rsidR="00CC54D9" w:rsidRPr="001A1523" w14:paraId="6D93F58D" w14:textId="77777777" w:rsidTr="00CC54D9">
        <w:tc>
          <w:tcPr>
            <w:tcW w:w="8828" w:type="dxa"/>
            <w:gridSpan w:val="2"/>
          </w:tcPr>
          <w:p w14:paraId="3CA052C4" w14:textId="77777777" w:rsidR="00CC54D9" w:rsidRDefault="00CC54D9" w:rsidP="00CC54D9">
            <w:pPr>
              <w:rPr>
                <w:lang w:val="es-MX"/>
              </w:rPr>
            </w:pPr>
            <w:r>
              <w:rPr>
                <w:lang w:val="es-MX"/>
              </w:rPr>
              <w:t xml:space="preserve">Programador responsable: </w:t>
            </w:r>
            <w:proofErr w:type="spellStart"/>
            <w:r>
              <w:rPr>
                <w:lang w:val="es-MX"/>
              </w:rPr>
              <w:t>Rosmery</w:t>
            </w:r>
            <w:proofErr w:type="spellEnd"/>
            <w:r>
              <w:rPr>
                <w:lang w:val="es-MX"/>
              </w:rPr>
              <w:t xml:space="preserve"> González Suarez </w:t>
            </w:r>
          </w:p>
        </w:tc>
      </w:tr>
      <w:tr w:rsidR="00CC54D9" w:rsidRPr="001A1523" w14:paraId="17FC9B58" w14:textId="77777777" w:rsidTr="00CC54D9">
        <w:tc>
          <w:tcPr>
            <w:tcW w:w="8828" w:type="dxa"/>
            <w:gridSpan w:val="2"/>
          </w:tcPr>
          <w:p w14:paraId="604025F2" w14:textId="4BF52939" w:rsidR="00CC54D9" w:rsidRDefault="00CC54D9" w:rsidP="00CC54D9">
            <w:pPr>
              <w:rPr>
                <w:lang w:val="es-MX"/>
              </w:rPr>
            </w:pPr>
            <w:r>
              <w:rPr>
                <w:lang w:val="es-MX"/>
              </w:rPr>
              <w:t xml:space="preserve">Descripción: </w:t>
            </w:r>
            <w:r w:rsidR="00257CBC">
              <w:rPr>
                <w:lang w:val="es-MX"/>
              </w:rPr>
              <w:t xml:space="preserve">Para llevar a cabo la funcionalidad de eliminar tareas fueron creados los ficheros </w:t>
            </w:r>
            <w:proofErr w:type="spellStart"/>
            <w:r w:rsidR="00257CBC">
              <w:rPr>
                <w:lang w:val="es-MX"/>
              </w:rPr>
              <w:t>TaskController</w:t>
            </w:r>
            <w:proofErr w:type="spellEnd"/>
            <w:r w:rsidR="00257CBC">
              <w:rPr>
                <w:lang w:val="es-MX"/>
              </w:rPr>
              <w:t xml:space="preserve"> y </w:t>
            </w:r>
            <w:proofErr w:type="spellStart"/>
            <w:r w:rsidR="00257CBC">
              <w:rPr>
                <w:lang w:val="es-MX"/>
              </w:rPr>
              <w:t>Task</w:t>
            </w:r>
            <w:proofErr w:type="spellEnd"/>
            <w:r w:rsidR="00257CBC">
              <w:rPr>
                <w:lang w:val="es-MX"/>
              </w:rPr>
              <w:t xml:space="preserve"> como nombre del modelo. </w:t>
            </w:r>
          </w:p>
        </w:tc>
      </w:tr>
    </w:tbl>
    <w:p w14:paraId="50E03E0F" w14:textId="77777777" w:rsidR="003C0184" w:rsidRDefault="003C0184" w:rsidP="003C0184">
      <w:pPr>
        <w:pStyle w:val="Descripcin"/>
        <w:jc w:val="center"/>
        <w:rPr>
          <w:sz w:val="22"/>
          <w:szCs w:val="22"/>
          <w:lang w:val="es-CU"/>
        </w:rPr>
      </w:pPr>
    </w:p>
    <w:p w14:paraId="45B99D0A" w14:textId="77777777" w:rsidR="00CC54D9" w:rsidRPr="00C020DC" w:rsidRDefault="003C0184" w:rsidP="00831350">
      <w:pPr>
        <w:pStyle w:val="tabla"/>
        <w:jc w:val="center"/>
        <w:rPr>
          <w:lang w:val="es-US"/>
        </w:rPr>
      </w:pPr>
      <w:bookmarkStart w:id="209" w:name="_Toc167264774"/>
      <w:bookmarkStart w:id="210" w:name="_Toc167265438"/>
      <w:r w:rsidRPr="00C020DC">
        <w:rPr>
          <w:lang w:val="es-US"/>
        </w:rPr>
        <w:t>Table 3.10 Tarea de desarrollo Mostrar Tareas</w:t>
      </w:r>
      <w:bookmarkEnd w:id="209"/>
      <w:bookmarkEnd w:id="2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4"/>
        <w:gridCol w:w="4414"/>
      </w:tblGrid>
      <w:tr w:rsidR="00CC54D9" w14:paraId="7D21D741" w14:textId="77777777" w:rsidTr="00CC54D9">
        <w:tc>
          <w:tcPr>
            <w:tcW w:w="8828" w:type="dxa"/>
            <w:gridSpan w:val="2"/>
            <w:shd w:val="clear" w:color="auto" w:fill="BDD6EE" w:themeFill="accent1" w:themeFillTint="66"/>
          </w:tcPr>
          <w:p w14:paraId="7CCA6F6E" w14:textId="77777777" w:rsidR="00CC54D9" w:rsidRDefault="00CC54D9" w:rsidP="00CC54D9">
            <w:pPr>
              <w:rPr>
                <w:lang w:val="es-MX"/>
              </w:rPr>
            </w:pPr>
            <w:r>
              <w:rPr>
                <w:lang w:val="es-MX"/>
              </w:rPr>
              <w:t>Tarea</w:t>
            </w:r>
          </w:p>
        </w:tc>
      </w:tr>
      <w:tr w:rsidR="00CC54D9" w:rsidRPr="001A1523" w14:paraId="3BC83715" w14:textId="77777777" w:rsidTr="00CC54D9">
        <w:tc>
          <w:tcPr>
            <w:tcW w:w="4414" w:type="dxa"/>
          </w:tcPr>
          <w:p w14:paraId="164BC20A" w14:textId="77777777" w:rsidR="00CC54D9" w:rsidRPr="006365AE" w:rsidRDefault="00CC54D9" w:rsidP="00CC54D9">
            <w:pPr>
              <w:rPr>
                <w:lang w:val="es-US"/>
              </w:rPr>
            </w:pPr>
            <w:r>
              <w:rPr>
                <w:lang w:val="es-MX"/>
              </w:rPr>
              <w:t>Número</w:t>
            </w:r>
            <w:r>
              <w:rPr>
                <w:lang w:val="es-US"/>
              </w:rPr>
              <w:t xml:space="preserve"> de tarea: 10</w:t>
            </w:r>
          </w:p>
        </w:tc>
        <w:tc>
          <w:tcPr>
            <w:tcW w:w="4414" w:type="dxa"/>
          </w:tcPr>
          <w:p w14:paraId="735FC2FC" w14:textId="77777777" w:rsidR="00CC54D9" w:rsidRDefault="00CC54D9" w:rsidP="00CC54D9">
            <w:pPr>
              <w:rPr>
                <w:lang w:val="es-MX"/>
              </w:rPr>
            </w:pPr>
            <w:r>
              <w:rPr>
                <w:lang w:val="es-MX"/>
              </w:rPr>
              <w:t>Número de Historia de usuario: 4</w:t>
            </w:r>
          </w:p>
        </w:tc>
      </w:tr>
      <w:tr w:rsidR="00CC54D9" w:rsidRPr="001A1523" w14:paraId="176EB819" w14:textId="77777777" w:rsidTr="00CC54D9">
        <w:tc>
          <w:tcPr>
            <w:tcW w:w="8828" w:type="dxa"/>
            <w:gridSpan w:val="2"/>
          </w:tcPr>
          <w:p w14:paraId="0AF5EC16" w14:textId="77777777" w:rsidR="00CC54D9" w:rsidRDefault="00CC54D9" w:rsidP="00CC54D9">
            <w:pPr>
              <w:rPr>
                <w:lang w:val="es-MX"/>
              </w:rPr>
            </w:pPr>
            <w:r>
              <w:rPr>
                <w:lang w:val="es-MX"/>
              </w:rPr>
              <w:t>Nombre de la tarea: Mostrar tareas</w:t>
            </w:r>
          </w:p>
        </w:tc>
      </w:tr>
      <w:tr w:rsidR="00CC54D9" w14:paraId="5D4A8BD1" w14:textId="77777777" w:rsidTr="00CC54D9">
        <w:tc>
          <w:tcPr>
            <w:tcW w:w="4414" w:type="dxa"/>
          </w:tcPr>
          <w:p w14:paraId="0D996217" w14:textId="77777777" w:rsidR="00CC54D9" w:rsidRDefault="00CC54D9" w:rsidP="00CC54D9">
            <w:pPr>
              <w:rPr>
                <w:lang w:val="es-MX"/>
              </w:rPr>
            </w:pPr>
            <w:r>
              <w:rPr>
                <w:lang w:val="es-MX"/>
              </w:rPr>
              <w:t>Tipo de tarea: Desarrollo</w:t>
            </w:r>
          </w:p>
        </w:tc>
        <w:tc>
          <w:tcPr>
            <w:tcW w:w="4414" w:type="dxa"/>
          </w:tcPr>
          <w:p w14:paraId="5054B903" w14:textId="77777777" w:rsidR="00CC54D9" w:rsidRDefault="00CC54D9" w:rsidP="00CC54D9">
            <w:pPr>
              <w:rPr>
                <w:lang w:val="es-MX"/>
              </w:rPr>
            </w:pPr>
            <w:r>
              <w:rPr>
                <w:lang w:val="es-MX"/>
              </w:rPr>
              <w:t>Puntos estimados: 0.25</w:t>
            </w:r>
          </w:p>
        </w:tc>
      </w:tr>
      <w:tr w:rsidR="00CC54D9" w14:paraId="50A71003" w14:textId="77777777" w:rsidTr="00CC54D9">
        <w:tc>
          <w:tcPr>
            <w:tcW w:w="4414" w:type="dxa"/>
          </w:tcPr>
          <w:p w14:paraId="0FE2C811" w14:textId="77777777" w:rsidR="00CC54D9" w:rsidRDefault="00CC54D9" w:rsidP="00CC54D9">
            <w:pPr>
              <w:rPr>
                <w:lang w:val="es-MX"/>
              </w:rPr>
            </w:pPr>
            <w:r>
              <w:rPr>
                <w:lang w:val="es-MX"/>
              </w:rPr>
              <w:lastRenderedPageBreak/>
              <w:t xml:space="preserve">Fecha de inicio: </w:t>
            </w:r>
            <w:r w:rsidR="006C016C">
              <w:rPr>
                <w:lang w:val="es-US" w:bidi="ar"/>
              </w:rPr>
              <w:t>29/5</w:t>
            </w:r>
            <w:r w:rsidR="006C016C" w:rsidRPr="00941E2F">
              <w:rPr>
                <w:lang w:val="es-US" w:bidi="ar"/>
              </w:rPr>
              <w:t>/2024</w:t>
            </w:r>
          </w:p>
        </w:tc>
        <w:tc>
          <w:tcPr>
            <w:tcW w:w="4414" w:type="dxa"/>
          </w:tcPr>
          <w:p w14:paraId="0A21E050" w14:textId="77777777" w:rsidR="00CC54D9" w:rsidRDefault="00CC54D9" w:rsidP="00CC54D9">
            <w:pPr>
              <w:rPr>
                <w:lang w:val="es-MX"/>
              </w:rPr>
            </w:pPr>
            <w:r>
              <w:rPr>
                <w:lang w:val="es-MX"/>
              </w:rPr>
              <w:t xml:space="preserve">Fecha de fin: </w:t>
            </w:r>
            <w:r w:rsidR="006C016C">
              <w:rPr>
                <w:lang w:val="es-US" w:bidi="ar"/>
              </w:rPr>
              <w:t>30/5</w:t>
            </w:r>
            <w:r w:rsidR="006C016C" w:rsidRPr="00941E2F">
              <w:rPr>
                <w:lang w:val="es-US" w:bidi="ar"/>
              </w:rPr>
              <w:t>/2024</w:t>
            </w:r>
          </w:p>
        </w:tc>
      </w:tr>
      <w:tr w:rsidR="00CC54D9" w:rsidRPr="001A1523" w14:paraId="053F85FF" w14:textId="77777777" w:rsidTr="00CC54D9">
        <w:tc>
          <w:tcPr>
            <w:tcW w:w="8828" w:type="dxa"/>
            <w:gridSpan w:val="2"/>
          </w:tcPr>
          <w:p w14:paraId="341E30B6" w14:textId="77777777" w:rsidR="00CC54D9" w:rsidRDefault="00CC54D9" w:rsidP="00CC54D9">
            <w:pPr>
              <w:rPr>
                <w:lang w:val="es-MX"/>
              </w:rPr>
            </w:pPr>
            <w:r>
              <w:rPr>
                <w:lang w:val="es-MX"/>
              </w:rPr>
              <w:t xml:space="preserve">Programador responsable: </w:t>
            </w:r>
            <w:proofErr w:type="spellStart"/>
            <w:r>
              <w:rPr>
                <w:lang w:val="es-MX"/>
              </w:rPr>
              <w:t>Rosmery</w:t>
            </w:r>
            <w:proofErr w:type="spellEnd"/>
            <w:r>
              <w:rPr>
                <w:lang w:val="es-MX"/>
              </w:rPr>
              <w:t xml:space="preserve"> González Suarez </w:t>
            </w:r>
          </w:p>
        </w:tc>
      </w:tr>
      <w:tr w:rsidR="00CC54D9" w:rsidRPr="001A1523" w14:paraId="483A71C7" w14:textId="77777777" w:rsidTr="00CC54D9">
        <w:tc>
          <w:tcPr>
            <w:tcW w:w="8828" w:type="dxa"/>
            <w:gridSpan w:val="2"/>
          </w:tcPr>
          <w:p w14:paraId="71042CE0" w14:textId="091CE75B" w:rsidR="00CC54D9" w:rsidRDefault="00CC54D9" w:rsidP="00CC54D9">
            <w:pPr>
              <w:rPr>
                <w:lang w:val="es-MX"/>
              </w:rPr>
            </w:pPr>
            <w:r>
              <w:rPr>
                <w:lang w:val="es-MX"/>
              </w:rPr>
              <w:t xml:space="preserve">Descripción: </w:t>
            </w:r>
            <w:r w:rsidR="00257CBC">
              <w:rPr>
                <w:lang w:val="es-MX"/>
              </w:rPr>
              <w:t xml:space="preserve">Para llevar a cabo la funcionalidad de mostrar tareas fueron creados los ficheros </w:t>
            </w:r>
            <w:proofErr w:type="spellStart"/>
            <w:r w:rsidR="00257CBC">
              <w:rPr>
                <w:lang w:val="es-MX"/>
              </w:rPr>
              <w:t>TaskController</w:t>
            </w:r>
            <w:proofErr w:type="spellEnd"/>
            <w:r w:rsidR="00257CBC">
              <w:rPr>
                <w:lang w:val="es-MX"/>
              </w:rPr>
              <w:t xml:space="preserve">, </w:t>
            </w:r>
            <w:proofErr w:type="spellStart"/>
            <w:r w:rsidR="00257CBC">
              <w:rPr>
                <w:lang w:val="es-MX"/>
              </w:rPr>
              <w:t>Task</w:t>
            </w:r>
            <w:proofErr w:type="spellEnd"/>
            <w:r w:rsidR="00257CBC">
              <w:rPr>
                <w:lang w:val="es-MX"/>
              </w:rPr>
              <w:t xml:space="preserve"> como nombre del modelo y dentro de las vistas de </w:t>
            </w:r>
            <w:proofErr w:type="spellStart"/>
            <w:r w:rsidR="00257CBC">
              <w:rPr>
                <w:lang w:val="es-MX"/>
              </w:rPr>
              <w:t>tasks</w:t>
            </w:r>
            <w:proofErr w:type="spellEnd"/>
            <w:r w:rsidR="00257CBC">
              <w:rPr>
                <w:lang w:val="es-MX"/>
              </w:rPr>
              <w:t xml:space="preserve"> la vista </w:t>
            </w:r>
            <w:proofErr w:type="spellStart"/>
            <w:r w:rsidR="00257CBC">
              <w:rPr>
                <w:lang w:val="es-MX"/>
              </w:rPr>
              <w:t>index.blade.php</w:t>
            </w:r>
            <w:proofErr w:type="spellEnd"/>
            <w:r w:rsidR="00257CBC">
              <w:rPr>
                <w:lang w:val="es-MX"/>
              </w:rPr>
              <w:t xml:space="preserve">. </w:t>
            </w:r>
          </w:p>
        </w:tc>
      </w:tr>
    </w:tbl>
    <w:p w14:paraId="052BC86C" w14:textId="77777777" w:rsidR="00E51372" w:rsidRDefault="00E51372" w:rsidP="003C0184">
      <w:pPr>
        <w:pStyle w:val="Descripcin"/>
        <w:jc w:val="center"/>
        <w:rPr>
          <w:sz w:val="22"/>
          <w:szCs w:val="22"/>
          <w:lang w:val="es-CU"/>
        </w:rPr>
      </w:pPr>
    </w:p>
    <w:p w14:paraId="7BB484A3" w14:textId="77777777" w:rsidR="00CC54D9" w:rsidRPr="00C020DC" w:rsidRDefault="003C0184" w:rsidP="00831350">
      <w:pPr>
        <w:pStyle w:val="tabla"/>
        <w:jc w:val="center"/>
        <w:rPr>
          <w:lang w:val="es-US"/>
        </w:rPr>
      </w:pPr>
      <w:bookmarkStart w:id="211" w:name="_Toc167264775"/>
      <w:bookmarkStart w:id="212" w:name="_Toc167265439"/>
      <w:r w:rsidRPr="00C020DC">
        <w:rPr>
          <w:lang w:val="es-US"/>
        </w:rPr>
        <w:t>Table 3.11 Tarea de desarrollo Modificar Tareas</w:t>
      </w:r>
      <w:bookmarkEnd w:id="211"/>
      <w:bookmarkEnd w:id="2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4"/>
        <w:gridCol w:w="4414"/>
      </w:tblGrid>
      <w:tr w:rsidR="00CC54D9" w14:paraId="688052B4" w14:textId="77777777" w:rsidTr="00CC54D9">
        <w:tc>
          <w:tcPr>
            <w:tcW w:w="8828" w:type="dxa"/>
            <w:gridSpan w:val="2"/>
            <w:shd w:val="clear" w:color="auto" w:fill="BDD6EE" w:themeFill="accent1" w:themeFillTint="66"/>
          </w:tcPr>
          <w:p w14:paraId="57516443" w14:textId="77777777" w:rsidR="00CC54D9" w:rsidRPr="003C0184" w:rsidRDefault="00CC54D9" w:rsidP="00CC54D9">
            <w:pPr>
              <w:rPr>
                <w:lang w:val="es-CU"/>
              </w:rPr>
            </w:pPr>
            <w:r w:rsidRPr="003C0184">
              <w:rPr>
                <w:lang w:val="es-CU"/>
              </w:rPr>
              <w:t>Tarea</w:t>
            </w:r>
          </w:p>
        </w:tc>
      </w:tr>
      <w:tr w:rsidR="00CC54D9" w:rsidRPr="001A1523" w14:paraId="12032C48" w14:textId="77777777" w:rsidTr="00CC54D9">
        <w:tc>
          <w:tcPr>
            <w:tcW w:w="4414" w:type="dxa"/>
          </w:tcPr>
          <w:p w14:paraId="1DF1A09B" w14:textId="77777777" w:rsidR="00CC54D9" w:rsidRPr="003C0184" w:rsidRDefault="00CC54D9" w:rsidP="00CC54D9">
            <w:pPr>
              <w:rPr>
                <w:lang w:val="es-CU"/>
              </w:rPr>
            </w:pPr>
            <w:r w:rsidRPr="003C0184">
              <w:rPr>
                <w:lang w:val="es-CU"/>
              </w:rPr>
              <w:t>Número de tarea: 11</w:t>
            </w:r>
          </w:p>
        </w:tc>
        <w:tc>
          <w:tcPr>
            <w:tcW w:w="4414" w:type="dxa"/>
          </w:tcPr>
          <w:p w14:paraId="59AB0C49" w14:textId="77777777" w:rsidR="00CC54D9" w:rsidRPr="003C0184" w:rsidRDefault="00CC54D9" w:rsidP="00CC54D9">
            <w:pPr>
              <w:rPr>
                <w:lang w:val="es-CU"/>
              </w:rPr>
            </w:pPr>
            <w:r w:rsidRPr="003C0184">
              <w:rPr>
                <w:lang w:val="es-CU"/>
              </w:rPr>
              <w:t>Número de Historia de usuario: 4</w:t>
            </w:r>
          </w:p>
        </w:tc>
      </w:tr>
      <w:tr w:rsidR="00CC54D9" w:rsidRPr="001A1523" w14:paraId="3FFE4479" w14:textId="77777777" w:rsidTr="00CC54D9">
        <w:tc>
          <w:tcPr>
            <w:tcW w:w="8828" w:type="dxa"/>
            <w:gridSpan w:val="2"/>
          </w:tcPr>
          <w:p w14:paraId="1EC67EE1" w14:textId="77777777" w:rsidR="00CC54D9" w:rsidRPr="003C0184" w:rsidRDefault="00CC54D9" w:rsidP="00CC54D9">
            <w:pPr>
              <w:rPr>
                <w:lang w:val="es-CU"/>
              </w:rPr>
            </w:pPr>
            <w:r w:rsidRPr="003C0184">
              <w:rPr>
                <w:lang w:val="es-CU"/>
              </w:rPr>
              <w:t>Nombre de la tarea: Modificar tareas</w:t>
            </w:r>
          </w:p>
        </w:tc>
      </w:tr>
      <w:tr w:rsidR="00CC54D9" w14:paraId="2088ADCA" w14:textId="77777777" w:rsidTr="00CC54D9">
        <w:tc>
          <w:tcPr>
            <w:tcW w:w="4414" w:type="dxa"/>
          </w:tcPr>
          <w:p w14:paraId="18959B6B" w14:textId="77777777" w:rsidR="00CC54D9" w:rsidRPr="003C0184" w:rsidRDefault="00CC54D9" w:rsidP="00CC54D9">
            <w:pPr>
              <w:rPr>
                <w:lang w:val="es-CU"/>
              </w:rPr>
            </w:pPr>
            <w:r w:rsidRPr="003C0184">
              <w:rPr>
                <w:lang w:val="es-CU"/>
              </w:rPr>
              <w:t>Tipo de tarea: Desarrollo</w:t>
            </w:r>
          </w:p>
        </w:tc>
        <w:tc>
          <w:tcPr>
            <w:tcW w:w="4414" w:type="dxa"/>
          </w:tcPr>
          <w:p w14:paraId="3E7819F5" w14:textId="77777777" w:rsidR="00CC54D9" w:rsidRPr="003C0184" w:rsidRDefault="00CC54D9" w:rsidP="00CC54D9">
            <w:pPr>
              <w:rPr>
                <w:lang w:val="es-CU"/>
              </w:rPr>
            </w:pPr>
            <w:r w:rsidRPr="003C0184">
              <w:rPr>
                <w:lang w:val="es-CU"/>
              </w:rPr>
              <w:t>Puntos estimados: 0.25</w:t>
            </w:r>
          </w:p>
        </w:tc>
      </w:tr>
      <w:tr w:rsidR="00CC54D9" w14:paraId="690A6E4F" w14:textId="77777777" w:rsidTr="00CC54D9">
        <w:tc>
          <w:tcPr>
            <w:tcW w:w="4414" w:type="dxa"/>
          </w:tcPr>
          <w:p w14:paraId="367FD36F" w14:textId="77777777" w:rsidR="00CC54D9" w:rsidRPr="003C0184" w:rsidRDefault="00CC54D9" w:rsidP="00CC54D9">
            <w:pPr>
              <w:rPr>
                <w:lang w:val="es-CU"/>
              </w:rPr>
            </w:pPr>
            <w:r w:rsidRPr="003C0184">
              <w:rPr>
                <w:lang w:val="es-CU"/>
              </w:rPr>
              <w:t xml:space="preserve">Fecha de inicio: </w:t>
            </w:r>
            <w:r w:rsidR="006C016C">
              <w:rPr>
                <w:lang w:val="es-US" w:bidi="ar"/>
              </w:rPr>
              <w:t>1/6</w:t>
            </w:r>
            <w:r w:rsidR="006C016C" w:rsidRPr="00941E2F">
              <w:rPr>
                <w:lang w:val="es-US" w:bidi="ar"/>
              </w:rPr>
              <w:t>/2024</w:t>
            </w:r>
          </w:p>
        </w:tc>
        <w:tc>
          <w:tcPr>
            <w:tcW w:w="4414" w:type="dxa"/>
          </w:tcPr>
          <w:p w14:paraId="60DF13E0" w14:textId="77777777" w:rsidR="00CC54D9" w:rsidRPr="003C0184" w:rsidRDefault="00CC54D9" w:rsidP="00CC54D9">
            <w:pPr>
              <w:rPr>
                <w:lang w:val="es-CU"/>
              </w:rPr>
            </w:pPr>
            <w:r w:rsidRPr="003C0184">
              <w:rPr>
                <w:lang w:val="es-CU"/>
              </w:rPr>
              <w:t xml:space="preserve">Fecha de fin: </w:t>
            </w:r>
            <w:r w:rsidR="006C016C">
              <w:rPr>
                <w:lang w:val="es-US" w:bidi="ar"/>
              </w:rPr>
              <w:t>2/6</w:t>
            </w:r>
            <w:r w:rsidR="006C016C" w:rsidRPr="00941E2F">
              <w:rPr>
                <w:lang w:val="es-US" w:bidi="ar"/>
              </w:rPr>
              <w:t>/2024</w:t>
            </w:r>
          </w:p>
        </w:tc>
      </w:tr>
      <w:tr w:rsidR="00CC54D9" w:rsidRPr="001A1523" w14:paraId="60CFD20E" w14:textId="77777777" w:rsidTr="00CC54D9">
        <w:tc>
          <w:tcPr>
            <w:tcW w:w="8828" w:type="dxa"/>
            <w:gridSpan w:val="2"/>
          </w:tcPr>
          <w:p w14:paraId="5036C928" w14:textId="77777777" w:rsidR="00CC54D9" w:rsidRPr="003C0184" w:rsidRDefault="00CC54D9" w:rsidP="00CC54D9">
            <w:pPr>
              <w:rPr>
                <w:lang w:val="es-CU"/>
              </w:rPr>
            </w:pPr>
            <w:r w:rsidRPr="003C0184">
              <w:rPr>
                <w:lang w:val="es-CU"/>
              </w:rPr>
              <w:t xml:space="preserve">Programador responsable: </w:t>
            </w:r>
            <w:proofErr w:type="spellStart"/>
            <w:r w:rsidRPr="003C0184">
              <w:rPr>
                <w:lang w:val="es-CU"/>
              </w:rPr>
              <w:t>Rosmery</w:t>
            </w:r>
            <w:proofErr w:type="spellEnd"/>
            <w:r w:rsidRPr="003C0184">
              <w:rPr>
                <w:lang w:val="es-CU"/>
              </w:rPr>
              <w:t xml:space="preserve"> González Suarez </w:t>
            </w:r>
          </w:p>
        </w:tc>
      </w:tr>
      <w:tr w:rsidR="00CC54D9" w:rsidRPr="001A1523" w14:paraId="48D109F9" w14:textId="77777777" w:rsidTr="00CC54D9">
        <w:tc>
          <w:tcPr>
            <w:tcW w:w="8828" w:type="dxa"/>
            <w:gridSpan w:val="2"/>
          </w:tcPr>
          <w:p w14:paraId="1FBA4AB7" w14:textId="755FDB39" w:rsidR="00CC54D9" w:rsidRPr="003C0184" w:rsidRDefault="00CC54D9" w:rsidP="00CC54D9">
            <w:pPr>
              <w:rPr>
                <w:lang w:val="es-CU"/>
              </w:rPr>
            </w:pPr>
            <w:r w:rsidRPr="003C0184">
              <w:rPr>
                <w:lang w:val="es-CU"/>
              </w:rPr>
              <w:t xml:space="preserve">Descripción: </w:t>
            </w:r>
            <w:r w:rsidR="00257CBC">
              <w:rPr>
                <w:lang w:val="es-MX"/>
              </w:rPr>
              <w:t xml:space="preserve">Para llevar a cabo la funcionalidad de insertar tareas fueron creados los ficheros </w:t>
            </w:r>
            <w:proofErr w:type="spellStart"/>
            <w:r w:rsidR="00257CBC">
              <w:rPr>
                <w:lang w:val="es-MX"/>
              </w:rPr>
              <w:t>TaskController</w:t>
            </w:r>
            <w:proofErr w:type="spellEnd"/>
            <w:r w:rsidR="00257CBC">
              <w:rPr>
                <w:lang w:val="es-MX"/>
              </w:rPr>
              <w:t xml:space="preserve">, </w:t>
            </w:r>
            <w:proofErr w:type="spellStart"/>
            <w:r w:rsidR="00257CBC">
              <w:rPr>
                <w:lang w:val="es-MX"/>
              </w:rPr>
              <w:t>Task</w:t>
            </w:r>
            <w:proofErr w:type="spellEnd"/>
            <w:r w:rsidR="00257CBC">
              <w:rPr>
                <w:lang w:val="es-MX"/>
              </w:rPr>
              <w:t xml:space="preserve"> como nombre del modelo y dentro de las vistas de </w:t>
            </w:r>
            <w:proofErr w:type="spellStart"/>
            <w:r w:rsidR="00257CBC">
              <w:rPr>
                <w:lang w:val="es-MX"/>
              </w:rPr>
              <w:t>tasks</w:t>
            </w:r>
            <w:proofErr w:type="spellEnd"/>
            <w:r w:rsidR="00257CBC">
              <w:rPr>
                <w:lang w:val="es-MX"/>
              </w:rPr>
              <w:t xml:space="preserve"> la vista </w:t>
            </w:r>
            <w:proofErr w:type="spellStart"/>
            <w:r w:rsidR="00257CBC">
              <w:rPr>
                <w:lang w:val="es-MX"/>
              </w:rPr>
              <w:t>edit.blade.php</w:t>
            </w:r>
            <w:proofErr w:type="spellEnd"/>
            <w:r w:rsidR="00257CBC">
              <w:rPr>
                <w:lang w:val="es-MX"/>
              </w:rPr>
              <w:t xml:space="preserve">. </w:t>
            </w:r>
          </w:p>
        </w:tc>
      </w:tr>
    </w:tbl>
    <w:p w14:paraId="167877D7" w14:textId="77777777" w:rsidR="003C0184" w:rsidRDefault="005F637B" w:rsidP="00FF083D">
      <w:pPr>
        <w:ind w:left="0" w:firstLine="0"/>
        <w:rPr>
          <w:b/>
          <w:color w:val="111111"/>
          <w:lang w:val="es-ES"/>
        </w:rPr>
      </w:pPr>
      <w:r>
        <w:rPr>
          <w:b/>
          <w:color w:val="111111"/>
          <w:lang w:val="es-ES"/>
        </w:rPr>
        <w:fldChar w:fldCharType="begin"/>
      </w:r>
      <w:r>
        <w:rPr>
          <w:b/>
          <w:color w:val="111111"/>
          <w:lang w:val="es-ES"/>
        </w:rPr>
        <w:instrText xml:space="preserve"> ADDIN ZOTERO_TEMP </w:instrText>
      </w:r>
      <w:r>
        <w:rPr>
          <w:b/>
          <w:color w:val="111111"/>
          <w:lang w:val="es-ES"/>
        </w:rPr>
        <w:fldChar w:fldCharType="end"/>
      </w:r>
    </w:p>
    <w:p w14:paraId="269A398A" w14:textId="77777777" w:rsidR="00CC54D9" w:rsidRDefault="00CC54D9" w:rsidP="00FF083D">
      <w:pPr>
        <w:ind w:left="0" w:firstLine="0"/>
        <w:rPr>
          <w:b/>
          <w:color w:val="111111"/>
          <w:lang w:val="es-ES"/>
        </w:rPr>
      </w:pPr>
      <w:r>
        <w:rPr>
          <w:b/>
          <w:color w:val="111111"/>
          <w:lang w:val="es-ES"/>
        </w:rPr>
        <w:t>HU5: Gestionar grados</w:t>
      </w:r>
    </w:p>
    <w:p w14:paraId="059E3316" w14:textId="77777777" w:rsidR="003C0184" w:rsidRPr="00C020DC" w:rsidRDefault="003C0184" w:rsidP="00831350">
      <w:pPr>
        <w:pStyle w:val="tabla"/>
        <w:jc w:val="center"/>
        <w:rPr>
          <w:lang w:val="es-US"/>
        </w:rPr>
      </w:pPr>
      <w:bookmarkStart w:id="213" w:name="_Toc167264776"/>
      <w:bookmarkStart w:id="214" w:name="_Toc167265440"/>
      <w:r w:rsidRPr="00C020DC">
        <w:rPr>
          <w:lang w:val="es-US"/>
        </w:rPr>
        <w:t>Table 3.12 Tarea de desarrollo Insertar Grados</w:t>
      </w:r>
      <w:bookmarkEnd w:id="213"/>
      <w:bookmarkEnd w:id="2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4"/>
        <w:gridCol w:w="4414"/>
      </w:tblGrid>
      <w:tr w:rsidR="00CC54D9" w14:paraId="108EA7D0" w14:textId="77777777" w:rsidTr="00CC54D9">
        <w:tc>
          <w:tcPr>
            <w:tcW w:w="8828" w:type="dxa"/>
            <w:gridSpan w:val="2"/>
            <w:shd w:val="clear" w:color="auto" w:fill="BDD6EE" w:themeFill="accent1" w:themeFillTint="66"/>
          </w:tcPr>
          <w:p w14:paraId="211A7F34" w14:textId="77777777" w:rsidR="00CC54D9" w:rsidRDefault="00CC54D9" w:rsidP="00CC54D9">
            <w:pPr>
              <w:rPr>
                <w:lang w:val="es-MX"/>
              </w:rPr>
            </w:pPr>
            <w:r>
              <w:rPr>
                <w:lang w:val="es-MX"/>
              </w:rPr>
              <w:t>Tarea</w:t>
            </w:r>
          </w:p>
        </w:tc>
      </w:tr>
      <w:tr w:rsidR="00CC54D9" w:rsidRPr="001A1523" w14:paraId="1B24C3E0" w14:textId="77777777" w:rsidTr="00CC54D9">
        <w:tc>
          <w:tcPr>
            <w:tcW w:w="4414" w:type="dxa"/>
          </w:tcPr>
          <w:p w14:paraId="4BC899B3" w14:textId="77777777" w:rsidR="00CC54D9" w:rsidRPr="006365AE" w:rsidRDefault="00CC54D9" w:rsidP="00CC54D9">
            <w:pPr>
              <w:rPr>
                <w:lang w:val="es-US"/>
              </w:rPr>
            </w:pPr>
            <w:r>
              <w:rPr>
                <w:lang w:val="es-MX"/>
              </w:rPr>
              <w:t>Número</w:t>
            </w:r>
            <w:r>
              <w:rPr>
                <w:lang w:val="es-US"/>
              </w:rPr>
              <w:t xml:space="preserve"> de tarea: 12</w:t>
            </w:r>
          </w:p>
        </w:tc>
        <w:tc>
          <w:tcPr>
            <w:tcW w:w="4414" w:type="dxa"/>
          </w:tcPr>
          <w:p w14:paraId="69BD3846" w14:textId="77777777" w:rsidR="00CC54D9" w:rsidRDefault="00CC54D9" w:rsidP="00CC54D9">
            <w:pPr>
              <w:rPr>
                <w:lang w:val="es-MX"/>
              </w:rPr>
            </w:pPr>
            <w:r>
              <w:rPr>
                <w:lang w:val="es-MX"/>
              </w:rPr>
              <w:t>Número de Historia de usuario: 5</w:t>
            </w:r>
          </w:p>
        </w:tc>
      </w:tr>
      <w:tr w:rsidR="00CC54D9" w:rsidRPr="001A1523" w14:paraId="4E26DAFB" w14:textId="77777777" w:rsidTr="00CC54D9">
        <w:tc>
          <w:tcPr>
            <w:tcW w:w="8828" w:type="dxa"/>
            <w:gridSpan w:val="2"/>
          </w:tcPr>
          <w:p w14:paraId="6C7B382C" w14:textId="77777777" w:rsidR="00CC54D9" w:rsidRDefault="00CC54D9" w:rsidP="00CC54D9">
            <w:pPr>
              <w:rPr>
                <w:lang w:val="es-MX"/>
              </w:rPr>
            </w:pPr>
            <w:r>
              <w:rPr>
                <w:lang w:val="es-MX"/>
              </w:rPr>
              <w:t>Nombre de la tarea: Insertar grados</w:t>
            </w:r>
          </w:p>
        </w:tc>
      </w:tr>
      <w:tr w:rsidR="00CC54D9" w14:paraId="5AC8C327" w14:textId="77777777" w:rsidTr="00CC54D9">
        <w:tc>
          <w:tcPr>
            <w:tcW w:w="4414" w:type="dxa"/>
          </w:tcPr>
          <w:p w14:paraId="43ABB7B5" w14:textId="77777777" w:rsidR="00CC54D9" w:rsidRDefault="00CC54D9" w:rsidP="00CC54D9">
            <w:pPr>
              <w:rPr>
                <w:lang w:val="es-MX"/>
              </w:rPr>
            </w:pPr>
            <w:r>
              <w:rPr>
                <w:lang w:val="es-MX"/>
              </w:rPr>
              <w:t>Tipo de tarea: Desarrollo</w:t>
            </w:r>
          </w:p>
        </w:tc>
        <w:tc>
          <w:tcPr>
            <w:tcW w:w="4414" w:type="dxa"/>
          </w:tcPr>
          <w:p w14:paraId="2DB38381" w14:textId="77777777" w:rsidR="00CC54D9" w:rsidRDefault="00CC54D9" w:rsidP="00CC54D9">
            <w:pPr>
              <w:rPr>
                <w:lang w:val="es-MX"/>
              </w:rPr>
            </w:pPr>
            <w:r>
              <w:rPr>
                <w:lang w:val="es-MX"/>
              </w:rPr>
              <w:t>Puntos estimados: 0.25</w:t>
            </w:r>
          </w:p>
        </w:tc>
      </w:tr>
      <w:tr w:rsidR="00CC54D9" w14:paraId="69C71138" w14:textId="77777777" w:rsidTr="00CC54D9">
        <w:tc>
          <w:tcPr>
            <w:tcW w:w="4414" w:type="dxa"/>
          </w:tcPr>
          <w:p w14:paraId="62F3A075" w14:textId="77777777" w:rsidR="00CC54D9" w:rsidRDefault="00CC54D9" w:rsidP="00CC54D9">
            <w:pPr>
              <w:rPr>
                <w:lang w:val="es-MX"/>
              </w:rPr>
            </w:pPr>
            <w:r>
              <w:rPr>
                <w:lang w:val="es-MX"/>
              </w:rPr>
              <w:t xml:space="preserve">Fecha de inicio: </w:t>
            </w:r>
            <w:r w:rsidR="006C016C">
              <w:rPr>
                <w:lang w:val="es-US" w:bidi="ar"/>
              </w:rPr>
              <w:t>3/6</w:t>
            </w:r>
            <w:r w:rsidR="006C016C" w:rsidRPr="00941E2F">
              <w:rPr>
                <w:lang w:val="es-US" w:bidi="ar"/>
              </w:rPr>
              <w:t>/2024</w:t>
            </w:r>
          </w:p>
        </w:tc>
        <w:tc>
          <w:tcPr>
            <w:tcW w:w="4414" w:type="dxa"/>
          </w:tcPr>
          <w:p w14:paraId="375F9AEC" w14:textId="77777777" w:rsidR="00CC54D9" w:rsidRDefault="00CC54D9" w:rsidP="00CC54D9">
            <w:pPr>
              <w:rPr>
                <w:lang w:val="es-MX"/>
              </w:rPr>
            </w:pPr>
            <w:r>
              <w:rPr>
                <w:lang w:val="es-MX"/>
              </w:rPr>
              <w:t xml:space="preserve">Fecha de fin: </w:t>
            </w:r>
            <w:r w:rsidR="006C016C">
              <w:rPr>
                <w:lang w:val="es-US" w:bidi="ar"/>
              </w:rPr>
              <w:t>4/6</w:t>
            </w:r>
            <w:r w:rsidR="006C016C" w:rsidRPr="00941E2F">
              <w:rPr>
                <w:lang w:val="es-US" w:bidi="ar"/>
              </w:rPr>
              <w:t>/2024</w:t>
            </w:r>
          </w:p>
        </w:tc>
      </w:tr>
      <w:tr w:rsidR="00CC54D9" w:rsidRPr="001A1523" w14:paraId="512E49D3" w14:textId="77777777" w:rsidTr="00CC54D9">
        <w:tc>
          <w:tcPr>
            <w:tcW w:w="8828" w:type="dxa"/>
            <w:gridSpan w:val="2"/>
          </w:tcPr>
          <w:p w14:paraId="14EC881C" w14:textId="77777777" w:rsidR="00CC54D9" w:rsidRDefault="00CC54D9" w:rsidP="00CC54D9">
            <w:pPr>
              <w:rPr>
                <w:lang w:val="es-MX"/>
              </w:rPr>
            </w:pPr>
            <w:r>
              <w:rPr>
                <w:lang w:val="es-MX"/>
              </w:rPr>
              <w:lastRenderedPageBreak/>
              <w:t xml:space="preserve">Programador responsable: </w:t>
            </w:r>
            <w:proofErr w:type="spellStart"/>
            <w:r>
              <w:rPr>
                <w:lang w:val="es-MX"/>
              </w:rPr>
              <w:t>Rosmery</w:t>
            </w:r>
            <w:proofErr w:type="spellEnd"/>
            <w:r>
              <w:rPr>
                <w:lang w:val="es-MX"/>
              </w:rPr>
              <w:t xml:space="preserve"> González Suarez </w:t>
            </w:r>
          </w:p>
        </w:tc>
      </w:tr>
      <w:tr w:rsidR="00CC54D9" w:rsidRPr="001A1523" w14:paraId="7755F9C8" w14:textId="77777777" w:rsidTr="00CC54D9">
        <w:tc>
          <w:tcPr>
            <w:tcW w:w="8828" w:type="dxa"/>
            <w:gridSpan w:val="2"/>
          </w:tcPr>
          <w:p w14:paraId="77D31192" w14:textId="00AD1BA2" w:rsidR="00CC54D9" w:rsidRDefault="00CC54D9" w:rsidP="00CC54D9">
            <w:pPr>
              <w:rPr>
                <w:lang w:val="es-MX"/>
              </w:rPr>
            </w:pPr>
            <w:r>
              <w:rPr>
                <w:lang w:val="es-MX"/>
              </w:rPr>
              <w:t xml:space="preserve">Descripción: </w:t>
            </w:r>
            <w:r w:rsidR="009A280C">
              <w:rPr>
                <w:lang w:val="es-MX"/>
              </w:rPr>
              <w:t xml:space="preserve">Para llevar a cabo la funcionalidad de insertar grados fueron creados los ficheros </w:t>
            </w:r>
            <w:proofErr w:type="spellStart"/>
            <w:r w:rsidR="009A280C">
              <w:rPr>
                <w:lang w:val="es-MX"/>
              </w:rPr>
              <w:t>DegreeController</w:t>
            </w:r>
            <w:proofErr w:type="spellEnd"/>
            <w:r w:rsidR="009A280C">
              <w:rPr>
                <w:lang w:val="es-MX"/>
              </w:rPr>
              <w:t xml:space="preserve">, </w:t>
            </w:r>
            <w:proofErr w:type="spellStart"/>
            <w:r w:rsidR="009A280C">
              <w:rPr>
                <w:lang w:val="es-MX"/>
              </w:rPr>
              <w:t>Degree</w:t>
            </w:r>
            <w:proofErr w:type="spellEnd"/>
            <w:r w:rsidR="009A280C">
              <w:rPr>
                <w:lang w:val="es-MX"/>
              </w:rPr>
              <w:t xml:space="preserve"> como nombre del modelo y dentro de las vistas de </w:t>
            </w:r>
            <w:proofErr w:type="spellStart"/>
            <w:r w:rsidR="009A280C">
              <w:rPr>
                <w:lang w:val="es-MX"/>
              </w:rPr>
              <w:t>degree</w:t>
            </w:r>
            <w:proofErr w:type="spellEnd"/>
            <w:r w:rsidR="009A280C">
              <w:rPr>
                <w:lang w:val="es-MX"/>
              </w:rPr>
              <w:t xml:space="preserve"> la vista </w:t>
            </w:r>
            <w:proofErr w:type="spellStart"/>
            <w:r w:rsidR="009A280C">
              <w:rPr>
                <w:lang w:val="es-MX"/>
              </w:rPr>
              <w:t>add.blade.php</w:t>
            </w:r>
            <w:proofErr w:type="spellEnd"/>
            <w:r w:rsidR="009A280C">
              <w:rPr>
                <w:lang w:val="es-MX"/>
              </w:rPr>
              <w:t>.</w:t>
            </w:r>
          </w:p>
        </w:tc>
      </w:tr>
    </w:tbl>
    <w:p w14:paraId="385C75A7" w14:textId="77777777" w:rsidR="003C0184" w:rsidRDefault="003C0184" w:rsidP="003C0184">
      <w:pPr>
        <w:pStyle w:val="Descripcin"/>
        <w:jc w:val="center"/>
        <w:rPr>
          <w:sz w:val="22"/>
          <w:szCs w:val="22"/>
          <w:lang w:val="es-CU"/>
        </w:rPr>
      </w:pPr>
    </w:p>
    <w:p w14:paraId="4E1A5538" w14:textId="77777777" w:rsidR="00CC54D9" w:rsidRPr="00C020DC" w:rsidRDefault="003C0184" w:rsidP="00831350">
      <w:pPr>
        <w:pStyle w:val="tabla"/>
        <w:jc w:val="center"/>
        <w:rPr>
          <w:lang w:val="es-US"/>
        </w:rPr>
      </w:pPr>
      <w:bookmarkStart w:id="215" w:name="_Toc167264777"/>
      <w:bookmarkStart w:id="216" w:name="_Toc167265441"/>
      <w:r w:rsidRPr="00C020DC">
        <w:rPr>
          <w:lang w:val="es-US"/>
        </w:rPr>
        <w:t>Table 3.13 Tarea de desarrollo Eliminar Grados</w:t>
      </w:r>
      <w:bookmarkEnd w:id="215"/>
      <w:bookmarkEnd w:id="2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4"/>
        <w:gridCol w:w="4414"/>
      </w:tblGrid>
      <w:tr w:rsidR="00180CAC" w14:paraId="476A3FE0" w14:textId="77777777" w:rsidTr="00872B79">
        <w:tc>
          <w:tcPr>
            <w:tcW w:w="8828" w:type="dxa"/>
            <w:gridSpan w:val="2"/>
            <w:shd w:val="clear" w:color="auto" w:fill="BDD6EE" w:themeFill="accent1" w:themeFillTint="66"/>
          </w:tcPr>
          <w:p w14:paraId="63441F1B" w14:textId="77777777" w:rsidR="00180CAC" w:rsidRDefault="00180CAC" w:rsidP="00872B79">
            <w:pPr>
              <w:rPr>
                <w:lang w:val="es-MX"/>
              </w:rPr>
            </w:pPr>
            <w:r>
              <w:rPr>
                <w:lang w:val="es-MX"/>
              </w:rPr>
              <w:t>Tarea</w:t>
            </w:r>
          </w:p>
        </w:tc>
      </w:tr>
      <w:tr w:rsidR="00180CAC" w:rsidRPr="001A1523" w14:paraId="723CD5B2" w14:textId="77777777" w:rsidTr="00872B79">
        <w:tc>
          <w:tcPr>
            <w:tcW w:w="4414" w:type="dxa"/>
          </w:tcPr>
          <w:p w14:paraId="522151E2" w14:textId="77777777" w:rsidR="00180CAC" w:rsidRPr="006365AE" w:rsidRDefault="00180CAC" w:rsidP="00872B79">
            <w:pPr>
              <w:rPr>
                <w:lang w:val="es-US"/>
              </w:rPr>
            </w:pPr>
            <w:r>
              <w:rPr>
                <w:lang w:val="es-MX"/>
              </w:rPr>
              <w:t>Número</w:t>
            </w:r>
            <w:r>
              <w:rPr>
                <w:lang w:val="es-US"/>
              </w:rPr>
              <w:t xml:space="preserve"> de tarea: 13</w:t>
            </w:r>
          </w:p>
        </w:tc>
        <w:tc>
          <w:tcPr>
            <w:tcW w:w="4414" w:type="dxa"/>
          </w:tcPr>
          <w:p w14:paraId="634F3F50" w14:textId="77777777" w:rsidR="00180CAC" w:rsidRDefault="00180CAC" w:rsidP="00872B79">
            <w:pPr>
              <w:rPr>
                <w:lang w:val="es-MX"/>
              </w:rPr>
            </w:pPr>
            <w:r>
              <w:rPr>
                <w:lang w:val="es-MX"/>
              </w:rPr>
              <w:t>Número de Historia de usuario: 5</w:t>
            </w:r>
          </w:p>
        </w:tc>
      </w:tr>
      <w:tr w:rsidR="00180CAC" w:rsidRPr="001A1523" w14:paraId="632683C1" w14:textId="77777777" w:rsidTr="00872B79">
        <w:tc>
          <w:tcPr>
            <w:tcW w:w="8828" w:type="dxa"/>
            <w:gridSpan w:val="2"/>
          </w:tcPr>
          <w:p w14:paraId="22DF149D" w14:textId="77777777" w:rsidR="00180CAC" w:rsidRDefault="00180CAC" w:rsidP="00872B79">
            <w:pPr>
              <w:rPr>
                <w:lang w:val="es-MX"/>
              </w:rPr>
            </w:pPr>
            <w:r>
              <w:rPr>
                <w:lang w:val="es-MX"/>
              </w:rPr>
              <w:t>Nombre de la tarea: Eliminar grados</w:t>
            </w:r>
          </w:p>
        </w:tc>
      </w:tr>
      <w:tr w:rsidR="00180CAC" w14:paraId="299AFA5B" w14:textId="77777777" w:rsidTr="00872B79">
        <w:tc>
          <w:tcPr>
            <w:tcW w:w="4414" w:type="dxa"/>
          </w:tcPr>
          <w:p w14:paraId="57997035" w14:textId="77777777" w:rsidR="00180CAC" w:rsidRDefault="00180CAC" w:rsidP="00872B79">
            <w:pPr>
              <w:rPr>
                <w:lang w:val="es-MX"/>
              </w:rPr>
            </w:pPr>
            <w:r>
              <w:rPr>
                <w:lang w:val="es-MX"/>
              </w:rPr>
              <w:t>Tipo de tarea: Desarrollo</w:t>
            </w:r>
          </w:p>
        </w:tc>
        <w:tc>
          <w:tcPr>
            <w:tcW w:w="4414" w:type="dxa"/>
          </w:tcPr>
          <w:p w14:paraId="34728D14" w14:textId="77777777" w:rsidR="00180CAC" w:rsidRDefault="00180CAC" w:rsidP="00872B79">
            <w:pPr>
              <w:rPr>
                <w:lang w:val="es-MX"/>
              </w:rPr>
            </w:pPr>
            <w:r>
              <w:rPr>
                <w:lang w:val="es-MX"/>
              </w:rPr>
              <w:t>Puntos estimados: 0.25</w:t>
            </w:r>
          </w:p>
        </w:tc>
      </w:tr>
      <w:tr w:rsidR="00180CAC" w14:paraId="671B5DD9" w14:textId="77777777" w:rsidTr="00872B79">
        <w:tc>
          <w:tcPr>
            <w:tcW w:w="4414" w:type="dxa"/>
          </w:tcPr>
          <w:p w14:paraId="3983307A" w14:textId="77777777" w:rsidR="00180CAC" w:rsidRDefault="00180CAC" w:rsidP="00872B79">
            <w:pPr>
              <w:rPr>
                <w:lang w:val="es-MX"/>
              </w:rPr>
            </w:pPr>
            <w:r>
              <w:rPr>
                <w:lang w:val="es-MX"/>
              </w:rPr>
              <w:t xml:space="preserve">Fecha de inicio: </w:t>
            </w:r>
            <w:r w:rsidR="009842FD">
              <w:rPr>
                <w:lang w:val="es-US" w:bidi="ar"/>
              </w:rPr>
              <w:t>5</w:t>
            </w:r>
            <w:r w:rsidR="006C016C">
              <w:rPr>
                <w:lang w:val="es-US" w:bidi="ar"/>
              </w:rPr>
              <w:t>/6</w:t>
            </w:r>
            <w:r w:rsidR="006C016C" w:rsidRPr="00941E2F">
              <w:rPr>
                <w:lang w:val="es-US" w:bidi="ar"/>
              </w:rPr>
              <w:t>/2024</w:t>
            </w:r>
          </w:p>
        </w:tc>
        <w:tc>
          <w:tcPr>
            <w:tcW w:w="4414" w:type="dxa"/>
          </w:tcPr>
          <w:p w14:paraId="78E793BB" w14:textId="77777777" w:rsidR="00180CAC" w:rsidRDefault="00180CAC" w:rsidP="00872B79">
            <w:pPr>
              <w:rPr>
                <w:lang w:val="es-MX"/>
              </w:rPr>
            </w:pPr>
            <w:r>
              <w:rPr>
                <w:lang w:val="es-MX"/>
              </w:rPr>
              <w:t xml:space="preserve">Fecha de fin: </w:t>
            </w:r>
            <w:r w:rsidR="009842FD">
              <w:rPr>
                <w:lang w:val="es-US" w:bidi="ar"/>
              </w:rPr>
              <w:t>6</w:t>
            </w:r>
            <w:r w:rsidR="006C016C">
              <w:rPr>
                <w:lang w:val="es-US" w:bidi="ar"/>
              </w:rPr>
              <w:t>/6</w:t>
            </w:r>
            <w:r w:rsidR="006C016C" w:rsidRPr="00941E2F">
              <w:rPr>
                <w:lang w:val="es-US" w:bidi="ar"/>
              </w:rPr>
              <w:t>/2024</w:t>
            </w:r>
          </w:p>
        </w:tc>
      </w:tr>
      <w:tr w:rsidR="00180CAC" w:rsidRPr="001A1523" w14:paraId="45F39288" w14:textId="77777777" w:rsidTr="00872B79">
        <w:tc>
          <w:tcPr>
            <w:tcW w:w="8828" w:type="dxa"/>
            <w:gridSpan w:val="2"/>
          </w:tcPr>
          <w:p w14:paraId="1FEC43D9" w14:textId="77777777" w:rsidR="00180CAC" w:rsidRDefault="00180CAC" w:rsidP="00872B79">
            <w:pPr>
              <w:rPr>
                <w:lang w:val="es-MX"/>
              </w:rPr>
            </w:pPr>
            <w:r>
              <w:rPr>
                <w:lang w:val="es-MX"/>
              </w:rPr>
              <w:t xml:space="preserve">Programador responsable: </w:t>
            </w:r>
            <w:proofErr w:type="spellStart"/>
            <w:r>
              <w:rPr>
                <w:lang w:val="es-MX"/>
              </w:rPr>
              <w:t>Rosmery</w:t>
            </w:r>
            <w:proofErr w:type="spellEnd"/>
            <w:r>
              <w:rPr>
                <w:lang w:val="es-MX"/>
              </w:rPr>
              <w:t xml:space="preserve"> González Suarez </w:t>
            </w:r>
          </w:p>
        </w:tc>
      </w:tr>
      <w:tr w:rsidR="00180CAC" w:rsidRPr="001A1523" w14:paraId="0FA22E34" w14:textId="77777777" w:rsidTr="00872B79">
        <w:tc>
          <w:tcPr>
            <w:tcW w:w="8828" w:type="dxa"/>
            <w:gridSpan w:val="2"/>
          </w:tcPr>
          <w:p w14:paraId="2C4935D0" w14:textId="0650764C" w:rsidR="00180CAC" w:rsidRDefault="00180CAC" w:rsidP="00872B79">
            <w:pPr>
              <w:rPr>
                <w:lang w:val="es-MX"/>
              </w:rPr>
            </w:pPr>
            <w:r>
              <w:rPr>
                <w:lang w:val="es-MX"/>
              </w:rPr>
              <w:t xml:space="preserve">Descripción: </w:t>
            </w:r>
            <w:r w:rsidR="009A280C">
              <w:rPr>
                <w:lang w:val="es-MX"/>
              </w:rPr>
              <w:t xml:space="preserve">Para llevar a cabo la funcionalidad de insertar grados fueron creados los ficheros </w:t>
            </w:r>
            <w:proofErr w:type="spellStart"/>
            <w:r w:rsidR="009A280C">
              <w:rPr>
                <w:lang w:val="es-MX"/>
              </w:rPr>
              <w:t>DegreeController</w:t>
            </w:r>
            <w:proofErr w:type="spellEnd"/>
            <w:r w:rsidR="009A280C">
              <w:rPr>
                <w:lang w:val="es-MX"/>
              </w:rPr>
              <w:t xml:space="preserve"> y </w:t>
            </w:r>
            <w:proofErr w:type="spellStart"/>
            <w:r w:rsidR="009A280C">
              <w:rPr>
                <w:lang w:val="es-MX"/>
              </w:rPr>
              <w:t>Task</w:t>
            </w:r>
            <w:proofErr w:type="spellEnd"/>
            <w:r w:rsidR="009A280C">
              <w:rPr>
                <w:lang w:val="es-MX"/>
              </w:rPr>
              <w:t xml:space="preserve"> como nombre del modelo.</w:t>
            </w:r>
          </w:p>
        </w:tc>
      </w:tr>
    </w:tbl>
    <w:p w14:paraId="5BD338DC" w14:textId="77777777" w:rsidR="003C0184" w:rsidRDefault="003C0184" w:rsidP="003C0184">
      <w:pPr>
        <w:pStyle w:val="Descripcin"/>
        <w:jc w:val="center"/>
        <w:rPr>
          <w:sz w:val="22"/>
          <w:szCs w:val="22"/>
          <w:lang w:val="es-CU"/>
        </w:rPr>
      </w:pPr>
    </w:p>
    <w:p w14:paraId="5139440F" w14:textId="77777777" w:rsidR="00180CAC" w:rsidRPr="00C020DC" w:rsidRDefault="003C0184" w:rsidP="00831350">
      <w:pPr>
        <w:pStyle w:val="tabla"/>
        <w:jc w:val="center"/>
        <w:rPr>
          <w:lang w:val="es-US"/>
        </w:rPr>
      </w:pPr>
      <w:bookmarkStart w:id="217" w:name="_Toc167264778"/>
      <w:bookmarkStart w:id="218" w:name="_Toc167265442"/>
      <w:r w:rsidRPr="00C020DC">
        <w:rPr>
          <w:lang w:val="es-US"/>
        </w:rPr>
        <w:t>Table 3.14 Tarea de desarrollo Mostrar Grados</w:t>
      </w:r>
      <w:bookmarkEnd w:id="217"/>
      <w:bookmarkEnd w:id="2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4"/>
        <w:gridCol w:w="4414"/>
      </w:tblGrid>
      <w:tr w:rsidR="00180CAC" w14:paraId="79937D99" w14:textId="77777777" w:rsidTr="00872B79">
        <w:tc>
          <w:tcPr>
            <w:tcW w:w="8828" w:type="dxa"/>
            <w:gridSpan w:val="2"/>
            <w:shd w:val="clear" w:color="auto" w:fill="BDD6EE" w:themeFill="accent1" w:themeFillTint="66"/>
          </w:tcPr>
          <w:p w14:paraId="1CF4E21F" w14:textId="77777777" w:rsidR="00180CAC" w:rsidRDefault="00180CAC" w:rsidP="00872B79">
            <w:pPr>
              <w:rPr>
                <w:lang w:val="es-MX"/>
              </w:rPr>
            </w:pPr>
            <w:r>
              <w:rPr>
                <w:lang w:val="es-MX"/>
              </w:rPr>
              <w:t>Tarea</w:t>
            </w:r>
          </w:p>
        </w:tc>
      </w:tr>
      <w:tr w:rsidR="00180CAC" w:rsidRPr="001A1523" w14:paraId="33B56E90" w14:textId="77777777" w:rsidTr="00872B79">
        <w:tc>
          <w:tcPr>
            <w:tcW w:w="4414" w:type="dxa"/>
          </w:tcPr>
          <w:p w14:paraId="2A465B95" w14:textId="77777777" w:rsidR="00180CAC" w:rsidRPr="006365AE" w:rsidRDefault="00180CAC" w:rsidP="00872B79">
            <w:pPr>
              <w:rPr>
                <w:lang w:val="es-US"/>
              </w:rPr>
            </w:pPr>
            <w:r>
              <w:rPr>
                <w:lang w:val="es-MX"/>
              </w:rPr>
              <w:t>Número</w:t>
            </w:r>
            <w:r>
              <w:rPr>
                <w:lang w:val="es-US"/>
              </w:rPr>
              <w:t xml:space="preserve"> de tarea: 14</w:t>
            </w:r>
          </w:p>
        </w:tc>
        <w:tc>
          <w:tcPr>
            <w:tcW w:w="4414" w:type="dxa"/>
          </w:tcPr>
          <w:p w14:paraId="6834267D" w14:textId="77777777" w:rsidR="00180CAC" w:rsidRDefault="00180CAC" w:rsidP="00872B79">
            <w:pPr>
              <w:rPr>
                <w:lang w:val="es-MX"/>
              </w:rPr>
            </w:pPr>
            <w:r>
              <w:rPr>
                <w:lang w:val="es-MX"/>
              </w:rPr>
              <w:t>Número de Historia de usuario: 5</w:t>
            </w:r>
          </w:p>
        </w:tc>
      </w:tr>
      <w:tr w:rsidR="00180CAC" w:rsidRPr="001A1523" w14:paraId="31CE2F9D" w14:textId="77777777" w:rsidTr="00872B79">
        <w:tc>
          <w:tcPr>
            <w:tcW w:w="8828" w:type="dxa"/>
            <w:gridSpan w:val="2"/>
          </w:tcPr>
          <w:p w14:paraId="525F6C65" w14:textId="77777777" w:rsidR="00180CAC" w:rsidRDefault="00180CAC" w:rsidP="00872B79">
            <w:pPr>
              <w:rPr>
                <w:lang w:val="es-MX"/>
              </w:rPr>
            </w:pPr>
            <w:r>
              <w:rPr>
                <w:lang w:val="es-MX"/>
              </w:rPr>
              <w:t>Nombre de la tarea: Mostrar grados</w:t>
            </w:r>
          </w:p>
        </w:tc>
      </w:tr>
      <w:tr w:rsidR="00180CAC" w14:paraId="5AFD4E20" w14:textId="77777777" w:rsidTr="00872B79">
        <w:tc>
          <w:tcPr>
            <w:tcW w:w="4414" w:type="dxa"/>
          </w:tcPr>
          <w:p w14:paraId="4E057A78" w14:textId="77777777" w:rsidR="00180CAC" w:rsidRDefault="00180CAC" w:rsidP="00872B79">
            <w:pPr>
              <w:rPr>
                <w:lang w:val="es-MX"/>
              </w:rPr>
            </w:pPr>
            <w:r>
              <w:rPr>
                <w:lang w:val="es-MX"/>
              </w:rPr>
              <w:t>Tipo de tarea: Desarrollo</w:t>
            </w:r>
          </w:p>
        </w:tc>
        <w:tc>
          <w:tcPr>
            <w:tcW w:w="4414" w:type="dxa"/>
          </w:tcPr>
          <w:p w14:paraId="43381EAB" w14:textId="77777777" w:rsidR="00180CAC" w:rsidRDefault="00180CAC" w:rsidP="00872B79">
            <w:pPr>
              <w:rPr>
                <w:lang w:val="es-MX"/>
              </w:rPr>
            </w:pPr>
            <w:r>
              <w:rPr>
                <w:lang w:val="es-MX"/>
              </w:rPr>
              <w:t>Puntos estimados: 0.25</w:t>
            </w:r>
          </w:p>
        </w:tc>
      </w:tr>
      <w:tr w:rsidR="00180CAC" w14:paraId="1EE7BB26" w14:textId="77777777" w:rsidTr="00872B79">
        <w:tc>
          <w:tcPr>
            <w:tcW w:w="4414" w:type="dxa"/>
          </w:tcPr>
          <w:p w14:paraId="42AB10D2" w14:textId="77777777" w:rsidR="00180CAC" w:rsidRDefault="00180CAC" w:rsidP="00872B79">
            <w:pPr>
              <w:rPr>
                <w:lang w:val="es-MX"/>
              </w:rPr>
            </w:pPr>
            <w:r>
              <w:rPr>
                <w:lang w:val="es-MX"/>
              </w:rPr>
              <w:t xml:space="preserve">Fecha de inicio: </w:t>
            </w:r>
            <w:r w:rsidR="009842FD">
              <w:rPr>
                <w:lang w:val="es-US" w:bidi="ar"/>
              </w:rPr>
              <w:t>7/6</w:t>
            </w:r>
            <w:r w:rsidR="009842FD" w:rsidRPr="00941E2F">
              <w:rPr>
                <w:lang w:val="es-US" w:bidi="ar"/>
              </w:rPr>
              <w:t>/2024</w:t>
            </w:r>
          </w:p>
        </w:tc>
        <w:tc>
          <w:tcPr>
            <w:tcW w:w="4414" w:type="dxa"/>
          </w:tcPr>
          <w:p w14:paraId="37B1110C" w14:textId="77777777" w:rsidR="00180CAC" w:rsidRDefault="00180CAC" w:rsidP="00872B79">
            <w:pPr>
              <w:rPr>
                <w:lang w:val="es-MX"/>
              </w:rPr>
            </w:pPr>
            <w:r>
              <w:rPr>
                <w:lang w:val="es-MX"/>
              </w:rPr>
              <w:t xml:space="preserve">Fecha de fin: </w:t>
            </w:r>
            <w:r w:rsidR="009842FD">
              <w:rPr>
                <w:lang w:val="es-US" w:bidi="ar"/>
              </w:rPr>
              <w:t>8/6</w:t>
            </w:r>
            <w:r w:rsidR="009842FD" w:rsidRPr="00941E2F">
              <w:rPr>
                <w:lang w:val="es-US" w:bidi="ar"/>
              </w:rPr>
              <w:t>/2024</w:t>
            </w:r>
          </w:p>
        </w:tc>
      </w:tr>
      <w:tr w:rsidR="00180CAC" w:rsidRPr="001A1523" w14:paraId="0C884004" w14:textId="77777777" w:rsidTr="00872B79">
        <w:tc>
          <w:tcPr>
            <w:tcW w:w="8828" w:type="dxa"/>
            <w:gridSpan w:val="2"/>
          </w:tcPr>
          <w:p w14:paraId="3B0366B7" w14:textId="77777777" w:rsidR="00180CAC" w:rsidRDefault="00180CAC" w:rsidP="00872B79">
            <w:pPr>
              <w:rPr>
                <w:lang w:val="es-MX"/>
              </w:rPr>
            </w:pPr>
            <w:r>
              <w:rPr>
                <w:lang w:val="es-MX"/>
              </w:rPr>
              <w:t xml:space="preserve">Programador responsable: </w:t>
            </w:r>
            <w:proofErr w:type="spellStart"/>
            <w:r>
              <w:rPr>
                <w:lang w:val="es-MX"/>
              </w:rPr>
              <w:t>Rosmery</w:t>
            </w:r>
            <w:proofErr w:type="spellEnd"/>
            <w:r>
              <w:rPr>
                <w:lang w:val="es-MX"/>
              </w:rPr>
              <w:t xml:space="preserve"> González Suarez </w:t>
            </w:r>
          </w:p>
        </w:tc>
      </w:tr>
      <w:tr w:rsidR="00180CAC" w:rsidRPr="001A1523" w14:paraId="19C332E4" w14:textId="77777777" w:rsidTr="00872B79">
        <w:tc>
          <w:tcPr>
            <w:tcW w:w="8828" w:type="dxa"/>
            <w:gridSpan w:val="2"/>
          </w:tcPr>
          <w:p w14:paraId="620CA282" w14:textId="2CC4E613" w:rsidR="00180CAC" w:rsidRDefault="00180CAC" w:rsidP="00872B79">
            <w:pPr>
              <w:rPr>
                <w:lang w:val="es-MX"/>
              </w:rPr>
            </w:pPr>
            <w:r>
              <w:rPr>
                <w:lang w:val="es-MX"/>
              </w:rPr>
              <w:lastRenderedPageBreak/>
              <w:t>Descripción</w:t>
            </w:r>
            <w:proofErr w:type="gramStart"/>
            <w:r>
              <w:rPr>
                <w:lang w:val="es-MX"/>
              </w:rPr>
              <w:t xml:space="preserve">: </w:t>
            </w:r>
            <w:r w:rsidR="009A280C">
              <w:rPr>
                <w:lang w:val="es-MX"/>
              </w:rPr>
              <w:t>:</w:t>
            </w:r>
            <w:proofErr w:type="gramEnd"/>
            <w:r w:rsidR="009A280C">
              <w:rPr>
                <w:lang w:val="es-MX"/>
              </w:rPr>
              <w:t xml:space="preserve"> Para llevar a cabo la funcionalidad de insertar grados fueron creados los ficheros </w:t>
            </w:r>
            <w:proofErr w:type="spellStart"/>
            <w:r w:rsidR="009A280C">
              <w:rPr>
                <w:lang w:val="es-MX"/>
              </w:rPr>
              <w:t>DegreeController</w:t>
            </w:r>
            <w:proofErr w:type="spellEnd"/>
            <w:r w:rsidR="009A280C">
              <w:rPr>
                <w:lang w:val="es-MX"/>
              </w:rPr>
              <w:t xml:space="preserve">, </w:t>
            </w:r>
            <w:proofErr w:type="spellStart"/>
            <w:r w:rsidR="009A280C">
              <w:rPr>
                <w:lang w:val="es-MX"/>
              </w:rPr>
              <w:t>Degree</w:t>
            </w:r>
            <w:proofErr w:type="spellEnd"/>
            <w:r w:rsidR="009A280C">
              <w:rPr>
                <w:lang w:val="es-MX"/>
              </w:rPr>
              <w:t xml:space="preserve"> como nombre del modelo y dentro de las vistas de </w:t>
            </w:r>
            <w:proofErr w:type="spellStart"/>
            <w:r w:rsidR="009A280C">
              <w:rPr>
                <w:lang w:val="es-MX"/>
              </w:rPr>
              <w:t>degree</w:t>
            </w:r>
            <w:proofErr w:type="spellEnd"/>
            <w:r w:rsidR="009A280C">
              <w:rPr>
                <w:lang w:val="es-MX"/>
              </w:rPr>
              <w:t xml:space="preserve"> la vista </w:t>
            </w:r>
            <w:proofErr w:type="spellStart"/>
            <w:r w:rsidR="009A280C">
              <w:rPr>
                <w:lang w:val="es-MX"/>
              </w:rPr>
              <w:t>edit.blade.php</w:t>
            </w:r>
            <w:proofErr w:type="spellEnd"/>
            <w:r w:rsidR="009A280C">
              <w:rPr>
                <w:lang w:val="es-MX"/>
              </w:rPr>
              <w:t>.</w:t>
            </w:r>
          </w:p>
        </w:tc>
      </w:tr>
    </w:tbl>
    <w:p w14:paraId="70840A40" w14:textId="77777777" w:rsidR="003C0184" w:rsidRDefault="003C0184" w:rsidP="003C0184">
      <w:pPr>
        <w:pStyle w:val="Descripcin"/>
        <w:jc w:val="center"/>
        <w:rPr>
          <w:sz w:val="22"/>
          <w:szCs w:val="22"/>
          <w:lang w:val="es-CU"/>
        </w:rPr>
      </w:pPr>
      <w:r>
        <w:rPr>
          <w:sz w:val="22"/>
          <w:szCs w:val="22"/>
          <w:lang w:val="es-CU"/>
        </w:rPr>
        <w:t xml:space="preserve"> </w:t>
      </w:r>
    </w:p>
    <w:p w14:paraId="148A26A6" w14:textId="77777777" w:rsidR="00CC54D9" w:rsidRPr="00C020DC" w:rsidRDefault="003C0184" w:rsidP="00831350">
      <w:pPr>
        <w:pStyle w:val="tabla"/>
        <w:jc w:val="center"/>
        <w:rPr>
          <w:lang w:val="es-US"/>
        </w:rPr>
      </w:pPr>
      <w:bookmarkStart w:id="219" w:name="_Toc167264779"/>
      <w:bookmarkStart w:id="220" w:name="_Toc167265443"/>
      <w:r w:rsidRPr="00C020DC">
        <w:rPr>
          <w:lang w:val="es-US"/>
        </w:rPr>
        <w:t>Table 3.15 Tarea de desarrollo Modificar Grados</w:t>
      </w:r>
      <w:bookmarkEnd w:id="219"/>
      <w:bookmarkEnd w:id="2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4"/>
        <w:gridCol w:w="4414"/>
      </w:tblGrid>
      <w:tr w:rsidR="00180CAC" w14:paraId="05487A66" w14:textId="77777777" w:rsidTr="00872B79">
        <w:tc>
          <w:tcPr>
            <w:tcW w:w="8828" w:type="dxa"/>
            <w:gridSpan w:val="2"/>
            <w:shd w:val="clear" w:color="auto" w:fill="BDD6EE" w:themeFill="accent1" w:themeFillTint="66"/>
          </w:tcPr>
          <w:p w14:paraId="12F96947" w14:textId="77777777" w:rsidR="00180CAC" w:rsidRDefault="00180CAC" w:rsidP="00872B79">
            <w:pPr>
              <w:rPr>
                <w:lang w:val="es-MX"/>
              </w:rPr>
            </w:pPr>
            <w:r>
              <w:rPr>
                <w:lang w:val="es-MX"/>
              </w:rPr>
              <w:t>Tarea</w:t>
            </w:r>
          </w:p>
        </w:tc>
      </w:tr>
      <w:tr w:rsidR="00180CAC" w:rsidRPr="001A1523" w14:paraId="6818BBE0" w14:textId="77777777" w:rsidTr="00872B79">
        <w:tc>
          <w:tcPr>
            <w:tcW w:w="4414" w:type="dxa"/>
          </w:tcPr>
          <w:p w14:paraId="488C57F9" w14:textId="77777777" w:rsidR="00180CAC" w:rsidRPr="006365AE" w:rsidRDefault="00180CAC" w:rsidP="00872B79">
            <w:pPr>
              <w:rPr>
                <w:lang w:val="es-US"/>
              </w:rPr>
            </w:pPr>
            <w:r>
              <w:rPr>
                <w:lang w:val="es-MX"/>
              </w:rPr>
              <w:t>Número</w:t>
            </w:r>
            <w:r>
              <w:rPr>
                <w:lang w:val="es-US"/>
              </w:rPr>
              <w:t xml:space="preserve"> de tarea: 15</w:t>
            </w:r>
          </w:p>
        </w:tc>
        <w:tc>
          <w:tcPr>
            <w:tcW w:w="4414" w:type="dxa"/>
          </w:tcPr>
          <w:p w14:paraId="4B17B8C8" w14:textId="77777777" w:rsidR="00180CAC" w:rsidRDefault="00180CAC" w:rsidP="00872B79">
            <w:pPr>
              <w:rPr>
                <w:lang w:val="es-MX"/>
              </w:rPr>
            </w:pPr>
            <w:r>
              <w:rPr>
                <w:lang w:val="es-MX"/>
              </w:rPr>
              <w:t>Número de Historia de usuario: 5</w:t>
            </w:r>
          </w:p>
        </w:tc>
      </w:tr>
      <w:tr w:rsidR="00180CAC" w:rsidRPr="001A1523" w14:paraId="66A32438" w14:textId="77777777" w:rsidTr="00872B79">
        <w:tc>
          <w:tcPr>
            <w:tcW w:w="8828" w:type="dxa"/>
            <w:gridSpan w:val="2"/>
          </w:tcPr>
          <w:p w14:paraId="17EC7DCF" w14:textId="77777777" w:rsidR="00180CAC" w:rsidRDefault="00180CAC" w:rsidP="00872B79">
            <w:pPr>
              <w:rPr>
                <w:lang w:val="es-MX"/>
              </w:rPr>
            </w:pPr>
            <w:r>
              <w:rPr>
                <w:lang w:val="es-MX"/>
              </w:rPr>
              <w:t>Nombre de la tarea: Modificar grados</w:t>
            </w:r>
          </w:p>
        </w:tc>
      </w:tr>
      <w:tr w:rsidR="00180CAC" w14:paraId="1765B2E0" w14:textId="77777777" w:rsidTr="00872B79">
        <w:tc>
          <w:tcPr>
            <w:tcW w:w="4414" w:type="dxa"/>
          </w:tcPr>
          <w:p w14:paraId="1BB17720" w14:textId="77777777" w:rsidR="00180CAC" w:rsidRDefault="00180CAC" w:rsidP="00872B79">
            <w:pPr>
              <w:rPr>
                <w:lang w:val="es-MX"/>
              </w:rPr>
            </w:pPr>
            <w:r>
              <w:rPr>
                <w:lang w:val="es-MX"/>
              </w:rPr>
              <w:t>Tipo de tarea: Desarrollo</w:t>
            </w:r>
          </w:p>
        </w:tc>
        <w:tc>
          <w:tcPr>
            <w:tcW w:w="4414" w:type="dxa"/>
          </w:tcPr>
          <w:p w14:paraId="0233C6FE" w14:textId="77777777" w:rsidR="00180CAC" w:rsidRDefault="00180CAC" w:rsidP="00872B79">
            <w:pPr>
              <w:rPr>
                <w:lang w:val="es-MX"/>
              </w:rPr>
            </w:pPr>
            <w:r>
              <w:rPr>
                <w:lang w:val="es-MX"/>
              </w:rPr>
              <w:t>Puntos estimados: 0.25</w:t>
            </w:r>
          </w:p>
        </w:tc>
      </w:tr>
      <w:tr w:rsidR="00180CAC" w14:paraId="7432DFB0" w14:textId="77777777" w:rsidTr="00872B79">
        <w:tc>
          <w:tcPr>
            <w:tcW w:w="4414" w:type="dxa"/>
          </w:tcPr>
          <w:p w14:paraId="338C027C" w14:textId="77777777" w:rsidR="00180CAC" w:rsidRDefault="00180CAC" w:rsidP="00872B79">
            <w:pPr>
              <w:rPr>
                <w:lang w:val="es-MX"/>
              </w:rPr>
            </w:pPr>
            <w:r>
              <w:rPr>
                <w:lang w:val="es-MX"/>
              </w:rPr>
              <w:t xml:space="preserve">Fecha de inicio: </w:t>
            </w:r>
            <w:r w:rsidR="009842FD">
              <w:rPr>
                <w:lang w:val="es-US" w:bidi="ar"/>
              </w:rPr>
              <w:t>9/6</w:t>
            </w:r>
            <w:r w:rsidR="009842FD" w:rsidRPr="00941E2F">
              <w:rPr>
                <w:lang w:val="es-US" w:bidi="ar"/>
              </w:rPr>
              <w:t>/2024</w:t>
            </w:r>
          </w:p>
        </w:tc>
        <w:tc>
          <w:tcPr>
            <w:tcW w:w="4414" w:type="dxa"/>
          </w:tcPr>
          <w:p w14:paraId="1D4827FD" w14:textId="77777777" w:rsidR="00180CAC" w:rsidRDefault="00180CAC" w:rsidP="00872B79">
            <w:pPr>
              <w:rPr>
                <w:lang w:val="es-MX"/>
              </w:rPr>
            </w:pPr>
            <w:r>
              <w:rPr>
                <w:lang w:val="es-MX"/>
              </w:rPr>
              <w:t xml:space="preserve">Fecha de fin: </w:t>
            </w:r>
            <w:r w:rsidR="009842FD">
              <w:rPr>
                <w:lang w:val="es-US" w:bidi="ar"/>
              </w:rPr>
              <w:t>9/6</w:t>
            </w:r>
            <w:r w:rsidR="009842FD" w:rsidRPr="00941E2F">
              <w:rPr>
                <w:lang w:val="es-US" w:bidi="ar"/>
              </w:rPr>
              <w:t>/2024</w:t>
            </w:r>
          </w:p>
        </w:tc>
      </w:tr>
      <w:tr w:rsidR="00180CAC" w:rsidRPr="001A1523" w14:paraId="780C9DAC" w14:textId="77777777" w:rsidTr="00872B79">
        <w:tc>
          <w:tcPr>
            <w:tcW w:w="8828" w:type="dxa"/>
            <w:gridSpan w:val="2"/>
          </w:tcPr>
          <w:p w14:paraId="5EBC476A" w14:textId="77777777" w:rsidR="00180CAC" w:rsidRDefault="00180CAC" w:rsidP="00872B79">
            <w:pPr>
              <w:rPr>
                <w:lang w:val="es-MX"/>
              </w:rPr>
            </w:pPr>
            <w:r>
              <w:rPr>
                <w:lang w:val="es-MX"/>
              </w:rPr>
              <w:t xml:space="preserve">Programador responsable: </w:t>
            </w:r>
            <w:proofErr w:type="spellStart"/>
            <w:r>
              <w:rPr>
                <w:lang w:val="es-MX"/>
              </w:rPr>
              <w:t>Rosmery</w:t>
            </w:r>
            <w:proofErr w:type="spellEnd"/>
            <w:r>
              <w:rPr>
                <w:lang w:val="es-MX"/>
              </w:rPr>
              <w:t xml:space="preserve"> González Suarez </w:t>
            </w:r>
          </w:p>
        </w:tc>
      </w:tr>
      <w:tr w:rsidR="00180CAC" w:rsidRPr="001A1523" w14:paraId="6DF5CA2B" w14:textId="77777777" w:rsidTr="00872B79">
        <w:tc>
          <w:tcPr>
            <w:tcW w:w="8828" w:type="dxa"/>
            <w:gridSpan w:val="2"/>
          </w:tcPr>
          <w:p w14:paraId="1709CC78" w14:textId="3E4FC732" w:rsidR="00180CAC" w:rsidRDefault="00180CAC" w:rsidP="00872B79">
            <w:pPr>
              <w:rPr>
                <w:lang w:val="es-MX"/>
              </w:rPr>
            </w:pPr>
            <w:r>
              <w:rPr>
                <w:lang w:val="es-MX"/>
              </w:rPr>
              <w:t>Descripción</w:t>
            </w:r>
            <w:proofErr w:type="gramStart"/>
            <w:r>
              <w:rPr>
                <w:lang w:val="es-MX"/>
              </w:rPr>
              <w:t xml:space="preserve">: </w:t>
            </w:r>
            <w:r w:rsidR="009A280C">
              <w:rPr>
                <w:lang w:val="es-MX"/>
              </w:rPr>
              <w:t>:</w:t>
            </w:r>
            <w:proofErr w:type="gramEnd"/>
            <w:r w:rsidR="009A280C">
              <w:rPr>
                <w:lang w:val="es-MX"/>
              </w:rPr>
              <w:t xml:space="preserve"> Para llevar a cabo la funcionalidad de insertar grados fueron creados los ficheros </w:t>
            </w:r>
            <w:proofErr w:type="spellStart"/>
            <w:r w:rsidR="009A280C">
              <w:rPr>
                <w:lang w:val="es-MX"/>
              </w:rPr>
              <w:t>DegreeController</w:t>
            </w:r>
            <w:proofErr w:type="spellEnd"/>
            <w:r w:rsidR="009A280C">
              <w:rPr>
                <w:lang w:val="es-MX"/>
              </w:rPr>
              <w:t xml:space="preserve">, </w:t>
            </w:r>
            <w:proofErr w:type="spellStart"/>
            <w:r w:rsidR="009A280C">
              <w:rPr>
                <w:lang w:val="es-MX"/>
              </w:rPr>
              <w:t>Degree</w:t>
            </w:r>
            <w:proofErr w:type="spellEnd"/>
            <w:r w:rsidR="009A280C">
              <w:rPr>
                <w:lang w:val="es-MX"/>
              </w:rPr>
              <w:t xml:space="preserve"> como nombre del modelo y dentro de las vistas de </w:t>
            </w:r>
            <w:proofErr w:type="spellStart"/>
            <w:r w:rsidR="009A280C">
              <w:rPr>
                <w:lang w:val="es-MX"/>
              </w:rPr>
              <w:t>degree</w:t>
            </w:r>
            <w:proofErr w:type="spellEnd"/>
            <w:r w:rsidR="009A280C">
              <w:rPr>
                <w:lang w:val="es-MX"/>
              </w:rPr>
              <w:t xml:space="preserve"> la vista </w:t>
            </w:r>
            <w:proofErr w:type="spellStart"/>
            <w:r w:rsidR="009A280C">
              <w:rPr>
                <w:lang w:val="es-MX"/>
              </w:rPr>
              <w:t>edit.blade.php</w:t>
            </w:r>
            <w:proofErr w:type="spellEnd"/>
            <w:r w:rsidR="009A280C">
              <w:rPr>
                <w:lang w:val="es-MX"/>
              </w:rPr>
              <w:t>.</w:t>
            </w:r>
          </w:p>
        </w:tc>
      </w:tr>
    </w:tbl>
    <w:p w14:paraId="0959C4C4" w14:textId="77777777" w:rsidR="00CC54D9" w:rsidRDefault="00CC54D9" w:rsidP="00FF083D">
      <w:pPr>
        <w:ind w:left="0" w:firstLine="0"/>
        <w:rPr>
          <w:b/>
          <w:color w:val="111111"/>
          <w:lang w:val="es-ES"/>
        </w:rPr>
      </w:pPr>
    </w:p>
    <w:p w14:paraId="53DE5178" w14:textId="77777777" w:rsidR="00180CAC" w:rsidRDefault="00180CAC" w:rsidP="00FF083D">
      <w:pPr>
        <w:ind w:left="0" w:firstLine="0"/>
        <w:rPr>
          <w:b/>
          <w:color w:val="111111"/>
          <w:lang w:val="es-ES"/>
        </w:rPr>
      </w:pPr>
      <w:r>
        <w:rPr>
          <w:b/>
          <w:color w:val="111111"/>
          <w:lang w:val="es-ES"/>
        </w:rPr>
        <w:t>HU6: Generar reportes</w:t>
      </w:r>
    </w:p>
    <w:p w14:paraId="12E84043" w14:textId="77777777" w:rsidR="003C0184" w:rsidRPr="00831350" w:rsidRDefault="003C0184" w:rsidP="00831350">
      <w:pPr>
        <w:pStyle w:val="tabla"/>
        <w:jc w:val="center"/>
        <w:rPr>
          <w:lang w:val="es-US"/>
        </w:rPr>
      </w:pPr>
      <w:bookmarkStart w:id="221" w:name="_Toc167264780"/>
      <w:bookmarkStart w:id="222" w:name="_Toc167265444"/>
      <w:r w:rsidRPr="00831350">
        <w:rPr>
          <w:lang w:val="es-US"/>
        </w:rPr>
        <w:t>Table 3.16 Tarea de desarrollo Generar Reportes</w:t>
      </w:r>
      <w:bookmarkEnd w:id="221"/>
      <w:bookmarkEnd w:id="2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4"/>
        <w:gridCol w:w="4414"/>
      </w:tblGrid>
      <w:tr w:rsidR="00180CAC" w14:paraId="6513AA32" w14:textId="77777777" w:rsidTr="00872B79">
        <w:tc>
          <w:tcPr>
            <w:tcW w:w="8828" w:type="dxa"/>
            <w:gridSpan w:val="2"/>
            <w:shd w:val="clear" w:color="auto" w:fill="BDD6EE" w:themeFill="accent1" w:themeFillTint="66"/>
          </w:tcPr>
          <w:p w14:paraId="72F611BE" w14:textId="77777777" w:rsidR="00180CAC" w:rsidRDefault="00180CAC" w:rsidP="00872B79">
            <w:pPr>
              <w:rPr>
                <w:lang w:val="es-MX"/>
              </w:rPr>
            </w:pPr>
            <w:r>
              <w:rPr>
                <w:lang w:val="es-MX"/>
              </w:rPr>
              <w:t>Tarea</w:t>
            </w:r>
          </w:p>
        </w:tc>
      </w:tr>
      <w:tr w:rsidR="00180CAC" w:rsidRPr="001A1523" w14:paraId="1207657C" w14:textId="77777777" w:rsidTr="00872B79">
        <w:tc>
          <w:tcPr>
            <w:tcW w:w="4414" w:type="dxa"/>
          </w:tcPr>
          <w:p w14:paraId="3E7529E3" w14:textId="77777777" w:rsidR="00180CAC" w:rsidRPr="006365AE" w:rsidRDefault="00180CAC" w:rsidP="00872B79">
            <w:pPr>
              <w:rPr>
                <w:lang w:val="es-US"/>
              </w:rPr>
            </w:pPr>
            <w:r>
              <w:rPr>
                <w:lang w:val="es-MX"/>
              </w:rPr>
              <w:t>Número</w:t>
            </w:r>
            <w:r>
              <w:rPr>
                <w:lang w:val="es-US"/>
              </w:rPr>
              <w:t xml:space="preserve"> de tarea: 16</w:t>
            </w:r>
          </w:p>
        </w:tc>
        <w:tc>
          <w:tcPr>
            <w:tcW w:w="4414" w:type="dxa"/>
          </w:tcPr>
          <w:p w14:paraId="2FD4CE9F" w14:textId="77777777" w:rsidR="00180CAC" w:rsidRDefault="00180CAC" w:rsidP="00872B79">
            <w:pPr>
              <w:rPr>
                <w:lang w:val="es-MX"/>
              </w:rPr>
            </w:pPr>
            <w:r>
              <w:rPr>
                <w:lang w:val="es-MX"/>
              </w:rPr>
              <w:t>Número de Historia de usuario: 6</w:t>
            </w:r>
          </w:p>
        </w:tc>
      </w:tr>
      <w:tr w:rsidR="00180CAC" w:rsidRPr="001A1523" w14:paraId="11374ABF" w14:textId="77777777" w:rsidTr="00872B79">
        <w:tc>
          <w:tcPr>
            <w:tcW w:w="8828" w:type="dxa"/>
            <w:gridSpan w:val="2"/>
          </w:tcPr>
          <w:p w14:paraId="40CCF09B" w14:textId="77777777" w:rsidR="00180CAC" w:rsidRDefault="00180CAC" w:rsidP="00872B79">
            <w:pPr>
              <w:rPr>
                <w:lang w:val="es-MX"/>
              </w:rPr>
            </w:pPr>
            <w:r>
              <w:rPr>
                <w:lang w:val="es-MX"/>
              </w:rPr>
              <w:t>Nombre de la tarea: Generar reportes</w:t>
            </w:r>
          </w:p>
        </w:tc>
      </w:tr>
      <w:tr w:rsidR="00180CAC" w14:paraId="6F0CD22F" w14:textId="77777777" w:rsidTr="00872B79">
        <w:tc>
          <w:tcPr>
            <w:tcW w:w="4414" w:type="dxa"/>
          </w:tcPr>
          <w:p w14:paraId="113B2C19" w14:textId="77777777" w:rsidR="00180CAC" w:rsidRDefault="00180CAC" w:rsidP="00872B79">
            <w:pPr>
              <w:rPr>
                <w:lang w:val="es-MX"/>
              </w:rPr>
            </w:pPr>
            <w:r>
              <w:rPr>
                <w:lang w:val="es-MX"/>
              </w:rPr>
              <w:t>Tipo de tarea: Desarrollo</w:t>
            </w:r>
          </w:p>
        </w:tc>
        <w:tc>
          <w:tcPr>
            <w:tcW w:w="4414" w:type="dxa"/>
          </w:tcPr>
          <w:p w14:paraId="26178317" w14:textId="77777777" w:rsidR="00180CAC" w:rsidRDefault="00180CAC" w:rsidP="00872B79">
            <w:pPr>
              <w:rPr>
                <w:lang w:val="es-MX"/>
              </w:rPr>
            </w:pPr>
            <w:r>
              <w:rPr>
                <w:lang w:val="es-MX"/>
              </w:rPr>
              <w:t>Puntos estimados: 0.5</w:t>
            </w:r>
          </w:p>
        </w:tc>
      </w:tr>
      <w:tr w:rsidR="00180CAC" w14:paraId="407A7D6B" w14:textId="77777777" w:rsidTr="00872B79">
        <w:tc>
          <w:tcPr>
            <w:tcW w:w="4414" w:type="dxa"/>
          </w:tcPr>
          <w:p w14:paraId="59E84431" w14:textId="77777777" w:rsidR="00180CAC" w:rsidRDefault="00180CAC" w:rsidP="009842FD">
            <w:pPr>
              <w:rPr>
                <w:lang w:val="es-MX"/>
              </w:rPr>
            </w:pPr>
            <w:r>
              <w:rPr>
                <w:lang w:val="es-MX"/>
              </w:rPr>
              <w:t xml:space="preserve">Fecha de inicio: </w:t>
            </w:r>
            <w:r w:rsidR="009842FD">
              <w:rPr>
                <w:lang w:val="es-US" w:bidi="ar"/>
              </w:rPr>
              <w:t>9/6</w:t>
            </w:r>
            <w:r w:rsidR="009842FD" w:rsidRPr="00941E2F">
              <w:rPr>
                <w:lang w:val="es-US" w:bidi="ar"/>
              </w:rPr>
              <w:t>/2024</w:t>
            </w:r>
          </w:p>
        </w:tc>
        <w:tc>
          <w:tcPr>
            <w:tcW w:w="4414" w:type="dxa"/>
          </w:tcPr>
          <w:p w14:paraId="3E8CF407" w14:textId="77777777" w:rsidR="00180CAC" w:rsidRDefault="00180CAC" w:rsidP="00872B79">
            <w:pPr>
              <w:rPr>
                <w:lang w:val="es-MX"/>
              </w:rPr>
            </w:pPr>
            <w:r>
              <w:rPr>
                <w:lang w:val="es-MX"/>
              </w:rPr>
              <w:t xml:space="preserve">Fecha de fin: </w:t>
            </w:r>
            <w:r w:rsidR="009842FD">
              <w:rPr>
                <w:lang w:val="es-US" w:bidi="ar"/>
              </w:rPr>
              <w:t>9/6</w:t>
            </w:r>
            <w:r w:rsidR="009842FD" w:rsidRPr="00941E2F">
              <w:rPr>
                <w:lang w:val="es-US" w:bidi="ar"/>
              </w:rPr>
              <w:t>/2024</w:t>
            </w:r>
          </w:p>
        </w:tc>
      </w:tr>
      <w:tr w:rsidR="00180CAC" w:rsidRPr="001A1523" w14:paraId="11BDFEBD" w14:textId="77777777" w:rsidTr="00872B79">
        <w:tc>
          <w:tcPr>
            <w:tcW w:w="8828" w:type="dxa"/>
            <w:gridSpan w:val="2"/>
          </w:tcPr>
          <w:p w14:paraId="362A59A6" w14:textId="77777777" w:rsidR="00180CAC" w:rsidRDefault="00180CAC" w:rsidP="00872B79">
            <w:pPr>
              <w:rPr>
                <w:lang w:val="es-MX"/>
              </w:rPr>
            </w:pPr>
            <w:r>
              <w:rPr>
                <w:lang w:val="es-MX"/>
              </w:rPr>
              <w:t xml:space="preserve">Programador responsable: </w:t>
            </w:r>
            <w:proofErr w:type="spellStart"/>
            <w:r>
              <w:rPr>
                <w:lang w:val="es-MX"/>
              </w:rPr>
              <w:t>Rosmery</w:t>
            </w:r>
            <w:proofErr w:type="spellEnd"/>
            <w:r>
              <w:rPr>
                <w:lang w:val="es-MX"/>
              </w:rPr>
              <w:t xml:space="preserve"> González Suarez </w:t>
            </w:r>
          </w:p>
        </w:tc>
      </w:tr>
      <w:tr w:rsidR="00180CAC" w:rsidRPr="001A1523" w14:paraId="449B2BDF" w14:textId="77777777" w:rsidTr="00872B79">
        <w:tc>
          <w:tcPr>
            <w:tcW w:w="8828" w:type="dxa"/>
            <w:gridSpan w:val="2"/>
          </w:tcPr>
          <w:p w14:paraId="40E24C70" w14:textId="10B8652C" w:rsidR="00180CAC" w:rsidRDefault="00180CAC" w:rsidP="00872B79">
            <w:pPr>
              <w:rPr>
                <w:lang w:val="es-MX"/>
              </w:rPr>
            </w:pPr>
            <w:r>
              <w:rPr>
                <w:lang w:val="es-MX"/>
              </w:rPr>
              <w:lastRenderedPageBreak/>
              <w:t xml:space="preserve">Descripción: </w:t>
            </w:r>
            <w:r w:rsidR="009A280C">
              <w:rPr>
                <w:lang w:val="es-MX"/>
              </w:rPr>
              <w:t xml:space="preserve">Para llevar a cabo la funcionalidad generar reporte fue creado el fichero </w:t>
            </w:r>
            <w:proofErr w:type="spellStart"/>
            <w:r w:rsidR="009A280C">
              <w:rPr>
                <w:lang w:val="es-MX"/>
              </w:rPr>
              <w:t>ReportController</w:t>
            </w:r>
            <w:proofErr w:type="spellEnd"/>
            <w:r w:rsidR="009A280C">
              <w:rPr>
                <w:lang w:val="es-MX"/>
              </w:rPr>
              <w:t xml:space="preserve">, y mediante una consulta retorna los resultados a la vista </w:t>
            </w:r>
            <w:proofErr w:type="spellStart"/>
            <w:r w:rsidR="009A280C">
              <w:rPr>
                <w:lang w:val="es-MX"/>
              </w:rPr>
              <w:t>index.blade.php</w:t>
            </w:r>
            <w:proofErr w:type="spellEnd"/>
            <w:r w:rsidR="009A280C">
              <w:rPr>
                <w:lang w:val="es-MX"/>
              </w:rPr>
              <w:t xml:space="preserve"> de la carpeta </w:t>
            </w:r>
            <w:proofErr w:type="spellStart"/>
            <w:r w:rsidR="009A280C">
              <w:rPr>
                <w:lang w:val="es-MX"/>
              </w:rPr>
              <w:t>report</w:t>
            </w:r>
            <w:proofErr w:type="spellEnd"/>
            <w:r w:rsidR="009A280C">
              <w:rPr>
                <w:lang w:val="es-MX"/>
              </w:rPr>
              <w:t>.</w:t>
            </w:r>
          </w:p>
        </w:tc>
      </w:tr>
    </w:tbl>
    <w:p w14:paraId="0FEED2EC" w14:textId="77777777" w:rsidR="00180CAC" w:rsidRDefault="00180CAC" w:rsidP="00FF083D">
      <w:pPr>
        <w:ind w:left="0" w:firstLine="0"/>
        <w:rPr>
          <w:b/>
          <w:color w:val="111111"/>
          <w:lang w:val="es-ES"/>
        </w:rPr>
      </w:pPr>
    </w:p>
    <w:p w14:paraId="581E5118" w14:textId="77777777" w:rsidR="00180CAC" w:rsidRDefault="00180CAC" w:rsidP="00FF083D">
      <w:pPr>
        <w:ind w:left="0" w:firstLine="0"/>
        <w:rPr>
          <w:b/>
          <w:color w:val="111111"/>
          <w:lang w:val="es-ES"/>
        </w:rPr>
      </w:pPr>
      <w:r>
        <w:rPr>
          <w:b/>
          <w:color w:val="111111"/>
          <w:lang w:val="es-ES"/>
        </w:rPr>
        <w:t>HU8: Notificar a familiares</w:t>
      </w:r>
    </w:p>
    <w:p w14:paraId="1E19E9C0" w14:textId="77777777" w:rsidR="00632019" w:rsidRPr="00831350" w:rsidRDefault="00632019" w:rsidP="00831350">
      <w:pPr>
        <w:pStyle w:val="tabla"/>
        <w:jc w:val="center"/>
        <w:rPr>
          <w:lang w:val="es-US"/>
        </w:rPr>
      </w:pPr>
      <w:bookmarkStart w:id="223" w:name="_Toc167264781"/>
      <w:bookmarkStart w:id="224" w:name="_Toc167265445"/>
      <w:r w:rsidRPr="00831350">
        <w:rPr>
          <w:lang w:val="es-US"/>
        </w:rPr>
        <w:t>Table 3.17 Tarea de desarrollo Notificar a familiares</w:t>
      </w:r>
      <w:bookmarkEnd w:id="223"/>
      <w:bookmarkEnd w:id="2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4"/>
        <w:gridCol w:w="4414"/>
      </w:tblGrid>
      <w:tr w:rsidR="00180CAC" w14:paraId="3E4AE848" w14:textId="77777777" w:rsidTr="00872B79">
        <w:tc>
          <w:tcPr>
            <w:tcW w:w="8828" w:type="dxa"/>
            <w:gridSpan w:val="2"/>
            <w:shd w:val="clear" w:color="auto" w:fill="BDD6EE" w:themeFill="accent1" w:themeFillTint="66"/>
          </w:tcPr>
          <w:p w14:paraId="63293108" w14:textId="77777777" w:rsidR="00180CAC" w:rsidRDefault="00180CAC" w:rsidP="00872B79">
            <w:pPr>
              <w:rPr>
                <w:lang w:val="es-MX"/>
              </w:rPr>
            </w:pPr>
            <w:r>
              <w:rPr>
                <w:lang w:val="es-MX"/>
              </w:rPr>
              <w:t>Tarea</w:t>
            </w:r>
          </w:p>
        </w:tc>
      </w:tr>
      <w:tr w:rsidR="00180CAC" w:rsidRPr="001A1523" w14:paraId="74027BAA" w14:textId="77777777" w:rsidTr="00872B79">
        <w:tc>
          <w:tcPr>
            <w:tcW w:w="4414" w:type="dxa"/>
          </w:tcPr>
          <w:p w14:paraId="5ABDECF8" w14:textId="77777777" w:rsidR="00180CAC" w:rsidRPr="006365AE" w:rsidRDefault="00180CAC" w:rsidP="00872B79">
            <w:pPr>
              <w:rPr>
                <w:lang w:val="es-US"/>
              </w:rPr>
            </w:pPr>
            <w:r>
              <w:rPr>
                <w:lang w:val="es-MX"/>
              </w:rPr>
              <w:t>Número</w:t>
            </w:r>
            <w:r>
              <w:rPr>
                <w:lang w:val="es-US"/>
              </w:rPr>
              <w:t xml:space="preserve"> de tarea: 17</w:t>
            </w:r>
          </w:p>
        </w:tc>
        <w:tc>
          <w:tcPr>
            <w:tcW w:w="4414" w:type="dxa"/>
          </w:tcPr>
          <w:p w14:paraId="4338C5A1" w14:textId="77777777" w:rsidR="00180CAC" w:rsidRDefault="00180CAC" w:rsidP="00872B79">
            <w:pPr>
              <w:rPr>
                <w:lang w:val="es-MX"/>
              </w:rPr>
            </w:pPr>
            <w:r>
              <w:rPr>
                <w:lang w:val="es-MX"/>
              </w:rPr>
              <w:t>Número de Historia de usuario: 8</w:t>
            </w:r>
          </w:p>
        </w:tc>
      </w:tr>
      <w:tr w:rsidR="00180CAC" w:rsidRPr="001A1523" w14:paraId="5CE082C0" w14:textId="77777777" w:rsidTr="00872B79">
        <w:tc>
          <w:tcPr>
            <w:tcW w:w="8828" w:type="dxa"/>
            <w:gridSpan w:val="2"/>
          </w:tcPr>
          <w:p w14:paraId="1E4F2238" w14:textId="77777777" w:rsidR="00180CAC" w:rsidRDefault="00180CAC" w:rsidP="00872B79">
            <w:pPr>
              <w:rPr>
                <w:lang w:val="es-MX"/>
              </w:rPr>
            </w:pPr>
            <w:r>
              <w:rPr>
                <w:lang w:val="es-MX"/>
              </w:rPr>
              <w:t>Nombre de la tarea: Notificar a familiares</w:t>
            </w:r>
          </w:p>
        </w:tc>
      </w:tr>
      <w:tr w:rsidR="00180CAC" w14:paraId="10F05288" w14:textId="77777777" w:rsidTr="00872B79">
        <w:tc>
          <w:tcPr>
            <w:tcW w:w="4414" w:type="dxa"/>
          </w:tcPr>
          <w:p w14:paraId="2C04F9BC" w14:textId="77777777" w:rsidR="00180CAC" w:rsidRDefault="00180CAC" w:rsidP="00872B79">
            <w:pPr>
              <w:rPr>
                <w:lang w:val="es-MX"/>
              </w:rPr>
            </w:pPr>
            <w:r>
              <w:rPr>
                <w:lang w:val="es-MX"/>
              </w:rPr>
              <w:t>Tipo de tarea: Desarrollo</w:t>
            </w:r>
          </w:p>
        </w:tc>
        <w:tc>
          <w:tcPr>
            <w:tcW w:w="4414" w:type="dxa"/>
          </w:tcPr>
          <w:p w14:paraId="55ED700C" w14:textId="77777777" w:rsidR="00180CAC" w:rsidRDefault="00180CAC" w:rsidP="00872B79">
            <w:pPr>
              <w:rPr>
                <w:lang w:val="es-MX"/>
              </w:rPr>
            </w:pPr>
            <w:r>
              <w:rPr>
                <w:lang w:val="es-MX"/>
              </w:rPr>
              <w:t>Puntos estimados: 0.5</w:t>
            </w:r>
          </w:p>
        </w:tc>
      </w:tr>
      <w:tr w:rsidR="00180CAC" w14:paraId="3CA468A9" w14:textId="77777777" w:rsidTr="00872B79">
        <w:tc>
          <w:tcPr>
            <w:tcW w:w="4414" w:type="dxa"/>
          </w:tcPr>
          <w:p w14:paraId="6E9ADA89" w14:textId="77777777" w:rsidR="00180CAC" w:rsidRDefault="00180CAC" w:rsidP="00872B79">
            <w:pPr>
              <w:rPr>
                <w:lang w:val="es-MX"/>
              </w:rPr>
            </w:pPr>
            <w:r>
              <w:rPr>
                <w:lang w:val="es-MX"/>
              </w:rPr>
              <w:t xml:space="preserve">Fecha de inicio: </w:t>
            </w:r>
            <w:r w:rsidR="009842FD">
              <w:rPr>
                <w:lang w:val="es-US" w:bidi="ar"/>
              </w:rPr>
              <w:t>9/6</w:t>
            </w:r>
            <w:r w:rsidR="009842FD" w:rsidRPr="00941E2F">
              <w:rPr>
                <w:lang w:val="es-US" w:bidi="ar"/>
              </w:rPr>
              <w:t>/2024</w:t>
            </w:r>
          </w:p>
        </w:tc>
        <w:tc>
          <w:tcPr>
            <w:tcW w:w="4414" w:type="dxa"/>
          </w:tcPr>
          <w:p w14:paraId="45BE9D46" w14:textId="77777777" w:rsidR="00180CAC" w:rsidRDefault="00180CAC" w:rsidP="00872B79">
            <w:pPr>
              <w:rPr>
                <w:lang w:val="es-MX"/>
              </w:rPr>
            </w:pPr>
            <w:r>
              <w:rPr>
                <w:lang w:val="es-MX"/>
              </w:rPr>
              <w:t xml:space="preserve">Fecha de fin: </w:t>
            </w:r>
            <w:r w:rsidR="009842FD">
              <w:rPr>
                <w:lang w:val="es-US" w:bidi="ar"/>
              </w:rPr>
              <w:t>11</w:t>
            </w:r>
            <w:r w:rsidR="006C016C">
              <w:rPr>
                <w:lang w:val="es-US" w:bidi="ar"/>
              </w:rPr>
              <w:t>/6</w:t>
            </w:r>
            <w:r w:rsidR="006C016C" w:rsidRPr="00941E2F">
              <w:rPr>
                <w:lang w:val="es-US" w:bidi="ar"/>
              </w:rPr>
              <w:t>/2024</w:t>
            </w:r>
          </w:p>
        </w:tc>
      </w:tr>
      <w:tr w:rsidR="00180CAC" w:rsidRPr="001A1523" w14:paraId="394067CE" w14:textId="77777777" w:rsidTr="00872B79">
        <w:tc>
          <w:tcPr>
            <w:tcW w:w="8828" w:type="dxa"/>
            <w:gridSpan w:val="2"/>
          </w:tcPr>
          <w:p w14:paraId="0A4FFA42" w14:textId="77777777" w:rsidR="00180CAC" w:rsidRDefault="00180CAC" w:rsidP="00872B79">
            <w:pPr>
              <w:rPr>
                <w:lang w:val="es-MX"/>
              </w:rPr>
            </w:pPr>
            <w:r>
              <w:rPr>
                <w:lang w:val="es-MX"/>
              </w:rPr>
              <w:t>Programador responsable: Yordanis Ponce Alderete</w:t>
            </w:r>
          </w:p>
        </w:tc>
      </w:tr>
      <w:tr w:rsidR="00180CAC" w:rsidRPr="001A1523" w14:paraId="4EC0E35B" w14:textId="77777777" w:rsidTr="00872B79">
        <w:tc>
          <w:tcPr>
            <w:tcW w:w="8828" w:type="dxa"/>
            <w:gridSpan w:val="2"/>
          </w:tcPr>
          <w:p w14:paraId="76DB1BA8" w14:textId="3C26B6B5" w:rsidR="00180CAC" w:rsidRDefault="00180CAC" w:rsidP="00872B79">
            <w:pPr>
              <w:rPr>
                <w:lang w:val="es-MX"/>
              </w:rPr>
            </w:pPr>
            <w:r>
              <w:rPr>
                <w:lang w:val="es-MX"/>
              </w:rPr>
              <w:t xml:space="preserve">Descripción: </w:t>
            </w:r>
            <w:r w:rsidR="009A280C">
              <w:rPr>
                <w:lang w:val="es-MX"/>
              </w:rPr>
              <w:t xml:space="preserve">Para llevar a cabo la funcionalidad de notificar a familiares fue creada una función en el fichero </w:t>
            </w:r>
            <w:proofErr w:type="spellStart"/>
            <w:r w:rsidR="009A280C">
              <w:rPr>
                <w:lang w:val="es-MX"/>
              </w:rPr>
              <w:t>ReportController</w:t>
            </w:r>
            <w:proofErr w:type="spellEnd"/>
            <w:r w:rsidR="009A280C">
              <w:rPr>
                <w:lang w:val="es-MX"/>
              </w:rPr>
              <w:t xml:space="preserve">, y una notificación en la carpeta </w:t>
            </w:r>
            <w:proofErr w:type="spellStart"/>
            <w:r w:rsidR="009A280C">
              <w:rPr>
                <w:lang w:val="es-MX"/>
              </w:rPr>
              <w:t>Notifications</w:t>
            </w:r>
            <w:proofErr w:type="spellEnd"/>
            <w:r w:rsidR="009A280C">
              <w:rPr>
                <w:lang w:val="es-MX"/>
              </w:rPr>
              <w:t xml:space="preserve"> del proyecto, esta función mediante consultas a la tabla genera el reporte pertinente y envía el resultado vía email.</w:t>
            </w:r>
          </w:p>
        </w:tc>
      </w:tr>
    </w:tbl>
    <w:p w14:paraId="58DF067B" w14:textId="77777777" w:rsidR="00180CAC" w:rsidRPr="00CC54D9" w:rsidRDefault="00180CAC" w:rsidP="00FF083D">
      <w:pPr>
        <w:ind w:left="0" w:firstLine="0"/>
        <w:rPr>
          <w:b/>
          <w:color w:val="111111"/>
          <w:lang w:val="es-ES"/>
        </w:rPr>
      </w:pPr>
    </w:p>
    <w:p w14:paraId="7F087026" w14:textId="77777777" w:rsidR="00180CAC" w:rsidRDefault="00C341C1" w:rsidP="00C341C1">
      <w:pPr>
        <w:pStyle w:val="Bibliografa"/>
        <w:ind w:left="0" w:firstLine="0"/>
        <w:rPr>
          <w:b/>
          <w:lang w:val="es-MX"/>
        </w:rPr>
      </w:pPr>
      <w:r>
        <w:rPr>
          <w:b/>
          <w:lang w:val="es-MX"/>
        </w:rPr>
        <w:t xml:space="preserve">Pruebas Unitarias </w:t>
      </w:r>
    </w:p>
    <w:p w14:paraId="01C36F59" w14:textId="77777777" w:rsidR="00C341C1" w:rsidRDefault="00C341C1" w:rsidP="00C341C1">
      <w:pPr>
        <w:rPr>
          <w:lang w:val="es-MX"/>
        </w:rPr>
      </w:pPr>
      <w:r>
        <w:rPr>
          <w:lang w:val="es-MX"/>
        </w:rPr>
        <w:t>En la f</w:t>
      </w:r>
      <w:r w:rsidRPr="00140364">
        <w:rPr>
          <w:lang w:val="es-MX"/>
        </w:rPr>
        <w:t xml:space="preserve">igura 3.3 se muestran los resultados de la ejecución de </w:t>
      </w:r>
      <w:proofErr w:type="gramStart"/>
      <w:r w:rsidRPr="00140364">
        <w:rPr>
          <w:lang w:val="es-MX"/>
        </w:rPr>
        <w:t>los test</w:t>
      </w:r>
      <w:proofErr w:type="gramEnd"/>
      <w:r w:rsidRPr="00140364">
        <w:rPr>
          <w:lang w:val="es-MX"/>
        </w:rPr>
        <w:t xml:space="preserve"> unitarios de la segunda iteración</w:t>
      </w:r>
    </w:p>
    <w:p w14:paraId="41936174" w14:textId="19DE8DC4" w:rsidR="005A236B" w:rsidRDefault="00DE55E2" w:rsidP="005A236B">
      <w:pPr>
        <w:pStyle w:val="FIGURAS1"/>
        <w:jc w:val="center"/>
        <w:rPr>
          <w:b w:val="0"/>
          <w:i/>
          <w:lang w:val="es-CU" w:eastAsia="zh-CN" w:bidi="ar"/>
        </w:rPr>
      </w:pPr>
      <w:bookmarkStart w:id="225" w:name="_Toc168685181"/>
      <w:r>
        <w:rPr>
          <w:b w:val="0"/>
          <w:i/>
          <w:lang w:val="es-CU" w:eastAsia="zh-CN" w:bidi="ar"/>
        </w:rPr>
        <w:t>Figura 11</w:t>
      </w:r>
      <w:r w:rsidR="005A236B" w:rsidRPr="00117990">
        <w:rPr>
          <w:b w:val="0"/>
          <w:i/>
          <w:lang w:val="es-CU" w:eastAsia="zh-CN" w:bidi="ar"/>
        </w:rPr>
        <w:t>:</w:t>
      </w:r>
      <w:r w:rsidR="005A236B">
        <w:rPr>
          <w:b w:val="0"/>
          <w:i/>
          <w:lang w:val="es-CU" w:eastAsia="zh-CN" w:bidi="ar"/>
        </w:rPr>
        <w:t xml:space="preserve"> </w:t>
      </w:r>
      <w:r w:rsidR="005A236B" w:rsidRPr="005A236B">
        <w:rPr>
          <w:b w:val="0"/>
          <w:i/>
          <w:lang w:val="es-CU" w:eastAsia="zh-CN" w:bidi="ar"/>
        </w:rPr>
        <w:t>Resultados de las pruebas</w:t>
      </w:r>
      <w:r w:rsidR="005A236B">
        <w:rPr>
          <w:b w:val="0"/>
          <w:i/>
          <w:lang w:val="es-CU" w:eastAsia="zh-CN" w:bidi="ar"/>
        </w:rPr>
        <w:t xml:space="preserve"> unitarias Iteración 2</w:t>
      </w:r>
      <w:bookmarkEnd w:id="225"/>
    </w:p>
    <w:p w14:paraId="4E0E7ADB" w14:textId="77777777" w:rsidR="005A236B" w:rsidRPr="005A236B" w:rsidRDefault="005A236B" w:rsidP="005A236B">
      <w:pPr>
        <w:pStyle w:val="FIGURAS1"/>
        <w:jc w:val="center"/>
        <w:rPr>
          <w:b w:val="0"/>
          <w:i/>
          <w:lang w:val="es-CU" w:eastAsia="zh-CN" w:bidi="ar"/>
        </w:rPr>
      </w:pPr>
    </w:p>
    <w:p w14:paraId="1C8BFAA1" w14:textId="77777777" w:rsidR="00C341C1" w:rsidRPr="00C341C1" w:rsidRDefault="00C341C1" w:rsidP="00C341C1">
      <w:pPr>
        <w:rPr>
          <w:lang w:val="es-MX"/>
        </w:rPr>
      </w:pPr>
      <w:r>
        <w:rPr>
          <w:noProof/>
          <w:lang w:val="es-US" w:eastAsia="es-US"/>
        </w:rPr>
        <w:lastRenderedPageBreak/>
        <w:drawing>
          <wp:inline distT="0" distB="0" distL="0" distR="0" wp14:anchorId="0C7E72DF" wp14:editId="6A099752">
            <wp:extent cx="5612130" cy="272542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2.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612130" cy="2725420"/>
                    </a:xfrm>
                    <a:prstGeom prst="rect">
                      <a:avLst/>
                    </a:prstGeom>
                  </pic:spPr>
                </pic:pic>
              </a:graphicData>
            </a:graphic>
          </wp:inline>
        </w:drawing>
      </w:r>
    </w:p>
    <w:p w14:paraId="411AA883" w14:textId="77777777" w:rsidR="00180CAC" w:rsidRDefault="00180CAC" w:rsidP="000B232D">
      <w:pPr>
        <w:pStyle w:val="Bibliografa"/>
        <w:rPr>
          <w:b/>
          <w:lang w:val="es-MX"/>
        </w:rPr>
      </w:pPr>
    </w:p>
    <w:p w14:paraId="36BF8202" w14:textId="77777777" w:rsidR="00180CAC" w:rsidRDefault="00C341C1" w:rsidP="000B232D">
      <w:pPr>
        <w:pStyle w:val="Bibliografa"/>
        <w:rPr>
          <w:b/>
          <w:lang w:val="es-MX"/>
        </w:rPr>
      </w:pPr>
      <w:r>
        <w:rPr>
          <w:b/>
          <w:lang w:val="es-MX"/>
        </w:rPr>
        <w:t xml:space="preserve">Pruebas de aceptación </w:t>
      </w:r>
    </w:p>
    <w:p w14:paraId="6BEB4716" w14:textId="77777777" w:rsidR="005A236B" w:rsidRDefault="005A236B" w:rsidP="005A236B">
      <w:pPr>
        <w:pStyle w:val="FIGURAS1"/>
        <w:jc w:val="center"/>
        <w:rPr>
          <w:b w:val="0"/>
          <w:i/>
          <w:lang w:val="es-CU" w:eastAsia="zh-CN" w:bidi="ar"/>
        </w:rPr>
      </w:pPr>
    </w:p>
    <w:p w14:paraId="3C131852" w14:textId="0CDF369F" w:rsidR="005A236B" w:rsidRDefault="00DE55E2" w:rsidP="005A236B">
      <w:pPr>
        <w:pStyle w:val="FIGURAS1"/>
        <w:jc w:val="center"/>
        <w:rPr>
          <w:b w:val="0"/>
          <w:i/>
          <w:lang w:val="es-CU" w:eastAsia="zh-CN" w:bidi="ar"/>
        </w:rPr>
      </w:pPr>
      <w:bookmarkStart w:id="226" w:name="_Toc168685182"/>
      <w:r>
        <w:rPr>
          <w:b w:val="0"/>
          <w:i/>
          <w:lang w:val="es-CU" w:eastAsia="zh-CN" w:bidi="ar"/>
        </w:rPr>
        <w:t>Figura 12</w:t>
      </w:r>
      <w:r w:rsidR="005A236B" w:rsidRPr="00117990">
        <w:rPr>
          <w:b w:val="0"/>
          <w:i/>
          <w:lang w:val="es-CU" w:eastAsia="zh-CN" w:bidi="ar"/>
        </w:rPr>
        <w:t>:</w:t>
      </w:r>
      <w:r w:rsidR="005A236B">
        <w:rPr>
          <w:b w:val="0"/>
          <w:i/>
          <w:lang w:val="es-CU" w:eastAsia="zh-CN" w:bidi="ar"/>
        </w:rPr>
        <w:t xml:space="preserve"> </w:t>
      </w:r>
      <w:r w:rsidR="005A236B" w:rsidRPr="005A236B">
        <w:rPr>
          <w:b w:val="0"/>
          <w:i/>
          <w:lang w:val="es-CU" w:eastAsia="zh-CN" w:bidi="ar"/>
        </w:rPr>
        <w:t>Resultados de las pruebas</w:t>
      </w:r>
      <w:r w:rsidR="005A236B">
        <w:rPr>
          <w:b w:val="0"/>
          <w:i/>
          <w:lang w:val="es-CU" w:eastAsia="zh-CN" w:bidi="ar"/>
        </w:rPr>
        <w:t xml:space="preserve"> de aceptación Iteración 2</w:t>
      </w:r>
      <w:bookmarkEnd w:id="226"/>
    </w:p>
    <w:p w14:paraId="4398C90C" w14:textId="77777777" w:rsidR="005A236B" w:rsidRPr="005A236B" w:rsidRDefault="005A236B" w:rsidP="005A236B">
      <w:pPr>
        <w:pStyle w:val="FIGURAS1"/>
        <w:jc w:val="center"/>
        <w:rPr>
          <w:b w:val="0"/>
          <w:i/>
          <w:lang w:val="es-CU" w:eastAsia="zh-CN" w:bidi="ar"/>
        </w:rPr>
      </w:pPr>
    </w:p>
    <w:p w14:paraId="5765A13B" w14:textId="77777777" w:rsidR="00C341C1" w:rsidRDefault="00C341C1" w:rsidP="00C341C1">
      <w:pPr>
        <w:rPr>
          <w:lang w:val="es-MX"/>
        </w:rPr>
      </w:pPr>
      <w:r>
        <w:rPr>
          <w:noProof/>
          <w:lang w:val="es-US" w:eastAsia="es-US"/>
        </w:rPr>
        <w:drawing>
          <wp:inline distT="0" distB="0" distL="0" distR="0" wp14:anchorId="0CFF1B7B" wp14:editId="31CDE65F">
            <wp:extent cx="5486400" cy="2055571"/>
            <wp:effectExtent l="0" t="0" r="0" b="190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6EA38C56" w14:textId="38B27A07" w:rsidR="000F2B0C" w:rsidRPr="009C5BA5" w:rsidRDefault="00C341C1" w:rsidP="009C5BA5">
      <w:pPr>
        <w:rPr>
          <w:lang w:val="es-US"/>
        </w:rPr>
      </w:pPr>
      <w:r w:rsidRPr="00CF54C0">
        <w:rPr>
          <w:lang w:val="es-US"/>
        </w:rPr>
        <w:t xml:space="preserve">En el transcurso de esta iteración, se </w:t>
      </w:r>
      <w:r>
        <w:rPr>
          <w:lang w:val="es-US"/>
        </w:rPr>
        <w:t>llevaron a cabo un total de cuatro</w:t>
      </w:r>
      <w:r w:rsidRPr="00CF54C0">
        <w:rPr>
          <w:lang w:val="es-US"/>
        </w:rPr>
        <w:t xml:space="preserve"> pruebas de aceptación, las cuales fueron realizadas por el cliente.</w:t>
      </w:r>
      <w:r>
        <w:rPr>
          <w:lang w:val="es-US"/>
        </w:rPr>
        <w:t xml:space="preserve"> </w:t>
      </w:r>
      <w:r w:rsidRPr="001948EA">
        <w:rPr>
          <w:lang w:val="es-US"/>
        </w:rPr>
        <w:t>Durante la ejecución de las pruebas de aceptación, se identificó una discrepancia con respecto a la Historia de Usuario (HU</w:t>
      </w:r>
      <w:r>
        <w:rPr>
          <w:lang w:val="es-US"/>
        </w:rPr>
        <w:t>) denominada "Notificar familiares</w:t>
      </w:r>
      <w:r w:rsidRPr="001948EA">
        <w:rPr>
          <w:lang w:val="es-US"/>
        </w:rPr>
        <w:t>". El cliente expresó la necesidad de que el sist</w:t>
      </w:r>
      <w:r>
        <w:rPr>
          <w:lang w:val="es-US"/>
        </w:rPr>
        <w:t xml:space="preserve">ema envié los reportes al email de los familiares en formato </w:t>
      </w:r>
      <w:proofErr w:type="spellStart"/>
      <w:r>
        <w:rPr>
          <w:lang w:val="es-US"/>
        </w:rPr>
        <w:t>pdf</w:t>
      </w:r>
      <w:proofErr w:type="spellEnd"/>
      <w:r>
        <w:rPr>
          <w:lang w:val="es-US"/>
        </w:rPr>
        <w:t>.</w:t>
      </w:r>
    </w:p>
    <w:p w14:paraId="73849B75" w14:textId="2DC90249" w:rsidR="00C341C1" w:rsidRDefault="00843314" w:rsidP="000F2B0C">
      <w:pPr>
        <w:pStyle w:val="Ttulo2"/>
        <w:ind w:left="0" w:firstLine="0"/>
        <w:rPr>
          <w:lang w:val="es-MX"/>
        </w:rPr>
      </w:pPr>
      <w:bookmarkStart w:id="227" w:name="_Toc167193890"/>
      <w:bookmarkStart w:id="228" w:name="_Toc167203900"/>
      <w:bookmarkStart w:id="229" w:name="_Toc168692340"/>
      <w:r>
        <w:rPr>
          <w:lang w:val="es-MX"/>
        </w:rPr>
        <w:lastRenderedPageBreak/>
        <w:t xml:space="preserve">3.4 </w:t>
      </w:r>
      <w:r w:rsidR="00C341C1" w:rsidRPr="00C341C1">
        <w:rPr>
          <w:lang w:val="es-MX"/>
        </w:rPr>
        <w:t>Conclusiones del cap</w:t>
      </w:r>
      <w:r w:rsidR="00A00A9D">
        <w:rPr>
          <w:lang w:val="es-MX"/>
        </w:rPr>
        <w:t>í</w:t>
      </w:r>
      <w:r w:rsidR="00C341C1" w:rsidRPr="00C341C1">
        <w:rPr>
          <w:lang w:val="es-MX"/>
        </w:rPr>
        <w:t>tulo</w:t>
      </w:r>
      <w:bookmarkEnd w:id="227"/>
      <w:bookmarkEnd w:id="228"/>
      <w:bookmarkEnd w:id="229"/>
      <w:r w:rsidR="00C341C1" w:rsidRPr="00C341C1">
        <w:rPr>
          <w:lang w:val="es-MX"/>
        </w:rPr>
        <w:t xml:space="preserve"> </w:t>
      </w:r>
    </w:p>
    <w:p w14:paraId="414CC0A1" w14:textId="77777777" w:rsidR="008805F9" w:rsidRDefault="008805F9" w:rsidP="008805F9">
      <w:pPr>
        <w:rPr>
          <w:lang w:val="es-MX"/>
        </w:rPr>
      </w:pPr>
      <w:r w:rsidRPr="0067430B">
        <w:rPr>
          <w:lang w:val="es-MX"/>
        </w:rPr>
        <w:t>En este capítulo, se observa la realización de las etapas de implement</w:t>
      </w:r>
      <w:r>
        <w:rPr>
          <w:lang w:val="es-MX"/>
        </w:rPr>
        <w:t xml:space="preserve">ación y pruebas. Se llevaron a cabo las dos </w:t>
      </w:r>
      <w:r w:rsidRPr="0067430B">
        <w:rPr>
          <w:lang w:val="es-MX"/>
        </w:rPr>
        <w:t>iteraciones previst</w:t>
      </w:r>
      <w:r>
        <w:rPr>
          <w:lang w:val="es-MX"/>
        </w:rPr>
        <w:t>as, implementando un total de 8</w:t>
      </w:r>
      <w:r w:rsidRPr="0067430B">
        <w:rPr>
          <w:lang w:val="es-MX"/>
        </w:rPr>
        <w:t xml:space="preserve"> Historia</w:t>
      </w:r>
      <w:r>
        <w:rPr>
          <w:lang w:val="es-MX"/>
        </w:rPr>
        <w:t xml:space="preserve">s de Usuario (HU) a través de 17 </w:t>
      </w:r>
      <w:r w:rsidRPr="0067430B">
        <w:rPr>
          <w:lang w:val="es-MX"/>
        </w:rPr>
        <w:t xml:space="preserve">Tareas de Implementación (TI). El uso de los estándares de codificación definidos permitió a los desarrolladores leer, entender y mantener el código con facilidad. </w:t>
      </w:r>
    </w:p>
    <w:p w14:paraId="3886B455" w14:textId="76A4AFC4" w:rsidR="008805F9" w:rsidRDefault="008805F9" w:rsidP="008805F9">
      <w:pPr>
        <w:rPr>
          <w:b/>
          <w:lang w:val="es-MX"/>
        </w:rPr>
      </w:pPr>
      <w:r w:rsidRPr="002F4568">
        <w:rPr>
          <w:lang w:val="es-MX"/>
        </w:rPr>
        <w:t>Para verificar el producto, se llevaron a cabo pruebas unitarias y de aceptación. Las pruebas unitarias se utilizaron para verificar intername</w:t>
      </w:r>
      <w:r>
        <w:rPr>
          <w:lang w:val="es-MX"/>
        </w:rPr>
        <w:t>nte las funciones del código</w:t>
      </w:r>
      <w:r w:rsidRPr="002F4568">
        <w:rPr>
          <w:lang w:val="es-MX"/>
        </w:rPr>
        <w:t>, lo que facilitó la identificación de errores que podrían llevar a futuras no conformidades. Las pruebas de aceptación aseguraron que las funciones son operativas a través de la interfaz del software, que la entrada se acepta correctamente y se produce un resultado adecuado. Se codifica</w:t>
      </w:r>
      <w:r>
        <w:rPr>
          <w:lang w:val="es-MX"/>
        </w:rPr>
        <w:t xml:space="preserve">ron un total de </w:t>
      </w:r>
      <w:r w:rsidR="00EB5A7F">
        <w:rPr>
          <w:lang w:val="es-MX"/>
        </w:rPr>
        <w:t xml:space="preserve">19 </w:t>
      </w:r>
      <w:r w:rsidRPr="002F4568">
        <w:rPr>
          <w:lang w:val="es-MX"/>
        </w:rPr>
        <w:t>pruebas unitarias y se realizaron pruebas de acep</w:t>
      </w:r>
      <w:r>
        <w:rPr>
          <w:lang w:val="es-MX"/>
        </w:rPr>
        <w:t xml:space="preserve">tación basadas en un total de 8. </w:t>
      </w:r>
      <w:r>
        <w:rPr>
          <w:b/>
          <w:lang w:val="es-MX"/>
        </w:rPr>
        <w:br w:type="page"/>
      </w:r>
    </w:p>
    <w:p w14:paraId="22C10489" w14:textId="77777777" w:rsidR="00180CAC" w:rsidRPr="00843314" w:rsidRDefault="008805F9" w:rsidP="00327C11">
      <w:pPr>
        <w:pStyle w:val="Ttulo1"/>
        <w:rPr>
          <w:b/>
          <w:sz w:val="24"/>
          <w:szCs w:val="24"/>
          <w:lang w:val="es-MX"/>
        </w:rPr>
      </w:pPr>
      <w:bookmarkStart w:id="230" w:name="_Toc167193891"/>
      <w:bookmarkStart w:id="231" w:name="_Toc167203901"/>
      <w:bookmarkStart w:id="232" w:name="_Toc168692341"/>
      <w:r w:rsidRPr="00843314">
        <w:rPr>
          <w:b/>
          <w:sz w:val="24"/>
          <w:szCs w:val="24"/>
          <w:lang w:val="es-MX"/>
        </w:rPr>
        <w:lastRenderedPageBreak/>
        <w:t>C</w:t>
      </w:r>
      <w:bookmarkEnd w:id="230"/>
      <w:bookmarkEnd w:id="231"/>
      <w:r w:rsidR="00354336">
        <w:rPr>
          <w:b/>
          <w:sz w:val="24"/>
          <w:szCs w:val="24"/>
          <w:lang w:val="es-MX"/>
        </w:rPr>
        <w:t>ONCLUSIONES</w:t>
      </w:r>
      <w:bookmarkEnd w:id="232"/>
    </w:p>
    <w:p w14:paraId="61D7C592" w14:textId="77777777" w:rsidR="008805F9" w:rsidRPr="008805F9" w:rsidRDefault="008805F9" w:rsidP="008805F9">
      <w:pPr>
        <w:rPr>
          <w:rFonts w:eastAsiaTheme="minorHAnsi"/>
          <w:color w:val="auto"/>
          <w:lang w:val="es-MX" w:eastAsia="en-US"/>
        </w:rPr>
      </w:pPr>
      <w:r w:rsidRPr="008805F9">
        <w:rPr>
          <w:rFonts w:eastAsiaTheme="minorHAnsi"/>
          <w:color w:val="auto"/>
          <w:lang w:val="es-MX" w:eastAsia="en-US"/>
        </w:rPr>
        <w:t xml:space="preserve">Con la realización del presente Trabajo de Diploma se arribaron a las siguientes conclusiones: </w:t>
      </w:r>
    </w:p>
    <w:p w14:paraId="2DC36F05" w14:textId="77777777" w:rsidR="008805F9" w:rsidRDefault="008805F9" w:rsidP="008805F9">
      <w:pPr>
        <w:pStyle w:val="Prrafodelista"/>
        <w:numPr>
          <w:ilvl w:val="0"/>
          <w:numId w:val="20"/>
        </w:numPr>
        <w:spacing w:after="200" w:line="360" w:lineRule="auto"/>
        <w:jc w:val="both"/>
        <w:rPr>
          <w:rFonts w:ascii="Arial" w:hAnsi="Arial" w:cs="Arial"/>
          <w:lang w:val="es-MX"/>
        </w:rPr>
      </w:pPr>
      <w:r w:rsidRPr="007907A5">
        <w:rPr>
          <w:rFonts w:ascii="Arial" w:hAnsi="Arial" w:cs="Arial"/>
          <w:lang w:val="es-MX"/>
        </w:rPr>
        <w:t>La creación del marco teórico de la investigación proporcionó los fundamentos conce</w:t>
      </w:r>
      <w:r>
        <w:rPr>
          <w:rFonts w:ascii="Arial" w:hAnsi="Arial" w:cs="Arial"/>
          <w:lang w:val="es-MX"/>
        </w:rPr>
        <w:t>ptuales del sistema informático</w:t>
      </w:r>
      <w:r w:rsidRPr="007907A5">
        <w:rPr>
          <w:rFonts w:ascii="Arial" w:hAnsi="Arial" w:cs="Arial"/>
          <w:lang w:val="es-MX"/>
        </w:rPr>
        <w:t xml:space="preserve"> a desarrollar y definió la naturaleza del comportamiento de sus funciones. </w:t>
      </w:r>
    </w:p>
    <w:p w14:paraId="3D86EBC2" w14:textId="77777777" w:rsidR="008805F9" w:rsidRDefault="008805F9" w:rsidP="008805F9">
      <w:pPr>
        <w:pStyle w:val="Prrafodelista"/>
        <w:numPr>
          <w:ilvl w:val="0"/>
          <w:numId w:val="20"/>
        </w:numPr>
        <w:spacing w:after="200" w:line="360" w:lineRule="auto"/>
        <w:jc w:val="both"/>
        <w:rPr>
          <w:rFonts w:ascii="Arial" w:hAnsi="Arial" w:cs="Arial"/>
          <w:lang w:val="es-MX"/>
        </w:rPr>
      </w:pPr>
      <w:r>
        <w:rPr>
          <w:rFonts w:ascii="Arial" w:hAnsi="Arial" w:cs="Arial"/>
          <w:lang w:val="es-MX"/>
        </w:rPr>
        <w:t>El análisis del proceso de aprendizaje de las operaciones básicas de la matemática en la educación primaria a</w:t>
      </w:r>
      <w:r w:rsidRPr="007907A5">
        <w:rPr>
          <w:rFonts w:ascii="Arial" w:hAnsi="Arial" w:cs="Arial"/>
          <w:lang w:val="es-MX"/>
        </w:rPr>
        <w:t xml:space="preserve">yudó a esclarecer el flujo lógico de la información, a reconocer los roles que interactúan con el sistema y aportó en la construcción de una propuesta de solución para el sistema informático a desarrollar. </w:t>
      </w:r>
    </w:p>
    <w:p w14:paraId="7C0F3C40" w14:textId="6000AC18" w:rsidR="008805F9" w:rsidRPr="008805F9" w:rsidRDefault="008805F9" w:rsidP="008805F9">
      <w:pPr>
        <w:pStyle w:val="Prrafodelista"/>
        <w:numPr>
          <w:ilvl w:val="0"/>
          <w:numId w:val="20"/>
        </w:numPr>
        <w:spacing w:after="200" w:line="360" w:lineRule="auto"/>
        <w:jc w:val="both"/>
        <w:rPr>
          <w:rFonts w:ascii="Arial" w:hAnsi="Arial" w:cs="Arial"/>
          <w:lang w:val="es-MX"/>
        </w:rPr>
      </w:pPr>
      <w:r>
        <w:rPr>
          <w:rFonts w:ascii="Arial" w:hAnsi="Arial" w:cs="Arial"/>
          <w:lang w:val="es-MX"/>
        </w:rPr>
        <w:t>Se desarrolló un sistema informático para el desarrollo de habilidades matemáticas esenciales.</w:t>
      </w:r>
    </w:p>
    <w:p w14:paraId="6C64D742" w14:textId="4EE83881" w:rsidR="00CB5631" w:rsidRPr="00EB5A7F" w:rsidRDefault="008805F9" w:rsidP="00EB5A7F">
      <w:pPr>
        <w:pStyle w:val="Prrafodelista"/>
        <w:numPr>
          <w:ilvl w:val="0"/>
          <w:numId w:val="20"/>
        </w:numPr>
        <w:spacing w:line="360" w:lineRule="auto"/>
        <w:rPr>
          <w:rFonts w:ascii="Arial" w:hAnsi="Arial" w:cs="Arial"/>
          <w:lang w:val="es-MX"/>
        </w:rPr>
      </w:pPr>
      <w:r w:rsidRPr="008805F9">
        <w:rPr>
          <w:rFonts w:ascii="Arial" w:hAnsi="Arial" w:cs="Arial"/>
          <w:lang w:val="es-MX"/>
        </w:rPr>
        <w:t>El uso de pruebas unitarias y de aceptación para validar el sistema resultó en una solución sólida y precisa, que asegura resistencia y adaptabilidad a futuros cambios.</w:t>
      </w:r>
      <w:r w:rsidR="00EB5A7F">
        <w:rPr>
          <w:rFonts w:ascii="Arial" w:hAnsi="Arial" w:cs="Arial"/>
          <w:lang w:val="es-MX"/>
        </w:rPr>
        <w:br w:type="page"/>
      </w:r>
    </w:p>
    <w:p w14:paraId="1A169107" w14:textId="77777777" w:rsidR="00CB5631" w:rsidRPr="00CB5631" w:rsidRDefault="00CB5631" w:rsidP="00CB5631">
      <w:pPr>
        <w:pStyle w:val="Ttulo1"/>
        <w:rPr>
          <w:b/>
          <w:lang w:val="es-CU"/>
        </w:rPr>
      </w:pPr>
      <w:bookmarkStart w:id="233" w:name="_Toc168692342"/>
      <w:r w:rsidRPr="00CB5631">
        <w:rPr>
          <w:b/>
          <w:lang w:val="es-CU"/>
        </w:rPr>
        <w:lastRenderedPageBreak/>
        <w:t>Recomendaciones</w:t>
      </w:r>
      <w:bookmarkEnd w:id="233"/>
    </w:p>
    <w:p w14:paraId="1EB5F00F" w14:textId="77777777" w:rsidR="00CB5631" w:rsidRDefault="00CB5631" w:rsidP="00EB5A7F">
      <w:pPr>
        <w:ind w:left="0" w:firstLine="0"/>
        <w:rPr>
          <w:lang w:val="es-MX"/>
        </w:rPr>
      </w:pPr>
    </w:p>
    <w:p w14:paraId="4C2802FB" w14:textId="012C61F0" w:rsidR="00CB5631" w:rsidRPr="00CB5631" w:rsidRDefault="00CB5631" w:rsidP="00CB5631">
      <w:pPr>
        <w:rPr>
          <w:lang w:val="es-MX"/>
        </w:rPr>
      </w:pPr>
      <w:r w:rsidRPr="00CB5631">
        <w:rPr>
          <w:lang w:val="es-MX"/>
        </w:rPr>
        <w:t>U</w:t>
      </w:r>
      <w:r>
        <w:rPr>
          <w:lang w:val="es-MX"/>
        </w:rPr>
        <w:t>na vez concluida la investigac</w:t>
      </w:r>
      <w:r w:rsidRPr="00CB5631">
        <w:rPr>
          <w:lang w:val="es-MX"/>
        </w:rPr>
        <w:t>ión y el desarrollo de la Propuesta de solución, los autores del presente trabajo recomiendan:</w:t>
      </w:r>
    </w:p>
    <w:p w14:paraId="722E246F" w14:textId="37B4DA07" w:rsidR="00CB5631" w:rsidRPr="00CB5631" w:rsidRDefault="00CB5631" w:rsidP="00CB5631">
      <w:pPr>
        <w:pStyle w:val="Prrafodelista"/>
        <w:numPr>
          <w:ilvl w:val="0"/>
          <w:numId w:val="34"/>
        </w:numPr>
        <w:spacing w:line="360" w:lineRule="auto"/>
        <w:jc w:val="both"/>
        <w:rPr>
          <w:rFonts w:ascii="Arial" w:eastAsia="Arial" w:hAnsi="Arial" w:cs="Arial"/>
          <w:color w:val="000000"/>
          <w:lang w:val="es-MX" w:eastAsia="zh-CN"/>
        </w:rPr>
      </w:pPr>
      <w:r w:rsidRPr="00CB5631">
        <w:rPr>
          <w:rFonts w:ascii="Arial" w:eastAsia="Arial" w:hAnsi="Arial" w:cs="Arial"/>
          <w:color w:val="000000"/>
          <w:lang w:val="es-MX" w:eastAsia="zh-CN"/>
        </w:rPr>
        <w:t>Añadir la funcionalidad de chat en tiempo real donde los estu</w:t>
      </w:r>
      <w:r w:rsidR="00EB5A7F">
        <w:rPr>
          <w:rFonts w:ascii="Arial" w:eastAsia="Arial" w:hAnsi="Arial" w:cs="Arial"/>
          <w:color w:val="000000"/>
          <w:lang w:val="es-MX" w:eastAsia="zh-CN"/>
        </w:rPr>
        <w:t>diantes puedan comunicarse entr</w:t>
      </w:r>
      <w:r w:rsidRPr="00CB5631">
        <w:rPr>
          <w:rFonts w:ascii="Arial" w:eastAsia="Arial" w:hAnsi="Arial" w:cs="Arial"/>
          <w:color w:val="000000"/>
          <w:lang w:val="es-MX" w:eastAsia="zh-CN"/>
        </w:rPr>
        <w:t>e ellos y hacer comunidad, con el ob</w:t>
      </w:r>
      <w:r w:rsidR="00EB5A7F">
        <w:rPr>
          <w:rFonts w:ascii="Arial" w:eastAsia="Arial" w:hAnsi="Arial" w:cs="Arial"/>
          <w:color w:val="000000"/>
          <w:lang w:val="es-MX" w:eastAsia="zh-CN"/>
        </w:rPr>
        <w:t>jetivo de aclarar dudas</w:t>
      </w:r>
      <w:r w:rsidRPr="00CB5631">
        <w:rPr>
          <w:rFonts w:ascii="Arial" w:eastAsia="Arial" w:hAnsi="Arial" w:cs="Arial"/>
          <w:color w:val="000000"/>
          <w:lang w:val="es-MX" w:eastAsia="zh-CN"/>
        </w:rPr>
        <w:t xml:space="preserve"> en determinados ejercicios.</w:t>
      </w:r>
    </w:p>
    <w:p w14:paraId="6F876E17" w14:textId="55CB7DBA" w:rsidR="008805F9" w:rsidRPr="00EB5A7F" w:rsidRDefault="00CB5631" w:rsidP="00EB5A7F">
      <w:pPr>
        <w:pStyle w:val="Prrafodelista"/>
        <w:numPr>
          <w:ilvl w:val="0"/>
          <w:numId w:val="34"/>
        </w:numPr>
        <w:spacing w:line="360" w:lineRule="auto"/>
        <w:jc w:val="both"/>
        <w:rPr>
          <w:rFonts w:ascii="Arial" w:eastAsia="Arial" w:hAnsi="Arial" w:cs="Arial"/>
          <w:color w:val="000000"/>
          <w:lang w:val="es-MX" w:eastAsia="zh-CN"/>
        </w:rPr>
      </w:pPr>
      <w:r w:rsidRPr="00CB5631">
        <w:rPr>
          <w:rFonts w:ascii="Arial" w:eastAsia="Arial" w:hAnsi="Arial" w:cs="Arial"/>
          <w:color w:val="000000"/>
          <w:lang w:val="es-MX" w:eastAsia="zh-CN"/>
        </w:rPr>
        <w:t>Implementar la funcionalida</w:t>
      </w:r>
      <w:r w:rsidR="00EB5A7F">
        <w:rPr>
          <w:rFonts w:ascii="Arial" w:eastAsia="Arial" w:hAnsi="Arial" w:cs="Arial"/>
          <w:color w:val="000000"/>
          <w:lang w:val="es-MX" w:eastAsia="zh-CN"/>
        </w:rPr>
        <w:t>d de multi idioma con el objeti</w:t>
      </w:r>
      <w:r w:rsidRPr="00CB5631">
        <w:rPr>
          <w:rFonts w:ascii="Arial" w:eastAsia="Arial" w:hAnsi="Arial" w:cs="Arial"/>
          <w:color w:val="000000"/>
          <w:lang w:val="es-MX" w:eastAsia="zh-CN"/>
        </w:rPr>
        <w:t>vo de abrir la plataforma a nivel internacional.</w:t>
      </w:r>
      <w:r w:rsidR="00EB5A7F" w:rsidRPr="00EB5A7F">
        <w:rPr>
          <w:b/>
        </w:rPr>
        <w:t xml:space="preserve"> </w:t>
      </w:r>
      <w:r w:rsidR="008805F9" w:rsidRPr="00EB5A7F">
        <w:rPr>
          <w:b/>
        </w:rPr>
        <w:br w:type="page"/>
      </w:r>
    </w:p>
    <w:p w14:paraId="39975886" w14:textId="77777777" w:rsidR="000B232D" w:rsidRPr="00843314" w:rsidRDefault="000B232D" w:rsidP="00327C11">
      <w:pPr>
        <w:pStyle w:val="Ttulo1"/>
        <w:rPr>
          <w:b/>
          <w:lang w:val="es-MX"/>
        </w:rPr>
      </w:pPr>
      <w:bookmarkStart w:id="234" w:name="_Toc167193892"/>
      <w:bookmarkStart w:id="235" w:name="_Toc167203902"/>
      <w:bookmarkStart w:id="236" w:name="_Toc168692343"/>
      <w:r w:rsidRPr="00843314">
        <w:rPr>
          <w:b/>
          <w:lang w:val="es-MX"/>
        </w:rPr>
        <w:lastRenderedPageBreak/>
        <w:t>B</w:t>
      </w:r>
      <w:bookmarkEnd w:id="234"/>
      <w:bookmarkEnd w:id="235"/>
      <w:r w:rsidR="00354336">
        <w:rPr>
          <w:b/>
          <w:lang w:val="es-MX"/>
        </w:rPr>
        <w:t>IBLIOGRAFÍA</w:t>
      </w:r>
      <w:bookmarkEnd w:id="236"/>
      <w:r w:rsidRPr="00843314">
        <w:rPr>
          <w:b/>
          <w:lang w:val="es-MX"/>
        </w:rPr>
        <w:t xml:space="preserve"> </w:t>
      </w:r>
    </w:p>
    <w:p w14:paraId="7E2BE35E" w14:textId="77777777" w:rsidR="000B232D" w:rsidRDefault="000B232D" w:rsidP="000B232D">
      <w:pPr>
        <w:pStyle w:val="Bibliografa"/>
        <w:rPr>
          <w:b/>
          <w:lang w:val="es-MX"/>
        </w:rPr>
      </w:pPr>
    </w:p>
    <w:p w14:paraId="0A82F2F0" w14:textId="77777777" w:rsidR="00314069" w:rsidRPr="00DE55E2" w:rsidRDefault="00314069" w:rsidP="00314069">
      <w:pPr>
        <w:pStyle w:val="Bibliografa"/>
        <w:rPr>
          <w:sz w:val="24"/>
          <w:lang w:val="es-US"/>
        </w:rPr>
      </w:pPr>
      <w:r>
        <w:rPr>
          <w:shd w:val="clear" w:color="auto" w:fill="FFFFFF"/>
          <w:lang w:val="es-ES"/>
        </w:rPr>
        <w:fldChar w:fldCharType="begin"/>
      </w:r>
      <w:r>
        <w:rPr>
          <w:shd w:val="clear" w:color="auto" w:fill="FFFFFF"/>
          <w:lang w:val="es-ES"/>
        </w:rPr>
        <w:instrText xml:space="preserve"> ADDIN ZOTERO_BIBL {"uncited":[],"omitted":[],"custom":[]} CSL_BIBLIOGRAPHY </w:instrText>
      </w:r>
      <w:r>
        <w:rPr>
          <w:shd w:val="clear" w:color="auto" w:fill="FFFFFF"/>
          <w:lang w:val="es-ES"/>
        </w:rPr>
        <w:fldChar w:fldCharType="separate"/>
      </w:r>
      <w:r w:rsidRPr="00DE55E2">
        <w:rPr>
          <w:sz w:val="24"/>
          <w:lang w:val="es-US"/>
        </w:rPr>
        <w:t xml:space="preserve">Aguilar, M. (2012). </w:t>
      </w:r>
      <w:r w:rsidRPr="00DE55E2">
        <w:rPr>
          <w:i/>
          <w:iCs/>
          <w:sz w:val="24"/>
          <w:lang w:val="es-US"/>
        </w:rPr>
        <w:t>Aprendizaje y Tecnologías de Información y Comunicación: Hacia nuevos escenarios educativos</w:t>
      </w:r>
      <w:r w:rsidRPr="00DE55E2">
        <w:rPr>
          <w:sz w:val="24"/>
          <w:lang w:val="es-US"/>
        </w:rPr>
        <w:t>.</w:t>
      </w:r>
    </w:p>
    <w:p w14:paraId="5CAE8740" w14:textId="77777777" w:rsidR="00314069" w:rsidRPr="00314069" w:rsidRDefault="00314069" w:rsidP="00314069">
      <w:pPr>
        <w:pStyle w:val="Bibliografa"/>
        <w:rPr>
          <w:sz w:val="24"/>
        </w:rPr>
      </w:pPr>
      <w:r w:rsidRPr="00314069">
        <w:rPr>
          <w:sz w:val="24"/>
        </w:rPr>
        <w:t xml:space="preserve">Beck, K., &amp; Fowler, M. (2001). </w:t>
      </w:r>
      <w:r w:rsidRPr="00314069">
        <w:rPr>
          <w:i/>
          <w:iCs/>
          <w:sz w:val="24"/>
        </w:rPr>
        <w:t>Planning Extreme Programming</w:t>
      </w:r>
      <w:r w:rsidRPr="00314069">
        <w:rPr>
          <w:sz w:val="24"/>
        </w:rPr>
        <w:t>. Addison-Wesley Professional.</w:t>
      </w:r>
    </w:p>
    <w:p w14:paraId="2E878695" w14:textId="77777777" w:rsidR="00314069" w:rsidRPr="00DE55E2" w:rsidRDefault="00314069" w:rsidP="00314069">
      <w:pPr>
        <w:pStyle w:val="Bibliografa"/>
        <w:rPr>
          <w:sz w:val="24"/>
          <w:lang w:val="es-US"/>
        </w:rPr>
      </w:pPr>
      <w:r w:rsidRPr="00314069">
        <w:rPr>
          <w:sz w:val="24"/>
        </w:rPr>
        <w:t xml:space="preserve">Castro Ramírez, E. R. (2023). </w:t>
      </w:r>
      <w:r w:rsidRPr="00DE55E2">
        <w:rPr>
          <w:i/>
          <w:iCs/>
          <w:sz w:val="24"/>
          <w:lang w:val="es-US"/>
        </w:rPr>
        <w:t>Patrones en la Arquitectura de Software</w:t>
      </w:r>
      <w:r w:rsidRPr="00DE55E2">
        <w:rPr>
          <w:sz w:val="24"/>
          <w:lang w:val="es-US"/>
        </w:rPr>
        <w:t>. https://es.linkedin.com/pulse/patrones-en-la-arquitectura-de-software-elmo-renato-castro-ramirez</w:t>
      </w:r>
    </w:p>
    <w:p w14:paraId="2042BDED" w14:textId="77777777" w:rsidR="00314069" w:rsidRPr="00DE55E2" w:rsidRDefault="00314069" w:rsidP="00314069">
      <w:pPr>
        <w:pStyle w:val="Bibliografa"/>
        <w:rPr>
          <w:sz w:val="24"/>
          <w:lang w:val="es-US"/>
        </w:rPr>
      </w:pPr>
      <w:r w:rsidRPr="00DE55E2">
        <w:rPr>
          <w:sz w:val="24"/>
          <w:lang w:val="es-US"/>
        </w:rPr>
        <w:t xml:space="preserve">CINE. (s. f.). </w:t>
      </w:r>
      <w:r w:rsidRPr="00DE55E2">
        <w:rPr>
          <w:i/>
          <w:iCs/>
          <w:sz w:val="24"/>
          <w:lang w:val="es-US"/>
        </w:rPr>
        <w:t>Glosario de Conceptos</w:t>
      </w:r>
      <w:r w:rsidRPr="00DE55E2">
        <w:rPr>
          <w:sz w:val="24"/>
          <w:lang w:val="es-US"/>
        </w:rPr>
        <w:t>. Recuperado 31 de marzo de 2024, de https://www.ine.es/DEFIne/es/concepto.htm?c=5325&amp;tf=&amp;op=30459</w:t>
      </w:r>
    </w:p>
    <w:p w14:paraId="3B7CDEA0" w14:textId="77777777" w:rsidR="00314069" w:rsidRPr="00DE55E2" w:rsidRDefault="00314069" w:rsidP="00314069">
      <w:pPr>
        <w:pStyle w:val="Bibliografa"/>
        <w:rPr>
          <w:sz w:val="24"/>
          <w:lang w:val="es-US"/>
        </w:rPr>
      </w:pPr>
      <w:r w:rsidRPr="00DE55E2">
        <w:rPr>
          <w:i/>
          <w:iCs/>
          <w:sz w:val="24"/>
          <w:lang w:val="es-US"/>
        </w:rPr>
        <w:t>COKITOS | Juegos Educativos Online para Niños y Adultos</w:t>
      </w:r>
      <w:r w:rsidRPr="00DE55E2">
        <w:rPr>
          <w:sz w:val="24"/>
          <w:lang w:val="es-US"/>
        </w:rPr>
        <w:t>. (s. f.). Recuperado 25 de mayo de 2024, de https://www.cokitos.com/</w:t>
      </w:r>
    </w:p>
    <w:p w14:paraId="40757C70" w14:textId="77777777" w:rsidR="00314069" w:rsidRPr="00DE55E2" w:rsidRDefault="00314069" w:rsidP="00314069">
      <w:pPr>
        <w:pStyle w:val="Bibliografa"/>
        <w:rPr>
          <w:sz w:val="24"/>
          <w:lang w:val="es-US"/>
        </w:rPr>
      </w:pPr>
      <w:r w:rsidRPr="00DE55E2">
        <w:rPr>
          <w:sz w:val="24"/>
          <w:lang w:val="es-US"/>
        </w:rPr>
        <w:t xml:space="preserve">Cruz, D. M. H. (2016). </w:t>
      </w:r>
      <w:r w:rsidRPr="00DE55E2">
        <w:rPr>
          <w:i/>
          <w:iCs/>
          <w:sz w:val="24"/>
          <w:lang w:val="es-US"/>
        </w:rPr>
        <w:t>LAS OPERACIONES BÁSICAS COMO PARTE FUNDAMENTAL EN LA SOLUCIÓN DE PROBLEMAS MATEMÁTICOS</w:t>
      </w:r>
      <w:r w:rsidRPr="00DE55E2">
        <w:rPr>
          <w:sz w:val="24"/>
          <w:lang w:val="es-US"/>
        </w:rPr>
        <w:t>.</w:t>
      </w:r>
    </w:p>
    <w:p w14:paraId="7633A622" w14:textId="77777777" w:rsidR="00314069" w:rsidRPr="00DE55E2" w:rsidRDefault="00314069" w:rsidP="00314069">
      <w:pPr>
        <w:pStyle w:val="Bibliografa"/>
        <w:rPr>
          <w:sz w:val="24"/>
          <w:lang w:val="es-US"/>
        </w:rPr>
      </w:pPr>
      <w:r w:rsidRPr="00DE55E2">
        <w:rPr>
          <w:i/>
          <w:iCs/>
          <w:sz w:val="24"/>
          <w:lang w:val="es-US"/>
        </w:rPr>
        <w:t>CSS Tutorial</w:t>
      </w:r>
      <w:r w:rsidRPr="00DE55E2">
        <w:rPr>
          <w:sz w:val="24"/>
          <w:lang w:val="es-US"/>
        </w:rPr>
        <w:t>. (s. f.). Recuperado 2 de abril de 2024, de https://www.w3schools.com/css/default.asp</w:t>
      </w:r>
    </w:p>
    <w:p w14:paraId="36795133" w14:textId="77777777" w:rsidR="00314069" w:rsidRPr="00DE55E2" w:rsidRDefault="00314069" w:rsidP="00314069">
      <w:pPr>
        <w:pStyle w:val="Bibliografa"/>
        <w:rPr>
          <w:sz w:val="24"/>
          <w:lang w:val="es-US"/>
        </w:rPr>
      </w:pPr>
      <w:r w:rsidRPr="00DE55E2">
        <w:rPr>
          <w:sz w:val="24"/>
          <w:lang w:val="es-US"/>
        </w:rPr>
        <w:t xml:space="preserve">González, Y. D., &amp; Romero, Y. F. (2012). Patrón Modelo-Vista-Controlador. </w:t>
      </w:r>
      <w:r w:rsidRPr="00DE55E2">
        <w:rPr>
          <w:i/>
          <w:iCs/>
          <w:sz w:val="24"/>
          <w:lang w:val="es-US"/>
        </w:rPr>
        <w:t>Telemática</w:t>
      </w:r>
      <w:r w:rsidRPr="00DE55E2">
        <w:rPr>
          <w:sz w:val="24"/>
          <w:lang w:val="es-US"/>
        </w:rPr>
        <w:t xml:space="preserve">, </w:t>
      </w:r>
      <w:r w:rsidRPr="00DE55E2">
        <w:rPr>
          <w:i/>
          <w:iCs/>
          <w:sz w:val="24"/>
          <w:lang w:val="es-US"/>
        </w:rPr>
        <w:t>11</w:t>
      </w:r>
      <w:r w:rsidRPr="00DE55E2">
        <w:rPr>
          <w:sz w:val="24"/>
          <w:lang w:val="es-US"/>
        </w:rPr>
        <w:t>(1), Article 1.</w:t>
      </w:r>
    </w:p>
    <w:p w14:paraId="672CEC43" w14:textId="77777777" w:rsidR="00314069" w:rsidRPr="00DE55E2" w:rsidRDefault="00314069" w:rsidP="00314069">
      <w:pPr>
        <w:pStyle w:val="Bibliografa"/>
        <w:rPr>
          <w:sz w:val="24"/>
          <w:lang w:val="es-US"/>
        </w:rPr>
      </w:pPr>
      <w:r w:rsidRPr="00DE55E2">
        <w:rPr>
          <w:i/>
          <w:iCs/>
          <w:sz w:val="24"/>
          <w:lang w:val="es-US"/>
        </w:rPr>
        <w:t>Grasp—Diseño de software con responsabilidades—GRASP Diseño de objetos con Patrones—Studocu</w:t>
      </w:r>
      <w:r w:rsidRPr="00DE55E2">
        <w:rPr>
          <w:sz w:val="24"/>
          <w:lang w:val="es-US"/>
        </w:rPr>
        <w:t>. (s. f.). Recuperado 17 de abril de 2024, de https://www.studocu.com/latam/document/universidad-ort-uruguay/diseno-de-aplicaciones-1/grasp-diseno-de-software-con-responsabilidades/8717772</w:t>
      </w:r>
    </w:p>
    <w:p w14:paraId="4170C545" w14:textId="77777777" w:rsidR="00314069" w:rsidRPr="00DE55E2" w:rsidRDefault="00314069" w:rsidP="00314069">
      <w:pPr>
        <w:pStyle w:val="Bibliografa"/>
        <w:rPr>
          <w:sz w:val="24"/>
          <w:lang w:val="es-US"/>
        </w:rPr>
      </w:pPr>
      <w:r w:rsidRPr="00DE55E2">
        <w:rPr>
          <w:sz w:val="24"/>
          <w:lang w:val="es-US"/>
        </w:rPr>
        <w:lastRenderedPageBreak/>
        <w:t xml:space="preserve">Hernandez, R. M. (2017). Impacto de las TIC en la educación: Retos y Perspectivas. </w:t>
      </w:r>
      <w:r w:rsidRPr="00DE55E2">
        <w:rPr>
          <w:i/>
          <w:iCs/>
          <w:sz w:val="24"/>
          <w:lang w:val="es-US"/>
        </w:rPr>
        <w:t>Propósitos y Representaciones</w:t>
      </w:r>
      <w:r w:rsidRPr="00DE55E2">
        <w:rPr>
          <w:sz w:val="24"/>
          <w:lang w:val="es-US"/>
        </w:rPr>
        <w:t xml:space="preserve">, </w:t>
      </w:r>
      <w:r w:rsidRPr="00DE55E2">
        <w:rPr>
          <w:i/>
          <w:iCs/>
          <w:sz w:val="24"/>
          <w:lang w:val="es-US"/>
        </w:rPr>
        <w:t>5</w:t>
      </w:r>
      <w:r w:rsidRPr="00DE55E2">
        <w:rPr>
          <w:sz w:val="24"/>
          <w:lang w:val="es-US"/>
        </w:rPr>
        <w:t>(1), 325. https://doi.org/10.20511/pyr2017.v5n1.149</w:t>
      </w:r>
    </w:p>
    <w:p w14:paraId="1E4CB65E" w14:textId="77777777" w:rsidR="00314069" w:rsidRPr="00DE55E2" w:rsidRDefault="00314069" w:rsidP="00314069">
      <w:pPr>
        <w:pStyle w:val="Bibliografa"/>
        <w:rPr>
          <w:sz w:val="24"/>
          <w:lang w:val="es-US"/>
        </w:rPr>
      </w:pPr>
      <w:r w:rsidRPr="00DE55E2">
        <w:rPr>
          <w:i/>
          <w:iCs/>
          <w:sz w:val="24"/>
          <w:lang w:val="es-US"/>
        </w:rPr>
        <w:t>HTML Tutorial</w:t>
      </w:r>
      <w:r w:rsidRPr="00DE55E2">
        <w:rPr>
          <w:sz w:val="24"/>
          <w:lang w:val="es-US"/>
        </w:rPr>
        <w:t>. (s. f.). Recuperado 2 de abril de 2024, de https://www.w3schools.com/html/default.asp</w:t>
      </w:r>
    </w:p>
    <w:p w14:paraId="7FFD06DE" w14:textId="77777777" w:rsidR="00314069" w:rsidRPr="00DE55E2" w:rsidRDefault="00314069" w:rsidP="00314069">
      <w:pPr>
        <w:pStyle w:val="Bibliografa"/>
        <w:rPr>
          <w:sz w:val="24"/>
          <w:lang w:val="es-US"/>
        </w:rPr>
      </w:pPr>
      <w:r w:rsidRPr="00DE55E2">
        <w:rPr>
          <w:i/>
          <w:iCs/>
          <w:sz w:val="24"/>
          <w:lang w:val="es-US"/>
        </w:rPr>
        <w:t>Introducción—Documentación de phpMyAdmin—6.0.0-dev</w:t>
      </w:r>
      <w:r w:rsidRPr="00DE55E2">
        <w:rPr>
          <w:sz w:val="24"/>
          <w:lang w:val="es-US"/>
        </w:rPr>
        <w:t>. (s. f.). Recuperado 1 de abril de 2024, de https://docs.phpmyadmin.net/es/latest/intro.html</w:t>
      </w:r>
    </w:p>
    <w:p w14:paraId="28FD60DF" w14:textId="77777777" w:rsidR="00314069" w:rsidRPr="00DE55E2" w:rsidRDefault="00314069" w:rsidP="00314069">
      <w:pPr>
        <w:pStyle w:val="Bibliografa"/>
        <w:rPr>
          <w:sz w:val="24"/>
          <w:lang w:val="es-US"/>
        </w:rPr>
      </w:pPr>
      <w:r w:rsidRPr="00DE55E2">
        <w:rPr>
          <w:i/>
          <w:iCs/>
          <w:sz w:val="24"/>
          <w:lang w:val="es-US"/>
        </w:rPr>
        <w:t>IXL | Ejercicios de Matemáticas</w:t>
      </w:r>
      <w:r w:rsidRPr="00DE55E2">
        <w:rPr>
          <w:sz w:val="24"/>
          <w:lang w:val="es-US"/>
        </w:rPr>
        <w:t>. (s. f.). Recuperado 25 de mayo de 2024, de https://la.ixl.com/</w:t>
      </w:r>
    </w:p>
    <w:p w14:paraId="1B7A05FC" w14:textId="77777777" w:rsidR="00314069" w:rsidRPr="00DE55E2" w:rsidRDefault="00314069" w:rsidP="00314069">
      <w:pPr>
        <w:pStyle w:val="Bibliografa"/>
        <w:rPr>
          <w:sz w:val="24"/>
          <w:lang w:val="es-US"/>
        </w:rPr>
      </w:pPr>
      <w:r w:rsidRPr="00DE55E2">
        <w:rPr>
          <w:i/>
          <w:iCs/>
          <w:sz w:val="24"/>
          <w:lang w:val="es-US"/>
        </w:rPr>
        <w:t>JavaScript Tutorial</w:t>
      </w:r>
      <w:r w:rsidRPr="00DE55E2">
        <w:rPr>
          <w:sz w:val="24"/>
          <w:lang w:val="es-US"/>
        </w:rPr>
        <w:t>. (s. f.). Recuperado 2 de abril de 2024, de https://www.w3schools.com/js/default.asp</w:t>
      </w:r>
    </w:p>
    <w:p w14:paraId="33444627" w14:textId="77777777" w:rsidR="00314069" w:rsidRPr="00DE55E2" w:rsidRDefault="00314069" w:rsidP="00314069">
      <w:pPr>
        <w:pStyle w:val="Bibliografa"/>
        <w:rPr>
          <w:sz w:val="24"/>
          <w:lang w:val="es-US"/>
        </w:rPr>
      </w:pPr>
      <w:r w:rsidRPr="00DE55E2">
        <w:rPr>
          <w:i/>
          <w:iCs/>
          <w:sz w:val="24"/>
          <w:lang w:val="es-US"/>
        </w:rPr>
        <w:t>Jugar Tux Math en línea</w:t>
      </w:r>
      <w:r w:rsidRPr="00DE55E2">
        <w:rPr>
          <w:sz w:val="24"/>
          <w:lang w:val="es-US"/>
        </w:rPr>
        <w:t>. (s. f.). Recuperado 25 de mayo de 2024, de https://tuxmath.org/index-es.html?opt_lang=es</w:t>
      </w:r>
    </w:p>
    <w:p w14:paraId="5D440315" w14:textId="77777777" w:rsidR="00314069" w:rsidRPr="00DE55E2" w:rsidRDefault="00314069" w:rsidP="00314069">
      <w:pPr>
        <w:pStyle w:val="Bibliografa"/>
        <w:rPr>
          <w:sz w:val="24"/>
          <w:lang w:val="es-US"/>
        </w:rPr>
      </w:pPr>
      <w:r w:rsidRPr="00314069">
        <w:rPr>
          <w:i/>
          <w:iCs/>
          <w:sz w:val="24"/>
        </w:rPr>
        <w:t>Laravel—The PHP Framework For Web Artisans</w:t>
      </w:r>
      <w:r w:rsidRPr="00314069">
        <w:rPr>
          <w:sz w:val="24"/>
        </w:rPr>
        <w:t xml:space="preserve">. </w:t>
      </w:r>
      <w:r w:rsidRPr="00DE55E2">
        <w:rPr>
          <w:sz w:val="24"/>
          <w:lang w:val="es-US"/>
        </w:rPr>
        <w:t>(s. f.). Recuperado 2 de abril de 2024, de https://laravel.com/</w:t>
      </w:r>
    </w:p>
    <w:p w14:paraId="15373052" w14:textId="77777777" w:rsidR="00314069" w:rsidRPr="00DE55E2" w:rsidRDefault="00314069" w:rsidP="00314069">
      <w:pPr>
        <w:pStyle w:val="Bibliografa"/>
        <w:rPr>
          <w:sz w:val="24"/>
          <w:lang w:val="es-US"/>
        </w:rPr>
      </w:pPr>
      <w:r w:rsidRPr="00DE55E2">
        <w:rPr>
          <w:i/>
          <w:iCs/>
          <w:sz w:val="24"/>
          <w:lang w:val="es-US"/>
        </w:rPr>
        <w:t>Librería Virtual Cuba | Comprar online | Identifica y cuenta</w:t>
      </w:r>
      <w:r w:rsidRPr="00DE55E2">
        <w:rPr>
          <w:sz w:val="24"/>
          <w:lang w:val="es-US"/>
        </w:rPr>
        <w:t>. (s. f.). Recuperado 25 de mayo de 2024, de https://www.libreriavirtual.cu/identifica-y-cuenta</w:t>
      </w:r>
    </w:p>
    <w:p w14:paraId="01457EA7" w14:textId="77777777" w:rsidR="00314069" w:rsidRPr="00DE55E2" w:rsidRDefault="00314069" w:rsidP="00314069">
      <w:pPr>
        <w:pStyle w:val="Bibliografa"/>
        <w:rPr>
          <w:sz w:val="24"/>
          <w:lang w:val="es-US"/>
        </w:rPr>
      </w:pPr>
      <w:r w:rsidRPr="00DE55E2">
        <w:rPr>
          <w:sz w:val="24"/>
          <w:lang w:val="es-US"/>
        </w:rPr>
        <w:t xml:space="preserve">Lifeder. (2022). </w:t>
      </w:r>
      <w:r w:rsidRPr="00DE55E2">
        <w:rPr>
          <w:i/>
          <w:iCs/>
          <w:sz w:val="24"/>
          <w:lang w:val="es-US"/>
        </w:rPr>
        <w:t>Sistemas: Qué es, significado, tipos y ejemplos</w:t>
      </w:r>
      <w:r w:rsidRPr="00DE55E2">
        <w:rPr>
          <w:sz w:val="24"/>
          <w:lang w:val="es-US"/>
        </w:rPr>
        <w:t>. https://www.lifeder.com/sistema/</w:t>
      </w:r>
    </w:p>
    <w:p w14:paraId="62187D5F" w14:textId="77777777" w:rsidR="00314069" w:rsidRPr="00DE55E2" w:rsidRDefault="00314069" w:rsidP="00314069">
      <w:pPr>
        <w:pStyle w:val="Bibliografa"/>
        <w:rPr>
          <w:sz w:val="24"/>
          <w:lang w:val="es-US"/>
        </w:rPr>
      </w:pPr>
      <w:r w:rsidRPr="00DE55E2">
        <w:rPr>
          <w:i/>
          <w:iCs/>
          <w:sz w:val="24"/>
          <w:lang w:val="es-US"/>
        </w:rPr>
        <w:t>MySQL Tutorial</w:t>
      </w:r>
      <w:r w:rsidRPr="00DE55E2">
        <w:rPr>
          <w:sz w:val="24"/>
          <w:lang w:val="es-US"/>
        </w:rPr>
        <w:t>. (s. f.). Recuperado 2 de abril de 2024, de https://www.w3schools.com/mysql/default.asp</w:t>
      </w:r>
    </w:p>
    <w:p w14:paraId="608E81E6" w14:textId="77777777" w:rsidR="00314069" w:rsidRPr="00DE55E2" w:rsidRDefault="00314069" w:rsidP="00314069">
      <w:pPr>
        <w:pStyle w:val="Bibliografa"/>
        <w:rPr>
          <w:sz w:val="24"/>
          <w:lang w:val="es-US"/>
        </w:rPr>
      </w:pPr>
      <w:r w:rsidRPr="00DE55E2">
        <w:rPr>
          <w:sz w:val="24"/>
          <w:lang w:val="es-US"/>
        </w:rPr>
        <w:t xml:space="preserve">Ortí, C. B. (2011). </w:t>
      </w:r>
      <w:r w:rsidRPr="00DE55E2">
        <w:rPr>
          <w:i/>
          <w:iCs/>
          <w:sz w:val="24"/>
          <w:lang w:val="es-US"/>
        </w:rPr>
        <w:t>LAS TECNOLOGÍAS DE LA INFORMACIÓN Y COMUNICACIÓN (T.I.C.)</w:t>
      </w:r>
      <w:r w:rsidRPr="00DE55E2">
        <w:rPr>
          <w:sz w:val="24"/>
          <w:lang w:val="es-US"/>
        </w:rPr>
        <w:t>.</w:t>
      </w:r>
    </w:p>
    <w:p w14:paraId="561A386F" w14:textId="77777777" w:rsidR="00314069" w:rsidRPr="00DE55E2" w:rsidRDefault="00314069" w:rsidP="00314069">
      <w:pPr>
        <w:pStyle w:val="Bibliografa"/>
        <w:rPr>
          <w:sz w:val="24"/>
          <w:lang w:val="es-US"/>
        </w:rPr>
      </w:pPr>
      <w:r w:rsidRPr="00DE55E2">
        <w:rPr>
          <w:i/>
          <w:iCs/>
          <w:sz w:val="24"/>
          <w:lang w:val="es-US"/>
        </w:rPr>
        <w:t>PHP: Documentation</w:t>
      </w:r>
      <w:r w:rsidRPr="00DE55E2">
        <w:rPr>
          <w:sz w:val="24"/>
          <w:lang w:val="es-US"/>
        </w:rPr>
        <w:t>. (2024). https://www.php.net/docs.php</w:t>
      </w:r>
    </w:p>
    <w:p w14:paraId="46F3D909" w14:textId="77777777" w:rsidR="00314069" w:rsidRPr="00DE55E2" w:rsidRDefault="00314069" w:rsidP="00314069">
      <w:pPr>
        <w:pStyle w:val="Bibliografa"/>
        <w:rPr>
          <w:sz w:val="24"/>
          <w:lang w:val="es-US"/>
        </w:rPr>
      </w:pPr>
      <w:r w:rsidRPr="00DE55E2">
        <w:rPr>
          <w:sz w:val="24"/>
          <w:lang w:val="es-US"/>
        </w:rPr>
        <w:lastRenderedPageBreak/>
        <w:t xml:space="preserve">Pressman, R. S. (2010). </w:t>
      </w:r>
      <w:r w:rsidRPr="00DE55E2">
        <w:rPr>
          <w:i/>
          <w:iCs/>
          <w:sz w:val="24"/>
          <w:lang w:val="es-US"/>
        </w:rPr>
        <w:t>Ingenieria del Software. Un Enfoque Practico</w:t>
      </w:r>
      <w:r w:rsidRPr="00DE55E2">
        <w:rPr>
          <w:sz w:val="24"/>
          <w:lang w:val="es-US"/>
        </w:rPr>
        <w:t>.</w:t>
      </w:r>
    </w:p>
    <w:p w14:paraId="13D9F887" w14:textId="77777777" w:rsidR="00314069" w:rsidRPr="00DE55E2" w:rsidRDefault="00314069" w:rsidP="00314069">
      <w:pPr>
        <w:pStyle w:val="Bibliografa"/>
        <w:rPr>
          <w:sz w:val="24"/>
          <w:lang w:val="es-US"/>
        </w:rPr>
      </w:pPr>
      <w:r w:rsidRPr="00DE55E2">
        <w:rPr>
          <w:sz w:val="24"/>
          <w:lang w:val="es-US"/>
        </w:rPr>
        <w:t xml:space="preserve">RAE. (2020, junio 25). </w:t>
      </w:r>
      <w:r w:rsidRPr="00DE55E2">
        <w:rPr>
          <w:i/>
          <w:iCs/>
          <w:sz w:val="24"/>
          <w:lang w:val="es-US"/>
        </w:rPr>
        <w:t>Matemática | Diccionario de la lengua española (2001)</w:t>
      </w:r>
      <w:r w:rsidRPr="00DE55E2">
        <w:rPr>
          <w:sz w:val="24"/>
          <w:lang w:val="es-US"/>
        </w:rPr>
        <w:t>. «Diccionario esencial de la lengua española». https://www.rae.es/drae2001/matemática</w:t>
      </w:r>
    </w:p>
    <w:p w14:paraId="2C2006BF" w14:textId="77777777" w:rsidR="00314069" w:rsidRPr="00DE55E2" w:rsidRDefault="00314069" w:rsidP="00314069">
      <w:pPr>
        <w:pStyle w:val="Bibliografa"/>
        <w:rPr>
          <w:sz w:val="24"/>
          <w:lang w:val="es-US"/>
        </w:rPr>
      </w:pPr>
      <w:r w:rsidRPr="00DE55E2">
        <w:rPr>
          <w:sz w:val="24"/>
          <w:lang w:val="es-US"/>
        </w:rPr>
        <w:t xml:space="preserve">Tocora Lozano, S. P., &amp; García González, I. (2018). La importancia de la escuela, el profesor y el trabajo educativo en la atención a la deserción escolar. </w:t>
      </w:r>
      <w:r w:rsidRPr="00DE55E2">
        <w:rPr>
          <w:i/>
          <w:iCs/>
          <w:sz w:val="24"/>
          <w:lang w:val="es-US"/>
        </w:rPr>
        <w:t>Varona. Revista Científico Metodológica</w:t>
      </w:r>
      <w:r w:rsidRPr="00DE55E2">
        <w:rPr>
          <w:sz w:val="24"/>
          <w:lang w:val="es-US"/>
        </w:rPr>
        <w:t xml:space="preserve">, </w:t>
      </w:r>
      <w:r w:rsidRPr="00DE55E2">
        <w:rPr>
          <w:i/>
          <w:iCs/>
          <w:sz w:val="24"/>
          <w:lang w:val="es-US"/>
        </w:rPr>
        <w:t>66</w:t>
      </w:r>
      <w:r w:rsidRPr="00DE55E2">
        <w:rPr>
          <w:sz w:val="24"/>
          <w:lang w:val="es-US"/>
        </w:rPr>
        <w:t>. http://scielo.sld.cu/scielo.php?script=sci_abstract&amp;pid=S1992-82382018000300024&amp;lng=es&amp;nrm=iso&amp;tlng=en</w:t>
      </w:r>
    </w:p>
    <w:p w14:paraId="63AF8D99" w14:textId="77777777" w:rsidR="00314069" w:rsidRPr="00DE55E2" w:rsidRDefault="00314069" w:rsidP="00314069">
      <w:pPr>
        <w:pStyle w:val="Bibliografa"/>
        <w:rPr>
          <w:sz w:val="24"/>
          <w:lang w:val="es-US"/>
        </w:rPr>
      </w:pPr>
      <w:r w:rsidRPr="00DE55E2">
        <w:rPr>
          <w:i/>
          <w:iCs/>
          <w:sz w:val="24"/>
          <w:lang w:val="es-US"/>
        </w:rPr>
        <w:t>UML - Overview</w:t>
      </w:r>
      <w:r w:rsidRPr="00DE55E2">
        <w:rPr>
          <w:sz w:val="24"/>
          <w:lang w:val="es-US"/>
        </w:rPr>
        <w:t>. (s. f.). Recuperado 1 de abril de 2024, de https://www.tutorialspoint.com/uml/uml_overview.htm</w:t>
      </w:r>
    </w:p>
    <w:p w14:paraId="60D819F8" w14:textId="77777777" w:rsidR="00314069" w:rsidRPr="00DE55E2" w:rsidRDefault="00314069" w:rsidP="00314069">
      <w:pPr>
        <w:pStyle w:val="Bibliografa"/>
        <w:rPr>
          <w:sz w:val="24"/>
          <w:lang w:val="es-US"/>
        </w:rPr>
      </w:pPr>
      <w:r w:rsidRPr="00DE55E2">
        <w:rPr>
          <w:sz w:val="24"/>
          <w:lang w:val="es-US"/>
        </w:rPr>
        <w:t xml:space="preserve">Universidades, S. (2020). </w:t>
      </w:r>
      <w:r w:rsidRPr="00DE55E2">
        <w:rPr>
          <w:i/>
          <w:iCs/>
          <w:sz w:val="24"/>
          <w:lang w:val="es-US"/>
        </w:rPr>
        <w:t>Metodologías de desarrollo de software: ¿qué son?</w:t>
      </w:r>
      <w:r w:rsidRPr="00DE55E2">
        <w:rPr>
          <w:sz w:val="24"/>
          <w:lang w:val="es-US"/>
        </w:rPr>
        <w:t xml:space="preserve"> https://www.santanderopenacademy.com/es/blog/metodologias-desarrollo-software.html</w:t>
      </w:r>
    </w:p>
    <w:p w14:paraId="5D6934CE" w14:textId="77777777" w:rsidR="00314069" w:rsidRPr="00DE55E2" w:rsidRDefault="00314069" w:rsidP="00314069">
      <w:pPr>
        <w:pStyle w:val="Bibliografa"/>
        <w:rPr>
          <w:sz w:val="24"/>
          <w:lang w:val="es-US"/>
        </w:rPr>
      </w:pPr>
      <w:r w:rsidRPr="00DE55E2">
        <w:rPr>
          <w:sz w:val="24"/>
          <w:lang w:val="es-US"/>
        </w:rPr>
        <w:t xml:space="preserve">Vergara Carmona, M. (2023). Estándares de codificación. </w:t>
      </w:r>
      <w:r w:rsidRPr="00DE55E2">
        <w:rPr>
          <w:i/>
          <w:iCs/>
          <w:sz w:val="24"/>
          <w:lang w:val="es-US"/>
        </w:rPr>
        <w:t>Manuel Vergara Carmona</w:t>
      </w:r>
      <w:r w:rsidRPr="00DE55E2">
        <w:rPr>
          <w:sz w:val="24"/>
          <w:lang w:val="es-US"/>
        </w:rPr>
        <w:t>. https://vergaracarmona.es/estandares-de-codificacion/</w:t>
      </w:r>
    </w:p>
    <w:p w14:paraId="281BAA63" w14:textId="77777777" w:rsidR="00314069" w:rsidRPr="00DE55E2" w:rsidRDefault="00314069" w:rsidP="00314069">
      <w:pPr>
        <w:pStyle w:val="Bibliografa"/>
        <w:rPr>
          <w:sz w:val="24"/>
          <w:lang w:val="es-US"/>
        </w:rPr>
      </w:pPr>
      <w:r w:rsidRPr="00314069">
        <w:rPr>
          <w:i/>
          <w:iCs/>
          <w:sz w:val="24"/>
        </w:rPr>
        <w:t>Visual Paradigm—UML, Agile, PMBOK, TOGAF, BPMN and More!</w:t>
      </w:r>
      <w:r w:rsidRPr="00314069">
        <w:rPr>
          <w:sz w:val="24"/>
        </w:rPr>
        <w:t xml:space="preserve"> </w:t>
      </w:r>
      <w:r w:rsidRPr="00DE55E2">
        <w:rPr>
          <w:sz w:val="24"/>
          <w:lang w:val="es-US"/>
        </w:rPr>
        <w:t>(s. f.). Recuperado 31 de marzo de 2024, de https://www.visual-paradigm.com/features/</w:t>
      </w:r>
    </w:p>
    <w:p w14:paraId="486472DA" w14:textId="77777777" w:rsidR="00314069" w:rsidRPr="00DE55E2" w:rsidRDefault="00314069" w:rsidP="00314069">
      <w:pPr>
        <w:pStyle w:val="Bibliografa"/>
        <w:rPr>
          <w:sz w:val="24"/>
          <w:lang w:val="es-US"/>
        </w:rPr>
      </w:pPr>
      <w:r w:rsidRPr="00DE55E2">
        <w:rPr>
          <w:i/>
          <w:iCs/>
          <w:sz w:val="24"/>
          <w:lang w:val="es-US"/>
        </w:rPr>
        <w:t>Visual Studio: IDE y Editor de código para desarrolladores de software y Teams</w:t>
      </w:r>
      <w:r w:rsidRPr="00DE55E2">
        <w:rPr>
          <w:sz w:val="24"/>
          <w:lang w:val="es-US"/>
        </w:rPr>
        <w:t>. (s. f.). Visual Studio. Recuperado 31 de marzo de 2024, de https://visualstudio.microsoft.com/es/</w:t>
      </w:r>
    </w:p>
    <w:p w14:paraId="6D29C35A" w14:textId="029F6946" w:rsidR="003F1640" w:rsidRPr="003F1640" w:rsidRDefault="00314069" w:rsidP="007F415C">
      <w:pPr>
        <w:shd w:val="clear" w:color="auto" w:fill="FFFFFF"/>
        <w:spacing w:after="360"/>
        <w:ind w:left="0" w:firstLine="0"/>
        <w:rPr>
          <w:sz w:val="24"/>
          <w:szCs w:val="24"/>
          <w:shd w:val="clear" w:color="auto" w:fill="FFFFFF"/>
          <w:lang w:val="es-ES"/>
        </w:rPr>
      </w:pPr>
      <w:r>
        <w:rPr>
          <w:sz w:val="24"/>
          <w:szCs w:val="24"/>
          <w:shd w:val="clear" w:color="auto" w:fill="FFFFFF"/>
          <w:lang w:val="es-ES"/>
        </w:rPr>
        <w:fldChar w:fldCharType="end"/>
      </w:r>
    </w:p>
    <w:p w14:paraId="63511414" w14:textId="6749E3D3" w:rsidR="00AA67C1" w:rsidRPr="00494C18" w:rsidRDefault="00C76C6F" w:rsidP="00494C18">
      <w:pPr>
        <w:pStyle w:val="Ttulo1"/>
        <w:rPr>
          <w:b/>
          <w:lang w:val="es-MX"/>
        </w:rPr>
      </w:pPr>
      <w:bookmarkStart w:id="237" w:name="_Toc168692344"/>
      <w:r w:rsidRPr="00C76C6F">
        <w:rPr>
          <w:b/>
          <w:lang w:val="es-MX"/>
        </w:rPr>
        <w:lastRenderedPageBreak/>
        <w:t>Anexos</w:t>
      </w:r>
      <w:bookmarkEnd w:id="237"/>
    </w:p>
    <w:p w14:paraId="2AD11A61" w14:textId="5D250A28" w:rsidR="00AA67C1" w:rsidRPr="00AA67C1" w:rsidRDefault="00AA67C1" w:rsidP="00AA67C1">
      <w:pPr>
        <w:shd w:val="clear" w:color="auto" w:fill="FFFFFF"/>
        <w:spacing w:after="360"/>
        <w:ind w:left="0" w:firstLine="0"/>
        <w:rPr>
          <w:shd w:val="clear" w:color="auto" w:fill="FFFFFF"/>
          <w:lang w:val="es-ES"/>
        </w:rPr>
      </w:pPr>
      <w:r>
        <w:rPr>
          <w:rFonts w:eastAsiaTheme="minorHAnsi"/>
          <w:color w:val="auto"/>
          <w:lang w:val="es-MX" w:eastAsia="en-US"/>
        </w:rPr>
        <w:t>Entrevista a un profesor de educación primaria en el municipio de La Lisa</w:t>
      </w:r>
      <w:r>
        <w:rPr>
          <w:rFonts w:eastAsiaTheme="minorHAnsi"/>
          <w:color w:val="auto"/>
          <w:lang w:val="es-ES" w:eastAsia="en-US"/>
        </w:rPr>
        <w:t>:</w:t>
      </w:r>
    </w:p>
    <w:p w14:paraId="01EBEED0" w14:textId="60376E9E" w:rsidR="00AA67C1" w:rsidRDefault="00AA67C1" w:rsidP="00AA67C1">
      <w:pPr>
        <w:shd w:val="clear" w:color="auto" w:fill="FFFFFF"/>
        <w:spacing w:after="360"/>
        <w:ind w:left="0" w:firstLine="0"/>
        <w:rPr>
          <w:shd w:val="clear" w:color="auto" w:fill="FFFFFF"/>
          <w:lang w:val="es-ES"/>
        </w:rPr>
      </w:pPr>
      <w:r w:rsidRPr="00AA67C1">
        <w:rPr>
          <w:shd w:val="clear" w:color="auto" w:fill="FFFFFF"/>
          <w:lang w:val="es-ES"/>
        </w:rPr>
        <w:t>Entrevistador: Hola, gracias por participar en esta entrevista. Me gustaría saber cuáles desafíos has enfrentado al enseñar matemáticas a niños de edad primaria.</w:t>
      </w:r>
    </w:p>
    <w:p w14:paraId="6F176833" w14:textId="77777777" w:rsidR="00AA67C1" w:rsidRPr="00AA67C1" w:rsidRDefault="00AA67C1" w:rsidP="00AA67C1">
      <w:pPr>
        <w:shd w:val="clear" w:color="auto" w:fill="FFFFFF"/>
        <w:spacing w:after="360"/>
        <w:ind w:left="0" w:firstLine="0"/>
        <w:rPr>
          <w:shd w:val="clear" w:color="auto" w:fill="FFFFFF"/>
          <w:lang w:val="es-ES"/>
        </w:rPr>
      </w:pPr>
    </w:p>
    <w:p w14:paraId="53354BBF" w14:textId="61E2E9E7" w:rsidR="00AA67C1" w:rsidRPr="00AA67C1" w:rsidRDefault="00AA67C1" w:rsidP="00AA67C1">
      <w:pPr>
        <w:shd w:val="clear" w:color="auto" w:fill="FFFFFF"/>
        <w:spacing w:after="360"/>
        <w:ind w:left="0" w:firstLine="0"/>
        <w:rPr>
          <w:shd w:val="clear" w:color="auto" w:fill="FFFFFF"/>
          <w:lang w:val="es-ES"/>
        </w:rPr>
      </w:pPr>
      <w:r w:rsidRPr="00AA67C1">
        <w:rPr>
          <w:shd w:val="clear" w:color="auto" w:fill="FFFFFF"/>
          <w:lang w:val="es-ES"/>
        </w:rPr>
        <w:t>Cliente: Mantener el interés y la motivación de los niños es uno de los desafíos más comunes. Algunos encuentran las matemáticas aburridas o difíciles de entender, lo que afecta su participación y rendimiento. También tienen dificultades para comprender conceptos abstractos y aplicarlos en situaciones prácticas.</w:t>
      </w:r>
    </w:p>
    <w:p w14:paraId="3EA7C258" w14:textId="77777777" w:rsidR="00AA67C1" w:rsidRPr="00AA67C1" w:rsidRDefault="00AA67C1" w:rsidP="00AA67C1">
      <w:pPr>
        <w:shd w:val="clear" w:color="auto" w:fill="FFFFFF"/>
        <w:spacing w:after="360"/>
        <w:ind w:left="0" w:firstLine="0"/>
        <w:rPr>
          <w:shd w:val="clear" w:color="auto" w:fill="FFFFFF"/>
          <w:lang w:val="es-ES"/>
        </w:rPr>
      </w:pPr>
    </w:p>
    <w:p w14:paraId="44D78049" w14:textId="77777777" w:rsidR="00AA67C1" w:rsidRPr="00AA67C1" w:rsidRDefault="00AA67C1" w:rsidP="00AA67C1">
      <w:pPr>
        <w:shd w:val="clear" w:color="auto" w:fill="FFFFFF"/>
        <w:spacing w:after="360"/>
        <w:ind w:left="0" w:firstLine="0"/>
        <w:rPr>
          <w:shd w:val="clear" w:color="auto" w:fill="FFFFFF"/>
          <w:lang w:val="es-ES"/>
        </w:rPr>
      </w:pPr>
      <w:r w:rsidRPr="00AA67C1">
        <w:rPr>
          <w:shd w:val="clear" w:color="auto" w:fill="FFFFFF"/>
          <w:lang w:val="es-ES"/>
        </w:rPr>
        <w:t>Entrevistador: ¿Qué tipo de actividades o enfoques has encontrado más efectivos para enseñar matemáticas a estos niños?</w:t>
      </w:r>
    </w:p>
    <w:p w14:paraId="1A6153F4" w14:textId="77777777" w:rsidR="00AA67C1" w:rsidRPr="00AA67C1" w:rsidRDefault="00AA67C1" w:rsidP="00AA67C1">
      <w:pPr>
        <w:shd w:val="clear" w:color="auto" w:fill="FFFFFF"/>
        <w:spacing w:after="360"/>
        <w:ind w:left="0" w:firstLine="0"/>
        <w:rPr>
          <w:shd w:val="clear" w:color="auto" w:fill="FFFFFF"/>
          <w:lang w:val="es-ES"/>
        </w:rPr>
      </w:pPr>
    </w:p>
    <w:p w14:paraId="22DE6C8B" w14:textId="04AD8AC3" w:rsidR="00AA67C1" w:rsidRPr="00AA67C1" w:rsidRDefault="00AA67C1" w:rsidP="00AA67C1">
      <w:pPr>
        <w:shd w:val="clear" w:color="auto" w:fill="FFFFFF"/>
        <w:spacing w:after="360"/>
        <w:ind w:left="0" w:firstLine="0"/>
        <w:rPr>
          <w:shd w:val="clear" w:color="auto" w:fill="FFFFFF"/>
          <w:lang w:val="es-ES"/>
        </w:rPr>
      </w:pPr>
      <w:r w:rsidRPr="00AA67C1">
        <w:rPr>
          <w:shd w:val="clear" w:color="auto" w:fill="FFFFFF"/>
          <w:lang w:val="es-ES"/>
        </w:rPr>
        <w:t>Cliente: Las actividades prácticas y concretas son muy efectivas. Los juegos interactivos, manipulaciones físicas y ejemplos del mundo real hacen las matemáticas más accesibles y significativas. Además, los enfoques visuales y el uso de recursos visuales, como gráficos y diagramas, ayudan a facilitar la comprensión.</w:t>
      </w:r>
    </w:p>
    <w:p w14:paraId="49F6CD1D" w14:textId="77777777" w:rsidR="00AA67C1" w:rsidRPr="00AA67C1" w:rsidRDefault="00AA67C1" w:rsidP="00AA67C1">
      <w:pPr>
        <w:shd w:val="clear" w:color="auto" w:fill="FFFFFF"/>
        <w:spacing w:after="360"/>
        <w:ind w:left="0" w:firstLine="0"/>
        <w:rPr>
          <w:shd w:val="clear" w:color="auto" w:fill="FFFFFF"/>
          <w:lang w:val="es-ES"/>
        </w:rPr>
      </w:pPr>
    </w:p>
    <w:p w14:paraId="1C27A95B" w14:textId="77777777" w:rsidR="00AA67C1" w:rsidRPr="00AA67C1" w:rsidRDefault="00AA67C1" w:rsidP="00AA67C1">
      <w:pPr>
        <w:shd w:val="clear" w:color="auto" w:fill="FFFFFF"/>
        <w:spacing w:after="360"/>
        <w:ind w:left="0" w:firstLine="0"/>
        <w:rPr>
          <w:shd w:val="clear" w:color="auto" w:fill="FFFFFF"/>
          <w:lang w:val="es-ES"/>
        </w:rPr>
      </w:pPr>
      <w:r w:rsidRPr="00AA67C1">
        <w:rPr>
          <w:shd w:val="clear" w:color="auto" w:fill="FFFFFF"/>
          <w:lang w:val="es-ES"/>
        </w:rPr>
        <w:t>Entrevistador: ¿Qué características te gustaría ver en una aplicación de desarrollo de habilidades matemáticas para niños de edad primaria?</w:t>
      </w:r>
    </w:p>
    <w:p w14:paraId="3898B70A" w14:textId="77777777" w:rsidR="00AA67C1" w:rsidRPr="00AA67C1" w:rsidRDefault="00AA67C1" w:rsidP="00AA67C1">
      <w:pPr>
        <w:shd w:val="clear" w:color="auto" w:fill="FFFFFF"/>
        <w:spacing w:after="360"/>
        <w:ind w:left="0" w:firstLine="0"/>
        <w:rPr>
          <w:shd w:val="clear" w:color="auto" w:fill="FFFFFF"/>
          <w:lang w:val="es-ES"/>
        </w:rPr>
      </w:pPr>
    </w:p>
    <w:p w14:paraId="55B2D033" w14:textId="35BDDA0B" w:rsidR="00AA67C1" w:rsidRPr="00AA67C1" w:rsidRDefault="00AA67C1" w:rsidP="00AA67C1">
      <w:pPr>
        <w:shd w:val="clear" w:color="auto" w:fill="FFFFFF"/>
        <w:spacing w:after="360"/>
        <w:ind w:left="0" w:firstLine="0"/>
        <w:rPr>
          <w:shd w:val="clear" w:color="auto" w:fill="FFFFFF"/>
          <w:lang w:val="es-ES"/>
        </w:rPr>
      </w:pPr>
      <w:r w:rsidRPr="00AA67C1">
        <w:rPr>
          <w:shd w:val="clear" w:color="auto" w:fill="FFFFFF"/>
          <w:lang w:val="es-ES"/>
        </w:rPr>
        <w:t xml:space="preserve">Cliente: Una aplicación interactiva y visualmente atractiva sería ideal. Debería tener actividades y juegos que sean divertidos pero educativos. Adaptarse al nivel de cada niño </w:t>
      </w:r>
      <w:r w:rsidRPr="00AA67C1">
        <w:rPr>
          <w:shd w:val="clear" w:color="auto" w:fill="FFFFFF"/>
          <w:lang w:val="es-ES"/>
        </w:rPr>
        <w:lastRenderedPageBreak/>
        <w:t>y ofrecer un seguimiento personalizado sería genial. También serían útiles explicaciones claras y ejemplos prácticos para facilitar la comprensión.</w:t>
      </w:r>
    </w:p>
    <w:p w14:paraId="47EA1F00" w14:textId="77777777" w:rsidR="00AA67C1" w:rsidRPr="00AA67C1" w:rsidRDefault="00AA67C1" w:rsidP="00AA67C1">
      <w:pPr>
        <w:shd w:val="clear" w:color="auto" w:fill="FFFFFF"/>
        <w:spacing w:after="360"/>
        <w:ind w:left="0" w:firstLine="0"/>
        <w:rPr>
          <w:shd w:val="clear" w:color="auto" w:fill="FFFFFF"/>
          <w:lang w:val="es-ES"/>
        </w:rPr>
      </w:pPr>
    </w:p>
    <w:p w14:paraId="65F8BEC5" w14:textId="7BB4211B" w:rsidR="00C76C6F" w:rsidRDefault="00AA67C1" w:rsidP="00AA67C1">
      <w:pPr>
        <w:shd w:val="clear" w:color="auto" w:fill="FFFFFF"/>
        <w:spacing w:after="360"/>
        <w:ind w:left="0" w:firstLine="0"/>
        <w:rPr>
          <w:shd w:val="clear" w:color="auto" w:fill="FFFFFF"/>
          <w:lang w:val="es-ES"/>
        </w:rPr>
      </w:pPr>
      <w:r w:rsidRPr="00AA67C1">
        <w:rPr>
          <w:shd w:val="clear" w:color="auto" w:fill="FFFFFF"/>
          <w:lang w:val="es-ES"/>
        </w:rPr>
        <w:t>Entrevistador: Gracias por compartir tus ideas, son realmente valiosas. Si necesitamos más información, definitivamente te contactaremos. ¡Gracias nuevamente y que tengas un buen día!</w:t>
      </w:r>
    </w:p>
    <w:p w14:paraId="667698A6" w14:textId="77777777" w:rsidR="003F1640" w:rsidRPr="00C76C6F" w:rsidRDefault="003F1640" w:rsidP="00C76C6F">
      <w:pPr>
        <w:pStyle w:val="Ttulo1"/>
        <w:rPr>
          <w:b/>
          <w:lang w:val="es-MX"/>
        </w:rPr>
      </w:pPr>
    </w:p>
    <w:p w14:paraId="6ECB0C84" w14:textId="65043ED8" w:rsidR="006F6F78" w:rsidRDefault="00C76C6F" w:rsidP="00C76C6F">
      <w:pPr>
        <w:shd w:val="clear" w:color="auto" w:fill="FFFFFF"/>
        <w:tabs>
          <w:tab w:val="left" w:pos="2705"/>
        </w:tabs>
        <w:spacing w:after="360"/>
        <w:rPr>
          <w:lang w:val="es-MX"/>
        </w:rPr>
      </w:pPr>
      <w:r>
        <w:rPr>
          <w:lang w:val="es-MX"/>
        </w:rPr>
        <w:tab/>
      </w:r>
      <w:r>
        <w:rPr>
          <w:lang w:val="es-MX"/>
        </w:rPr>
        <w:tab/>
      </w:r>
    </w:p>
    <w:p w14:paraId="7EAC1996" w14:textId="77777777" w:rsidR="006F6F78" w:rsidRDefault="006F6F78" w:rsidP="006F6F78">
      <w:pPr>
        <w:rPr>
          <w:lang w:val="es-MX"/>
        </w:rPr>
      </w:pPr>
    </w:p>
    <w:p w14:paraId="2B5E9697" w14:textId="77777777" w:rsidR="006F6F78" w:rsidRPr="006F6F78" w:rsidRDefault="006F6F78" w:rsidP="00656BF3">
      <w:pPr>
        <w:shd w:val="clear" w:color="auto" w:fill="FFFFFF"/>
        <w:spacing w:after="360"/>
        <w:rPr>
          <w:sz w:val="24"/>
          <w:szCs w:val="24"/>
          <w:shd w:val="clear" w:color="auto" w:fill="FFFFFF"/>
          <w:lang w:val="es-US"/>
        </w:rPr>
      </w:pPr>
    </w:p>
    <w:p w14:paraId="66C3E583" w14:textId="77777777" w:rsidR="004F125D" w:rsidRPr="00671313" w:rsidRDefault="004F125D" w:rsidP="004F125D">
      <w:pPr>
        <w:shd w:val="clear" w:color="auto" w:fill="FFFFFF"/>
        <w:spacing w:after="360"/>
        <w:rPr>
          <w:shd w:val="clear" w:color="auto" w:fill="FFFFFF"/>
          <w:lang w:val="es-US"/>
        </w:rPr>
      </w:pPr>
    </w:p>
    <w:p w14:paraId="0448B773" w14:textId="77777777" w:rsidR="00980187" w:rsidRPr="00980187" w:rsidRDefault="00980187" w:rsidP="00980187">
      <w:pPr>
        <w:shd w:val="clear" w:color="auto" w:fill="FFFFFF"/>
        <w:spacing w:after="360"/>
        <w:rPr>
          <w:sz w:val="24"/>
          <w:szCs w:val="24"/>
          <w:shd w:val="clear" w:color="auto" w:fill="FFFFFF"/>
          <w:lang w:val="es-US"/>
        </w:rPr>
      </w:pPr>
    </w:p>
    <w:p w14:paraId="74B2569E" w14:textId="77777777" w:rsidR="00980187" w:rsidRPr="007D1DE4" w:rsidRDefault="00980187" w:rsidP="008F3F81">
      <w:pPr>
        <w:shd w:val="clear" w:color="auto" w:fill="FFFFFF"/>
        <w:spacing w:after="360"/>
        <w:rPr>
          <w:shd w:val="clear" w:color="auto" w:fill="FFFFFF"/>
          <w:lang w:val="es-US"/>
        </w:rPr>
      </w:pPr>
    </w:p>
    <w:p w14:paraId="78B1F32A" w14:textId="77777777" w:rsidR="008F3F81" w:rsidRPr="00B56358" w:rsidRDefault="008F3F81" w:rsidP="002115F8">
      <w:pPr>
        <w:ind w:left="0" w:firstLine="0"/>
        <w:rPr>
          <w:sz w:val="24"/>
          <w:szCs w:val="24"/>
          <w:shd w:val="clear" w:color="auto" w:fill="FFFFFF"/>
          <w:lang w:val="es-US"/>
        </w:rPr>
      </w:pPr>
    </w:p>
    <w:p w14:paraId="5DCA978E" w14:textId="77777777" w:rsidR="0081765F" w:rsidRPr="00671313" w:rsidRDefault="0081765F" w:rsidP="0081765F">
      <w:pPr>
        <w:rPr>
          <w:sz w:val="24"/>
          <w:szCs w:val="24"/>
          <w:lang w:val="es-US"/>
        </w:rPr>
      </w:pPr>
      <w:r w:rsidRPr="00671313">
        <w:rPr>
          <w:sz w:val="24"/>
          <w:szCs w:val="24"/>
          <w:lang w:val="es-US"/>
        </w:rPr>
        <w:t xml:space="preserve"> </w:t>
      </w:r>
    </w:p>
    <w:p w14:paraId="402501D2" w14:textId="77777777" w:rsidR="0081765F" w:rsidRPr="00671313" w:rsidRDefault="0081765F" w:rsidP="0081765F">
      <w:pPr>
        <w:rPr>
          <w:sz w:val="24"/>
          <w:szCs w:val="24"/>
          <w:lang w:val="es-US"/>
        </w:rPr>
      </w:pPr>
    </w:p>
    <w:p w14:paraId="66C3A9F5" w14:textId="77777777" w:rsidR="0081765F" w:rsidRPr="00671313" w:rsidRDefault="0081765F" w:rsidP="0081765F">
      <w:pPr>
        <w:spacing w:after="220" w:line="240" w:lineRule="auto"/>
        <w:ind w:right="93"/>
        <w:jc w:val="center"/>
        <w:rPr>
          <w:sz w:val="28"/>
          <w:lang w:val="es-US"/>
        </w:rPr>
      </w:pPr>
    </w:p>
    <w:p w14:paraId="7B5BFF95" w14:textId="77777777" w:rsidR="00126C41" w:rsidRPr="00671313" w:rsidRDefault="00126C41" w:rsidP="0081765F">
      <w:pPr>
        <w:spacing w:line="240" w:lineRule="auto"/>
        <w:rPr>
          <w:lang w:val="es-US"/>
        </w:rPr>
      </w:pPr>
    </w:p>
    <w:sectPr w:rsidR="00126C41" w:rsidRPr="00671313" w:rsidSect="00C50F0F">
      <w:footerReference w:type="default" r:id="rId31"/>
      <w:pgSz w:w="12240" w:h="15840"/>
      <w:pgMar w:top="1417" w:right="1701" w:bottom="1417"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2BEB8F" w14:textId="77777777" w:rsidR="00260E56" w:rsidRDefault="00260E56" w:rsidP="00B305D4">
      <w:pPr>
        <w:spacing w:after="0" w:line="240" w:lineRule="auto"/>
      </w:pPr>
      <w:r>
        <w:separator/>
      </w:r>
    </w:p>
  </w:endnote>
  <w:endnote w:type="continuationSeparator" w:id="0">
    <w:p w14:paraId="5604F70C" w14:textId="77777777" w:rsidR="00260E56" w:rsidRDefault="00260E56" w:rsidP="00B30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BalsamiqSan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22604580"/>
      <w:docPartObj>
        <w:docPartGallery w:val="Page Numbers (Bottom of Page)"/>
        <w:docPartUnique/>
      </w:docPartObj>
    </w:sdtPr>
    <w:sdtEndPr>
      <w:rPr>
        <w:noProof/>
      </w:rPr>
    </w:sdtEndPr>
    <w:sdtContent>
      <w:p w14:paraId="5C42B993" w14:textId="77777777" w:rsidR="00DE55E2" w:rsidRDefault="00DE55E2">
        <w:pPr>
          <w:pStyle w:val="Piedepgina"/>
          <w:jc w:val="center"/>
        </w:pPr>
        <w:r>
          <w:rPr>
            <w:noProof/>
            <w:lang w:val="es-US" w:eastAsia="es-US"/>
          </w:rPr>
          <mc:AlternateContent>
            <mc:Choice Requires="wps">
              <w:drawing>
                <wp:inline distT="0" distB="0" distL="0" distR="0" wp14:anchorId="38CC5EDE" wp14:editId="13603CB3">
                  <wp:extent cx="5467350" cy="54610"/>
                  <wp:effectExtent l="9525" t="19050" r="9525" b="12065"/>
                  <wp:docPr id="3" name="Flowchart: Decision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775864A5" id="_x0000_t110" coordsize="21600,21600" o:spt="110" path="m10800,l,10800,10800,21600,21600,10800xe">
                  <v:stroke joinstyle="miter"/>
                  <v:path gradientshapeok="t" o:connecttype="rect" textboxrect="5400,5400,16200,16200"/>
                </v:shapetype>
                <v:shape id="Flowchart: Decision 3"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DcfKQIAAFIEAAAOAAAAZHJzL2Uyb0RvYy54bWysVNtu2zAMfR+wfxD0vjpJk16MOkWRrMOA&#10;rivQ7QMYWY6FyaJGKXG6rx8lJ1m6vQzD8iCIJnXIc0jm5nbXWbHVFAy6So7PRlJop7A2bl3Jr1/u&#10;311JESK4Giw6XckXHeTt/O2bm96XeoIt2lqTYBAXyt5Xso3Rl0URVKs7CGfotWNng9RBZJPWRU3Q&#10;M3pni8lodFH0SLUnVDoE/rocnHKe8ZtGq/i5aYKOwlaSa4v5pHyu0lnMb6BcE/jWqH0Z8A9VdGAc&#10;Jz1CLSGC2JD5A6ozijBgE88UdgU2jVE6c2A249FvbJ5b8DpzYXGCP8oU/h+setw+kTB1Jc+lcNBx&#10;i+4t9qoFiqVYamVSZ8V5Eqr3oeT4Z/9EiWrwD6i+BeFw0YJb6zsi7FsNNZc3TvHFqwfJCPxUrPpP&#10;WHMe2ETMmu0a6hIgqyF2uTUvx9boXRSKP86mF5fnM+6gYh8b49y6AsrDY08hftDYiXSpZMMkuCyK&#10;Bwo5E2wfQkyVQXmIz0zQmvreWJsNWq8WlsQW0sjkXybDhE/DrBN9Ja9nk1lGfuULfwfRmcizb01X&#10;yatjHiiThO9dnSczgrHDnUu2bq9pknFoxwrrF5aUcBhsXkS+tEg/pOh5qCsZvm+AtBT2o+O2XI+n&#10;07QF2ZjOLids0KlndeoBpxiqklGK4bqIw+ZsPJl1y5nGmbvDO25lY7Kyqc1DVftieXCz4PslS5tx&#10;aueoX38F858AAAD//wMAUEsDBBQABgAIAAAAIQAi5fz52QAAAAMBAAAPAAAAZHJzL2Rvd25yZXYu&#10;eG1sTI9BT8MwDIXvSPyHyEjcWDoO1ShNpwmB4IIEHWNXr/HaQuNUTdYVfj0eF7hYfnrW8/fy5eQ6&#10;NdIQWs8G5rMEFHHlbcu1gbf1w9UCVIjIFjvPZOCLAiyL87McM+uP/EpjGWslIRwyNNDE2Gdah6oh&#10;h2Hme2Lx9n5wGEUOtbYDHiXcdfo6SVLtsGX50GBPdw1Vn+XBGejT98en/ct2U5cjjeHj/mbznT4b&#10;c3kxrW5BRZri3zGc8AUdCmHa+QPboDoDUiT+TvEW6Vzk7rSALnL9n734AQAA//8DAFBLAQItABQA&#10;BgAIAAAAIQC2gziS/gAAAOEBAAATAAAAAAAAAAAAAAAAAAAAAABbQ29udGVudF9UeXBlc10ueG1s&#10;UEsBAi0AFAAGAAgAAAAhADj9If/WAAAAlAEAAAsAAAAAAAAAAAAAAAAALwEAAF9yZWxzLy5yZWxz&#10;UEsBAi0AFAAGAAgAAAAhALCUNx8pAgAAUgQAAA4AAAAAAAAAAAAAAAAALgIAAGRycy9lMm9Eb2Mu&#10;eG1sUEsBAi0AFAAGAAgAAAAhACLl/PnZAAAAAwEAAA8AAAAAAAAAAAAAAAAAgwQAAGRycy9kb3du&#10;cmV2LnhtbFBLBQYAAAAABAAEAPMAAACJBQAAAAA=&#10;" fillcolor="black">
                  <w10:anchorlock/>
                </v:shape>
              </w:pict>
            </mc:Fallback>
          </mc:AlternateContent>
        </w:r>
      </w:p>
      <w:p w14:paraId="06D617BE" w14:textId="3BF3DF46" w:rsidR="00DE55E2" w:rsidRDefault="00DE55E2" w:rsidP="006A0883">
        <w:pPr>
          <w:pStyle w:val="Piedepgina"/>
          <w:jc w:val="center"/>
        </w:pPr>
        <w:r>
          <w:fldChar w:fldCharType="begin"/>
        </w:r>
        <w:r>
          <w:instrText xml:space="preserve"> PAGE    \* MERGEFORMAT </w:instrText>
        </w:r>
        <w:r>
          <w:fldChar w:fldCharType="separate"/>
        </w:r>
        <w:r w:rsidR="00E26C24">
          <w:rPr>
            <w:noProof/>
          </w:rPr>
          <w:t>37</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B3ABF3" w14:textId="77777777" w:rsidR="00260E56" w:rsidRDefault="00260E56" w:rsidP="00B305D4">
      <w:pPr>
        <w:spacing w:after="0" w:line="240" w:lineRule="auto"/>
      </w:pPr>
      <w:r>
        <w:separator/>
      </w:r>
    </w:p>
  </w:footnote>
  <w:footnote w:type="continuationSeparator" w:id="0">
    <w:p w14:paraId="3F15647C" w14:textId="77777777" w:rsidR="00260E56" w:rsidRDefault="00260E56" w:rsidP="00B305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BCBD82" w14:textId="77777777" w:rsidR="00DE55E2" w:rsidRDefault="00DE55E2" w:rsidP="006A0883">
    <w:pPr>
      <w:pStyle w:val="Encabezad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F7DEE"/>
    <w:multiLevelType w:val="multilevel"/>
    <w:tmpl w:val="F99A1CE0"/>
    <w:lvl w:ilvl="0">
      <w:start w:val="1"/>
      <w:numFmt w:val="decimal"/>
      <w:lvlText w:val="%1."/>
      <w:lvlJc w:val="left"/>
      <w:pPr>
        <w:ind w:left="390" w:hanging="390"/>
      </w:pPr>
      <w:rPr>
        <w:rFonts w:hint="default"/>
      </w:rPr>
    </w:lvl>
    <w:lvl w:ilvl="1">
      <w:start w:val="1"/>
      <w:numFmt w:val="decimal"/>
      <w:lvlText w:val="%1.%2."/>
      <w:lvlJc w:val="left"/>
      <w:pPr>
        <w:ind w:left="720" w:hanging="720"/>
      </w:pPr>
      <w:rPr>
        <w:rFonts w:ascii="Arial" w:hAnsi="Arial" w:cs="Arial" w:hint="default"/>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3092249"/>
    <w:multiLevelType w:val="hybridMultilevel"/>
    <w:tmpl w:val="FCFE1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E3675"/>
    <w:multiLevelType w:val="hybridMultilevel"/>
    <w:tmpl w:val="BC92D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AD78CE"/>
    <w:multiLevelType w:val="hybridMultilevel"/>
    <w:tmpl w:val="D7AA2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5234E1"/>
    <w:multiLevelType w:val="multilevel"/>
    <w:tmpl w:val="D00E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B02B64"/>
    <w:multiLevelType w:val="hybridMultilevel"/>
    <w:tmpl w:val="CF92A38C"/>
    <w:lvl w:ilvl="0" w:tplc="0C0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166486"/>
    <w:multiLevelType w:val="hybridMultilevel"/>
    <w:tmpl w:val="58645744"/>
    <w:lvl w:ilvl="0" w:tplc="04090001">
      <w:start w:val="1"/>
      <w:numFmt w:val="bullet"/>
      <w:lvlText w:val=""/>
      <w:lvlJc w:val="left"/>
      <w:pPr>
        <w:ind w:left="12240" w:hanging="360"/>
      </w:pPr>
      <w:rPr>
        <w:rFonts w:ascii="Symbol" w:hAnsi="Symbol" w:hint="default"/>
      </w:rPr>
    </w:lvl>
    <w:lvl w:ilvl="1" w:tplc="04090003" w:tentative="1">
      <w:start w:val="1"/>
      <w:numFmt w:val="bullet"/>
      <w:lvlText w:val="o"/>
      <w:lvlJc w:val="left"/>
      <w:pPr>
        <w:ind w:left="12960" w:hanging="360"/>
      </w:pPr>
      <w:rPr>
        <w:rFonts w:ascii="Courier New" w:hAnsi="Courier New" w:cs="Courier New" w:hint="default"/>
      </w:rPr>
    </w:lvl>
    <w:lvl w:ilvl="2" w:tplc="04090005" w:tentative="1">
      <w:start w:val="1"/>
      <w:numFmt w:val="bullet"/>
      <w:lvlText w:val=""/>
      <w:lvlJc w:val="left"/>
      <w:pPr>
        <w:ind w:left="13680" w:hanging="360"/>
      </w:pPr>
      <w:rPr>
        <w:rFonts w:ascii="Wingdings" w:hAnsi="Wingdings" w:hint="default"/>
      </w:rPr>
    </w:lvl>
    <w:lvl w:ilvl="3" w:tplc="04090001" w:tentative="1">
      <w:start w:val="1"/>
      <w:numFmt w:val="bullet"/>
      <w:lvlText w:val=""/>
      <w:lvlJc w:val="left"/>
      <w:pPr>
        <w:ind w:left="14400" w:hanging="360"/>
      </w:pPr>
      <w:rPr>
        <w:rFonts w:ascii="Symbol" w:hAnsi="Symbol" w:hint="default"/>
      </w:rPr>
    </w:lvl>
    <w:lvl w:ilvl="4" w:tplc="04090003" w:tentative="1">
      <w:start w:val="1"/>
      <w:numFmt w:val="bullet"/>
      <w:lvlText w:val="o"/>
      <w:lvlJc w:val="left"/>
      <w:pPr>
        <w:ind w:left="15120" w:hanging="360"/>
      </w:pPr>
      <w:rPr>
        <w:rFonts w:ascii="Courier New" w:hAnsi="Courier New" w:cs="Courier New" w:hint="default"/>
      </w:rPr>
    </w:lvl>
    <w:lvl w:ilvl="5" w:tplc="04090005" w:tentative="1">
      <w:start w:val="1"/>
      <w:numFmt w:val="bullet"/>
      <w:lvlText w:val=""/>
      <w:lvlJc w:val="left"/>
      <w:pPr>
        <w:ind w:left="15840" w:hanging="360"/>
      </w:pPr>
      <w:rPr>
        <w:rFonts w:ascii="Wingdings" w:hAnsi="Wingdings" w:hint="default"/>
      </w:rPr>
    </w:lvl>
    <w:lvl w:ilvl="6" w:tplc="04090001" w:tentative="1">
      <w:start w:val="1"/>
      <w:numFmt w:val="bullet"/>
      <w:lvlText w:val=""/>
      <w:lvlJc w:val="left"/>
      <w:pPr>
        <w:ind w:left="16560" w:hanging="360"/>
      </w:pPr>
      <w:rPr>
        <w:rFonts w:ascii="Symbol" w:hAnsi="Symbol" w:hint="default"/>
      </w:rPr>
    </w:lvl>
    <w:lvl w:ilvl="7" w:tplc="04090003" w:tentative="1">
      <w:start w:val="1"/>
      <w:numFmt w:val="bullet"/>
      <w:lvlText w:val="o"/>
      <w:lvlJc w:val="left"/>
      <w:pPr>
        <w:ind w:left="17280" w:hanging="360"/>
      </w:pPr>
      <w:rPr>
        <w:rFonts w:ascii="Courier New" w:hAnsi="Courier New" w:cs="Courier New" w:hint="default"/>
      </w:rPr>
    </w:lvl>
    <w:lvl w:ilvl="8" w:tplc="04090005" w:tentative="1">
      <w:start w:val="1"/>
      <w:numFmt w:val="bullet"/>
      <w:lvlText w:val=""/>
      <w:lvlJc w:val="left"/>
      <w:pPr>
        <w:ind w:left="18000" w:hanging="360"/>
      </w:pPr>
      <w:rPr>
        <w:rFonts w:ascii="Wingdings" w:hAnsi="Wingdings" w:hint="default"/>
      </w:rPr>
    </w:lvl>
  </w:abstractNum>
  <w:abstractNum w:abstractNumId="7" w15:restartNumberingAfterBreak="0">
    <w:nsid w:val="1FAD63C1"/>
    <w:multiLevelType w:val="multilevel"/>
    <w:tmpl w:val="38CA1F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1A32FBC"/>
    <w:multiLevelType w:val="hybridMultilevel"/>
    <w:tmpl w:val="0D640604"/>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9" w15:restartNumberingAfterBreak="0">
    <w:nsid w:val="234F5813"/>
    <w:multiLevelType w:val="hybridMultilevel"/>
    <w:tmpl w:val="365252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8312D34"/>
    <w:multiLevelType w:val="hybridMultilevel"/>
    <w:tmpl w:val="D4B85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6C53C3"/>
    <w:multiLevelType w:val="hybridMultilevel"/>
    <w:tmpl w:val="695E9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520537"/>
    <w:multiLevelType w:val="hybridMultilevel"/>
    <w:tmpl w:val="6C1253F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3CCA5BC9"/>
    <w:multiLevelType w:val="multilevel"/>
    <w:tmpl w:val="E438BB4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EF5781E"/>
    <w:multiLevelType w:val="hybridMultilevel"/>
    <w:tmpl w:val="F238FCA0"/>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15" w15:restartNumberingAfterBreak="0">
    <w:nsid w:val="4686545D"/>
    <w:multiLevelType w:val="multilevel"/>
    <w:tmpl w:val="4044C12C"/>
    <w:lvl w:ilvl="0">
      <w:start w:val="2"/>
      <w:numFmt w:val="decimal"/>
      <w:lvlText w:val="%1."/>
      <w:lvlJc w:val="left"/>
      <w:pPr>
        <w:ind w:left="465" w:hanging="465"/>
      </w:pPr>
      <w:rPr>
        <w:rFonts w:hint="default"/>
        <w:color w:val="2E74B5" w:themeColor="accent1" w:themeShade="BF"/>
      </w:rPr>
    </w:lvl>
    <w:lvl w:ilvl="1">
      <w:start w:val="1"/>
      <w:numFmt w:val="decimal"/>
      <w:lvlText w:val="%1.%2."/>
      <w:lvlJc w:val="left"/>
      <w:pPr>
        <w:ind w:left="862" w:hanging="72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2E74B5" w:themeColor="accent1" w:themeShade="BF"/>
      </w:rPr>
    </w:lvl>
    <w:lvl w:ilvl="4">
      <w:start w:val="1"/>
      <w:numFmt w:val="decimal"/>
      <w:lvlText w:val="%1.%2.%3.%4.%5."/>
      <w:lvlJc w:val="left"/>
      <w:pPr>
        <w:ind w:left="1080" w:hanging="1080"/>
      </w:pPr>
      <w:rPr>
        <w:rFonts w:hint="default"/>
        <w:color w:val="2E74B5" w:themeColor="accent1" w:themeShade="BF"/>
      </w:rPr>
    </w:lvl>
    <w:lvl w:ilvl="5">
      <w:start w:val="1"/>
      <w:numFmt w:val="decimal"/>
      <w:lvlText w:val="%1.%2.%3.%4.%5.%6."/>
      <w:lvlJc w:val="left"/>
      <w:pPr>
        <w:ind w:left="1440" w:hanging="1440"/>
      </w:pPr>
      <w:rPr>
        <w:rFonts w:hint="default"/>
        <w:color w:val="2E74B5" w:themeColor="accent1" w:themeShade="BF"/>
      </w:rPr>
    </w:lvl>
    <w:lvl w:ilvl="6">
      <w:start w:val="1"/>
      <w:numFmt w:val="decimal"/>
      <w:lvlText w:val="%1.%2.%3.%4.%5.%6.%7."/>
      <w:lvlJc w:val="left"/>
      <w:pPr>
        <w:ind w:left="1440" w:hanging="1440"/>
      </w:pPr>
      <w:rPr>
        <w:rFonts w:hint="default"/>
        <w:color w:val="2E74B5" w:themeColor="accent1" w:themeShade="BF"/>
      </w:rPr>
    </w:lvl>
    <w:lvl w:ilvl="7">
      <w:start w:val="1"/>
      <w:numFmt w:val="decimal"/>
      <w:lvlText w:val="%1.%2.%3.%4.%5.%6.%7.%8."/>
      <w:lvlJc w:val="left"/>
      <w:pPr>
        <w:ind w:left="1800" w:hanging="1800"/>
      </w:pPr>
      <w:rPr>
        <w:rFonts w:hint="default"/>
        <w:color w:val="2E74B5" w:themeColor="accent1" w:themeShade="BF"/>
      </w:rPr>
    </w:lvl>
    <w:lvl w:ilvl="8">
      <w:start w:val="1"/>
      <w:numFmt w:val="decimal"/>
      <w:lvlText w:val="%1.%2.%3.%4.%5.%6.%7.%8.%9."/>
      <w:lvlJc w:val="left"/>
      <w:pPr>
        <w:ind w:left="2160" w:hanging="2160"/>
      </w:pPr>
      <w:rPr>
        <w:rFonts w:hint="default"/>
        <w:color w:val="2E74B5" w:themeColor="accent1" w:themeShade="BF"/>
      </w:rPr>
    </w:lvl>
  </w:abstractNum>
  <w:abstractNum w:abstractNumId="16" w15:restartNumberingAfterBreak="0">
    <w:nsid w:val="495D4447"/>
    <w:multiLevelType w:val="hybridMultilevel"/>
    <w:tmpl w:val="48A0A6DC"/>
    <w:lvl w:ilvl="0" w:tplc="04090001">
      <w:start w:val="1"/>
      <w:numFmt w:val="bullet"/>
      <w:lvlText w:val=""/>
      <w:lvlJc w:val="left"/>
      <w:pPr>
        <w:ind w:left="15120" w:hanging="360"/>
      </w:pPr>
      <w:rPr>
        <w:rFonts w:ascii="Symbol" w:hAnsi="Symbol" w:hint="default"/>
      </w:rPr>
    </w:lvl>
    <w:lvl w:ilvl="1" w:tplc="04090003" w:tentative="1">
      <w:start w:val="1"/>
      <w:numFmt w:val="bullet"/>
      <w:lvlText w:val="o"/>
      <w:lvlJc w:val="left"/>
      <w:pPr>
        <w:ind w:left="15840" w:hanging="360"/>
      </w:pPr>
      <w:rPr>
        <w:rFonts w:ascii="Courier New" w:hAnsi="Courier New" w:cs="Courier New" w:hint="default"/>
      </w:rPr>
    </w:lvl>
    <w:lvl w:ilvl="2" w:tplc="04090005" w:tentative="1">
      <w:start w:val="1"/>
      <w:numFmt w:val="bullet"/>
      <w:lvlText w:val=""/>
      <w:lvlJc w:val="left"/>
      <w:pPr>
        <w:ind w:left="16560" w:hanging="360"/>
      </w:pPr>
      <w:rPr>
        <w:rFonts w:ascii="Wingdings" w:hAnsi="Wingdings" w:hint="default"/>
      </w:rPr>
    </w:lvl>
    <w:lvl w:ilvl="3" w:tplc="04090001" w:tentative="1">
      <w:start w:val="1"/>
      <w:numFmt w:val="bullet"/>
      <w:lvlText w:val=""/>
      <w:lvlJc w:val="left"/>
      <w:pPr>
        <w:ind w:left="17280" w:hanging="360"/>
      </w:pPr>
      <w:rPr>
        <w:rFonts w:ascii="Symbol" w:hAnsi="Symbol" w:hint="default"/>
      </w:rPr>
    </w:lvl>
    <w:lvl w:ilvl="4" w:tplc="04090003" w:tentative="1">
      <w:start w:val="1"/>
      <w:numFmt w:val="bullet"/>
      <w:lvlText w:val="o"/>
      <w:lvlJc w:val="left"/>
      <w:pPr>
        <w:ind w:left="18000" w:hanging="360"/>
      </w:pPr>
      <w:rPr>
        <w:rFonts w:ascii="Courier New" w:hAnsi="Courier New" w:cs="Courier New" w:hint="default"/>
      </w:rPr>
    </w:lvl>
    <w:lvl w:ilvl="5" w:tplc="04090005" w:tentative="1">
      <w:start w:val="1"/>
      <w:numFmt w:val="bullet"/>
      <w:lvlText w:val=""/>
      <w:lvlJc w:val="left"/>
      <w:pPr>
        <w:ind w:left="18720" w:hanging="360"/>
      </w:pPr>
      <w:rPr>
        <w:rFonts w:ascii="Wingdings" w:hAnsi="Wingdings" w:hint="default"/>
      </w:rPr>
    </w:lvl>
    <w:lvl w:ilvl="6" w:tplc="04090001" w:tentative="1">
      <w:start w:val="1"/>
      <w:numFmt w:val="bullet"/>
      <w:lvlText w:val=""/>
      <w:lvlJc w:val="left"/>
      <w:pPr>
        <w:ind w:left="19440" w:hanging="360"/>
      </w:pPr>
      <w:rPr>
        <w:rFonts w:ascii="Symbol" w:hAnsi="Symbol" w:hint="default"/>
      </w:rPr>
    </w:lvl>
    <w:lvl w:ilvl="7" w:tplc="04090003" w:tentative="1">
      <w:start w:val="1"/>
      <w:numFmt w:val="bullet"/>
      <w:lvlText w:val="o"/>
      <w:lvlJc w:val="left"/>
      <w:pPr>
        <w:ind w:left="20160" w:hanging="360"/>
      </w:pPr>
      <w:rPr>
        <w:rFonts w:ascii="Courier New" w:hAnsi="Courier New" w:cs="Courier New" w:hint="default"/>
      </w:rPr>
    </w:lvl>
    <w:lvl w:ilvl="8" w:tplc="04090005" w:tentative="1">
      <w:start w:val="1"/>
      <w:numFmt w:val="bullet"/>
      <w:lvlText w:val=""/>
      <w:lvlJc w:val="left"/>
      <w:pPr>
        <w:ind w:left="20880" w:hanging="360"/>
      </w:pPr>
      <w:rPr>
        <w:rFonts w:ascii="Wingdings" w:hAnsi="Wingdings" w:hint="default"/>
      </w:rPr>
    </w:lvl>
  </w:abstractNum>
  <w:abstractNum w:abstractNumId="17" w15:restartNumberingAfterBreak="0">
    <w:nsid w:val="497B46AD"/>
    <w:multiLevelType w:val="hybridMultilevel"/>
    <w:tmpl w:val="167CFC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D9635CE"/>
    <w:multiLevelType w:val="multilevel"/>
    <w:tmpl w:val="974E21AE"/>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F96753D"/>
    <w:multiLevelType w:val="hybridMultilevel"/>
    <w:tmpl w:val="CB46C630"/>
    <w:lvl w:ilvl="0" w:tplc="04090001">
      <w:start w:val="1"/>
      <w:numFmt w:val="bullet"/>
      <w:lvlText w:val=""/>
      <w:lvlJc w:val="left"/>
      <w:pPr>
        <w:ind w:left="18000" w:hanging="360"/>
      </w:pPr>
      <w:rPr>
        <w:rFonts w:ascii="Symbol" w:hAnsi="Symbol" w:hint="default"/>
      </w:rPr>
    </w:lvl>
    <w:lvl w:ilvl="1" w:tplc="04090003" w:tentative="1">
      <w:start w:val="1"/>
      <w:numFmt w:val="bullet"/>
      <w:lvlText w:val="o"/>
      <w:lvlJc w:val="left"/>
      <w:pPr>
        <w:ind w:left="18720" w:hanging="360"/>
      </w:pPr>
      <w:rPr>
        <w:rFonts w:ascii="Courier New" w:hAnsi="Courier New" w:cs="Courier New" w:hint="default"/>
      </w:rPr>
    </w:lvl>
    <w:lvl w:ilvl="2" w:tplc="04090005" w:tentative="1">
      <w:start w:val="1"/>
      <w:numFmt w:val="bullet"/>
      <w:lvlText w:val=""/>
      <w:lvlJc w:val="left"/>
      <w:pPr>
        <w:ind w:left="19440" w:hanging="360"/>
      </w:pPr>
      <w:rPr>
        <w:rFonts w:ascii="Wingdings" w:hAnsi="Wingdings" w:hint="default"/>
      </w:rPr>
    </w:lvl>
    <w:lvl w:ilvl="3" w:tplc="04090001" w:tentative="1">
      <w:start w:val="1"/>
      <w:numFmt w:val="bullet"/>
      <w:lvlText w:val=""/>
      <w:lvlJc w:val="left"/>
      <w:pPr>
        <w:ind w:left="20160" w:hanging="360"/>
      </w:pPr>
      <w:rPr>
        <w:rFonts w:ascii="Symbol" w:hAnsi="Symbol" w:hint="default"/>
      </w:rPr>
    </w:lvl>
    <w:lvl w:ilvl="4" w:tplc="04090003" w:tentative="1">
      <w:start w:val="1"/>
      <w:numFmt w:val="bullet"/>
      <w:lvlText w:val="o"/>
      <w:lvlJc w:val="left"/>
      <w:pPr>
        <w:ind w:left="20880" w:hanging="360"/>
      </w:pPr>
      <w:rPr>
        <w:rFonts w:ascii="Courier New" w:hAnsi="Courier New" w:cs="Courier New" w:hint="default"/>
      </w:rPr>
    </w:lvl>
    <w:lvl w:ilvl="5" w:tplc="04090005" w:tentative="1">
      <w:start w:val="1"/>
      <w:numFmt w:val="bullet"/>
      <w:lvlText w:val=""/>
      <w:lvlJc w:val="left"/>
      <w:pPr>
        <w:ind w:left="21600" w:hanging="360"/>
      </w:pPr>
      <w:rPr>
        <w:rFonts w:ascii="Wingdings" w:hAnsi="Wingdings" w:hint="default"/>
      </w:rPr>
    </w:lvl>
    <w:lvl w:ilvl="6" w:tplc="04090001" w:tentative="1">
      <w:start w:val="1"/>
      <w:numFmt w:val="bullet"/>
      <w:lvlText w:val=""/>
      <w:lvlJc w:val="left"/>
      <w:pPr>
        <w:ind w:left="22320" w:hanging="360"/>
      </w:pPr>
      <w:rPr>
        <w:rFonts w:ascii="Symbol" w:hAnsi="Symbol" w:hint="default"/>
      </w:rPr>
    </w:lvl>
    <w:lvl w:ilvl="7" w:tplc="04090003" w:tentative="1">
      <w:start w:val="1"/>
      <w:numFmt w:val="bullet"/>
      <w:lvlText w:val="o"/>
      <w:lvlJc w:val="left"/>
      <w:pPr>
        <w:ind w:left="23040" w:hanging="360"/>
      </w:pPr>
      <w:rPr>
        <w:rFonts w:ascii="Courier New" w:hAnsi="Courier New" w:cs="Courier New" w:hint="default"/>
      </w:rPr>
    </w:lvl>
    <w:lvl w:ilvl="8" w:tplc="04090005" w:tentative="1">
      <w:start w:val="1"/>
      <w:numFmt w:val="bullet"/>
      <w:lvlText w:val=""/>
      <w:lvlJc w:val="left"/>
      <w:pPr>
        <w:ind w:left="23760" w:hanging="360"/>
      </w:pPr>
      <w:rPr>
        <w:rFonts w:ascii="Wingdings" w:hAnsi="Wingdings" w:hint="default"/>
      </w:rPr>
    </w:lvl>
  </w:abstractNum>
  <w:abstractNum w:abstractNumId="20" w15:restartNumberingAfterBreak="0">
    <w:nsid w:val="4FF82A9C"/>
    <w:multiLevelType w:val="hybridMultilevel"/>
    <w:tmpl w:val="AA420F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24269CC"/>
    <w:multiLevelType w:val="hybridMultilevel"/>
    <w:tmpl w:val="0D9A4F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2B10757"/>
    <w:multiLevelType w:val="hybridMultilevel"/>
    <w:tmpl w:val="88464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11019C"/>
    <w:multiLevelType w:val="multilevel"/>
    <w:tmpl w:val="F23CB0A6"/>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5665EF3"/>
    <w:multiLevelType w:val="hybridMultilevel"/>
    <w:tmpl w:val="AE00BF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5B955D7"/>
    <w:multiLevelType w:val="hybridMultilevel"/>
    <w:tmpl w:val="01186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504A72"/>
    <w:multiLevelType w:val="hybridMultilevel"/>
    <w:tmpl w:val="7908C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F82096"/>
    <w:multiLevelType w:val="multilevel"/>
    <w:tmpl w:val="AB845C14"/>
    <w:lvl w:ilvl="0">
      <w:start w:val="12"/>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260364E"/>
    <w:multiLevelType w:val="multilevel"/>
    <w:tmpl w:val="3104C6EA"/>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32A0D13"/>
    <w:multiLevelType w:val="hybridMultilevel"/>
    <w:tmpl w:val="27960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1941D7"/>
    <w:multiLevelType w:val="hybridMultilevel"/>
    <w:tmpl w:val="42E47DE6"/>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31" w15:restartNumberingAfterBreak="0">
    <w:nsid w:val="723A79B4"/>
    <w:multiLevelType w:val="hybridMultilevel"/>
    <w:tmpl w:val="C2E41CC2"/>
    <w:lvl w:ilvl="0" w:tplc="0409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24C1564"/>
    <w:multiLevelType w:val="hybridMultilevel"/>
    <w:tmpl w:val="BFB04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B274C4"/>
    <w:multiLevelType w:val="hybridMultilevel"/>
    <w:tmpl w:val="1860A17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16cid:durableId="2073844651">
    <w:abstractNumId w:val="31"/>
  </w:num>
  <w:num w:numId="2" w16cid:durableId="832113240">
    <w:abstractNumId w:val="9"/>
  </w:num>
  <w:num w:numId="3" w16cid:durableId="453912039">
    <w:abstractNumId w:val="20"/>
  </w:num>
  <w:num w:numId="4" w16cid:durableId="1729377081">
    <w:abstractNumId w:val="24"/>
  </w:num>
  <w:num w:numId="5" w16cid:durableId="941912096">
    <w:abstractNumId w:val="33"/>
  </w:num>
  <w:num w:numId="6" w16cid:durableId="203980544">
    <w:abstractNumId w:val="0"/>
  </w:num>
  <w:num w:numId="7" w16cid:durableId="1185053654">
    <w:abstractNumId w:val="22"/>
  </w:num>
  <w:num w:numId="8" w16cid:durableId="1580139228">
    <w:abstractNumId w:val="2"/>
  </w:num>
  <w:num w:numId="9" w16cid:durableId="616835101">
    <w:abstractNumId w:val="30"/>
  </w:num>
  <w:num w:numId="10" w16cid:durableId="1886719517">
    <w:abstractNumId w:val="28"/>
  </w:num>
  <w:num w:numId="11" w16cid:durableId="626203060">
    <w:abstractNumId w:val="5"/>
  </w:num>
  <w:num w:numId="12" w16cid:durableId="471944610">
    <w:abstractNumId w:val="15"/>
  </w:num>
  <w:num w:numId="13" w16cid:durableId="788282494">
    <w:abstractNumId w:val="11"/>
  </w:num>
  <w:num w:numId="14" w16cid:durableId="882640185">
    <w:abstractNumId w:val="1"/>
  </w:num>
  <w:num w:numId="15" w16cid:durableId="1067455797">
    <w:abstractNumId w:val="29"/>
  </w:num>
  <w:num w:numId="16" w16cid:durableId="479539226">
    <w:abstractNumId w:val="13"/>
  </w:num>
  <w:num w:numId="17" w16cid:durableId="66656631">
    <w:abstractNumId w:val="25"/>
  </w:num>
  <w:num w:numId="18" w16cid:durableId="526647406">
    <w:abstractNumId w:val="3"/>
  </w:num>
  <w:num w:numId="19" w16cid:durableId="638464718">
    <w:abstractNumId w:val="23"/>
  </w:num>
  <w:num w:numId="20" w16cid:durableId="1698314374">
    <w:abstractNumId w:val="17"/>
  </w:num>
  <w:num w:numId="21" w16cid:durableId="143157264">
    <w:abstractNumId w:val="21"/>
  </w:num>
  <w:num w:numId="22" w16cid:durableId="663902482">
    <w:abstractNumId w:val="4"/>
  </w:num>
  <w:num w:numId="23" w16cid:durableId="81267930">
    <w:abstractNumId w:val="7"/>
  </w:num>
  <w:num w:numId="24" w16cid:durableId="161898053">
    <w:abstractNumId w:val="18"/>
  </w:num>
  <w:num w:numId="25" w16cid:durableId="1726299212">
    <w:abstractNumId w:val="27"/>
  </w:num>
  <w:num w:numId="26" w16cid:durableId="1812669932">
    <w:abstractNumId w:val="12"/>
  </w:num>
  <w:num w:numId="27" w16cid:durableId="224874458">
    <w:abstractNumId w:val="14"/>
  </w:num>
  <w:num w:numId="28" w16cid:durableId="1628195342">
    <w:abstractNumId w:val="8"/>
  </w:num>
  <w:num w:numId="29" w16cid:durableId="430247818">
    <w:abstractNumId w:val="6"/>
  </w:num>
  <w:num w:numId="30" w16cid:durableId="873270830">
    <w:abstractNumId w:val="16"/>
  </w:num>
  <w:num w:numId="31" w16cid:durableId="548035410">
    <w:abstractNumId w:val="19"/>
  </w:num>
  <w:num w:numId="32" w16cid:durableId="2120634831">
    <w:abstractNumId w:val="32"/>
  </w:num>
  <w:num w:numId="33" w16cid:durableId="228275998">
    <w:abstractNumId w:val="26"/>
  </w:num>
  <w:num w:numId="34" w16cid:durableId="41840665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7AC8"/>
    <w:rsid w:val="000002D6"/>
    <w:rsid w:val="000126EB"/>
    <w:rsid w:val="000153B1"/>
    <w:rsid w:val="000154B0"/>
    <w:rsid w:val="00022933"/>
    <w:rsid w:val="00024397"/>
    <w:rsid w:val="00041DB2"/>
    <w:rsid w:val="0004400F"/>
    <w:rsid w:val="0005599F"/>
    <w:rsid w:val="00055C9C"/>
    <w:rsid w:val="000659CA"/>
    <w:rsid w:val="00070CF9"/>
    <w:rsid w:val="000743E8"/>
    <w:rsid w:val="00077A81"/>
    <w:rsid w:val="00077B45"/>
    <w:rsid w:val="00084FA9"/>
    <w:rsid w:val="00085282"/>
    <w:rsid w:val="00086A50"/>
    <w:rsid w:val="000948D1"/>
    <w:rsid w:val="000A510F"/>
    <w:rsid w:val="000B120A"/>
    <w:rsid w:val="000B232D"/>
    <w:rsid w:val="000B43E3"/>
    <w:rsid w:val="000D7FD2"/>
    <w:rsid w:val="000E5FFD"/>
    <w:rsid w:val="000F2B0C"/>
    <w:rsid w:val="000F5268"/>
    <w:rsid w:val="00102129"/>
    <w:rsid w:val="00112C63"/>
    <w:rsid w:val="001173D9"/>
    <w:rsid w:val="0012620F"/>
    <w:rsid w:val="00126C41"/>
    <w:rsid w:val="00142995"/>
    <w:rsid w:val="00142A51"/>
    <w:rsid w:val="00152757"/>
    <w:rsid w:val="0016265E"/>
    <w:rsid w:val="00165204"/>
    <w:rsid w:val="00173668"/>
    <w:rsid w:val="00176985"/>
    <w:rsid w:val="00176D35"/>
    <w:rsid w:val="0017735A"/>
    <w:rsid w:val="00180CAC"/>
    <w:rsid w:val="00186D5F"/>
    <w:rsid w:val="0019111B"/>
    <w:rsid w:val="001A1523"/>
    <w:rsid w:val="001C16CD"/>
    <w:rsid w:val="001C76EC"/>
    <w:rsid w:val="001D5097"/>
    <w:rsid w:val="001D7AC8"/>
    <w:rsid w:val="001E28E5"/>
    <w:rsid w:val="001E3523"/>
    <w:rsid w:val="001E45C2"/>
    <w:rsid w:val="00207B7E"/>
    <w:rsid w:val="002115F8"/>
    <w:rsid w:val="00211EC5"/>
    <w:rsid w:val="00212A3A"/>
    <w:rsid w:val="00216E92"/>
    <w:rsid w:val="00220323"/>
    <w:rsid w:val="0022116B"/>
    <w:rsid w:val="00222982"/>
    <w:rsid w:val="00246220"/>
    <w:rsid w:val="002465EA"/>
    <w:rsid w:val="00250238"/>
    <w:rsid w:val="0025555E"/>
    <w:rsid w:val="00257CBC"/>
    <w:rsid w:val="002609F0"/>
    <w:rsid w:val="00260E56"/>
    <w:rsid w:val="00277FE3"/>
    <w:rsid w:val="0029081A"/>
    <w:rsid w:val="0029281E"/>
    <w:rsid w:val="00293790"/>
    <w:rsid w:val="00295B08"/>
    <w:rsid w:val="002A02E1"/>
    <w:rsid w:val="002B082B"/>
    <w:rsid w:val="002D2739"/>
    <w:rsid w:val="002E76B0"/>
    <w:rsid w:val="002F2C75"/>
    <w:rsid w:val="003006A1"/>
    <w:rsid w:val="00305396"/>
    <w:rsid w:val="0031337B"/>
    <w:rsid w:val="00314069"/>
    <w:rsid w:val="00321A4F"/>
    <w:rsid w:val="00327C11"/>
    <w:rsid w:val="00330EE6"/>
    <w:rsid w:val="00344522"/>
    <w:rsid w:val="00346915"/>
    <w:rsid w:val="00354336"/>
    <w:rsid w:val="0035687A"/>
    <w:rsid w:val="00367D7E"/>
    <w:rsid w:val="003759FA"/>
    <w:rsid w:val="00376213"/>
    <w:rsid w:val="0037630F"/>
    <w:rsid w:val="0038503A"/>
    <w:rsid w:val="0039280B"/>
    <w:rsid w:val="00396739"/>
    <w:rsid w:val="003A0956"/>
    <w:rsid w:val="003C0184"/>
    <w:rsid w:val="003D7F39"/>
    <w:rsid w:val="003E169D"/>
    <w:rsid w:val="003F1640"/>
    <w:rsid w:val="003F6344"/>
    <w:rsid w:val="0040207E"/>
    <w:rsid w:val="00405AF3"/>
    <w:rsid w:val="0041409E"/>
    <w:rsid w:val="004210CB"/>
    <w:rsid w:val="004402ED"/>
    <w:rsid w:val="00446B66"/>
    <w:rsid w:val="004621FF"/>
    <w:rsid w:val="00471208"/>
    <w:rsid w:val="00487614"/>
    <w:rsid w:val="00491D7F"/>
    <w:rsid w:val="0049211A"/>
    <w:rsid w:val="00494C18"/>
    <w:rsid w:val="004A58E5"/>
    <w:rsid w:val="004A7C23"/>
    <w:rsid w:val="004B06AC"/>
    <w:rsid w:val="004B4555"/>
    <w:rsid w:val="004B7BBC"/>
    <w:rsid w:val="004C1614"/>
    <w:rsid w:val="004D5CC0"/>
    <w:rsid w:val="004E3116"/>
    <w:rsid w:val="004E3BD4"/>
    <w:rsid w:val="004F1143"/>
    <w:rsid w:val="004F125D"/>
    <w:rsid w:val="004F2AF6"/>
    <w:rsid w:val="004F40E0"/>
    <w:rsid w:val="004F56EB"/>
    <w:rsid w:val="0050376A"/>
    <w:rsid w:val="00506CB0"/>
    <w:rsid w:val="00517933"/>
    <w:rsid w:val="00525D77"/>
    <w:rsid w:val="005359DC"/>
    <w:rsid w:val="005426CC"/>
    <w:rsid w:val="005753DB"/>
    <w:rsid w:val="00580392"/>
    <w:rsid w:val="00581BDB"/>
    <w:rsid w:val="005820AE"/>
    <w:rsid w:val="00584F8F"/>
    <w:rsid w:val="00593244"/>
    <w:rsid w:val="00597566"/>
    <w:rsid w:val="005A236B"/>
    <w:rsid w:val="005A4114"/>
    <w:rsid w:val="005A56C6"/>
    <w:rsid w:val="005A6BD1"/>
    <w:rsid w:val="005A7F27"/>
    <w:rsid w:val="005B295A"/>
    <w:rsid w:val="005B343F"/>
    <w:rsid w:val="005C0B3E"/>
    <w:rsid w:val="005D6536"/>
    <w:rsid w:val="005E4638"/>
    <w:rsid w:val="005E51E4"/>
    <w:rsid w:val="005F22AF"/>
    <w:rsid w:val="005F4BEB"/>
    <w:rsid w:val="005F637B"/>
    <w:rsid w:val="00606594"/>
    <w:rsid w:val="00613B3F"/>
    <w:rsid w:val="00632019"/>
    <w:rsid w:val="006370FE"/>
    <w:rsid w:val="00637C56"/>
    <w:rsid w:val="00645E1F"/>
    <w:rsid w:val="00653985"/>
    <w:rsid w:val="00656BF3"/>
    <w:rsid w:val="00671313"/>
    <w:rsid w:val="006718EC"/>
    <w:rsid w:val="006731BB"/>
    <w:rsid w:val="006800DF"/>
    <w:rsid w:val="00684558"/>
    <w:rsid w:val="006860B7"/>
    <w:rsid w:val="006917B5"/>
    <w:rsid w:val="00695DAA"/>
    <w:rsid w:val="0069663B"/>
    <w:rsid w:val="006A031A"/>
    <w:rsid w:val="006A0883"/>
    <w:rsid w:val="006A45B8"/>
    <w:rsid w:val="006A56F5"/>
    <w:rsid w:val="006B4205"/>
    <w:rsid w:val="006B4FBE"/>
    <w:rsid w:val="006C016C"/>
    <w:rsid w:val="006C1BA9"/>
    <w:rsid w:val="006C1C50"/>
    <w:rsid w:val="006F2690"/>
    <w:rsid w:val="006F4B3F"/>
    <w:rsid w:val="006F509E"/>
    <w:rsid w:val="006F6F78"/>
    <w:rsid w:val="007069A9"/>
    <w:rsid w:val="007142F7"/>
    <w:rsid w:val="007143F7"/>
    <w:rsid w:val="00734E73"/>
    <w:rsid w:val="00741346"/>
    <w:rsid w:val="0074452C"/>
    <w:rsid w:val="00752549"/>
    <w:rsid w:val="00761AB1"/>
    <w:rsid w:val="00764070"/>
    <w:rsid w:val="0077713F"/>
    <w:rsid w:val="007835A0"/>
    <w:rsid w:val="00793BB0"/>
    <w:rsid w:val="007A3C2D"/>
    <w:rsid w:val="007C6469"/>
    <w:rsid w:val="007D0470"/>
    <w:rsid w:val="007D0832"/>
    <w:rsid w:val="007D316F"/>
    <w:rsid w:val="007E1CC4"/>
    <w:rsid w:val="007F415C"/>
    <w:rsid w:val="007F6646"/>
    <w:rsid w:val="00801503"/>
    <w:rsid w:val="00812EF7"/>
    <w:rsid w:val="008155E6"/>
    <w:rsid w:val="0081670F"/>
    <w:rsid w:val="00816E1F"/>
    <w:rsid w:val="0081765F"/>
    <w:rsid w:val="00821DB5"/>
    <w:rsid w:val="008279E0"/>
    <w:rsid w:val="00831350"/>
    <w:rsid w:val="00835E4F"/>
    <w:rsid w:val="00843314"/>
    <w:rsid w:val="00844A36"/>
    <w:rsid w:val="008469F6"/>
    <w:rsid w:val="00863EA8"/>
    <w:rsid w:val="008644D1"/>
    <w:rsid w:val="00872B79"/>
    <w:rsid w:val="008805F9"/>
    <w:rsid w:val="00887CAA"/>
    <w:rsid w:val="008957B9"/>
    <w:rsid w:val="00895C2E"/>
    <w:rsid w:val="008A16FE"/>
    <w:rsid w:val="008A2138"/>
    <w:rsid w:val="008A43AB"/>
    <w:rsid w:val="008A6BBF"/>
    <w:rsid w:val="008B3F44"/>
    <w:rsid w:val="008E1B4F"/>
    <w:rsid w:val="008E7449"/>
    <w:rsid w:val="008F3F81"/>
    <w:rsid w:val="008F7569"/>
    <w:rsid w:val="009011A8"/>
    <w:rsid w:val="00904B30"/>
    <w:rsid w:val="009072DF"/>
    <w:rsid w:val="00925306"/>
    <w:rsid w:val="009271F7"/>
    <w:rsid w:val="00931E67"/>
    <w:rsid w:val="00937713"/>
    <w:rsid w:val="00941E2F"/>
    <w:rsid w:val="00947F02"/>
    <w:rsid w:val="009533AA"/>
    <w:rsid w:val="00961BB8"/>
    <w:rsid w:val="00964A7E"/>
    <w:rsid w:val="009717DF"/>
    <w:rsid w:val="009727DD"/>
    <w:rsid w:val="0097328E"/>
    <w:rsid w:val="009742B6"/>
    <w:rsid w:val="00975843"/>
    <w:rsid w:val="009761F2"/>
    <w:rsid w:val="00977FFB"/>
    <w:rsid w:val="00980187"/>
    <w:rsid w:val="009822D2"/>
    <w:rsid w:val="009842FD"/>
    <w:rsid w:val="0098613B"/>
    <w:rsid w:val="009A280C"/>
    <w:rsid w:val="009A7DE1"/>
    <w:rsid w:val="009B231F"/>
    <w:rsid w:val="009B4203"/>
    <w:rsid w:val="009C5BA5"/>
    <w:rsid w:val="009C7362"/>
    <w:rsid w:val="009D73D5"/>
    <w:rsid w:val="009E5E23"/>
    <w:rsid w:val="009E7BFF"/>
    <w:rsid w:val="00A00A9D"/>
    <w:rsid w:val="00A06B31"/>
    <w:rsid w:val="00A17177"/>
    <w:rsid w:val="00A268A4"/>
    <w:rsid w:val="00A34539"/>
    <w:rsid w:val="00A34FA7"/>
    <w:rsid w:val="00A36AC4"/>
    <w:rsid w:val="00A54F34"/>
    <w:rsid w:val="00AA44D1"/>
    <w:rsid w:val="00AA67C1"/>
    <w:rsid w:val="00AA6845"/>
    <w:rsid w:val="00AB186D"/>
    <w:rsid w:val="00AC1F39"/>
    <w:rsid w:val="00AD44ED"/>
    <w:rsid w:val="00AD4DED"/>
    <w:rsid w:val="00AD567D"/>
    <w:rsid w:val="00AE4000"/>
    <w:rsid w:val="00AE40DA"/>
    <w:rsid w:val="00AF1C4D"/>
    <w:rsid w:val="00B01858"/>
    <w:rsid w:val="00B029A7"/>
    <w:rsid w:val="00B047D1"/>
    <w:rsid w:val="00B04FB1"/>
    <w:rsid w:val="00B0532D"/>
    <w:rsid w:val="00B174CB"/>
    <w:rsid w:val="00B22F9C"/>
    <w:rsid w:val="00B305D4"/>
    <w:rsid w:val="00B404C3"/>
    <w:rsid w:val="00B420D8"/>
    <w:rsid w:val="00B46F67"/>
    <w:rsid w:val="00B56358"/>
    <w:rsid w:val="00B66A7F"/>
    <w:rsid w:val="00B70A15"/>
    <w:rsid w:val="00B7608C"/>
    <w:rsid w:val="00B861DB"/>
    <w:rsid w:val="00B926A6"/>
    <w:rsid w:val="00B93673"/>
    <w:rsid w:val="00BB652F"/>
    <w:rsid w:val="00BB77F4"/>
    <w:rsid w:val="00BC0ADC"/>
    <w:rsid w:val="00BC566E"/>
    <w:rsid w:val="00BC7DC6"/>
    <w:rsid w:val="00BD162E"/>
    <w:rsid w:val="00BD3FD1"/>
    <w:rsid w:val="00BD6AB8"/>
    <w:rsid w:val="00BE02FF"/>
    <w:rsid w:val="00BE1CC2"/>
    <w:rsid w:val="00BF3591"/>
    <w:rsid w:val="00C020DC"/>
    <w:rsid w:val="00C15D85"/>
    <w:rsid w:val="00C341C1"/>
    <w:rsid w:val="00C35B13"/>
    <w:rsid w:val="00C363CB"/>
    <w:rsid w:val="00C44F55"/>
    <w:rsid w:val="00C50C37"/>
    <w:rsid w:val="00C50F0F"/>
    <w:rsid w:val="00C52688"/>
    <w:rsid w:val="00C67CA9"/>
    <w:rsid w:val="00C76C6F"/>
    <w:rsid w:val="00C8659F"/>
    <w:rsid w:val="00C94C47"/>
    <w:rsid w:val="00C9707C"/>
    <w:rsid w:val="00CA7DEB"/>
    <w:rsid w:val="00CB174F"/>
    <w:rsid w:val="00CB5631"/>
    <w:rsid w:val="00CB69FF"/>
    <w:rsid w:val="00CC54D9"/>
    <w:rsid w:val="00CD0723"/>
    <w:rsid w:val="00CD0C08"/>
    <w:rsid w:val="00CD1941"/>
    <w:rsid w:val="00CD4938"/>
    <w:rsid w:val="00CF03E1"/>
    <w:rsid w:val="00CF3C54"/>
    <w:rsid w:val="00CF559D"/>
    <w:rsid w:val="00D01B4A"/>
    <w:rsid w:val="00D020D7"/>
    <w:rsid w:val="00D04C84"/>
    <w:rsid w:val="00D053FF"/>
    <w:rsid w:val="00D1237B"/>
    <w:rsid w:val="00D2123E"/>
    <w:rsid w:val="00D25998"/>
    <w:rsid w:val="00D35CB8"/>
    <w:rsid w:val="00D400D7"/>
    <w:rsid w:val="00D66BF8"/>
    <w:rsid w:val="00D706BA"/>
    <w:rsid w:val="00D74216"/>
    <w:rsid w:val="00D80DEC"/>
    <w:rsid w:val="00D849A2"/>
    <w:rsid w:val="00D932E7"/>
    <w:rsid w:val="00DA3C75"/>
    <w:rsid w:val="00DA6F0C"/>
    <w:rsid w:val="00DB29FF"/>
    <w:rsid w:val="00DB4529"/>
    <w:rsid w:val="00DB5C42"/>
    <w:rsid w:val="00DC175A"/>
    <w:rsid w:val="00DC3703"/>
    <w:rsid w:val="00DC6AC0"/>
    <w:rsid w:val="00DD747E"/>
    <w:rsid w:val="00DE0964"/>
    <w:rsid w:val="00DE55E2"/>
    <w:rsid w:val="00DE57FB"/>
    <w:rsid w:val="00DE75B5"/>
    <w:rsid w:val="00DE7AF5"/>
    <w:rsid w:val="00E14057"/>
    <w:rsid w:val="00E169D1"/>
    <w:rsid w:val="00E23B5F"/>
    <w:rsid w:val="00E26B85"/>
    <w:rsid w:val="00E26C24"/>
    <w:rsid w:val="00E26C73"/>
    <w:rsid w:val="00E345DA"/>
    <w:rsid w:val="00E4676E"/>
    <w:rsid w:val="00E47325"/>
    <w:rsid w:val="00E51372"/>
    <w:rsid w:val="00E56274"/>
    <w:rsid w:val="00E56FA1"/>
    <w:rsid w:val="00E57DCE"/>
    <w:rsid w:val="00E627AB"/>
    <w:rsid w:val="00E65FAD"/>
    <w:rsid w:val="00E73C8B"/>
    <w:rsid w:val="00E84B03"/>
    <w:rsid w:val="00EA06CA"/>
    <w:rsid w:val="00EA379E"/>
    <w:rsid w:val="00EB5A7F"/>
    <w:rsid w:val="00ED01D0"/>
    <w:rsid w:val="00EE53A4"/>
    <w:rsid w:val="00EE5DA3"/>
    <w:rsid w:val="00EF31CE"/>
    <w:rsid w:val="00F139F6"/>
    <w:rsid w:val="00F154A9"/>
    <w:rsid w:val="00F15FEA"/>
    <w:rsid w:val="00F179CB"/>
    <w:rsid w:val="00F30697"/>
    <w:rsid w:val="00F4794B"/>
    <w:rsid w:val="00F615A3"/>
    <w:rsid w:val="00F64A61"/>
    <w:rsid w:val="00F67E06"/>
    <w:rsid w:val="00F964AE"/>
    <w:rsid w:val="00FA6495"/>
    <w:rsid w:val="00FA7BFD"/>
    <w:rsid w:val="00FB38B1"/>
    <w:rsid w:val="00FE05FA"/>
    <w:rsid w:val="00FE0785"/>
    <w:rsid w:val="00FE16DC"/>
    <w:rsid w:val="00FE44AC"/>
    <w:rsid w:val="00FF083D"/>
    <w:rsid w:val="00FF6D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23A8EF"/>
  <w15:chartTrackingRefBased/>
  <w15:docId w15:val="{131C5558-2E20-4306-9D09-5DAD3D476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15A3"/>
    <w:pPr>
      <w:spacing w:after="202" w:line="360" w:lineRule="auto"/>
      <w:ind w:left="10" w:right="91" w:hanging="10"/>
      <w:jc w:val="both"/>
    </w:pPr>
    <w:rPr>
      <w:rFonts w:ascii="Arial" w:eastAsia="Arial" w:hAnsi="Arial" w:cs="Arial"/>
      <w:color w:val="000000"/>
    </w:rPr>
  </w:style>
  <w:style w:type="paragraph" w:styleId="Ttulo1">
    <w:name w:val="heading 1"/>
    <w:basedOn w:val="Normal"/>
    <w:next w:val="Normal"/>
    <w:link w:val="Ttulo1Car"/>
    <w:uiPriority w:val="9"/>
    <w:qFormat/>
    <w:rsid w:val="00321A4F"/>
    <w:pPr>
      <w:keepNext/>
      <w:keepLines/>
      <w:spacing w:before="480" w:after="0" w:line="276" w:lineRule="auto"/>
      <w:ind w:left="0" w:right="0" w:firstLine="0"/>
      <w:jc w:val="left"/>
      <w:outlineLvl w:val="0"/>
    </w:pPr>
    <w:rPr>
      <w:rFonts w:eastAsiaTheme="majorEastAsia" w:cstheme="majorBidi"/>
      <w:bCs/>
      <w:color w:val="auto"/>
      <w:sz w:val="28"/>
      <w:szCs w:val="28"/>
      <w:lang w:eastAsia="en-US"/>
    </w:rPr>
  </w:style>
  <w:style w:type="paragraph" w:styleId="Ttulo2">
    <w:name w:val="heading 2"/>
    <w:basedOn w:val="Normal"/>
    <w:next w:val="Normal"/>
    <w:link w:val="Ttulo2Car"/>
    <w:uiPriority w:val="9"/>
    <w:unhideWhenUsed/>
    <w:qFormat/>
    <w:rsid w:val="00330EE6"/>
    <w:pPr>
      <w:keepNext/>
      <w:keepLines/>
      <w:spacing w:before="40" w:after="0"/>
      <w:outlineLvl w:val="1"/>
    </w:pPr>
    <w:rPr>
      <w:rFonts w:eastAsiaTheme="majorEastAsia" w:cstheme="majorBidi"/>
      <w:b/>
      <w:color w:val="auto"/>
      <w:szCs w:val="26"/>
    </w:rPr>
  </w:style>
  <w:style w:type="paragraph" w:styleId="Ttulo3">
    <w:name w:val="heading 3"/>
    <w:basedOn w:val="Normal"/>
    <w:next w:val="Normal"/>
    <w:link w:val="Ttulo3Car"/>
    <w:uiPriority w:val="9"/>
    <w:unhideWhenUsed/>
    <w:qFormat/>
    <w:rsid w:val="005820AE"/>
    <w:pPr>
      <w:keepNext/>
      <w:keepLines/>
      <w:spacing w:after="0"/>
      <w:outlineLvl w:val="2"/>
    </w:pPr>
    <w:rPr>
      <w:rFonts w:eastAsiaTheme="majorEastAsia" w:cstheme="majorBidi"/>
      <w:b/>
      <w:color w:val="auto"/>
      <w:szCs w:val="24"/>
    </w:rPr>
  </w:style>
  <w:style w:type="paragraph" w:styleId="Ttulo9">
    <w:name w:val="heading 9"/>
    <w:basedOn w:val="Normal"/>
    <w:next w:val="Normal"/>
    <w:link w:val="Ttulo9Car"/>
    <w:uiPriority w:val="9"/>
    <w:semiHidden/>
    <w:unhideWhenUsed/>
    <w:qFormat/>
    <w:rsid w:val="00FE05F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1765F"/>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lang w:val="es-ES" w:eastAsia="es-ES"/>
    </w:rPr>
  </w:style>
  <w:style w:type="paragraph" w:styleId="Prrafodelista">
    <w:name w:val="List Paragraph"/>
    <w:basedOn w:val="Normal"/>
    <w:uiPriority w:val="34"/>
    <w:qFormat/>
    <w:rsid w:val="0081765F"/>
    <w:pPr>
      <w:spacing w:after="160" w:line="259" w:lineRule="auto"/>
      <w:ind w:left="720" w:right="0" w:firstLine="0"/>
      <w:contextualSpacing/>
      <w:jc w:val="left"/>
    </w:pPr>
    <w:rPr>
      <w:rFonts w:asciiTheme="minorHAnsi" w:eastAsiaTheme="minorHAnsi" w:hAnsiTheme="minorHAnsi" w:cstheme="minorBidi"/>
      <w:color w:val="auto"/>
      <w:lang w:val="es-ES" w:eastAsia="en-US"/>
    </w:rPr>
  </w:style>
  <w:style w:type="character" w:customStyle="1" w:styleId="Ttulo1Car">
    <w:name w:val="Título 1 Car"/>
    <w:basedOn w:val="Fuentedeprrafopredeter"/>
    <w:link w:val="Ttulo1"/>
    <w:uiPriority w:val="9"/>
    <w:rsid w:val="00321A4F"/>
    <w:rPr>
      <w:rFonts w:ascii="Arial" w:eastAsiaTheme="majorEastAsia" w:hAnsi="Arial" w:cstheme="majorBidi"/>
      <w:bCs/>
      <w:sz w:val="28"/>
      <w:szCs w:val="28"/>
      <w:lang w:eastAsia="en-US"/>
    </w:rPr>
  </w:style>
  <w:style w:type="character" w:styleId="Textoennegrita">
    <w:name w:val="Strong"/>
    <w:basedOn w:val="Fuentedeprrafopredeter"/>
    <w:uiPriority w:val="22"/>
    <w:qFormat/>
    <w:rsid w:val="00B56358"/>
    <w:rPr>
      <w:b/>
      <w:bCs/>
    </w:rPr>
  </w:style>
  <w:style w:type="paragraph" w:customStyle="1" w:styleId="LO-Normal">
    <w:name w:val="LO-Normal"/>
    <w:rsid w:val="007D0832"/>
    <w:pPr>
      <w:suppressAutoHyphens/>
      <w:spacing w:after="0" w:line="240" w:lineRule="auto"/>
    </w:pPr>
    <w:rPr>
      <w:rFonts w:ascii="Times New Roman" w:eastAsia="Times New Roman" w:hAnsi="Times New Roman" w:cs="Times New Roman"/>
      <w:sz w:val="24"/>
      <w:szCs w:val="24"/>
      <w:lang w:val="es-ES" w:eastAsia="en-US"/>
    </w:rPr>
  </w:style>
  <w:style w:type="paragraph" w:customStyle="1" w:styleId="TableContents">
    <w:name w:val="Table Contents"/>
    <w:basedOn w:val="Normal"/>
    <w:rsid w:val="007D0832"/>
    <w:pPr>
      <w:widowControl w:val="0"/>
      <w:suppressLineNumbers/>
      <w:spacing w:after="0" w:line="240" w:lineRule="auto"/>
      <w:ind w:left="0" w:right="0" w:firstLine="0"/>
      <w:jc w:val="left"/>
    </w:pPr>
    <w:rPr>
      <w:rFonts w:ascii="Times New Roman" w:eastAsia="Times New Roman" w:hAnsi="Times New Roman" w:cs="Times New Roman"/>
      <w:color w:val="auto"/>
      <w:sz w:val="20"/>
      <w:szCs w:val="20"/>
      <w:lang w:eastAsia="es-ES"/>
    </w:rPr>
  </w:style>
  <w:style w:type="paragraph" w:styleId="Subttulo">
    <w:name w:val="Subtitle"/>
    <w:basedOn w:val="Normal"/>
    <w:next w:val="Normal"/>
    <w:link w:val="SubttuloCar"/>
    <w:uiPriority w:val="11"/>
    <w:qFormat/>
    <w:rsid w:val="00AA6845"/>
    <w:pPr>
      <w:keepNext/>
      <w:keepLines/>
      <w:spacing w:before="360" w:after="80" w:line="240" w:lineRule="auto"/>
      <w:ind w:left="0" w:right="0" w:firstLine="0"/>
      <w:jc w:val="left"/>
    </w:pPr>
    <w:rPr>
      <w:rFonts w:ascii="Georgia" w:eastAsia="Georgia" w:hAnsi="Georgia" w:cs="Georgia"/>
      <w:i/>
      <w:color w:val="666666"/>
      <w:sz w:val="48"/>
      <w:szCs w:val="48"/>
      <w:lang w:val="es-ES"/>
    </w:rPr>
  </w:style>
  <w:style w:type="character" w:customStyle="1" w:styleId="SubttuloCar">
    <w:name w:val="Subtítulo Car"/>
    <w:basedOn w:val="Fuentedeprrafopredeter"/>
    <w:link w:val="Subttulo"/>
    <w:uiPriority w:val="11"/>
    <w:rsid w:val="00AA6845"/>
    <w:rPr>
      <w:rFonts w:ascii="Georgia" w:eastAsia="Georgia" w:hAnsi="Georgia" w:cs="Georgia"/>
      <w:i/>
      <w:color w:val="666666"/>
      <w:sz w:val="48"/>
      <w:szCs w:val="48"/>
      <w:lang w:val="es-ES"/>
    </w:rPr>
  </w:style>
  <w:style w:type="character" w:customStyle="1" w:styleId="EnlacedeInternet">
    <w:name w:val="Enlace de Internet"/>
    <w:rsid w:val="00AA6845"/>
    <w:rPr>
      <w:color w:val="0563C1"/>
      <w:u w:val="single"/>
    </w:rPr>
  </w:style>
  <w:style w:type="character" w:styleId="Hipervnculo">
    <w:name w:val="Hyperlink"/>
    <w:basedOn w:val="Fuentedeprrafopredeter"/>
    <w:uiPriority w:val="99"/>
    <w:unhideWhenUsed/>
    <w:qFormat/>
    <w:rsid w:val="007E1CC4"/>
    <w:rPr>
      <w:color w:val="0000FF"/>
      <w:u w:val="single"/>
    </w:rPr>
  </w:style>
  <w:style w:type="character" w:styleId="Hipervnculovisitado">
    <w:name w:val="FollowedHyperlink"/>
    <w:basedOn w:val="Fuentedeprrafopredeter"/>
    <w:uiPriority w:val="99"/>
    <w:semiHidden/>
    <w:unhideWhenUsed/>
    <w:rsid w:val="00741346"/>
    <w:rPr>
      <w:color w:val="954F72" w:themeColor="followedHyperlink"/>
      <w:u w:val="single"/>
    </w:rPr>
  </w:style>
  <w:style w:type="character" w:styleId="nfasissutil">
    <w:name w:val="Subtle Emphasis"/>
    <w:basedOn w:val="Fuentedeprrafopredeter"/>
    <w:uiPriority w:val="19"/>
    <w:qFormat/>
    <w:rsid w:val="00BC566E"/>
    <w:rPr>
      <w:i/>
      <w:iCs/>
      <w:color w:val="404040" w:themeColor="text1" w:themeTint="BF"/>
    </w:rPr>
  </w:style>
  <w:style w:type="paragraph" w:customStyle="1" w:styleId="tabla">
    <w:name w:val="tabla"/>
    <w:basedOn w:val="Normal"/>
    <w:qFormat/>
    <w:rsid w:val="00BC566E"/>
    <w:pPr>
      <w:spacing w:line="240" w:lineRule="auto"/>
    </w:pPr>
    <w:rPr>
      <w:i/>
      <w:color w:val="auto"/>
      <w:sz w:val="24"/>
    </w:rPr>
  </w:style>
  <w:style w:type="character" w:customStyle="1" w:styleId="Ttulo9Car">
    <w:name w:val="Título 9 Car"/>
    <w:basedOn w:val="Fuentedeprrafopredeter"/>
    <w:link w:val="Ttulo9"/>
    <w:uiPriority w:val="9"/>
    <w:semiHidden/>
    <w:rsid w:val="00FE05FA"/>
    <w:rPr>
      <w:rFonts w:asciiTheme="majorHAnsi" w:eastAsiaTheme="majorEastAsia" w:hAnsiTheme="majorHAnsi" w:cstheme="majorBidi"/>
      <w:i/>
      <w:iCs/>
      <w:color w:val="272727" w:themeColor="text1" w:themeTint="D8"/>
      <w:sz w:val="21"/>
      <w:szCs w:val="21"/>
    </w:rPr>
  </w:style>
  <w:style w:type="paragraph" w:styleId="Textoindependiente">
    <w:name w:val="Body Text"/>
    <w:basedOn w:val="LO-Normal"/>
    <w:link w:val="TextoindependienteCar"/>
    <w:rsid w:val="00B0532D"/>
    <w:pPr>
      <w:spacing w:line="480" w:lineRule="auto"/>
      <w:ind w:firstLine="720"/>
    </w:pPr>
  </w:style>
  <w:style w:type="character" w:customStyle="1" w:styleId="TextoindependienteCar">
    <w:name w:val="Texto independiente Car"/>
    <w:basedOn w:val="Fuentedeprrafopredeter"/>
    <w:link w:val="Textoindependiente"/>
    <w:rsid w:val="00B0532D"/>
    <w:rPr>
      <w:rFonts w:ascii="Times New Roman" w:eastAsia="Times New Roman" w:hAnsi="Times New Roman" w:cs="Times New Roman"/>
      <w:sz w:val="24"/>
      <w:szCs w:val="24"/>
      <w:lang w:val="es-ES" w:eastAsia="en-US"/>
    </w:rPr>
  </w:style>
  <w:style w:type="paragraph" w:styleId="Encabezado">
    <w:name w:val="header"/>
    <w:basedOn w:val="Normal"/>
    <w:link w:val="EncabezadoCar"/>
    <w:uiPriority w:val="99"/>
    <w:unhideWhenUsed/>
    <w:rsid w:val="00B305D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305D4"/>
    <w:rPr>
      <w:rFonts w:ascii="Arial" w:eastAsia="Arial" w:hAnsi="Arial" w:cs="Arial"/>
      <w:color w:val="000000"/>
    </w:rPr>
  </w:style>
  <w:style w:type="paragraph" w:styleId="Piedepgina">
    <w:name w:val="footer"/>
    <w:basedOn w:val="Normal"/>
    <w:link w:val="PiedepginaCar"/>
    <w:uiPriority w:val="99"/>
    <w:unhideWhenUsed/>
    <w:rsid w:val="00B305D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305D4"/>
    <w:rPr>
      <w:rFonts w:ascii="Arial" w:eastAsia="Arial" w:hAnsi="Arial" w:cs="Arial"/>
      <w:color w:val="000000"/>
    </w:rPr>
  </w:style>
  <w:style w:type="paragraph" w:styleId="Bibliografa">
    <w:name w:val="Bibliography"/>
    <w:basedOn w:val="Normal"/>
    <w:next w:val="Normal"/>
    <w:uiPriority w:val="37"/>
    <w:unhideWhenUsed/>
    <w:rsid w:val="00D35CB8"/>
    <w:pPr>
      <w:spacing w:after="0" w:line="480" w:lineRule="auto"/>
      <w:ind w:left="720" w:hanging="720"/>
    </w:pPr>
  </w:style>
  <w:style w:type="paragraph" w:styleId="HTMLconformatoprevio">
    <w:name w:val="HTML Preformatted"/>
    <w:basedOn w:val="Normal"/>
    <w:link w:val="HTMLconformatoprevioCar"/>
    <w:uiPriority w:val="99"/>
    <w:unhideWhenUsed/>
    <w:rsid w:val="00012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lang w:val="es-ES" w:eastAsia="es-ES"/>
    </w:rPr>
  </w:style>
  <w:style w:type="character" w:customStyle="1" w:styleId="HTMLconformatoprevioCar">
    <w:name w:val="HTML con formato previo Car"/>
    <w:basedOn w:val="Fuentedeprrafopredeter"/>
    <w:link w:val="HTMLconformatoprevio"/>
    <w:uiPriority w:val="99"/>
    <w:rsid w:val="000126EB"/>
    <w:rPr>
      <w:rFonts w:ascii="Courier New" w:eastAsia="Times New Roman" w:hAnsi="Courier New" w:cs="Courier New"/>
      <w:sz w:val="20"/>
      <w:szCs w:val="20"/>
      <w:lang w:val="es-ES" w:eastAsia="es-ES"/>
    </w:rPr>
  </w:style>
  <w:style w:type="character" w:customStyle="1" w:styleId="y2iqfc">
    <w:name w:val="y2iqfc"/>
    <w:basedOn w:val="Fuentedeprrafopredeter"/>
    <w:rsid w:val="000126EB"/>
  </w:style>
  <w:style w:type="character" w:customStyle="1" w:styleId="w7gcoc">
    <w:name w:val="w7gcoc"/>
    <w:basedOn w:val="Fuentedeprrafopredeter"/>
    <w:rsid w:val="000126EB"/>
  </w:style>
  <w:style w:type="paragraph" w:styleId="Textodeglobo">
    <w:name w:val="Balloon Text"/>
    <w:basedOn w:val="Normal"/>
    <w:link w:val="TextodegloboCar"/>
    <w:uiPriority w:val="99"/>
    <w:semiHidden/>
    <w:unhideWhenUsed/>
    <w:rsid w:val="009A7DE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A7DE1"/>
    <w:rPr>
      <w:rFonts w:ascii="Segoe UI" w:eastAsia="Arial" w:hAnsi="Segoe UI" w:cs="Segoe UI"/>
      <w:color w:val="000000"/>
      <w:sz w:val="18"/>
      <w:szCs w:val="18"/>
    </w:rPr>
  </w:style>
  <w:style w:type="paragraph" w:customStyle="1" w:styleId="Tablas">
    <w:name w:val="Tablas"/>
    <w:basedOn w:val="Ttulo1"/>
    <w:link w:val="TablasChar"/>
    <w:qFormat/>
    <w:rsid w:val="00964A7E"/>
    <w:pPr>
      <w:spacing w:before="240"/>
      <w:jc w:val="center"/>
    </w:pPr>
    <w:rPr>
      <w:b/>
      <w:i/>
      <w:color w:val="000000" w:themeColor="text1"/>
      <w:sz w:val="24"/>
      <w:lang w:val="es-ES"/>
    </w:rPr>
  </w:style>
  <w:style w:type="character" w:customStyle="1" w:styleId="TablasChar">
    <w:name w:val="Tablas Char"/>
    <w:basedOn w:val="Ttulo1Car"/>
    <w:link w:val="Tablas"/>
    <w:rsid w:val="00964A7E"/>
    <w:rPr>
      <w:rFonts w:ascii="Arial" w:eastAsiaTheme="majorEastAsia" w:hAnsi="Arial" w:cstheme="majorBidi"/>
      <w:b/>
      <w:bCs/>
      <w:i/>
      <w:color w:val="000000" w:themeColor="text1"/>
      <w:sz w:val="24"/>
      <w:szCs w:val="28"/>
      <w:lang w:val="es-ES" w:eastAsia="en-US"/>
    </w:rPr>
  </w:style>
  <w:style w:type="character" w:styleId="nfasis">
    <w:name w:val="Emphasis"/>
    <w:basedOn w:val="Fuentedeprrafopredeter"/>
    <w:uiPriority w:val="20"/>
    <w:qFormat/>
    <w:rsid w:val="00DB29FF"/>
    <w:rPr>
      <w:i/>
      <w:iCs/>
    </w:rPr>
  </w:style>
  <w:style w:type="character" w:customStyle="1" w:styleId="Ttulo2Car">
    <w:name w:val="Título 2 Car"/>
    <w:basedOn w:val="Fuentedeprrafopredeter"/>
    <w:link w:val="Ttulo2"/>
    <w:uiPriority w:val="9"/>
    <w:rsid w:val="00330EE6"/>
    <w:rPr>
      <w:rFonts w:ascii="Arial" w:eastAsiaTheme="majorEastAsia" w:hAnsi="Arial" w:cstheme="majorBidi"/>
      <w:b/>
      <w:szCs w:val="26"/>
    </w:rPr>
  </w:style>
  <w:style w:type="paragraph" w:styleId="TtuloTDC">
    <w:name w:val="TOC Heading"/>
    <w:basedOn w:val="Ttulo1"/>
    <w:next w:val="Normal"/>
    <w:uiPriority w:val="39"/>
    <w:unhideWhenUsed/>
    <w:qFormat/>
    <w:rsid w:val="00B70A15"/>
    <w:pPr>
      <w:spacing w:before="240" w:line="259" w:lineRule="auto"/>
      <w:outlineLvl w:val="9"/>
    </w:pPr>
    <w:rPr>
      <w:b/>
      <w:bCs w:val="0"/>
      <w:sz w:val="32"/>
      <w:szCs w:val="32"/>
    </w:rPr>
  </w:style>
  <w:style w:type="paragraph" w:styleId="TDC1">
    <w:name w:val="toc 1"/>
    <w:basedOn w:val="Normal"/>
    <w:next w:val="Normal"/>
    <w:autoRedefine/>
    <w:uiPriority w:val="39"/>
    <w:unhideWhenUsed/>
    <w:rsid w:val="00B70A15"/>
    <w:pPr>
      <w:spacing w:after="100"/>
      <w:ind w:left="0"/>
    </w:pPr>
  </w:style>
  <w:style w:type="paragraph" w:styleId="TDC2">
    <w:name w:val="toc 2"/>
    <w:basedOn w:val="Normal"/>
    <w:next w:val="Normal"/>
    <w:autoRedefine/>
    <w:uiPriority w:val="39"/>
    <w:unhideWhenUsed/>
    <w:rsid w:val="00B70A15"/>
    <w:pPr>
      <w:spacing w:after="100"/>
      <w:ind w:left="220"/>
    </w:pPr>
  </w:style>
  <w:style w:type="character" w:customStyle="1" w:styleId="ff2">
    <w:name w:val="ff2"/>
    <w:basedOn w:val="Fuentedeprrafopredeter"/>
    <w:rsid w:val="00D1237B"/>
  </w:style>
  <w:style w:type="paragraph" w:styleId="Descripcin">
    <w:name w:val="caption"/>
    <w:basedOn w:val="Normal"/>
    <w:next w:val="Normal"/>
    <w:uiPriority w:val="35"/>
    <w:unhideWhenUsed/>
    <w:qFormat/>
    <w:rsid w:val="000B120A"/>
    <w:p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rsid w:val="005820AE"/>
    <w:rPr>
      <w:rFonts w:ascii="Arial" w:eastAsiaTheme="majorEastAsia" w:hAnsi="Arial" w:cstheme="majorBidi"/>
      <w:b/>
      <w:szCs w:val="24"/>
    </w:rPr>
  </w:style>
  <w:style w:type="paragraph" w:styleId="TDC3">
    <w:name w:val="toc 3"/>
    <w:basedOn w:val="Normal"/>
    <w:next w:val="Normal"/>
    <w:autoRedefine/>
    <w:uiPriority w:val="39"/>
    <w:unhideWhenUsed/>
    <w:rsid w:val="007C6469"/>
    <w:pPr>
      <w:spacing w:after="100"/>
      <w:ind w:left="440"/>
    </w:pPr>
  </w:style>
  <w:style w:type="paragraph" w:styleId="Tabladeilustraciones">
    <w:name w:val="table of figures"/>
    <w:basedOn w:val="Normal"/>
    <w:next w:val="Normal"/>
    <w:uiPriority w:val="99"/>
    <w:unhideWhenUsed/>
    <w:rsid w:val="00024397"/>
    <w:pPr>
      <w:spacing w:after="0"/>
      <w:ind w:left="440" w:hanging="440"/>
      <w:jc w:val="left"/>
    </w:pPr>
    <w:rPr>
      <w:rFonts w:asciiTheme="minorHAnsi" w:hAnsiTheme="minorHAnsi" w:cstheme="minorHAnsi"/>
      <w:b/>
      <w:bCs/>
      <w:sz w:val="20"/>
      <w:szCs w:val="20"/>
    </w:rPr>
  </w:style>
  <w:style w:type="paragraph" w:styleId="Ttulo">
    <w:name w:val="Title"/>
    <w:basedOn w:val="LO-Normal"/>
    <w:link w:val="TtuloCar"/>
    <w:uiPriority w:val="10"/>
    <w:qFormat/>
    <w:rsid w:val="00671313"/>
    <w:pPr>
      <w:spacing w:line="480" w:lineRule="auto"/>
      <w:jc w:val="center"/>
    </w:pPr>
    <w:rPr>
      <w:rFonts w:cs="Arial"/>
      <w:bCs/>
      <w:kern w:val="2"/>
      <w:szCs w:val="32"/>
    </w:rPr>
  </w:style>
  <w:style w:type="character" w:customStyle="1" w:styleId="TtuloCar">
    <w:name w:val="Título Car"/>
    <w:basedOn w:val="Fuentedeprrafopredeter"/>
    <w:link w:val="Ttulo"/>
    <w:uiPriority w:val="10"/>
    <w:rsid w:val="00671313"/>
    <w:rPr>
      <w:rFonts w:ascii="Times New Roman" w:eastAsia="Times New Roman" w:hAnsi="Times New Roman" w:cs="Arial"/>
      <w:bCs/>
      <w:kern w:val="2"/>
      <w:sz w:val="24"/>
      <w:szCs w:val="32"/>
      <w:lang w:val="es-ES" w:eastAsia="en-US"/>
    </w:rPr>
  </w:style>
  <w:style w:type="character" w:customStyle="1" w:styleId="IndexLink">
    <w:name w:val="Index Link"/>
    <w:qFormat/>
    <w:rsid w:val="00671313"/>
  </w:style>
  <w:style w:type="character" w:styleId="Referenciasutil">
    <w:name w:val="Subtle Reference"/>
    <w:uiPriority w:val="31"/>
    <w:qFormat/>
    <w:rsid w:val="004402ED"/>
    <w:rPr>
      <w:smallCaps/>
      <w:color w:val="5A5A5A"/>
    </w:rPr>
  </w:style>
  <w:style w:type="paragraph" w:customStyle="1" w:styleId="FIGURAS1">
    <w:name w:val="FIGURAS 1"/>
    <w:basedOn w:val="Normal"/>
    <w:link w:val="FIGURAS1Car"/>
    <w:qFormat/>
    <w:rsid w:val="004402ED"/>
    <w:pPr>
      <w:spacing w:after="0" w:line="240" w:lineRule="auto"/>
      <w:ind w:left="0" w:right="0" w:firstLine="0"/>
    </w:pPr>
    <w:rPr>
      <w:b/>
      <w:sz w:val="24"/>
      <w:lang w:val="es-ES" w:eastAsia="es-US"/>
    </w:rPr>
  </w:style>
  <w:style w:type="character" w:customStyle="1" w:styleId="FIGURAS1Car">
    <w:name w:val="FIGURAS 1 Car"/>
    <w:link w:val="FIGURAS1"/>
    <w:rsid w:val="004402ED"/>
    <w:rPr>
      <w:rFonts w:ascii="Arial" w:eastAsia="Arial" w:hAnsi="Arial" w:cs="Arial"/>
      <w:b/>
      <w:color w:val="000000"/>
      <w:sz w:val="24"/>
      <w:lang w:val="es-ES" w:eastAsia="es-US"/>
    </w:rPr>
  </w:style>
  <w:style w:type="paragraph" w:customStyle="1" w:styleId="TABLA1">
    <w:name w:val="TABLA 1"/>
    <w:basedOn w:val="Ttulo1"/>
    <w:link w:val="TABLA1Car"/>
    <w:qFormat/>
    <w:rsid w:val="005B295A"/>
    <w:pPr>
      <w:pageBreakBefore/>
      <w:tabs>
        <w:tab w:val="left" w:pos="0"/>
      </w:tabs>
      <w:spacing w:before="227" w:after="227" w:line="360" w:lineRule="auto"/>
      <w:jc w:val="both"/>
    </w:pPr>
    <w:rPr>
      <w:rFonts w:eastAsia="Arial" w:cs="Arial"/>
      <w:b/>
      <w:bCs w:val="0"/>
      <w:smallCaps/>
      <w:color w:val="000000"/>
      <w:sz w:val="22"/>
      <w:szCs w:val="22"/>
      <w:lang w:val="es-ES" w:eastAsia="es-US"/>
    </w:rPr>
  </w:style>
  <w:style w:type="character" w:customStyle="1" w:styleId="TABLA1Car">
    <w:name w:val="TABLA 1 Car"/>
    <w:link w:val="TABLA1"/>
    <w:rsid w:val="005B295A"/>
    <w:rPr>
      <w:rFonts w:ascii="Arial" w:eastAsia="Arial" w:hAnsi="Arial" w:cs="Arial"/>
      <w:b/>
      <w:smallCaps/>
      <w:color w:val="000000"/>
      <w:lang w:val="es-ES" w:eastAsia="es-US"/>
    </w:rPr>
  </w:style>
  <w:style w:type="paragraph" w:customStyle="1" w:styleId="NDICEDETABLA">
    <w:name w:val="ÍNDICE DE TABLA"/>
    <w:basedOn w:val="Ttulo1"/>
    <w:link w:val="NDICEDETABLACar"/>
    <w:qFormat/>
    <w:rsid w:val="00077B45"/>
    <w:rPr>
      <w:lang w:val="es-US"/>
    </w:rPr>
  </w:style>
  <w:style w:type="character" w:customStyle="1" w:styleId="NDICEDETABLACar">
    <w:name w:val="ÍNDICE DE TABLA Car"/>
    <w:basedOn w:val="Ttulo1Car"/>
    <w:link w:val="NDICEDETABLA"/>
    <w:rsid w:val="00077B45"/>
    <w:rPr>
      <w:rFonts w:ascii="Arial" w:eastAsiaTheme="majorEastAsia" w:hAnsi="Arial" w:cstheme="majorBidi"/>
      <w:bCs/>
      <w:sz w:val="28"/>
      <w:szCs w:val="28"/>
      <w:lang w:val="es-US" w:eastAsia="en-US"/>
    </w:rPr>
  </w:style>
  <w:style w:type="character" w:styleId="Refdecomentario">
    <w:name w:val="annotation reference"/>
    <w:basedOn w:val="Fuentedeprrafopredeter"/>
    <w:uiPriority w:val="99"/>
    <w:semiHidden/>
    <w:unhideWhenUsed/>
    <w:rsid w:val="0005599F"/>
    <w:rPr>
      <w:sz w:val="16"/>
      <w:szCs w:val="16"/>
    </w:rPr>
  </w:style>
  <w:style w:type="paragraph" w:styleId="Textocomentario">
    <w:name w:val="annotation text"/>
    <w:basedOn w:val="Normal"/>
    <w:link w:val="TextocomentarioCar"/>
    <w:uiPriority w:val="99"/>
    <w:semiHidden/>
    <w:unhideWhenUsed/>
    <w:rsid w:val="0005599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599F"/>
    <w:rPr>
      <w:rFonts w:ascii="Arial" w:eastAsia="Arial" w:hAnsi="Arial" w:cs="Arial"/>
      <w:color w:val="000000"/>
      <w:sz w:val="20"/>
      <w:szCs w:val="20"/>
    </w:rPr>
  </w:style>
  <w:style w:type="paragraph" w:styleId="Asuntodelcomentario">
    <w:name w:val="annotation subject"/>
    <w:basedOn w:val="Textocomentario"/>
    <w:next w:val="Textocomentario"/>
    <w:link w:val="AsuntodelcomentarioCar"/>
    <w:uiPriority w:val="99"/>
    <w:semiHidden/>
    <w:unhideWhenUsed/>
    <w:rsid w:val="0005599F"/>
    <w:rPr>
      <w:b/>
      <w:bCs/>
    </w:rPr>
  </w:style>
  <w:style w:type="character" w:customStyle="1" w:styleId="AsuntodelcomentarioCar">
    <w:name w:val="Asunto del comentario Car"/>
    <w:basedOn w:val="TextocomentarioCar"/>
    <w:link w:val="Asuntodelcomentario"/>
    <w:uiPriority w:val="99"/>
    <w:semiHidden/>
    <w:rsid w:val="0005599F"/>
    <w:rPr>
      <w:rFonts w:ascii="Arial" w:eastAsia="Arial" w:hAnsi="Arial" w:cs="Arial"/>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348720">
      <w:bodyDiv w:val="1"/>
      <w:marLeft w:val="0"/>
      <w:marRight w:val="0"/>
      <w:marTop w:val="0"/>
      <w:marBottom w:val="0"/>
      <w:divBdr>
        <w:top w:val="none" w:sz="0" w:space="0" w:color="auto"/>
        <w:left w:val="none" w:sz="0" w:space="0" w:color="auto"/>
        <w:bottom w:val="none" w:sz="0" w:space="0" w:color="auto"/>
        <w:right w:val="none" w:sz="0" w:space="0" w:color="auto"/>
      </w:divBdr>
    </w:div>
    <w:div w:id="127551443">
      <w:bodyDiv w:val="1"/>
      <w:marLeft w:val="0"/>
      <w:marRight w:val="0"/>
      <w:marTop w:val="0"/>
      <w:marBottom w:val="0"/>
      <w:divBdr>
        <w:top w:val="none" w:sz="0" w:space="0" w:color="auto"/>
        <w:left w:val="none" w:sz="0" w:space="0" w:color="auto"/>
        <w:bottom w:val="none" w:sz="0" w:space="0" w:color="auto"/>
        <w:right w:val="none" w:sz="0" w:space="0" w:color="auto"/>
      </w:divBdr>
      <w:divsChild>
        <w:div w:id="570652166">
          <w:marLeft w:val="0"/>
          <w:marRight w:val="0"/>
          <w:marTop w:val="0"/>
          <w:marBottom w:val="0"/>
          <w:divBdr>
            <w:top w:val="none" w:sz="0" w:space="0" w:color="auto"/>
            <w:left w:val="none" w:sz="0" w:space="0" w:color="auto"/>
            <w:bottom w:val="none" w:sz="0" w:space="0" w:color="auto"/>
            <w:right w:val="none" w:sz="0" w:space="0" w:color="auto"/>
          </w:divBdr>
        </w:div>
        <w:div w:id="1587349498">
          <w:marLeft w:val="0"/>
          <w:marRight w:val="0"/>
          <w:marTop w:val="0"/>
          <w:marBottom w:val="0"/>
          <w:divBdr>
            <w:top w:val="none" w:sz="0" w:space="0" w:color="auto"/>
            <w:left w:val="none" w:sz="0" w:space="0" w:color="auto"/>
            <w:bottom w:val="none" w:sz="0" w:space="0" w:color="auto"/>
            <w:right w:val="none" w:sz="0" w:space="0" w:color="auto"/>
          </w:divBdr>
          <w:divsChild>
            <w:div w:id="1265500279">
              <w:marLeft w:val="0"/>
              <w:marRight w:val="0"/>
              <w:marTop w:val="0"/>
              <w:marBottom w:val="0"/>
              <w:divBdr>
                <w:top w:val="none" w:sz="0" w:space="0" w:color="auto"/>
                <w:left w:val="none" w:sz="0" w:space="0" w:color="auto"/>
                <w:bottom w:val="none" w:sz="0" w:space="0" w:color="auto"/>
                <w:right w:val="none" w:sz="0" w:space="0" w:color="auto"/>
              </w:divBdr>
              <w:divsChild>
                <w:div w:id="341127764">
                  <w:marLeft w:val="0"/>
                  <w:marRight w:val="0"/>
                  <w:marTop w:val="0"/>
                  <w:marBottom w:val="0"/>
                  <w:divBdr>
                    <w:top w:val="none" w:sz="0" w:space="0" w:color="auto"/>
                    <w:left w:val="none" w:sz="0" w:space="0" w:color="auto"/>
                    <w:bottom w:val="none" w:sz="0" w:space="0" w:color="auto"/>
                    <w:right w:val="none" w:sz="0" w:space="0" w:color="auto"/>
                  </w:divBdr>
                  <w:divsChild>
                    <w:div w:id="191955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662527">
          <w:marLeft w:val="0"/>
          <w:marRight w:val="0"/>
          <w:marTop w:val="0"/>
          <w:marBottom w:val="0"/>
          <w:divBdr>
            <w:top w:val="none" w:sz="0" w:space="0" w:color="auto"/>
            <w:left w:val="none" w:sz="0" w:space="0" w:color="auto"/>
            <w:bottom w:val="none" w:sz="0" w:space="0" w:color="auto"/>
            <w:right w:val="none" w:sz="0" w:space="0" w:color="auto"/>
          </w:divBdr>
          <w:divsChild>
            <w:div w:id="2037197748">
              <w:marLeft w:val="0"/>
              <w:marRight w:val="0"/>
              <w:marTop w:val="0"/>
              <w:marBottom w:val="0"/>
              <w:divBdr>
                <w:top w:val="none" w:sz="0" w:space="0" w:color="auto"/>
                <w:left w:val="none" w:sz="0" w:space="0" w:color="auto"/>
                <w:bottom w:val="none" w:sz="0" w:space="0" w:color="auto"/>
                <w:right w:val="none" w:sz="0" w:space="0" w:color="auto"/>
              </w:divBdr>
              <w:divsChild>
                <w:div w:id="1471165050">
                  <w:marLeft w:val="0"/>
                  <w:marRight w:val="0"/>
                  <w:marTop w:val="0"/>
                  <w:marBottom w:val="0"/>
                  <w:divBdr>
                    <w:top w:val="none" w:sz="0" w:space="0" w:color="auto"/>
                    <w:left w:val="none" w:sz="0" w:space="0" w:color="auto"/>
                    <w:bottom w:val="none" w:sz="0" w:space="0" w:color="auto"/>
                    <w:right w:val="none" w:sz="0" w:space="0" w:color="auto"/>
                  </w:divBdr>
                  <w:divsChild>
                    <w:div w:id="2068606966">
                      <w:marLeft w:val="0"/>
                      <w:marRight w:val="0"/>
                      <w:marTop w:val="0"/>
                      <w:marBottom w:val="0"/>
                      <w:divBdr>
                        <w:top w:val="none" w:sz="0" w:space="0" w:color="auto"/>
                        <w:left w:val="none" w:sz="0" w:space="0" w:color="auto"/>
                        <w:bottom w:val="none" w:sz="0" w:space="0" w:color="auto"/>
                        <w:right w:val="none" w:sz="0" w:space="0" w:color="auto"/>
                      </w:divBdr>
                      <w:divsChild>
                        <w:div w:id="42981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64970">
      <w:bodyDiv w:val="1"/>
      <w:marLeft w:val="0"/>
      <w:marRight w:val="0"/>
      <w:marTop w:val="0"/>
      <w:marBottom w:val="0"/>
      <w:divBdr>
        <w:top w:val="none" w:sz="0" w:space="0" w:color="auto"/>
        <w:left w:val="none" w:sz="0" w:space="0" w:color="auto"/>
        <w:bottom w:val="none" w:sz="0" w:space="0" w:color="auto"/>
        <w:right w:val="none" w:sz="0" w:space="0" w:color="auto"/>
      </w:divBdr>
    </w:div>
    <w:div w:id="204176024">
      <w:bodyDiv w:val="1"/>
      <w:marLeft w:val="0"/>
      <w:marRight w:val="0"/>
      <w:marTop w:val="0"/>
      <w:marBottom w:val="0"/>
      <w:divBdr>
        <w:top w:val="none" w:sz="0" w:space="0" w:color="auto"/>
        <w:left w:val="none" w:sz="0" w:space="0" w:color="auto"/>
        <w:bottom w:val="none" w:sz="0" w:space="0" w:color="auto"/>
        <w:right w:val="none" w:sz="0" w:space="0" w:color="auto"/>
      </w:divBdr>
    </w:div>
    <w:div w:id="236524969">
      <w:bodyDiv w:val="1"/>
      <w:marLeft w:val="0"/>
      <w:marRight w:val="0"/>
      <w:marTop w:val="0"/>
      <w:marBottom w:val="0"/>
      <w:divBdr>
        <w:top w:val="none" w:sz="0" w:space="0" w:color="auto"/>
        <w:left w:val="none" w:sz="0" w:space="0" w:color="auto"/>
        <w:bottom w:val="none" w:sz="0" w:space="0" w:color="auto"/>
        <w:right w:val="none" w:sz="0" w:space="0" w:color="auto"/>
      </w:divBdr>
    </w:div>
    <w:div w:id="345715076">
      <w:bodyDiv w:val="1"/>
      <w:marLeft w:val="0"/>
      <w:marRight w:val="0"/>
      <w:marTop w:val="0"/>
      <w:marBottom w:val="0"/>
      <w:divBdr>
        <w:top w:val="none" w:sz="0" w:space="0" w:color="auto"/>
        <w:left w:val="none" w:sz="0" w:space="0" w:color="auto"/>
        <w:bottom w:val="none" w:sz="0" w:space="0" w:color="auto"/>
        <w:right w:val="none" w:sz="0" w:space="0" w:color="auto"/>
      </w:divBdr>
    </w:div>
    <w:div w:id="387072288">
      <w:bodyDiv w:val="1"/>
      <w:marLeft w:val="0"/>
      <w:marRight w:val="0"/>
      <w:marTop w:val="0"/>
      <w:marBottom w:val="0"/>
      <w:divBdr>
        <w:top w:val="none" w:sz="0" w:space="0" w:color="auto"/>
        <w:left w:val="none" w:sz="0" w:space="0" w:color="auto"/>
        <w:bottom w:val="none" w:sz="0" w:space="0" w:color="auto"/>
        <w:right w:val="none" w:sz="0" w:space="0" w:color="auto"/>
      </w:divBdr>
    </w:div>
    <w:div w:id="392702854">
      <w:bodyDiv w:val="1"/>
      <w:marLeft w:val="0"/>
      <w:marRight w:val="0"/>
      <w:marTop w:val="0"/>
      <w:marBottom w:val="0"/>
      <w:divBdr>
        <w:top w:val="none" w:sz="0" w:space="0" w:color="auto"/>
        <w:left w:val="none" w:sz="0" w:space="0" w:color="auto"/>
        <w:bottom w:val="none" w:sz="0" w:space="0" w:color="auto"/>
        <w:right w:val="none" w:sz="0" w:space="0" w:color="auto"/>
      </w:divBdr>
    </w:div>
    <w:div w:id="439683819">
      <w:bodyDiv w:val="1"/>
      <w:marLeft w:val="0"/>
      <w:marRight w:val="0"/>
      <w:marTop w:val="0"/>
      <w:marBottom w:val="0"/>
      <w:divBdr>
        <w:top w:val="none" w:sz="0" w:space="0" w:color="auto"/>
        <w:left w:val="none" w:sz="0" w:space="0" w:color="auto"/>
        <w:bottom w:val="none" w:sz="0" w:space="0" w:color="auto"/>
        <w:right w:val="none" w:sz="0" w:space="0" w:color="auto"/>
      </w:divBdr>
    </w:div>
    <w:div w:id="463814766">
      <w:bodyDiv w:val="1"/>
      <w:marLeft w:val="0"/>
      <w:marRight w:val="0"/>
      <w:marTop w:val="0"/>
      <w:marBottom w:val="0"/>
      <w:divBdr>
        <w:top w:val="none" w:sz="0" w:space="0" w:color="auto"/>
        <w:left w:val="none" w:sz="0" w:space="0" w:color="auto"/>
        <w:bottom w:val="none" w:sz="0" w:space="0" w:color="auto"/>
        <w:right w:val="none" w:sz="0" w:space="0" w:color="auto"/>
      </w:divBdr>
    </w:div>
    <w:div w:id="484512544">
      <w:bodyDiv w:val="1"/>
      <w:marLeft w:val="0"/>
      <w:marRight w:val="0"/>
      <w:marTop w:val="0"/>
      <w:marBottom w:val="0"/>
      <w:divBdr>
        <w:top w:val="none" w:sz="0" w:space="0" w:color="auto"/>
        <w:left w:val="none" w:sz="0" w:space="0" w:color="auto"/>
        <w:bottom w:val="none" w:sz="0" w:space="0" w:color="auto"/>
        <w:right w:val="none" w:sz="0" w:space="0" w:color="auto"/>
      </w:divBdr>
    </w:div>
    <w:div w:id="502747384">
      <w:bodyDiv w:val="1"/>
      <w:marLeft w:val="0"/>
      <w:marRight w:val="0"/>
      <w:marTop w:val="0"/>
      <w:marBottom w:val="0"/>
      <w:divBdr>
        <w:top w:val="none" w:sz="0" w:space="0" w:color="auto"/>
        <w:left w:val="none" w:sz="0" w:space="0" w:color="auto"/>
        <w:bottom w:val="none" w:sz="0" w:space="0" w:color="auto"/>
        <w:right w:val="none" w:sz="0" w:space="0" w:color="auto"/>
      </w:divBdr>
    </w:div>
    <w:div w:id="530724795">
      <w:bodyDiv w:val="1"/>
      <w:marLeft w:val="0"/>
      <w:marRight w:val="0"/>
      <w:marTop w:val="0"/>
      <w:marBottom w:val="0"/>
      <w:divBdr>
        <w:top w:val="none" w:sz="0" w:space="0" w:color="auto"/>
        <w:left w:val="none" w:sz="0" w:space="0" w:color="auto"/>
        <w:bottom w:val="none" w:sz="0" w:space="0" w:color="auto"/>
        <w:right w:val="none" w:sz="0" w:space="0" w:color="auto"/>
      </w:divBdr>
    </w:div>
    <w:div w:id="555245069">
      <w:bodyDiv w:val="1"/>
      <w:marLeft w:val="0"/>
      <w:marRight w:val="0"/>
      <w:marTop w:val="0"/>
      <w:marBottom w:val="0"/>
      <w:divBdr>
        <w:top w:val="none" w:sz="0" w:space="0" w:color="auto"/>
        <w:left w:val="none" w:sz="0" w:space="0" w:color="auto"/>
        <w:bottom w:val="none" w:sz="0" w:space="0" w:color="auto"/>
        <w:right w:val="none" w:sz="0" w:space="0" w:color="auto"/>
      </w:divBdr>
    </w:div>
    <w:div w:id="684987554">
      <w:bodyDiv w:val="1"/>
      <w:marLeft w:val="0"/>
      <w:marRight w:val="0"/>
      <w:marTop w:val="0"/>
      <w:marBottom w:val="0"/>
      <w:divBdr>
        <w:top w:val="none" w:sz="0" w:space="0" w:color="auto"/>
        <w:left w:val="none" w:sz="0" w:space="0" w:color="auto"/>
        <w:bottom w:val="none" w:sz="0" w:space="0" w:color="auto"/>
        <w:right w:val="none" w:sz="0" w:space="0" w:color="auto"/>
      </w:divBdr>
    </w:div>
    <w:div w:id="822697794">
      <w:bodyDiv w:val="1"/>
      <w:marLeft w:val="0"/>
      <w:marRight w:val="0"/>
      <w:marTop w:val="0"/>
      <w:marBottom w:val="0"/>
      <w:divBdr>
        <w:top w:val="none" w:sz="0" w:space="0" w:color="auto"/>
        <w:left w:val="none" w:sz="0" w:space="0" w:color="auto"/>
        <w:bottom w:val="none" w:sz="0" w:space="0" w:color="auto"/>
        <w:right w:val="none" w:sz="0" w:space="0" w:color="auto"/>
      </w:divBdr>
    </w:div>
    <w:div w:id="841699701">
      <w:bodyDiv w:val="1"/>
      <w:marLeft w:val="0"/>
      <w:marRight w:val="0"/>
      <w:marTop w:val="0"/>
      <w:marBottom w:val="0"/>
      <w:divBdr>
        <w:top w:val="none" w:sz="0" w:space="0" w:color="auto"/>
        <w:left w:val="none" w:sz="0" w:space="0" w:color="auto"/>
        <w:bottom w:val="none" w:sz="0" w:space="0" w:color="auto"/>
        <w:right w:val="none" w:sz="0" w:space="0" w:color="auto"/>
      </w:divBdr>
    </w:div>
    <w:div w:id="896159838">
      <w:bodyDiv w:val="1"/>
      <w:marLeft w:val="0"/>
      <w:marRight w:val="0"/>
      <w:marTop w:val="0"/>
      <w:marBottom w:val="0"/>
      <w:divBdr>
        <w:top w:val="none" w:sz="0" w:space="0" w:color="auto"/>
        <w:left w:val="none" w:sz="0" w:space="0" w:color="auto"/>
        <w:bottom w:val="none" w:sz="0" w:space="0" w:color="auto"/>
        <w:right w:val="none" w:sz="0" w:space="0" w:color="auto"/>
      </w:divBdr>
      <w:divsChild>
        <w:div w:id="1553541634">
          <w:marLeft w:val="0"/>
          <w:marRight w:val="0"/>
          <w:marTop w:val="0"/>
          <w:marBottom w:val="0"/>
          <w:divBdr>
            <w:top w:val="none" w:sz="0" w:space="0" w:color="auto"/>
            <w:left w:val="none" w:sz="0" w:space="0" w:color="auto"/>
            <w:bottom w:val="none" w:sz="0" w:space="0" w:color="auto"/>
            <w:right w:val="none" w:sz="0" w:space="0" w:color="auto"/>
          </w:divBdr>
          <w:divsChild>
            <w:div w:id="84152697">
              <w:marLeft w:val="0"/>
              <w:marRight w:val="0"/>
              <w:marTop w:val="0"/>
              <w:marBottom w:val="0"/>
              <w:divBdr>
                <w:top w:val="none" w:sz="0" w:space="0" w:color="auto"/>
                <w:left w:val="none" w:sz="0" w:space="0" w:color="auto"/>
                <w:bottom w:val="none" w:sz="0" w:space="0" w:color="auto"/>
                <w:right w:val="none" w:sz="0" w:space="0" w:color="auto"/>
              </w:divBdr>
              <w:divsChild>
                <w:div w:id="208452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826217">
      <w:bodyDiv w:val="1"/>
      <w:marLeft w:val="0"/>
      <w:marRight w:val="0"/>
      <w:marTop w:val="0"/>
      <w:marBottom w:val="0"/>
      <w:divBdr>
        <w:top w:val="none" w:sz="0" w:space="0" w:color="auto"/>
        <w:left w:val="none" w:sz="0" w:space="0" w:color="auto"/>
        <w:bottom w:val="none" w:sz="0" w:space="0" w:color="auto"/>
        <w:right w:val="none" w:sz="0" w:space="0" w:color="auto"/>
      </w:divBdr>
    </w:div>
    <w:div w:id="1002585178">
      <w:bodyDiv w:val="1"/>
      <w:marLeft w:val="0"/>
      <w:marRight w:val="0"/>
      <w:marTop w:val="0"/>
      <w:marBottom w:val="0"/>
      <w:divBdr>
        <w:top w:val="none" w:sz="0" w:space="0" w:color="auto"/>
        <w:left w:val="none" w:sz="0" w:space="0" w:color="auto"/>
        <w:bottom w:val="none" w:sz="0" w:space="0" w:color="auto"/>
        <w:right w:val="none" w:sz="0" w:space="0" w:color="auto"/>
      </w:divBdr>
    </w:div>
    <w:div w:id="1047147248">
      <w:bodyDiv w:val="1"/>
      <w:marLeft w:val="0"/>
      <w:marRight w:val="0"/>
      <w:marTop w:val="0"/>
      <w:marBottom w:val="0"/>
      <w:divBdr>
        <w:top w:val="none" w:sz="0" w:space="0" w:color="auto"/>
        <w:left w:val="none" w:sz="0" w:space="0" w:color="auto"/>
        <w:bottom w:val="none" w:sz="0" w:space="0" w:color="auto"/>
        <w:right w:val="none" w:sz="0" w:space="0" w:color="auto"/>
      </w:divBdr>
    </w:div>
    <w:div w:id="1061093971">
      <w:bodyDiv w:val="1"/>
      <w:marLeft w:val="0"/>
      <w:marRight w:val="0"/>
      <w:marTop w:val="0"/>
      <w:marBottom w:val="0"/>
      <w:divBdr>
        <w:top w:val="none" w:sz="0" w:space="0" w:color="auto"/>
        <w:left w:val="none" w:sz="0" w:space="0" w:color="auto"/>
        <w:bottom w:val="none" w:sz="0" w:space="0" w:color="auto"/>
        <w:right w:val="none" w:sz="0" w:space="0" w:color="auto"/>
      </w:divBdr>
    </w:div>
    <w:div w:id="1071462479">
      <w:bodyDiv w:val="1"/>
      <w:marLeft w:val="0"/>
      <w:marRight w:val="0"/>
      <w:marTop w:val="0"/>
      <w:marBottom w:val="0"/>
      <w:divBdr>
        <w:top w:val="none" w:sz="0" w:space="0" w:color="auto"/>
        <w:left w:val="none" w:sz="0" w:space="0" w:color="auto"/>
        <w:bottom w:val="none" w:sz="0" w:space="0" w:color="auto"/>
        <w:right w:val="none" w:sz="0" w:space="0" w:color="auto"/>
      </w:divBdr>
    </w:div>
    <w:div w:id="1130322993">
      <w:bodyDiv w:val="1"/>
      <w:marLeft w:val="0"/>
      <w:marRight w:val="0"/>
      <w:marTop w:val="0"/>
      <w:marBottom w:val="0"/>
      <w:divBdr>
        <w:top w:val="none" w:sz="0" w:space="0" w:color="auto"/>
        <w:left w:val="none" w:sz="0" w:space="0" w:color="auto"/>
        <w:bottom w:val="none" w:sz="0" w:space="0" w:color="auto"/>
        <w:right w:val="none" w:sz="0" w:space="0" w:color="auto"/>
      </w:divBdr>
      <w:divsChild>
        <w:div w:id="9532969">
          <w:marLeft w:val="0"/>
          <w:marRight w:val="0"/>
          <w:marTop w:val="0"/>
          <w:marBottom w:val="0"/>
          <w:divBdr>
            <w:top w:val="none" w:sz="0" w:space="0" w:color="auto"/>
            <w:left w:val="none" w:sz="0" w:space="0" w:color="auto"/>
            <w:bottom w:val="none" w:sz="0" w:space="0" w:color="auto"/>
            <w:right w:val="none" w:sz="0" w:space="0" w:color="auto"/>
          </w:divBdr>
        </w:div>
        <w:div w:id="918099478">
          <w:marLeft w:val="0"/>
          <w:marRight w:val="0"/>
          <w:marTop w:val="0"/>
          <w:marBottom w:val="0"/>
          <w:divBdr>
            <w:top w:val="none" w:sz="0" w:space="0" w:color="auto"/>
            <w:left w:val="none" w:sz="0" w:space="0" w:color="auto"/>
            <w:bottom w:val="none" w:sz="0" w:space="0" w:color="auto"/>
            <w:right w:val="none" w:sz="0" w:space="0" w:color="auto"/>
          </w:divBdr>
        </w:div>
        <w:div w:id="1410735305">
          <w:marLeft w:val="0"/>
          <w:marRight w:val="0"/>
          <w:marTop w:val="0"/>
          <w:marBottom w:val="0"/>
          <w:divBdr>
            <w:top w:val="none" w:sz="0" w:space="0" w:color="auto"/>
            <w:left w:val="none" w:sz="0" w:space="0" w:color="auto"/>
            <w:bottom w:val="none" w:sz="0" w:space="0" w:color="auto"/>
            <w:right w:val="none" w:sz="0" w:space="0" w:color="auto"/>
          </w:divBdr>
        </w:div>
        <w:div w:id="1259102236">
          <w:marLeft w:val="0"/>
          <w:marRight w:val="0"/>
          <w:marTop w:val="0"/>
          <w:marBottom w:val="0"/>
          <w:divBdr>
            <w:top w:val="none" w:sz="0" w:space="0" w:color="auto"/>
            <w:left w:val="none" w:sz="0" w:space="0" w:color="auto"/>
            <w:bottom w:val="none" w:sz="0" w:space="0" w:color="auto"/>
            <w:right w:val="none" w:sz="0" w:space="0" w:color="auto"/>
          </w:divBdr>
        </w:div>
      </w:divsChild>
    </w:div>
    <w:div w:id="1196970397">
      <w:bodyDiv w:val="1"/>
      <w:marLeft w:val="0"/>
      <w:marRight w:val="0"/>
      <w:marTop w:val="0"/>
      <w:marBottom w:val="0"/>
      <w:divBdr>
        <w:top w:val="none" w:sz="0" w:space="0" w:color="auto"/>
        <w:left w:val="none" w:sz="0" w:space="0" w:color="auto"/>
        <w:bottom w:val="none" w:sz="0" w:space="0" w:color="auto"/>
        <w:right w:val="none" w:sz="0" w:space="0" w:color="auto"/>
      </w:divBdr>
    </w:div>
    <w:div w:id="1198473613">
      <w:bodyDiv w:val="1"/>
      <w:marLeft w:val="0"/>
      <w:marRight w:val="0"/>
      <w:marTop w:val="0"/>
      <w:marBottom w:val="0"/>
      <w:divBdr>
        <w:top w:val="none" w:sz="0" w:space="0" w:color="auto"/>
        <w:left w:val="none" w:sz="0" w:space="0" w:color="auto"/>
        <w:bottom w:val="none" w:sz="0" w:space="0" w:color="auto"/>
        <w:right w:val="none" w:sz="0" w:space="0" w:color="auto"/>
      </w:divBdr>
    </w:div>
    <w:div w:id="1224637107">
      <w:bodyDiv w:val="1"/>
      <w:marLeft w:val="0"/>
      <w:marRight w:val="0"/>
      <w:marTop w:val="0"/>
      <w:marBottom w:val="0"/>
      <w:divBdr>
        <w:top w:val="none" w:sz="0" w:space="0" w:color="auto"/>
        <w:left w:val="none" w:sz="0" w:space="0" w:color="auto"/>
        <w:bottom w:val="none" w:sz="0" w:space="0" w:color="auto"/>
        <w:right w:val="none" w:sz="0" w:space="0" w:color="auto"/>
      </w:divBdr>
    </w:div>
    <w:div w:id="1234512101">
      <w:bodyDiv w:val="1"/>
      <w:marLeft w:val="0"/>
      <w:marRight w:val="0"/>
      <w:marTop w:val="0"/>
      <w:marBottom w:val="0"/>
      <w:divBdr>
        <w:top w:val="none" w:sz="0" w:space="0" w:color="auto"/>
        <w:left w:val="none" w:sz="0" w:space="0" w:color="auto"/>
        <w:bottom w:val="none" w:sz="0" w:space="0" w:color="auto"/>
        <w:right w:val="none" w:sz="0" w:space="0" w:color="auto"/>
      </w:divBdr>
    </w:div>
    <w:div w:id="1279413852">
      <w:bodyDiv w:val="1"/>
      <w:marLeft w:val="0"/>
      <w:marRight w:val="0"/>
      <w:marTop w:val="0"/>
      <w:marBottom w:val="0"/>
      <w:divBdr>
        <w:top w:val="none" w:sz="0" w:space="0" w:color="auto"/>
        <w:left w:val="none" w:sz="0" w:space="0" w:color="auto"/>
        <w:bottom w:val="none" w:sz="0" w:space="0" w:color="auto"/>
        <w:right w:val="none" w:sz="0" w:space="0" w:color="auto"/>
      </w:divBdr>
    </w:div>
    <w:div w:id="1284385035">
      <w:bodyDiv w:val="1"/>
      <w:marLeft w:val="0"/>
      <w:marRight w:val="0"/>
      <w:marTop w:val="0"/>
      <w:marBottom w:val="0"/>
      <w:divBdr>
        <w:top w:val="none" w:sz="0" w:space="0" w:color="auto"/>
        <w:left w:val="none" w:sz="0" w:space="0" w:color="auto"/>
        <w:bottom w:val="none" w:sz="0" w:space="0" w:color="auto"/>
        <w:right w:val="none" w:sz="0" w:space="0" w:color="auto"/>
      </w:divBdr>
    </w:div>
    <w:div w:id="1289775086">
      <w:bodyDiv w:val="1"/>
      <w:marLeft w:val="0"/>
      <w:marRight w:val="0"/>
      <w:marTop w:val="0"/>
      <w:marBottom w:val="0"/>
      <w:divBdr>
        <w:top w:val="none" w:sz="0" w:space="0" w:color="auto"/>
        <w:left w:val="none" w:sz="0" w:space="0" w:color="auto"/>
        <w:bottom w:val="none" w:sz="0" w:space="0" w:color="auto"/>
        <w:right w:val="none" w:sz="0" w:space="0" w:color="auto"/>
      </w:divBdr>
    </w:div>
    <w:div w:id="1318805801">
      <w:bodyDiv w:val="1"/>
      <w:marLeft w:val="0"/>
      <w:marRight w:val="0"/>
      <w:marTop w:val="0"/>
      <w:marBottom w:val="0"/>
      <w:divBdr>
        <w:top w:val="none" w:sz="0" w:space="0" w:color="auto"/>
        <w:left w:val="none" w:sz="0" w:space="0" w:color="auto"/>
        <w:bottom w:val="none" w:sz="0" w:space="0" w:color="auto"/>
        <w:right w:val="none" w:sz="0" w:space="0" w:color="auto"/>
      </w:divBdr>
    </w:div>
    <w:div w:id="1439762238">
      <w:bodyDiv w:val="1"/>
      <w:marLeft w:val="0"/>
      <w:marRight w:val="0"/>
      <w:marTop w:val="0"/>
      <w:marBottom w:val="0"/>
      <w:divBdr>
        <w:top w:val="none" w:sz="0" w:space="0" w:color="auto"/>
        <w:left w:val="none" w:sz="0" w:space="0" w:color="auto"/>
        <w:bottom w:val="none" w:sz="0" w:space="0" w:color="auto"/>
        <w:right w:val="none" w:sz="0" w:space="0" w:color="auto"/>
      </w:divBdr>
    </w:div>
    <w:div w:id="1447457734">
      <w:bodyDiv w:val="1"/>
      <w:marLeft w:val="0"/>
      <w:marRight w:val="0"/>
      <w:marTop w:val="0"/>
      <w:marBottom w:val="0"/>
      <w:divBdr>
        <w:top w:val="none" w:sz="0" w:space="0" w:color="auto"/>
        <w:left w:val="none" w:sz="0" w:space="0" w:color="auto"/>
        <w:bottom w:val="none" w:sz="0" w:space="0" w:color="auto"/>
        <w:right w:val="none" w:sz="0" w:space="0" w:color="auto"/>
      </w:divBdr>
    </w:div>
    <w:div w:id="1472287275">
      <w:bodyDiv w:val="1"/>
      <w:marLeft w:val="0"/>
      <w:marRight w:val="0"/>
      <w:marTop w:val="0"/>
      <w:marBottom w:val="0"/>
      <w:divBdr>
        <w:top w:val="none" w:sz="0" w:space="0" w:color="auto"/>
        <w:left w:val="none" w:sz="0" w:space="0" w:color="auto"/>
        <w:bottom w:val="none" w:sz="0" w:space="0" w:color="auto"/>
        <w:right w:val="none" w:sz="0" w:space="0" w:color="auto"/>
      </w:divBdr>
    </w:div>
    <w:div w:id="1478033460">
      <w:bodyDiv w:val="1"/>
      <w:marLeft w:val="0"/>
      <w:marRight w:val="0"/>
      <w:marTop w:val="0"/>
      <w:marBottom w:val="0"/>
      <w:divBdr>
        <w:top w:val="none" w:sz="0" w:space="0" w:color="auto"/>
        <w:left w:val="none" w:sz="0" w:space="0" w:color="auto"/>
        <w:bottom w:val="none" w:sz="0" w:space="0" w:color="auto"/>
        <w:right w:val="none" w:sz="0" w:space="0" w:color="auto"/>
      </w:divBdr>
    </w:div>
    <w:div w:id="1515730054">
      <w:bodyDiv w:val="1"/>
      <w:marLeft w:val="0"/>
      <w:marRight w:val="0"/>
      <w:marTop w:val="0"/>
      <w:marBottom w:val="0"/>
      <w:divBdr>
        <w:top w:val="none" w:sz="0" w:space="0" w:color="auto"/>
        <w:left w:val="none" w:sz="0" w:space="0" w:color="auto"/>
        <w:bottom w:val="none" w:sz="0" w:space="0" w:color="auto"/>
        <w:right w:val="none" w:sz="0" w:space="0" w:color="auto"/>
      </w:divBdr>
    </w:div>
    <w:div w:id="1519584907">
      <w:bodyDiv w:val="1"/>
      <w:marLeft w:val="0"/>
      <w:marRight w:val="0"/>
      <w:marTop w:val="0"/>
      <w:marBottom w:val="0"/>
      <w:divBdr>
        <w:top w:val="none" w:sz="0" w:space="0" w:color="auto"/>
        <w:left w:val="none" w:sz="0" w:space="0" w:color="auto"/>
        <w:bottom w:val="none" w:sz="0" w:space="0" w:color="auto"/>
        <w:right w:val="none" w:sz="0" w:space="0" w:color="auto"/>
      </w:divBdr>
    </w:div>
    <w:div w:id="1524202076">
      <w:bodyDiv w:val="1"/>
      <w:marLeft w:val="0"/>
      <w:marRight w:val="0"/>
      <w:marTop w:val="0"/>
      <w:marBottom w:val="0"/>
      <w:divBdr>
        <w:top w:val="none" w:sz="0" w:space="0" w:color="auto"/>
        <w:left w:val="none" w:sz="0" w:space="0" w:color="auto"/>
        <w:bottom w:val="none" w:sz="0" w:space="0" w:color="auto"/>
        <w:right w:val="none" w:sz="0" w:space="0" w:color="auto"/>
      </w:divBdr>
    </w:div>
    <w:div w:id="1526747038">
      <w:bodyDiv w:val="1"/>
      <w:marLeft w:val="0"/>
      <w:marRight w:val="0"/>
      <w:marTop w:val="0"/>
      <w:marBottom w:val="0"/>
      <w:divBdr>
        <w:top w:val="none" w:sz="0" w:space="0" w:color="auto"/>
        <w:left w:val="none" w:sz="0" w:space="0" w:color="auto"/>
        <w:bottom w:val="none" w:sz="0" w:space="0" w:color="auto"/>
        <w:right w:val="none" w:sz="0" w:space="0" w:color="auto"/>
      </w:divBdr>
    </w:div>
    <w:div w:id="1642997022">
      <w:bodyDiv w:val="1"/>
      <w:marLeft w:val="0"/>
      <w:marRight w:val="0"/>
      <w:marTop w:val="0"/>
      <w:marBottom w:val="0"/>
      <w:divBdr>
        <w:top w:val="none" w:sz="0" w:space="0" w:color="auto"/>
        <w:left w:val="none" w:sz="0" w:space="0" w:color="auto"/>
        <w:bottom w:val="none" w:sz="0" w:space="0" w:color="auto"/>
        <w:right w:val="none" w:sz="0" w:space="0" w:color="auto"/>
      </w:divBdr>
    </w:div>
    <w:div w:id="1646425722">
      <w:bodyDiv w:val="1"/>
      <w:marLeft w:val="0"/>
      <w:marRight w:val="0"/>
      <w:marTop w:val="0"/>
      <w:marBottom w:val="0"/>
      <w:divBdr>
        <w:top w:val="none" w:sz="0" w:space="0" w:color="auto"/>
        <w:left w:val="none" w:sz="0" w:space="0" w:color="auto"/>
        <w:bottom w:val="none" w:sz="0" w:space="0" w:color="auto"/>
        <w:right w:val="none" w:sz="0" w:space="0" w:color="auto"/>
      </w:divBdr>
    </w:div>
    <w:div w:id="1648053247">
      <w:bodyDiv w:val="1"/>
      <w:marLeft w:val="0"/>
      <w:marRight w:val="0"/>
      <w:marTop w:val="0"/>
      <w:marBottom w:val="0"/>
      <w:divBdr>
        <w:top w:val="none" w:sz="0" w:space="0" w:color="auto"/>
        <w:left w:val="none" w:sz="0" w:space="0" w:color="auto"/>
        <w:bottom w:val="none" w:sz="0" w:space="0" w:color="auto"/>
        <w:right w:val="none" w:sz="0" w:space="0" w:color="auto"/>
      </w:divBdr>
    </w:div>
    <w:div w:id="1652128217">
      <w:bodyDiv w:val="1"/>
      <w:marLeft w:val="0"/>
      <w:marRight w:val="0"/>
      <w:marTop w:val="0"/>
      <w:marBottom w:val="0"/>
      <w:divBdr>
        <w:top w:val="none" w:sz="0" w:space="0" w:color="auto"/>
        <w:left w:val="none" w:sz="0" w:space="0" w:color="auto"/>
        <w:bottom w:val="none" w:sz="0" w:space="0" w:color="auto"/>
        <w:right w:val="none" w:sz="0" w:space="0" w:color="auto"/>
      </w:divBdr>
    </w:div>
    <w:div w:id="1662003209">
      <w:bodyDiv w:val="1"/>
      <w:marLeft w:val="0"/>
      <w:marRight w:val="0"/>
      <w:marTop w:val="0"/>
      <w:marBottom w:val="0"/>
      <w:divBdr>
        <w:top w:val="none" w:sz="0" w:space="0" w:color="auto"/>
        <w:left w:val="none" w:sz="0" w:space="0" w:color="auto"/>
        <w:bottom w:val="none" w:sz="0" w:space="0" w:color="auto"/>
        <w:right w:val="none" w:sz="0" w:space="0" w:color="auto"/>
      </w:divBdr>
    </w:div>
    <w:div w:id="1693610961">
      <w:bodyDiv w:val="1"/>
      <w:marLeft w:val="0"/>
      <w:marRight w:val="0"/>
      <w:marTop w:val="0"/>
      <w:marBottom w:val="0"/>
      <w:divBdr>
        <w:top w:val="none" w:sz="0" w:space="0" w:color="auto"/>
        <w:left w:val="none" w:sz="0" w:space="0" w:color="auto"/>
        <w:bottom w:val="none" w:sz="0" w:space="0" w:color="auto"/>
        <w:right w:val="none" w:sz="0" w:space="0" w:color="auto"/>
      </w:divBdr>
    </w:div>
    <w:div w:id="1699506327">
      <w:bodyDiv w:val="1"/>
      <w:marLeft w:val="0"/>
      <w:marRight w:val="0"/>
      <w:marTop w:val="0"/>
      <w:marBottom w:val="0"/>
      <w:divBdr>
        <w:top w:val="none" w:sz="0" w:space="0" w:color="auto"/>
        <w:left w:val="none" w:sz="0" w:space="0" w:color="auto"/>
        <w:bottom w:val="none" w:sz="0" w:space="0" w:color="auto"/>
        <w:right w:val="none" w:sz="0" w:space="0" w:color="auto"/>
      </w:divBdr>
    </w:div>
    <w:div w:id="1730179377">
      <w:bodyDiv w:val="1"/>
      <w:marLeft w:val="0"/>
      <w:marRight w:val="0"/>
      <w:marTop w:val="0"/>
      <w:marBottom w:val="0"/>
      <w:divBdr>
        <w:top w:val="none" w:sz="0" w:space="0" w:color="auto"/>
        <w:left w:val="none" w:sz="0" w:space="0" w:color="auto"/>
        <w:bottom w:val="none" w:sz="0" w:space="0" w:color="auto"/>
        <w:right w:val="none" w:sz="0" w:space="0" w:color="auto"/>
      </w:divBdr>
    </w:div>
    <w:div w:id="1805082654">
      <w:bodyDiv w:val="1"/>
      <w:marLeft w:val="0"/>
      <w:marRight w:val="0"/>
      <w:marTop w:val="0"/>
      <w:marBottom w:val="0"/>
      <w:divBdr>
        <w:top w:val="none" w:sz="0" w:space="0" w:color="auto"/>
        <w:left w:val="none" w:sz="0" w:space="0" w:color="auto"/>
        <w:bottom w:val="none" w:sz="0" w:space="0" w:color="auto"/>
        <w:right w:val="none" w:sz="0" w:space="0" w:color="auto"/>
      </w:divBdr>
    </w:div>
    <w:div w:id="1828860827">
      <w:bodyDiv w:val="1"/>
      <w:marLeft w:val="0"/>
      <w:marRight w:val="0"/>
      <w:marTop w:val="0"/>
      <w:marBottom w:val="0"/>
      <w:divBdr>
        <w:top w:val="none" w:sz="0" w:space="0" w:color="auto"/>
        <w:left w:val="none" w:sz="0" w:space="0" w:color="auto"/>
        <w:bottom w:val="none" w:sz="0" w:space="0" w:color="auto"/>
        <w:right w:val="none" w:sz="0" w:space="0" w:color="auto"/>
      </w:divBdr>
    </w:div>
    <w:div w:id="1841122675">
      <w:bodyDiv w:val="1"/>
      <w:marLeft w:val="0"/>
      <w:marRight w:val="0"/>
      <w:marTop w:val="0"/>
      <w:marBottom w:val="0"/>
      <w:divBdr>
        <w:top w:val="none" w:sz="0" w:space="0" w:color="auto"/>
        <w:left w:val="none" w:sz="0" w:space="0" w:color="auto"/>
        <w:bottom w:val="none" w:sz="0" w:space="0" w:color="auto"/>
        <w:right w:val="none" w:sz="0" w:space="0" w:color="auto"/>
      </w:divBdr>
    </w:div>
    <w:div w:id="1848985223">
      <w:bodyDiv w:val="1"/>
      <w:marLeft w:val="0"/>
      <w:marRight w:val="0"/>
      <w:marTop w:val="0"/>
      <w:marBottom w:val="0"/>
      <w:divBdr>
        <w:top w:val="none" w:sz="0" w:space="0" w:color="auto"/>
        <w:left w:val="none" w:sz="0" w:space="0" w:color="auto"/>
        <w:bottom w:val="none" w:sz="0" w:space="0" w:color="auto"/>
        <w:right w:val="none" w:sz="0" w:space="0" w:color="auto"/>
      </w:divBdr>
    </w:div>
    <w:div w:id="1850824476">
      <w:bodyDiv w:val="1"/>
      <w:marLeft w:val="0"/>
      <w:marRight w:val="0"/>
      <w:marTop w:val="0"/>
      <w:marBottom w:val="0"/>
      <w:divBdr>
        <w:top w:val="none" w:sz="0" w:space="0" w:color="auto"/>
        <w:left w:val="none" w:sz="0" w:space="0" w:color="auto"/>
        <w:bottom w:val="none" w:sz="0" w:space="0" w:color="auto"/>
        <w:right w:val="none" w:sz="0" w:space="0" w:color="auto"/>
      </w:divBdr>
    </w:div>
    <w:div w:id="2063599289">
      <w:bodyDiv w:val="1"/>
      <w:marLeft w:val="0"/>
      <w:marRight w:val="0"/>
      <w:marTop w:val="0"/>
      <w:marBottom w:val="0"/>
      <w:divBdr>
        <w:top w:val="none" w:sz="0" w:space="0" w:color="auto"/>
        <w:left w:val="none" w:sz="0" w:space="0" w:color="auto"/>
        <w:bottom w:val="none" w:sz="0" w:space="0" w:color="auto"/>
        <w:right w:val="none" w:sz="0" w:space="0" w:color="auto"/>
      </w:divBdr>
    </w:div>
    <w:div w:id="2083868668">
      <w:bodyDiv w:val="1"/>
      <w:marLeft w:val="0"/>
      <w:marRight w:val="0"/>
      <w:marTop w:val="0"/>
      <w:marBottom w:val="0"/>
      <w:divBdr>
        <w:top w:val="none" w:sz="0" w:space="0" w:color="auto"/>
        <w:left w:val="none" w:sz="0" w:space="0" w:color="auto"/>
        <w:bottom w:val="none" w:sz="0" w:space="0" w:color="auto"/>
        <w:right w:val="none" w:sz="0" w:space="0" w:color="auto"/>
      </w:divBdr>
    </w:div>
    <w:div w:id="2084058914">
      <w:bodyDiv w:val="1"/>
      <w:marLeft w:val="0"/>
      <w:marRight w:val="0"/>
      <w:marTop w:val="0"/>
      <w:marBottom w:val="0"/>
      <w:divBdr>
        <w:top w:val="none" w:sz="0" w:space="0" w:color="auto"/>
        <w:left w:val="none" w:sz="0" w:space="0" w:color="auto"/>
        <w:bottom w:val="none" w:sz="0" w:space="0" w:color="auto"/>
        <w:right w:val="none" w:sz="0" w:space="0" w:color="auto"/>
      </w:divBdr>
    </w:div>
    <w:div w:id="2102407004">
      <w:bodyDiv w:val="1"/>
      <w:marLeft w:val="0"/>
      <w:marRight w:val="0"/>
      <w:marTop w:val="0"/>
      <w:marBottom w:val="0"/>
      <w:divBdr>
        <w:top w:val="none" w:sz="0" w:space="0" w:color="auto"/>
        <w:left w:val="none" w:sz="0" w:space="0" w:color="auto"/>
        <w:bottom w:val="none" w:sz="0" w:space="0" w:color="auto"/>
        <w:right w:val="none" w:sz="0" w:space="0" w:color="auto"/>
      </w:divBdr>
    </w:div>
    <w:div w:id="2108189176">
      <w:bodyDiv w:val="1"/>
      <w:marLeft w:val="0"/>
      <w:marRight w:val="0"/>
      <w:marTop w:val="0"/>
      <w:marBottom w:val="0"/>
      <w:divBdr>
        <w:top w:val="none" w:sz="0" w:space="0" w:color="auto"/>
        <w:left w:val="none" w:sz="0" w:space="0" w:color="auto"/>
        <w:bottom w:val="none" w:sz="0" w:space="0" w:color="auto"/>
        <w:right w:val="none" w:sz="0" w:space="0" w:color="auto"/>
      </w:divBdr>
    </w:div>
    <w:div w:id="2116947501">
      <w:bodyDiv w:val="1"/>
      <w:marLeft w:val="0"/>
      <w:marRight w:val="0"/>
      <w:marTop w:val="0"/>
      <w:marBottom w:val="0"/>
      <w:divBdr>
        <w:top w:val="none" w:sz="0" w:space="0" w:color="auto"/>
        <w:left w:val="none" w:sz="0" w:space="0" w:color="auto"/>
        <w:bottom w:val="none" w:sz="0" w:space="0" w:color="auto"/>
        <w:right w:val="none" w:sz="0" w:space="0" w:color="auto"/>
      </w:divBdr>
    </w:div>
    <w:div w:id="2120292089">
      <w:bodyDiv w:val="1"/>
      <w:marLeft w:val="0"/>
      <w:marRight w:val="0"/>
      <w:marTop w:val="0"/>
      <w:marBottom w:val="0"/>
      <w:divBdr>
        <w:top w:val="none" w:sz="0" w:space="0" w:color="auto"/>
        <w:left w:val="none" w:sz="0" w:space="0" w:color="auto"/>
        <w:bottom w:val="none" w:sz="0" w:space="0" w:color="auto"/>
        <w:right w:val="none" w:sz="0" w:space="0" w:color="auto"/>
      </w:divBdr>
    </w:div>
    <w:div w:id="2133746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ux4kids.alioth.debian.org/tuxmath/download.php" TargetMode="External"/><Relationship Id="rId18" Type="http://schemas.openxmlformats.org/officeDocument/2006/relationships/image" Target="media/image6.png"/><Relationship Id="rId26" Type="http://schemas.openxmlformats.org/officeDocument/2006/relationships/hyperlink" Target="https://www.diariodeqa.com/post/pruebas-de-caja-blanca"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hyperlink" Target="https://www.diariodeqa.com/post/tecnicas-de-prueba-de-caja-negra"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oftwarepara.es/blank-down-en-el-software-de-limpieza-de-datos/" TargetMode="External"/><Relationship Id="rId20" Type="http://schemas.openxmlformats.org/officeDocument/2006/relationships/image" Target="media/image8.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2.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oftwarepara.es/software-development/" TargetMode="External"/><Relationship Id="rId23" Type="http://schemas.openxmlformats.org/officeDocument/2006/relationships/image" Target="media/image11.jpg"/><Relationship Id="rId28" Type="http://schemas.openxmlformats.org/officeDocument/2006/relationships/chart" Target="charts/chart1.xml"/><Relationship Id="rId10" Type="http://schemas.openxmlformats.org/officeDocument/2006/relationships/image" Target="media/image3.png"/><Relationship Id="rId19" Type="http://schemas.openxmlformats.org/officeDocument/2006/relationships/image" Target="media/image7.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tux4kids.alioth.debian.org/tuxmath/download.php" TargetMode="External"/><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chart" Target="charts/chart2.xm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Pruebas Realizadas</c:v>
                </c:pt>
              </c:strCache>
            </c:strRef>
          </c:tx>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5400000" scaled="0"/>
            </a:gradFill>
            <a:ln>
              <a:noFill/>
            </a:ln>
            <a:effectLst/>
          </c:spPr>
          <c:invertIfNegative val="0"/>
          <c:dLbls>
            <c:dLbl>
              <c:idx val="0"/>
              <c:layout>
                <c:manualLayout>
                  <c:x val="-2.3148148148148147E-3"/>
                  <c:y val="3.968253968253968E-3"/>
                </c:manualLayout>
              </c:layout>
              <c:tx>
                <c:rich>
                  <a:bodyPr/>
                  <a:lstStyle/>
                  <a:p>
                    <a:r>
                      <a:rPr lang="en-US"/>
                      <a:t>4</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35FD-4455-96D4-440DEB1305A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Iteración 1</c:v>
                </c:pt>
              </c:strCache>
            </c:strRef>
          </c:cat>
          <c:val>
            <c:numRef>
              <c:f>Sheet1!$B$2</c:f>
              <c:numCache>
                <c:formatCode>General</c:formatCode>
                <c:ptCount val="1"/>
                <c:pt idx="0">
                  <c:v>7</c:v>
                </c:pt>
              </c:numCache>
            </c:numRef>
          </c:val>
          <c:extLst>
            <c:ext xmlns:c16="http://schemas.microsoft.com/office/drawing/2014/chart" uri="{C3380CC4-5D6E-409C-BE32-E72D297353CC}">
              <c16:uniqueId val="{00000001-35FD-4455-96D4-440DEB1305A6}"/>
            </c:ext>
          </c:extLst>
        </c:ser>
        <c:ser>
          <c:idx val="1"/>
          <c:order val="1"/>
          <c:tx>
            <c:strRef>
              <c:f>Sheet1!$C$1</c:f>
              <c:strCache>
                <c:ptCount val="1"/>
                <c:pt idx="0">
                  <c:v>No Conformidades</c:v>
                </c:pt>
              </c:strCache>
            </c:strRef>
          </c:tx>
          <c:spPr>
            <a:gradFill flip="none" rotWithShape="1">
              <a:gsLst>
                <a:gs pos="0">
                  <a:schemeClr val="accent2"/>
                </a:gs>
                <a:gs pos="75000">
                  <a:schemeClr val="accent2">
                    <a:lumMod val="60000"/>
                    <a:lumOff val="40000"/>
                  </a:schemeClr>
                </a:gs>
                <a:gs pos="51000">
                  <a:schemeClr val="accent2">
                    <a:alpha val="75000"/>
                  </a:schemeClr>
                </a:gs>
                <a:gs pos="100000">
                  <a:schemeClr val="accent2">
                    <a:lumMod val="20000"/>
                    <a:lumOff val="80000"/>
                    <a:alpha val="15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Iteración 1</c:v>
                </c:pt>
              </c:strCache>
            </c:strRef>
          </c:cat>
          <c:val>
            <c:numRef>
              <c:f>Sheet1!$C$2</c:f>
              <c:numCache>
                <c:formatCode>General</c:formatCode>
                <c:ptCount val="1"/>
                <c:pt idx="0">
                  <c:v>0</c:v>
                </c:pt>
              </c:numCache>
            </c:numRef>
          </c:val>
          <c:extLst>
            <c:ext xmlns:c16="http://schemas.microsoft.com/office/drawing/2014/chart" uri="{C3380CC4-5D6E-409C-BE32-E72D297353CC}">
              <c16:uniqueId val="{00000002-35FD-4455-96D4-440DEB1305A6}"/>
            </c:ext>
          </c:extLst>
        </c:ser>
        <c:ser>
          <c:idx val="2"/>
          <c:order val="2"/>
          <c:tx>
            <c:strRef>
              <c:f>Sheet1!$D$1</c:f>
              <c:strCache>
                <c:ptCount val="1"/>
                <c:pt idx="0">
                  <c:v>Cambios Solicitados</c:v>
                </c:pt>
              </c:strCache>
            </c:strRef>
          </c:tx>
          <c:spPr>
            <a:gradFill flip="none" rotWithShape="1">
              <a:gsLst>
                <a:gs pos="0">
                  <a:schemeClr val="accent3"/>
                </a:gs>
                <a:gs pos="75000">
                  <a:schemeClr val="accent3">
                    <a:lumMod val="60000"/>
                    <a:lumOff val="40000"/>
                  </a:schemeClr>
                </a:gs>
                <a:gs pos="51000">
                  <a:schemeClr val="accent3">
                    <a:alpha val="75000"/>
                  </a:schemeClr>
                </a:gs>
                <a:gs pos="100000">
                  <a:schemeClr val="accent3">
                    <a:lumMod val="20000"/>
                    <a:lumOff val="80000"/>
                    <a:alpha val="15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Iteración 1</c:v>
                </c:pt>
              </c:strCache>
            </c:strRef>
          </c:cat>
          <c:val>
            <c:numRef>
              <c:f>Sheet1!$D$2</c:f>
              <c:numCache>
                <c:formatCode>General</c:formatCode>
                <c:ptCount val="1"/>
                <c:pt idx="0">
                  <c:v>1</c:v>
                </c:pt>
              </c:numCache>
            </c:numRef>
          </c:val>
          <c:extLst>
            <c:ext xmlns:c16="http://schemas.microsoft.com/office/drawing/2014/chart" uri="{C3380CC4-5D6E-409C-BE32-E72D297353CC}">
              <c16:uniqueId val="{00000003-35FD-4455-96D4-440DEB1305A6}"/>
            </c:ext>
          </c:extLst>
        </c:ser>
        <c:dLbls>
          <c:dLblPos val="outEnd"/>
          <c:showLegendKey val="0"/>
          <c:showVal val="1"/>
          <c:showCatName val="0"/>
          <c:showSerName val="0"/>
          <c:showPercent val="0"/>
          <c:showBubbleSize val="0"/>
        </c:dLbls>
        <c:gapWidth val="355"/>
        <c:overlap val="-70"/>
        <c:axId val="2036308224"/>
        <c:axId val="2036312576"/>
      </c:barChart>
      <c:catAx>
        <c:axId val="20363082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US"/>
          </a:p>
        </c:txPr>
        <c:crossAx val="2036312576"/>
        <c:crosses val="autoZero"/>
        <c:auto val="1"/>
        <c:lblAlgn val="ctr"/>
        <c:lblOffset val="100"/>
        <c:noMultiLvlLbl val="0"/>
      </c:catAx>
      <c:valAx>
        <c:axId val="2036312576"/>
        <c:scaling>
          <c:orientation val="minMax"/>
        </c:scaling>
        <c:delete val="0"/>
        <c:axPos val="l"/>
        <c:majorGridlines>
          <c:spPr>
            <a:ln w="9525" cap="flat" cmpd="sng" algn="ctr">
              <a:gradFill>
                <a:gsLst>
                  <a:gs pos="100000">
                    <a:schemeClr val="tx1">
                      <a:lumMod val="5000"/>
                      <a:lumOff val="95000"/>
                    </a:schemeClr>
                  </a:gs>
                  <a:gs pos="0">
                    <a:schemeClr val="tx1">
                      <a:lumMod val="25000"/>
                      <a:lumOff val="7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US"/>
          </a:p>
        </c:txPr>
        <c:crossAx val="2036308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Pruebas Realizadas</c:v>
                </c:pt>
              </c:strCache>
            </c:strRef>
          </c:tx>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5400000" scaled="0"/>
            </a:gradFill>
            <a:ln>
              <a:noFill/>
            </a:ln>
            <a:effectLst/>
          </c:spPr>
          <c:invertIfNegative val="0"/>
          <c:dLbls>
            <c:dLbl>
              <c:idx val="0"/>
              <c:tx>
                <c:rich>
                  <a:bodyPr/>
                  <a:lstStyle/>
                  <a:p>
                    <a:r>
                      <a:rPr lang="en-US"/>
                      <a:t>4</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2F6D-4A2B-8E8C-238B68A9F40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Iteración 2</c:v>
                </c:pt>
              </c:strCache>
            </c:strRef>
          </c:cat>
          <c:val>
            <c:numRef>
              <c:f>Sheet1!$B$2</c:f>
              <c:numCache>
                <c:formatCode>General</c:formatCode>
                <c:ptCount val="1"/>
                <c:pt idx="0">
                  <c:v>7</c:v>
                </c:pt>
              </c:numCache>
            </c:numRef>
          </c:val>
          <c:extLst>
            <c:ext xmlns:c16="http://schemas.microsoft.com/office/drawing/2014/chart" uri="{C3380CC4-5D6E-409C-BE32-E72D297353CC}">
              <c16:uniqueId val="{00000001-2F6D-4A2B-8E8C-238B68A9F40E}"/>
            </c:ext>
          </c:extLst>
        </c:ser>
        <c:ser>
          <c:idx val="1"/>
          <c:order val="1"/>
          <c:tx>
            <c:strRef>
              <c:f>Sheet1!$C$1</c:f>
              <c:strCache>
                <c:ptCount val="1"/>
                <c:pt idx="0">
                  <c:v>No Conformidades</c:v>
                </c:pt>
              </c:strCache>
            </c:strRef>
          </c:tx>
          <c:spPr>
            <a:gradFill flip="none" rotWithShape="1">
              <a:gsLst>
                <a:gs pos="0">
                  <a:schemeClr val="accent2"/>
                </a:gs>
                <a:gs pos="75000">
                  <a:schemeClr val="accent2">
                    <a:lumMod val="60000"/>
                    <a:lumOff val="40000"/>
                  </a:schemeClr>
                </a:gs>
                <a:gs pos="51000">
                  <a:schemeClr val="accent2">
                    <a:alpha val="75000"/>
                  </a:schemeClr>
                </a:gs>
                <a:gs pos="100000">
                  <a:schemeClr val="accent2">
                    <a:lumMod val="20000"/>
                    <a:lumOff val="80000"/>
                    <a:alpha val="15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Iteración 2</c:v>
                </c:pt>
              </c:strCache>
            </c:strRef>
          </c:cat>
          <c:val>
            <c:numRef>
              <c:f>Sheet1!$C$2</c:f>
              <c:numCache>
                <c:formatCode>General</c:formatCode>
                <c:ptCount val="1"/>
                <c:pt idx="0">
                  <c:v>0</c:v>
                </c:pt>
              </c:numCache>
            </c:numRef>
          </c:val>
          <c:extLst>
            <c:ext xmlns:c16="http://schemas.microsoft.com/office/drawing/2014/chart" uri="{C3380CC4-5D6E-409C-BE32-E72D297353CC}">
              <c16:uniqueId val="{00000002-2F6D-4A2B-8E8C-238B68A9F40E}"/>
            </c:ext>
          </c:extLst>
        </c:ser>
        <c:ser>
          <c:idx val="2"/>
          <c:order val="2"/>
          <c:tx>
            <c:strRef>
              <c:f>Sheet1!$D$1</c:f>
              <c:strCache>
                <c:ptCount val="1"/>
                <c:pt idx="0">
                  <c:v>Cambios Solicitados</c:v>
                </c:pt>
              </c:strCache>
            </c:strRef>
          </c:tx>
          <c:spPr>
            <a:gradFill flip="none" rotWithShape="1">
              <a:gsLst>
                <a:gs pos="0">
                  <a:schemeClr val="accent3"/>
                </a:gs>
                <a:gs pos="75000">
                  <a:schemeClr val="accent3">
                    <a:lumMod val="60000"/>
                    <a:lumOff val="40000"/>
                  </a:schemeClr>
                </a:gs>
                <a:gs pos="51000">
                  <a:schemeClr val="accent3">
                    <a:alpha val="75000"/>
                  </a:schemeClr>
                </a:gs>
                <a:gs pos="100000">
                  <a:schemeClr val="accent3">
                    <a:lumMod val="20000"/>
                    <a:lumOff val="80000"/>
                    <a:alpha val="15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Iteración 2</c:v>
                </c:pt>
              </c:strCache>
            </c:strRef>
          </c:cat>
          <c:val>
            <c:numRef>
              <c:f>Sheet1!$D$2</c:f>
              <c:numCache>
                <c:formatCode>General</c:formatCode>
                <c:ptCount val="1"/>
                <c:pt idx="0">
                  <c:v>1</c:v>
                </c:pt>
              </c:numCache>
            </c:numRef>
          </c:val>
          <c:extLst>
            <c:ext xmlns:c16="http://schemas.microsoft.com/office/drawing/2014/chart" uri="{C3380CC4-5D6E-409C-BE32-E72D297353CC}">
              <c16:uniqueId val="{00000003-2F6D-4A2B-8E8C-238B68A9F40E}"/>
            </c:ext>
          </c:extLst>
        </c:ser>
        <c:dLbls>
          <c:dLblPos val="outEnd"/>
          <c:showLegendKey val="0"/>
          <c:showVal val="1"/>
          <c:showCatName val="0"/>
          <c:showSerName val="0"/>
          <c:showPercent val="0"/>
          <c:showBubbleSize val="0"/>
        </c:dLbls>
        <c:gapWidth val="355"/>
        <c:overlap val="-70"/>
        <c:axId val="2036313120"/>
        <c:axId val="2036309312"/>
      </c:barChart>
      <c:catAx>
        <c:axId val="2036313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US"/>
          </a:p>
        </c:txPr>
        <c:crossAx val="2036309312"/>
        <c:crosses val="autoZero"/>
        <c:auto val="1"/>
        <c:lblAlgn val="ctr"/>
        <c:lblOffset val="100"/>
        <c:noMultiLvlLbl val="0"/>
      </c:catAx>
      <c:valAx>
        <c:axId val="2036309312"/>
        <c:scaling>
          <c:orientation val="minMax"/>
        </c:scaling>
        <c:delete val="0"/>
        <c:axPos val="l"/>
        <c:majorGridlines>
          <c:spPr>
            <a:ln w="9525" cap="flat" cmpd="sng" algn="ctr">
              <a:gradFill>
                <a:gsLst>
                  <a:gs pos="100000">
                    <a:schemeClr val="tx1">
                      <a:lumMod val="5000"/>
                      <a:lumOff val="95000"/>
                    </a:schemeClr>
                  </a:gs>
                  <a:gs pos="0">
                    <a:schemeClr val="tx1">
                      <a:lumMod val="25000"/>
                      <a:lumOff val="7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US"/>
          </a:p>
        </c:txPr>
        <c:crossAx val="2036313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0">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cs:spPr>
  </cs:dataPoint>
  <cs:dataPoint3D>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tx1">
                <a:lumMod val="5000"/>
                <a:lumOff val="95000"/>
              </a:schemeClr>
            </a:gs>
            <a:gs pos="0">
              <a:schemeClr val="tx1">
                <a:lumMod val="25000"/>
                <a:lumOff val="7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tx1">
                <a:lumMod val="5000"/>
                <a:lumOff val="95000"/>
              </a:schemeClr>
            </a:gs>
            <a:gs pos="0">
              <a:schemeClr val="tx1">
                <a:lumMod val="25000"/>
                <a:lumOff val="7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0">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cs:spPr>
  </cs:dataPoint>
  <cs:dataPoint3D>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tx1">
                <a:lumMod val="5000"/>
                <a:lumOff val="95000"/>
              </a:schemeClr>
            </a:gs>
            <a:gs pos="0">
              <a:schemeClr val="tx1">
                <a:lumMod val="25000"/>
                <a:lumOff val="7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tx1">
                <a:lumMod val="5000"/>
                <a:lumOff val="95000"/>
              </a:schemeClr>
            </a:gs>
            <a:gs pos="0">
              <a:schemeClr val="tx1">
                <a:lumMod val="25000"/>
                <a:lumOff val="7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Lid21</b:Tag>
    <b:SourceType>InternetSite</b:SourceType>
    <b:Guid>{C86D8864-DD0D-4119-A19F-CE8E9913E6C2}</b:Guid>
    <b:Author>
      <b:Author>
        <b:NameList>
          <b:Person>
            <b:Last>Lidefer</b:Last>
          </b:Person>
        </b:NameList>
      </b:Author>
    </b:Author>
    <b:Title>Sistema</b:Title>
    <b:Year>2021</b:Year>
    <b:URL>https://www.lidefer.com</b:URL>
    <b:RefOrder>7</b:RefOrder>
  </b:Source>
  <b:Source>
    <b:Tag>Inf17</b:Tag>
    <b:SourceType>InternetSite</b:SourceType>
    <b:Guid>{64218BD6-1A48-4BAE-8605-7036448D9B63}</b:Guid>
    <b:Author>
      <b:Author>
        <b:NameList>
          <b:Person>
            <b:Last>Infomed</b:Last>
          </b:Person>
        </b:NameList>
      </b:Author>
    </b:Author>
    <b:Title>Instituciones</b:Title>
    <b:Year>2017</b:Year>
    <b:URL>https://instituciones.sld.cu</b:URL>
    <b:RefOrder>21</b:RefOrder>
  </b:Source>
  <b:Source>
    <b:Tag>Teo22</b:Tag>
    <b:SourceType>InternetSite</b:SourceType>
    <b:Guid>{41147119-3FC9-4299-B131-2E05E08B9F9D}</b:Guid>
    <b:Author>
      <b:Author>
        <b:NameList>
          <b:Person>
            <b:Last>Teodora</b:Last>
          </b:Person>
        </b:NameList>
      </b:Author>
    </b:Author>
    <b:Title>Sistema de Información de gestión</b:Title>
    <b:Year>2022</b:Year>
    <b:Month>10</b:Month>
    <b:Day>26</b:Day>
    <b:URL>https://techlib.net/techedu/sistema-de-informacion-de-gestion-sig/</b:URL>
    <b:RefOrder>22</b:RefOrder>
  </b:Source>
  <b:Source>
    <b:Tag>Cec10</b:Tag>
    <b:SourceType>InternetSite</b:SourceType>
    <b:Guid>{E9B8863D-270D-4C77-9EAD-C8A5EFA99F0A}</b:Guid>
    <b:Author>
      <b:Author>
        <b:NameList>
          <b:Person>
            <b:Last>Bembibre</b:Last>
            <b:First>Cecilia</b:First>
          </b:Person>
        </b:NameList>
      </b:Author>
    </b:Author>
    <b:Title>Definición de Sistema Educativo</b:Title>
    <b:Year>2010</b:Year>
    <b:Month>Marzo</b:Month>
    <b:URL>https://significado.com</b:URL>
    <b:RefOrder>23</b:RefOrder>
  </b:Source>
  <b:Source>
    <b:Tag>DRA01</b:Tag>
    <b:SourceType>InternetSite</b:SourceType>
    <b:Guid>{71EE1EF4-31B0-43D4-9932-880446F25BE1}</b:Guid>
    <b:Author>
      <b:Author>
        <b:NameList>
          <b:Person>
            <b:Last>DRAE</b:Last>
          </b:Person>
        </b:NameList>
      </b:Author>
    </b:Author>
    <b:Year>2001</b:Year>
    <b:URL>www.iboenweb.com</b:URL>
    <b:RefOrder>9</b:RefOrder>
  </b:Source>
  <b:Source>
    <b:Tag>Pre10</b:Tag>
    <b:SourceType>Book</b:SourceType>
    <b:Guid>{3247E01D-448C-44C0-B067-E2422F67AC18}</b:Guid>
    <b:Title>Ingenieria del software, un enfoque práctico</b:Title>
    <b:Year>2010</b:Year>
    <b:Author>
      <b:Author>
        <b:NameList>
          <b:Person>
            <b:Last>Pressman</b:Last>
          </b:Person>
        </b:NameList>
      </b:Author>
    </b:Author>
    <b:RefOrder>11</b:RefOrder>
  </b:Source>
  <b:Source>
    <b:Tag>sof231</b:Tag>
    <b:SourceType>InternetSite</b:SourceType>
    <b:Guid>{2F75D080-DE55-4517-98C1-1D3975AD07F2}</b:Guid>
    <b:Year>2023</b:Year>
    <b:Author>
      <b:Author>
        <b:NameList>
          <b:Person>
            <b:Last>software</b:Last>
          </b:Person>
        </b:NameList>
      </b:Author>
    </b:Author>
    <b:InternetSiteTitle>Metodología XP: Una alternativa eficiente para el desarrollo de software</b:InternetSiteTitle>
    <b:Month>5</b:Month>
    <b:Day>13</b:Day>
    <b:URL>https://softwarepara.es</b:URL>
    <b:RefOrder>12</b:RefOrder>
  </b:Source>
  <b:Source>
    <b:Tag>Let12</b:Tag>
    <b:SourceType>InternetSite</b:SourceType>
    <b:Guid>{9E3C1D85-3AA2-44A0-9D9F-C81602831CC9}</b:Guid>
    <b:Author>
      <b:Author>
        <b:NameList>
          <b:Person>
            <b:Last>Letelier</b:Last>
          </b:Person>
        </b:NameList>
      </b:Author>
    </b:Author>
    <b:Title>Metodologías ágiles para el dearrollo de software: Extreme Programming (XP)</b:Title>
    <b:Year>2012</b:Year>
    <b:RefOrder>13</b:RefOrder>
  </b:Source>
  <b:Source>
    <b:Tag>Ope</b:Tag>
    <b:SourceType>InternetSite</b:SourceType>
    <b:Guid>{4514627C-8DF0-4AEF-B371-F534EAF6441B}</b:Guid>
    <b:Title>OpenWebinars</b:Title>
    <b:URL>https://openwebinars.net</b:URL>
    <b:RefOrder>14</b:RefOrder>
  </b:Source>
  <b:Source>
    <b:Tag>Ana04</b:Tag>
    <b:SourceType>InternetSite</b:SourceType>
    <b:Guid>{BA9B92A3-72EA-460B-8EF1-44C112F20938}</b:Guid>
    <b:Author>
      <b:Author>
        <b:NameList>
          <b:Person>
            <b:Last>Gonzalez</b:Last>
            <b:First>Anaisa</b:First>
            <b:Middle>Hernandez</b:Middle>
          </b:Person>
        </b:NameList>
      </b:Author>
    </b:Author>
    <b:Title>Aplicacion del proceso Unificado de Desarrollo a proyectos de software </b:Title>
    <b:Year>2004</b:Year>
    <b:URL>www.researchgate.net</b:URL>
    <b:RefOrder>15</b:RefOrder>
  </b:Source>
  <b:Source>
    <b:Tag>Fer21</b:Tag>
    <b:SourceType>InternetSite</b:SourceType>
    <b:Guid>{13B1539C-DDD1-4EAE-85F9-3F8BA609D7A6}</b:Guid>
    <b:Author>
      <b:Author>
        <b:NameList>
          <b:Person>
            <b:Last>Zuñiga</b:Last>
            <b:First>Fernan</b:First>
            <b:Middle>Garcia de</b:Middle>
          </b:Person>
        </b:NameList>
      </b:Author>
    </b:Author>
    <b:Title>Programacion y BBDD</b:Title>
    <b:Year>2021</b:Year>
    <b:Month>11</b:Month>
    <b:Day>25</b:Day>
    <b:URL>www.arsys.es</b:URL>
    <b:RefOrder>16</b:RefOrder>
  </b:Source>
  <b:Source>
    <b:Tag>Luc</b:Tag>
    <b:SourceType>InternetSite</b:SourceType>
    <b:Guid>{2AEE9F78-2A36-4AFD-BC03-2CAD7D3798F4}</b:Guid>
    <b:Title>Lucidchart</b:Title>
    <b:URL>https://www.lucidchart.com</b:URL>
    <b:RefOrder>17</b:RefOrder>
  </b:Source>
  <b:Source>
    <b:Tag>Iva20</b:Tag>
    <b:SourceType>InternetSite</b:SourceType>
    <b:Guid>{C4787266-0F2A-47DE-BEA2-11EA5658CB45}</b:Guid>
    <b:Author>
      <b:Author>
        <b:NameList>
          <b:Person>
            <b:Last>Souza</b:Last>
            <b:First>Ivan</b:First>
            <b:Middle>de</b:Middle>
          </b:Person>
        </b:NameList>
      </b:Author>
    </b:Author>
    <b:Title>rockcontent</b:Title>
    <b:Year>2020</b:Year>
    <b:Month>3</b:Month>
    <b:Day>9</b:Day>
    <b:URL>https://rockcontent.com</b:URL>
    <b:RefOrder>18</b:RefOrder>
  </b:Source>
  <b:Source>
    <b:Tag>Mig01</b:Tag>
    <b:SourceType>InternetSite</b:SourceType>
    <b:Guid>{9620A351-6D02-486A-ABCC-BF4D9DAC5B2D}</b:Guid>
    <b:Author>
      <b:Author>
        <b:NameList>
          <b:Person>
            <b:Last>Alvarez</b:Last>
            <b:First>Miguel</b:First>
            <b:Middle>Angel</b:Middle>
          </b:Person>
        </b:NameList>
      </b:Author>
    </b:Author>
    <b:Title>desarrolloweb</b:Title>
    <b:Year>2001</b:Year>
    <b:Month>1</b:Month>
    <b:Day>1</b:Day>
    <b:URL>https://desarrolloweb.com</b:URL>
    <b:RefOrder>19</b:RefOrder>
  </b:Source>
  <b:Source>
    <b:Tag>Red19</b:Tag>
    <b:SourceType>InternetSite</b:SourceType>
    <b:Guid>{09618A0C-5C05-43C6-B17C-0C64B676640D}</b:Guid>
    <b:Author>
      <b:Author>
        <b:NameList>
          <b:Person>
            <b:Last>Content</b:Last>
            <b:First>Redator</b:First>
            <b:Middle>Rock</b:Middle>
          </b:Person>
        </b:NameList>
      </b:Author>
    </b:Author>
    <b:Title>rockcontent</b:Title>
    <b:Year>2019</b:Year>
    <b:Month>6</b:Month>
    <b:Day>12</b:Day>
    <b:URL>https://rockcontent.com</b:URL>
    <b:RefOrder>20</b:RefOrder>
  </b:Source>
  <b:Source>
    <b:Tag>Jon20</b:Tag>
    <b:SourceType>InternetSite</b:SourceType>
    <b:Guid>{B89CBAE6-F3AD-4383-B9D9-574D45AA6272}</b:Guid>
    <b:Author>
      <b:Author>
        <b:NameList>
          <b:Person>
            <b:Last>Llamas</b:Last>
            <b:First>Jonathan</b:First>
          </b:Person>
        </b:NameList>
      </b:Author>
    </b:Author>
    <b:Title>Economipedia</b:Title>
    <b:Year>2020</b:Year>
    <b:Month>12</b:Month>
    <b:Day>1</b:Day>
    <b:URL>https://economioedia.com</b:URL>
    <b:RefOrder>8</b:RefOrder>
  </b:Source>
  <b:Source>
    <b:Tag>Mar11</b:Tag>
    <b:SourceType>InternetSite</b:SourceType>
    <b:Guid>{F61B8D1B-B52D-4A21-A569-9F086A84EE77}</b:Guid>
    <b:Author>
      <b:Author>
        <b:NameList>
          <b:Person>
            <b:Last>Martinez</b:Last>
          </b:Person>
        </b:NameList>
      </b:Author>
    </b:Author>
    <b:Year>2011</b:Year>
    <b:RefOrder>10</b:RefOrder>
  </b:Source>
  <b:Source>
    <b:Tag>Mar111</b:Tag>
    <b:SourceType>InternetSite</b:SourceType>
    <b:Guid>{64D0F510-5D0D-441E-B68E-F39E68AB6FFC}</b:Guid>
    <b:Author>
      <b:Author>
        <b:NameList>
          <b:Person>
            <b:Last>Martinez</b:Last>
          </b:Person>
        </b:NameList>
      </b:Author>
    </b:Author>
    <b:Title>El método del calculo abierto en numeros como alternativa de futuro respecto a los metodos tradicionales cerrados basados en cifras</b:Title>
    <b:Year>2011</b:Year>
    <b:RefOrder>24</b:RefOrder>
  </b:Source>
  <b:Source>
    <b:Tag>Mon11</b:Tag>
    <b:SourceType>Report</b:SourceType>
    <b:Guid>{D2F4639F-85B8-47DE-96A8-23A45078AF55}</b:Guid>
    <b:Author>
      <b:Author>
        <b:NameList>
          <b:Person>
            <b:Last>Montero</b:Last>
            <b:First>Jaime</b:First>
            <b:Middle>Martinez</b:Middle>
          </b:Person>
        </b:NameList>
      </b:Author>
    </b:Author>
    <b:Title>El metodo del calculo abierto en numeros como alternativa de futuro respecto a los metodos tradicionales cerrados basados en cifras</b:Title>
    <b:Year>2011</b:Year>
    <b:URL>http://hdl.handle.net/11162/37928</b:URL>
    <b:RefOrder>25</b:RefOrder>
  </b:Source>
  <b:Source>
    <b:Tag>Cab98</b:Tag>
    <b:SourceType>Book</b:SourceType>
    <b:Guid>{0FD278AF-2AAD-4D61-B061-E94F992B7651}</b:Guid>
    <b:Author>
      <b:Author>
        <b:NameList>
          <b:Person>
            <b:Last>Cabrero</b:Last>
            <b:First>A.</b:First>
            <b:Middle>Julio</b:Middle>
          </b:Person>
        </b:NameList>
      </b:Author>
    </b:Author>
    <b:Title>Nuevas Tecnologias aplicadas a la educacion </b:Title>
    <b:Year>1998</b:Year>
    <b:City>Madrid</b:City>
    <b:RefOrder>26</b:RefOrder>
  </b:Source>
  <b:Source>
    <b:Tag>Gon18</b:Tag>
    <b:SourceType>JournalArticle</b:SourceType>
    <b:Guid>{0E7D0629-562D-415D-A196-3932334FA0B1}</b:Guid>
    <b:Author>
      <b:Author>
        <b:NameList>
          <b:Person>
            <b:Last>Gonzalez</b:Last>
            <b:First>Sandra</b:First>
            <b:Middle>Patricia Tocora Lozano y Isabel Garcia</b:Middle>
          </b:Person>
        </b:NameList>
      </b:Author>
    </b:Author>
    <b:Title>La importancia de la escuela, el profesor y el trbajo educativo en la atencion a la desercion escolar</b:Title>
    <b:JournalName>Varona</b:JournalName>
    <b:Year>2018</b:Year>
    <b:RefOrder>1</b:RefOrder>
  </b:Source>
  <b:Source>
    <b:Tag>Cla11</b:Tag>
    <b:SourceType>Report</b:SourceType>
    <b:Guid>{9F0B7578-7F29-440A-8102-DF7ED92650B2}</b:Guid>
    <b:Year>2011</b:Year>
    <b:Author>
      <b:Author>
        <b:NameList>
          <b:Person>
            <b:Last>Educacion</b:Last>
            <b:First>Clasificacion</b:First>
            <b:Middle>Internacional Normalizada de la</b:Middle>
          </b:Person>
        </b:NameList>
      </b:Author>
    </b:Author>
    <b:RefOrder>27</b:RefOrder>
  </b:Source>
  <b:Source>
    <b:Tag>Mon03</b:Tag>
    <b:SourceType>InternetSite</b:SourceType>
    <b:Guid>{255606EB-5718-482F-8084-E94BF9327E91}</b:Guid>
    <b:Year>2003</b:Year>
    <b:Author>
      <b:Author>
        <b:NameList>
          <b:Person>
            <b:Last>Montessori</b:Last>
          </b:Person>
        </b:NameList>
      </b:Author>
    </b:Author>
    <b:RefOrder>2</b:RefOrder>
  </b:Source>
  <b:Source>
    <b:Tag>Con11</b:Tag>
    <b:SourceType>InternetSite</b:SourceType>
    <b:Guid>{2F70D618-DD40-4943-B7B6-AD75BD49F4BE}</b:Guid>
    <b:Author>
      <b:Author>
        <b:NameList>
          <b:Person>
            <b:Last>Ortí</b:Last>
            <b:First>Consuelo</b:First>
            <b:Middle>Belloch</b:Middle>
          </b:Person>
        </b:NameList>
      </b:Author>
    </b:Author>
    <b:Year>2011</b:Year>
    <b:URL>scholar.google.com.br</b:URL>
    <b:RefOrder>3</b:RefOrder>
  </b:Source>
  <b:Source>
    <b:Tag>Agu12</b:Tag>
    <b:SourceType>InternetSite</b:SourceType>
    <b:Guid>{9A9E8F7C-9455-4450-B1E8-3225AFB94436}</b:Guid>
    <b:Author>
      <b:Author>
        <b:NameList>
          <b:Person>
            <b:Last>Aguilar</b:Last>
          </b:Person>
        </b:NameList>
      </b:Author>
    </b:Author>
    <b:Year>2012</b:Year>
    <b:RefOrder>4</b:RefOrder>
  </b:Source>
  <b:Source>
    <b:Tag>Gra15</b:Tag>
    <b:SourceType>InternetSite</b:SourceType>
    <b:Guid>{2C899AA4-D5C6-4C68-95A4-3104553B18A2}</b:Guid>
    <b:Author>
      <b:Author>
        <b:NameList>
          <b:Person>
            <b:Last>Granados</b:Last>
          </b:Person>
        </b:NameList>
      </b:Author>
    </b:Author>
    <b:Year>2015</b:Year>
    <b:RefOrder>5</b:RefOrder>
  </b:Source>
  <b:Source>
    <b:Tag>Ron17</b:Tag>
    <b:SourceType>Book</b:SourceType>
    <b:Guid>{951CDBB5-FF9B-44A5-B193-B39C5135212A}</b:Guid>
    <b:Title>Impacto de las TIC en la educacion: Retos y perspectivas.</b:Title>
    <b:Year>2017</b:Year>
    <b:Author>
      <b:Author>
        <b:NameList>
          <b:Person>
            <b:Last>Hernandez</b:Last>
            <b:First>Ronald</b:First>
            <b:Middle>M.</b:Middle>
          </b:Person>
        </b:NameList>
      </b:Author>
    </b:Author>
    <b:RefOrder>6</b:RefOrder>
  </b:Source>
</b:Sources>
</file>

<file path=customXml/itemProps1.xml><?xml version="1.0" encoding="utf-8"?>
<ds:datastoreItem xmlns:ds="http://schemas.openxmlformats.org/officeDocument/2006/customXml" ds:itemID="{04E052D5-2F11-4DDB-9AC7-686BB0031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1171</TotalTime>
  <Pages>70</Pages>
  <Words>18858</Words>
  <Characters>103725</Characters>
  <Application>Microsoft Office Word</Application>
  <DocSecurity>0</DocSecurity>
  <Lines>864</Lines>
  <Paragraphs>244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Yansey</dc:creator>
  <cp:keywords/>
  <dc:description/>
  <cp:lastModifiedBy>Yordanis Ponce</cp:lastModifiedBy>
  <cp:revision>32</cp:revision>
  <dcterms:created xsi:type="dcterms:W3CDTF">2024-05-25T12:58:00Z</dcterms:created>
  <dcterms:modified xsi:type="dcterms:W3CDTF">2024-06-08T02:37:00Z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id="hdGzi8Ht"/&gt;&lt;style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