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2CD61" w14:textId="77777777" w:rsidR="00156A56" w:rsidRPr="00156A56" w:rsidRDefault="00156A56" w:rsidP="00156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proofErr w:type="spellStart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package</w:t>
      </w:r>
      <w:proofErr w:type="spellEnd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app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javax.persistence.EntityManager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javax.persistence.EntityManagerFactory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import</w:t>
      </w:r>
      <w:proofErr w:type="spellEnd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javax.persistence.Persistence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;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proofErr w:type="spellStart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class</w:t>
      </w:r>
      <w:proofErr w:type="spellEnd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Main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{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proofErr w:type="spellStart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public</w:t>
      </w:r>
      <w:proofErr w:type="spellEnd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static</w:t>
      </w:r>
      <w:proofErr w:type="spellEnd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>void</w:t>
      </w:r>
      <w:proofErr w:type="spellEnd"/>
      <w:r w:rsidRPr="00156A5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main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String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[]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args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 {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EntityManagerFactory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entityManagerFactory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Persistence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    .</w:t>
      </w:r>
      <w:proofErr w:type="spellStart"/>
      <w:r w:rsidRPr="00156A56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bg-BG"/>
        </w:rPr>
        <w:t>createEntityManagerFactory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</w:t>
      </w:r>
      <w:r w:rsidRPr="00156A5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proofErr w:type="spellStart"/>
      <w:r w:rsidRPr="00156A5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code_first</w:t>
      </w:r>
      <w:proofErr w:type="spellEnd"/>
      <w:r w:rsidRPr="00156A56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bg-BG"/>
        </w:rPr>
        <w:t>"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);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EntityManager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entityManager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entityManagerFactory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    .</w:t>
      </w:r>
      <w:proofErr w:type="spellStart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createEntityManager</w:t>
      </w:r>
      <w:proofErr w:type="spellEnd"/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();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}</w:t>
      </w:r>
      <w:r w:rsidRPr="00156A56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>}</w:t>
      </w:r>
    </w:p>
    <w:p w14:paraId="4B4999E1" w14:textId="77777777" w:rsidR="00DB7C12" w:rsidRPr="00156A56" w:rsidRDefault="00DB7C12" w:rsidP="00156A56">
      <w:bookmarkStart w:id="0" w:name="_GoBack"/>
      <w:bookmarkEnd w:id="0"/>
    </w:p>
    <w:sectPr w:rsidR="00DB7C12" w:rsidRPr="00156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9"/>
    <w:rsid w:val="00156A56"/>
    <w:rsid w:val="00A07E59"/>
    <w:rsid w:val="00D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DAFAA-0946-4AAE-A5F2-F0FDEA4A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56A56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tolio_81dgd@abv.bg</dc:creator>
  <cp:keywords/>
  <dc:description/>
  <cp:lastModifiedBy>tolio_81dgd@abv.bg</cp:lastModifiedBy>
  <cp:revision>2</cp:revision>
  <dcterms:created xsi:type="dcterms:W3CDTF">2019-11-19T23:33:00Z</dcterms:created>
  <dcterms:modified xsi:type="dcterms:W3CDTF">2019-11-19T23:33:00Z</dcterms:modified>
</cp:coreProperties>
</file>