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A43B" w14:textId="77777777" w:rsidR="00B142CC" w:rsidRPr="00B142CC" w:rsidRDefault="00B142CC" w:rsidP="00B1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B142C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t>&lt;?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xml</w:t>
      </w:r>
      <w:proofErr w:type="spellEnd"/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="1.0" 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encoding</w:t>
      </w:r>
      <w:proofErr w:type="spellEnd"/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="UTF-8"</w:t>
      </w:r>
      <w:r w:rsidRPr="00B142C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t>?&gt;</w:t>
      </w:r>
      <w:r w:rsidRPr="00B142C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project</w:t>
      </w:r>
      <w:proofErr w:type="spellEnd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xmlns</w:t>
      </w:r>
      <w:proofErr w:type="spellEnd"/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="http://maven.apache.org/POM/4.0.0"</w:t>
      </w:r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xmlns:</w:t>
      </w:r>
      <w:r w:rsidRPr="00B142CC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eastAsia="bg-BG"/>
        </w:rPr>
        <w:t>xsi</w:t>
      </w:r>
      <w:proofErr w:type="spellEnd"/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="http://www.w3.org/2001/XMLSchema-instance"</w:t>
      </w:r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</w:t>
      </w:r>
      <w:proofErr w:type="spellStart"/>
      <w:r w:rsidRPr="00B142CC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eastAsia="bg-BG"/>
        </w:rPr>
        <w:t>xsi</w:t>
      </w:r>
      <w:r w:rsidRPr="00B142C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:schemaLocation</w:t>
      </w:r>
      <w:proofErr w:type="spellEnd"/>
      <w:r w:rsidRPr="00B142C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="http://maven.apache.org/POM/4.0.0 http://maven.apache.org/xsd/maven-4.0.0.xsd"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modelVersion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4.0.0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modelVersion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soft-uni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codeFirst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1.0-SNAPSHOT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build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plugins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plugin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org.apache.maven.plugins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maven-compiler-plugin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configuration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source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12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source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target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12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target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configuration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plugin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plugins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build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dependencies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&lt;!-- https://mvnrepository.com/artifact/org.hibernate/hibernate-core --&gt;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org.hibernate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hibernate-core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5.4.2.Final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&lt;!-- https://mvnrepository.com/artifact/mysql/mysql-connector-java --&gt;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mysql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mysql-connector-java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8.0.16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>&lt;!-- https://mvnrepository.com/artifact/javax.xml.bind/jaxb-api --&gt;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javax.xml.bind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jaxb-api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2.2.11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com.sun.xml.bind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jaxb-core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2.2.11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com.sun.xml.bind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jaxb-impl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2.2.11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javax.activation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activation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1.1.1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t xml:space="preserve">&lt;!-- 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lastRenderedPageBreak/>
        <w:t>https://mvnrepository.com/artifact/org.hibernate.javax.persistence/hibernate-jpa-2.1-api --&gt;</w:t>
      </w:r>
      <w:r w:rsidRPr="00B142C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proofErr w:type="spellStart"/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org.hibernate.javax.persistence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groupId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hibernate-jpa-2.1-api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artifactId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1.0.2.Final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dependency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dependencies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B142C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project</w:t>
      </w:r>
      <w:proofErr w:type="spellEnd"/>
      <w:r w:rsidRPr="00B142C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</w:p>
    <w:p w14:paraId="2EEACE44" w14:textId="77777777" w:rsidR="00DB7C12" w:rsidRPr="00B142CC" w:rsidRDefault="00DB7C12" w:rsidP="00B142CC">
      <w:bookmarkStart w:id="0" w:name="_GoBack"/>
      <w:bookmarkEnd w:id="0"/>
    </w:p>
    <w:sectPr w:rsidR="00DB7C12" w:rsidRPr="00B1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85"/>
    <w:rsid w:val="00B142CC"/>
    <w:rsid w:val="00DB7C12"/>
    <w:rsid w:val="00F7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0F9F7-A4FD-4A3D-8EFC-30587F33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142C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2019-11-19T23:33:00Z</dcterms:created>
  <dcterms:modified xsi:type="dcterms:W3CDTF">2019-11-19T23:33:00Z</dcterms:modified>
</cp:coreProperties>
</file>