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DA7D" w14:textId="27F64CEF" w:rsidR="00CD5EBA" w:rsidRPr="00CD5EBA" w:rsidRDefault="00CD5EBA" w:rsidP="009F2870">
      <w:pPr>
        <w:spacing w:after="0" w:line="240" w:lineRule="auto"/>
        <w:ind w:left="720" w:hanging="360"/>
        <w:rPr>
          <w:b/>
          <w:bCs/>
          <w:sz w:val="36"/>
          <w:szCs w:val="36"/>
        </w:rPr>
      </w:pPr>
      <w:r w:rsidRPr="00CD5EBA">
        <w:rPr>
          <w:b/>
          <w:bCs/>
          <w:sz w:val="36"/>
          <w:szCs w:val="36"/>
        </w:rPr>
        <w:t>Dataverse Project</w:t>
      </w:r>
    </w:p>
    <w:p w14:paraId="7E5E31F7" w14:textId="6486766B" w:rsidR="009F2870" w:rsidRDefault="009F2870" w:rsidP="009F2870">
      <w:pPr>
        <w:spacing w:after="0" w:line="240" w:lineRule="auto"/>
        <w:ind w:left="720" w:hanging="360"/>
      </w:pPr>
      <w:r>
        <w:t>This Project utilizes powerapps and dataverse integration.</w:t>
      </w:r>
    </w:p>
    <w:p w14:paraId="2BB47DD2" w14:textId="77777777" w:rsidR="00CD5EBA" w:rsidRPr="00CD5EBA" w:rsidRDefault="00CD5EBA" w:rsidP="00CD5EB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I want to be able to view my list of projects that aren’t completed.(isCompleted, no) and filtered by a projectName.</w:t>
      </w:r>
    </w:p>
    <w:p w14:paraId="464BBEA6" w14:textId="77777777" w:rsidR="00CD5EBA" w:rsidRPr="00CD5EBA" w:rsidRDefault="00CD5EBA" w:rsidP="00CD5EB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Be able to create new project edit existing once and delete.</w:t>
      </w:r>
    </w:p>
    <w:p w14:paraId="62DDCC94" w14:textId="6E3F70FD" w:rsidR="00CD5EBA" w:rsidRPr="00CD5EBA" w:rsidRDefault="00CD5EBA" w:rsidP="00CD5EB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Deleting is setting isDeleted to Yes. I don’t want to remove the project totally.</w:t>
      </w:r>
    </w:p>
    <w:p w14:paraId="71FE47A4" w14:textId="35DA8D5E" w:rsidR="00CD5EBA" w:rsidRPr="00CD5EBA" w:rsidRDefault="00CD5EBA" w:rsidP="00CD5EB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I want to add a project phase for each project with start, end date and phase name.</w:t>
      </w:r>
    </w:p>
    <w:p w14:paraId="430F64C6" w14:textId="12DE952C" w:rsidR="00CD5EBA" w:rsidRPr="00CD5EBA" w:rsidRDefault="00CD5EBA" w:rsidP="00CD5EB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My project and Project Phase has 1 to many relationship.</w:t>
      </w:r>
    </w:p>
    <w:p w14:paraId="4099E60F" w14:textId="77777777" w:rsidR="00CD5EBA" w:rsidRDefault="00CD5EBA" w:rsidP="00CD5EB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a completed status for each phases as well.</w:t>
      </w:r>
    </w:p>
    <w:p w14:paraId="6B1B9707" w14:textId="000D64D2" w:rsidR="00CD5EBA" w:rsidRDefault="00CD5EBA" w:rsidP="00CD5EB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deleting or totally removing that phase from my table Remove(tableName, ThisItem).</w:t>
      </w:r>
    </w:p>
    <w:p w14:paraId="1CE189BC" w14:textId="08A5B0D9" w:rsidR="00CD5EBA" w:rsidRPr="00CD5EBA" w:rsidRDefault="00CD5EBA" w:rsidP="00CD5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For adding details or phase for my project. I can only click on add detail button after saving my main project. (the project must exsist to add details)</w:t>
      </w:r>
    </w:p>
    <w:p w14:paraId="38EF5E28" w14:textId="41151947" w:rsidR="009F2870" w:rsidRPr="00CD5EBA" w:rsidRDefault="00CD5EBA" w:rsidP="00CD5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EBA">
        <w:rPr>
          <w:rFonts w:ascii="Times New Roman" w:eastAsia="Times New Roman" w:hAnsi="Times New Roman" w:cs="Times New Roman"/>
          <w:sz w:val="24"/>
          <w:szCs w:val="24"/>
        </w:rPr>
        <w:t>And Finally I want to be able to see and filter the completed and deleted projects in a separate screen</w:t>
      </w:r>
    </w:p>
    <w:p w14:paraId="4ADBD9E0" w14:textId="77777777" w:rsidR="009F2870" w:rsidRDefault="009F2870" w:rsidP="009F2870">
      <w:pPr>
        <w:spacing w:after="0" w:line="240" w:lineRule="auto"/>
        <w:ind w:left="720" w:hanging="360"/>
      </w:pPr>
    </w:p>
    <w:p w14:paraId="2CB3A2D2" w14:textId="15FB1DA7" w:rsidR="009F2870" w:rsidRPr="009F2870" w:rsidRDefault="009F2870" w:rsidP="009F2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Dataverse Table for Projects</w:t>
      </w:r>
      <w:r w:rsidRPr="009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7A12F5" w14:textId="7069CF1A" w:rsidR="009F2870" w:rsidRPr="009F2870" w:rsidRDefault="009F2870" w:rsidP="009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9F2870">
        <w:rPr>
          <w:rFonts w:ascii="Times New Roman" w:eastAsia="Times New Roman" w:hAnsi="Times New Roman" w:cs="Times New Roman"/>
          <w:sz w:val="24"/>
          <w:szCs w:val="24"/>
        </w:rPr>
        <w:t xml:space="preserve"> PowerApps and select "Tables."</w:t>
      </w:r>
    </w:p>
    <w:p w14:paraId="2035EB1E" w14:textId="77777777" w:rsidR="009F2870" w:rsidRPr="009F2870" w:rsidRDefault="009F2870" w:rsidP="009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Click "New table" and name it "Projects."</w:t>
      </w:r>
    </w:p>
    <w:p w14:paraId="4F899486" w14:textId="77777777" w:rsidR="009F2870" w:rsidRPr="009F2870" w:rsidRDefault="009F2870" w:rsidP="009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 xml:space="preserve">Add the following columns: </w:t>
      </w:r>
    </w:p>
    <w:p w14:paraId="6C13B31E" w14:textId="77777777" w:rsidR="009F2870" w:rsidRPr="009F2870" w:rsidRDefault="009F2870" w:rsidP="009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Project Name (Single line of text, required)</w:t>
      </w:r>
    </w:p>
    <w:p w14:paraId="4ACB68F4" w14:textId="77777777" w:rsidR="009F2870" w:rsidRPr="009F2870" w:rsidRDefault="009F2870" w:rsidP="009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Priority (Choice: Low, Medium, High)</w:t>
      </w:r>
    </w:p>
    <w:p w14:paraId="78863792" w14:textId="77777777" w:rsidR="009F2870" w:rsidRPr="009F2870" w:rsidRDefault="009F2870" w:rsidP="009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Initiative Type (Choice: Internal, External)</w:t>
      </w:r>
    </w:p>
    <w:p w14:paraId="500EE190" w14:textId="15FF4372" w:rsidR="009F2870" w:rsidRDefault="009F2870" w:rsidP="009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Project Leader (</w:t>
      </w:r>
      <w:r w:rsidR="00146D95">
        <w:rPr>
          <w:rFonts w:ascii="Times New Roman" w:eastAsia="Times New Roman" w:hAnsi="Times New Roman" w:cs="Times New Roman"/>
          <w:sz w:val="24"/>
          <w:szCs w:val="24"/>
        </w:rPr>
        <w:t xml:space="preserve">SingleLine of text ) from powerapps side replace the textinput with drop down and set its items to ( </w:t>
      </w:r>
      <w:r w:rsidRPr="009F2870">
        <w:rPr>
          <w:rFonts w:ascii="Times New Roman" w:eastAsia="Times New Roman" w:hAnsi="Times New Roman" w:cs="Times New Roman"/>
          <w:sz w:val="24"/>
          <w:szCs w:val="24"/>
        </w:rPr>
        <w:t>Lookup to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Existing dataverse table</w:t>
      </w:r>
      <w:r w:rsidRPr="009F28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590AFD" w14:textId="4FFD2083" w:rsidR="009F2870" w:rsidRPr="00146D95" w:rsidRDefault="009F2870" w:rsidP="00146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 link (url)</w:t>
      </w:r>
    </w:p>
    <w:p w14:paraId="4B076AEB" w14:textId="77777777" w:rsidR="009F2870" w:rsidRPr="009F2870" w:rsidRDefault="009F2870" w:rsidP="009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External Resources (Multiple lines of text)</w:t>
      </w:r>
    </w:p>
    <w:p w14:paraId="769D9F7F" w14:textId="77777777" w:rsidR="009F2870" w:rsidRPr="009F2870" w:rsidRDefault="009F2870" w:rsidP="009F2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Project Overview (Multiple lines of text)</w:t>
      </w:r>
    </w:p>
    <w:p w14:paraId="17FCBB15" w14:textId="263B179A" w:rsidR="009F2870" w:rsidRDefault="009F2870" w:rsidP="009F2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Save the table.</w:t>
      </w:r>
    </w:p>
    <w:p w14:paraId="21EC5EC0" w14:textId="0DE0133A" w:rsidR="009F2870" w:rsidRPr="009F2870" w:rsidRDefault="009F2870" w:rsidP="009F2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Dataverse Table for Project Phases</w:t>
      </w:r>
      <w:r w:rsidRPr="009F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FBACCB" w14:textId="77777777" w:rsidR="009F2870" w:rsidRPr="009F2870" w:rsidRDefault="009F2870" w:rsidP="009F2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Create a new table named "Project Phases."</w:t>
      </w:r>
    </w:p>
    <w:p w14:paraId="69208E55" w14:textId="77777777" w:rsidR="009F2870" w:rsidRPr="009F2870" w:rsidRDefault="009F2870" w:rsidP="009F2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 xml:space="preserve">Add the following columns: </w:t>
      </w:r>
    </w:p>
    <w:p w14:paraId="210141A0" w14:textId="70F56B4D" w:rsidR="009F2870" w:rsidRPr="009F2870" w:rsidRDefault="009F2870" w:rsidP="009F28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Project (Lookup to Projects table)</w:t>
      </w:r>
      <w:r w:rsidR="00146D95">
        <w:rPr>
          <w:rFonts w:ascii="Times New Roman" w:eastAsia="Times New Roman" w:hAnsi="Times New Roman" w:cs="Times New Roman"/>
          <w:sz w:val="24"/>
          <w:szCs w:val="24"/>
        </w:rPr>
        <w:t xml:space="preserve"> created when forming the relationship</w:t>
      </w:r>
    </w:p>
    <w:p w14:paraId="483F5C6F" w14:textId="77777777" w:rsidR="009F2870" w:rsidRPr="009F2870" w:rsidRDefault="009F2870" w:rsidP="009F28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Phase Name (Single line of text)</w:t>
      </w:r>
    </w:p>
    <w:p w14:paraId="41C9E8D6" w14:textId="77777777" w:rsidR="009F2870" w:rsidRPr="009F2870" w:rsidRDefault="009F2870" w:rsidP="009F28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Start Date (Date and Time)</w:t>
      </w:r>
    </w:p>
    <w:p w14:paraId="79F643C3" w14:textId="77777777" w:rsidR="009F2870" w:rsidRPr="009F2870" w:rsidRDefault="009F2870" w:rsidP="009F28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End Date (Date and Time)</w:t>
      </w:r>
    </w:p>
    <w:p w14:paraId="779290DD" w14:textId="77777777" w:rsidR="009F2870" w:rsidRPr="009F2870" w:rsidRDefault="009F2870" w:rsidP="009F28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Status (Choice: Not Started, In Progress, Completed)</w:t>
      </w:r>
    </w:p>
    <w:p w14:paraId="4CCC6665" w14:textId="12226CA0" w:rsidR="009F2870" w:rsidRDefault="009F2870" w:rsidP="009F2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sz w:val="24"/>
          <w:szCs w:val="24"/>
        </w:rPr>
        <w:t>Save the table.</w:t>
      </w:r>
    </w:p>
    <w:p w14:paraId="4DADEF25" w14:textId="77777777" w:rsidR="00146D95" w:rsidRDefault="00146D95" w:rsidP="00146D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3C89F3" w14:textId="7E6393B7" w:rsidR="009F2870" w:rsidRDefault="009F2870" w:rsidP="009F2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14:paraId="6DCED261" w14:textId="15D316AD" w:rsidR="00CD5EBA" w:rsidRPr="00CD5EBA" w:rsidRDefault="009F2870" w:rsidP="00CD5E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Screen1: </w:t>
      </w:r>
    </w:p>
    <w:p w14:paraId="44048975" w14:textId="1C21B8D2" w:rsidR="009F2870" w:rsidRPr="00146D95" w:rsidRDefault="009F2870" w:rsidP="00146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07917" wp14:editId="280D838E">
            <wp:extent cx="4519613" cy="25857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81" cy="25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E1A" w14:textId="44FF269D" w:rsidR="009F2870" w:rsidRPr="009F2870" w:rsidRDefault="009F2870" w:rsidP="009F2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 2:</w:t>
      </w:r>
    </w:p>
    <w:p w14:paraId="4497A712" w14:textId="605D98E4" w:rsidR="009F2870" w:rsidRDefault="009F2870" w:rsidP="009F2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1FBE14" wp14:editId="0CE9BFF8">
            <wp:extent cx="442143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173" cy="24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4B5B" w14:textId="0EFACB66" w:rsidR="009F2870" w:rsidRPr="009F2870" w:rsidRDefault="009F2870" w:rsidP="009F2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Screen 3: </w:t>
      </w:r>
    </w:p>
    <w:p w14:paraId="44052BDD" w14:textId="0C302303" w:rsidR="009F2870" w:rsidRDefault="009F287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EB21" wp14:editId="44D9DE4F">
                <wp:simplePos x="0" y="0"/>
                <wp:positionH relativeFrom="column">
                  <wp:posOffset>657225</wp:posOffset>
                </wp:positionH>
                <wp:positionV relativeFrom="paragraph">
                  <wp:posOffset>413703</wp:posOffset>
                </wp:positionV>
                <wp:extent cx="542925" cy="157162"/>
                <wp:effectExtent l="0" t="0" r="2857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42F4" id="Rectangle 5" o:spid="_x0000_s1026" style="position:absolute;margin-left:51.75pt;margin-top:32.6pt;width:42.7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C37A90" wp14:editId="20D9F486">
            <wp:extent cx="5386388" cy="292103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911" cy="29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A1D" w14:textId="174A7BD7" w:rsidR="009F2870" w:rsidRDefault="00B6506C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650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727B94" wp14:editId="7A0C213F">
            <wp:extent cx="5459806" cy="30384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269" cy="30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AB5E" w14:textId="3323FAD5" w:rsidR="008B2260" w:rsidRDefault="008B226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5A9460" w14:textId="5BFAD5EE" w:rsidR="008B2260" w:rsidRDefault="008B226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EDE7FF" w14:textId="01EA07FE" w:rsidR="008B2260" w:rsidRDefault="008B226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415366" w14:textId="07292569" w:rsidR="008B2260" w:rsidRDefault="008B226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08CDDD6" w14:textId="77777777" w:rsidR="008B2260" w:rsidRDefault="008B226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0E3331" w14:textId="678292E6" w:rsidR="008B2260" w:rsidRDefault="008B226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edit only 1 column from a record without using SubmitForm(FormName) use patch formula below</w:t>
      </w:r>
    </w:p>
    <w:p w14:paraId="319C964E" w14:textId="47274E3C" w:rsidR="00CD5EBA" w:rsidRDefault="008B2260" w:rsidP="008B22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9FAAE" wp14:editId="55F7B048">
            <wp:extent cx="4795838" cy="179075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283" cy="18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D85B" w14:textId="77777777" w:rsidR="00CD5EBA" w:rsidRDefault="00CD5EBA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F23AF0" w14:textId="374C99B8" w:rsidR="009F2870" w:rsidRPr="009F2870" w:rsidRDefault="009F2870" w:rsidP="009F28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Screen4: View Deleted and Completed Items</w:t>
      </w:r>
    </w:p>
    <w:p w14:paraId="315677F1" w14:textId="04A21155" w:rsidR="000A4DC4" w:rsidRDefault="009F2870">
      <w:r w:rsidRPr="009F2870">
        <w:rPr>
          <w:noProof/>
        </w:rPr>
        <w:drawing>
          <wp:inline distT="0" distB="0" distL="0" distR="0" wp14:anchorId="587FAE10" wp14:editId="5FCEFE46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1FB4"/>
    <w:multiLevelType w:val="hybridMultilevel"/>
    <w:tmpl w:val="EF44B4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C712B"/>
    <w:multiLevelType w:val="multilevel"/>
    <w:tmpl w:val="5BB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493E"/>
    <w:multiLevelType w:val="hybridMultilevel"/>
    <w:tmpl w:val="4CDE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E718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E2008"/>
    <w:multiLevelType w:val="multilevel"/>
    <w:tmpl w:val="1E4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13359"/>
    <w:multiLevelType w:val="hybridMultilevel"/>
    <w:tmpl w:val="C90C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E718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1E66"/>
    <w:multiLevelType w:val="hybridMultilevel"/>
    <w:tmpl w:val="DAAA5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C5EFA"/>
    <w:multiLevelType w:val="hybridMultilevel"/>
    <w:tmpl w:val="2B14F092"/>
    <w:lvl w:ilvl="0" w:tplc="09B236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84A74"/>
    <w:multiLevelType w:val="hybridMultilevel"/>
    <w:tmpl w:val="FC887F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70"/>
    <w:rsid w:val="000A4DC4"/>
    <w:rsid w:val="00146D95"/>
    <w:rsid w:val="00893F65"/>
    <w:rsid w:val="008B2260"/>
    <w:rsid w:val="009F2870"/>
    <w:rsid w:val="00B6506C"/>
    <w:rsid w:val="00C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EBA"/>
  <w15:chartTrackingRefBased/>
  <w15:docId w15:val="{76FCD35A-19BD-4702-897C-1055E59E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870"/>
    <w:rPr>
      <w:b/>
      <w:bCs/>
    </w:rPr>
  </w:style>
  <w:style w:type="paragraph" w:styleId="ListParagraph">
    <w:name w:val="List Paragraph"/>
    <w:basedOn w:val="Normal"/>
    <w:uiPriority w:val="34"/>
    <w:qFormat/>
    <w:rsid w:val="009F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Sebrina Abdulrezak</dc:creator>
  <cp:keywords/>
  <dc:description/>
  <cp:lastModifiedBy>Sebrina Abdulrezak</cp:lastModifiedBy>
  <cp:revision>4</cp:revision>
  <dcterms:created xsi:type="dcterms:W3CDTF">2025-05-24T05:02:00Z</dcterms:created>
  <dcterms:modified xsi:type="dcterms:W3CDTF">2025-05-24T14:47:00Z</dcterms:modified>
</cp:coreProperties>
</file>