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  <w:bookmarkStart w:id="0" w:name="_GoBack"/>
      <w:bookmarkEnd w:id="0"/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>Дианы Гурцкая</w:t>
      </w:r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${repFullName}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8EC1256" w14:textId="16033D9B" w:rsidR="00066438" w:rsidRPr="003B2908" w:rsidRDefault="003B2908" w:rsidP="00904C44">
      <w:pPr>
        <w:spacing w:line="265" w:lineRule="auto"/>
        <w:ind w:left="5245" w:right="-144" w:firstLine="0"/>
        <w:rPr>
          <w:sz w:val="14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</w:t>
      </w:r>
      <w:r w:rsidR="00066438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(Ф.И.О. родителя/законного представителя несовершеннолетнего)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${repPassport}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${repAddress}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${repPhone}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AFB5212" w14:textId="77777777" w:rsidR="00937AE7" w:rsidRDefault="00937AE7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A1EDE7B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6E7488A9" w14:textId="501EAFDB" w:rsidR="00911D5D" w:rsidRDefault="00911D5D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родителя (законного представителя) несовершеннолетнего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p w14:paraId="444D334F" w14:textId="77777777" w:rsidR="00D20A70" w:rsidRPr="002B23FD" w:rsidRDefault="00D20A70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  <w:gridCol w:w="569"/>
      </w:tblGrid>
      <w:tr w:rsidR="00013386" w14:paraId="089C89A3" w14:textId="77777777" w:rsidTr="001C54AC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30C8D5F5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013386" w14:paraId="03570129" w14:textId="77777777" w:rsidTr="001C54AC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7858D7AD" w14:textId="2DF97E0C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(Ф.И.О. родителя или иного законного представителя несовершеннолетнего</w:t>
            </w:r>
            <w:r w:rsidR="002F6C44"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)</w:t>
            </w:r>
          </w:p>
        </w:tc>
      </w:tr>
    </w:tbl>
    <w:p w14:paraId="3BD4385E" w14:textId="77777777" w:rsidR="00013386" w:rsidRPr="00407E44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 w:rsidRPr="00407E44">
        <w:rPr>
          <w:rFonts w:ascii="Times New Roman" w:eastAsia="Times New Roman" w:hAnsi="Times New Roman" w:cs="Times New Roman"/>
          <w:color w:val="000000"/>
          <w:sz w:val="20"/>
        </w:rPr>
        <w:t>являясь законным представителем несовершеннолетнего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13386" w:rsidRPr="007B7DD2" w14:paraId="62BB2317" w14:textId="77777777" w:rsidTr="001C54AC">
        <w:tc>
          <w:tcPr>
            <w:tcW w:w="9923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013386" w:rsidRPr="007B7DD2" w14:paraId="268EC105" w14:textId="77777777" w:rsidTr="001C54AC">
        <w:trPr>
          <w:trHeight w:val="245"/>
        </w:trPr>
        <w:tc>
          <w:tcPr>
            <w:tcW w:w="9923" w:type="dxa"/>
          </w:tcPr>
          <w:p w14:paraId="403E0691" w14:textId="77777777" w:rsidR="00013386" w:rsidRPr="007B7DD2" w:rsidRDefault="00013386" w:rsidP="00A43D89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(Ф.И.О. несовершеннолетнего полностью)</w:t>
            </w:r>
          </w:p>
        </w:tc>
      </w:tr>
    </w:tbl>
    <w:p w14:paraId="4D8F9636" w14:textId="489484F0" w:rsidR="00013386" w:rsidRDefault="00013386" w:rsidP="001C54AC">
      <w:pPr>
        <w:ind w:right="-14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  <w:r w:rsidR="001C54AC">
        <w:rPr>
          <w:rFonts w:ascii="Times New Roman" w:eastAsia="Times New Roman" w:hAnsi="Times New Roman" w:cs="Times New Roman"/>
          <w:color w:val="000000"/>
        </w:rPr>
        <w:t xml:space="preserve"/>
      </w:r>
      <w:r>
        <w:rPr>
          <w:rFonts w:ascii="Times New Roman" w:eastAsia="Times New Roman" w:hAnsi="Times New Roman" w:cs="Times New Roman"/>
          <w:color w:val="000000"/>
        </w:rPr>
        <w:t xml:space="preserve"/>
      </w:r>
    </w:p>
    <w:p w14:paraId="188274B4" w14:textId="2673BA2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>дата рождения несовершеннолетнего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34B119F7" w:rsidR="00013386" w:rsidRPr="00407E44" w:rsidRDefault="001675E2" w:rsidP="00013386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(далее – р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ебенок), приходящегося мне ${rehRelation}</w:t>
      </w:r>
      <w:r w:rsid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402AE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зарегистрированного по адресу: ${rehRegAddress}</w:t>
      </w:r>
      <w:r w:rsidR="001402AE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C54AC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2F6C44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</w:p>
    <w:p w14:paraId="79136515" w14:textId="679948A3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407E44">
        <w:rPr>
          <w:rFonts w:ascii="Times New Roman" w:eastAsia="Times New Roman" w:hAnsi="Times New Roman" w:cs="Times New Roman"/>
          <w:sz w:val="20"/>
        </w:rPr>
        <w:t xml:space="preserve">свидетельство о рождении (иной документ, удостоверяющий личность): </w:t>
      </w:r>
      <w:r w:rsidRPr="00013386">
        <w:rPr>
          <w:rFonts w:ascii="Times New Roman" w:eastAsia="Times New Roman" w:hAnsi="Times New Roman" w:cs="Times New Roman"/>
          <w:sz w:val="22"/>
        </w:rPr>
        <w:t xml:space="preserve">${rehDocTyped}</w:t>
      </w:r>
      <w:r w:rsidR="00C553E2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="001C54AC">
        <w:rPr>
          <w:rFonts w:ascii="Times New Roman" w:eastAsia="Times New Roman" w:hAnsi="Times New Roman" w:cs="Times New Roman"/>
          <w:sz w:val="22"/>
        </w:rPr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>.</w:t>
      </w:r>
    </w:p>
    <w:p w14:paraId="173C413D" w14:textId="11AB6C1A" w:rsidR="00013386" w:rsidRPr="00407E44" w:rsidRDefault="00013386" w:rsidP="00013386">
      <w:pPr>
        <w:spacing w:after="120"/>
        <w:ind w:firstLine="0"/>
        <w:jc w:val="center"/>
        <w:rPr>
          <w:rFonts w:ascii="Times New Roman" w:eastAsia="Times New Roman" w:hAnsi="Times New Roman" w:cs="Times New Roman"/>
          <w:i/>
          <w:sz w:val="16"/>
        </w:rPr>
      </w:pPr>
      <w:r w:rsidRPr="00407E44">
        <w:rPr>
          <w:rFonts w:ascii="Times New Roman" w:eastAsia="Times New Roman" w:hAnsi="Times New Roman" w:cs="Times New Roman"/>
          <w:i/>
          <w:sz w:val="16"/>
        </w:rPr>
        <w:t>(реквизиты документа: серия, номер, дата выдачи, кем выдан, иное)</w:t>
      </w:r>
    </w:p>
    <w:p w14:paraId="5C41AFF3" w14:textId="53A938AC" w:rsidR="003B2908" w:rsidRPr="002B23FD" w:rsidRDefault="00C52874" w:rsidP="0051154D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</w:t>
      </w:r>
      <w:r w:rsidR="003B2908"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>ями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>9</w:t>
      </w:r>
      <w:r w:rsidR="003B2908" w:rsidRPr="0051154D">
        <w:rPr>
          <w:rFonts w:ascii="Times New Roman" w:eastAsia="Times New Roman" w:hAnsi="Times New Roman" w:cs="Times New Roman"/>
          <w:sz w:val="20"/>
          <w:szCs w:val="20"/>
        </w:rPr>
        <w:t xml:space="preserve">, 10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 xml:space="preserve">Федерального закона от 27.07.2006 № 152-ФЗ «О персональных данных» </w:t>
      </w:r>
      <w:r w:rsidR="00EE3E6F" w:rsidRPr="0051154D">
        <w:rPr>
          <w:rFonts w:ascii="Times New Roman" w:eastAsia="Times New Roman" w:hAnsi="Times New Roman" w:cs="Times New Roman"/>
          <w:sz w:val="20"/>
          <w:szCs w:val="20"/>
        </w:rPr>
        <w:t xml:space="preserve">настоящим даю свое согласие </w:t>
      </w:r>
      <w:r w:rsidR="0041365B" w:rsidRPr="0051154D">
        <w:rPr>
          <w:rFonts w:ascii="Times New Roman" w:hAnsi="Times New Roman" w:cs="Times New Roman"/>
          <w:sz w:val="20"/>
          <w:szCs w:val="20"/>
        </w:rPr>
        <w:t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(ГБУ ЦСИ Дианы Гурцкая)</w:t>
      </w:r>
      <w:r w:rsidR="00EE3E6F" w:rsidRPr="0051154D">
        <w:rPr>
          <w:rFonts w:ascii="Times New Roman" w:hAnsi="Times New Roman" w:cs="Times New Roman"/>
          <w:sz w:val="20"/>
          <w:szCs w:val="20"/>
        </w:rPr>
        <w:t>, адрес:</w:t>
      </w:r>
      <w:r w:rsidR="00646383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105082, г. Москва, вн.тер.г. муниципальный округ Басманный, ул. Большая Почтовая, д.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35, стр.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="009A4CF8"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,</w:t>
      </w:r>
      <w:r w:rsidR="007808E4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О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Г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Р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Н</w:t>
      </w:r>
      <w:r w:rsidR="0095419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1187746289257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</w:t>
      </w:r>
      <w:r w:rsidR="009A4CF8" w:rsidRPr="0051154D">
        <w:rPr>
          <w:rFonts w:ascii="Times New Roman" w:hAnsi="Times New Roman" w:cs="Times New Roman"/>
          <w:bCs/>
          <w:sz w:val="20"/>
          <w:szCs w:val="20"/>
        </w:rPr>
        <w:t>Учреждение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>)</w:t>
      </w:r>
      <w:r w:rsidR="003B290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 обработку персональных данных моего ребенка,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6C3EB63C" w:rsidR="003B2908" w:rsidRPr="00BA39B4" w:rsidRDefault="003B2908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Персональные данные обрабатываются в целях:</w:t>
      </w:r>
    </w:p>
    <w:p w14:paraId="4A26CB6A" w14:textId="6BA9F123" w:rsidR="00395049" w:rsidRPr="00BA39B4" w:rsidRDefault="00BA39B4" w:rsidP="00395049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</w:t>
      </w:r>
      <w:r w:rsidR="00395049" w:rsidRPr="00395049">
        <w:rPr>
          <w:rFonts w:ascii="Times New Roman" w:eastAsia="Times New Roman" w:hAnsi="Times New Roman" w:cs="Times New Roman"/>
          <w:b/>
          <w:color w:val="1A1A1A"/>
        </w:rPr>
        <w:t xml:space="preserve">зачисления на реабилитационный курс социальной интеграции </w:t>
      </w:r>
      <w:r w:rsidR="00395049" w:rsidRPr="00395049">
        <w:rPr>
          <w:rFonts w:ascii="Times New Roman" w:eastAsia="Times New Roman" w:hAnsi="Times New Roman" w:cs="Times New Roman"/>
          <w:color w:val="1A1A1A"/>
        </w:rPr>
        <w:t>(далее -  реабилитационный курс);</w:t>
      </w:r>
    </w:p>
    <w:p w14:paraId="2A84495D" w14:textId="456688B2" w:rsidR="00BA39B4" w:rsidRPr="00BA39B4" w:rsidRDefault="00395049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BA39B4" w:rsidRPr="00BA39B4">
        <w:rPr>
          <w:rFonts w:ascii="Times New Roman" w:eastAsia="Times New Roman" w:hAnsi="Times New Roman" w:cs="Times New Roman"/>
          <w:color w:val="1A1A1A"/>
        </w:rPr>
        <w:t>предоставления государственной услуги «Социальная интеграция лиц с ограничениями жизнедеятельности»</w:t>
      </w:r>
      <w:r w:rsidR="00521A2E">
        <w:rPr>
          <w:rFonts w:ascii="Times New Roman" w:eastAsia="Times New Roman" w:hAnsi="Times New Roman" w:cs="Times New Roman"/>
          <w:color w:val="1A1A1A"/>
        </w:rPr>
        <w:t xml:space="preserve"> </w:t>
      </w:r>
      <w:r w:rsidR="00521A2E">
        <w:rPr>
          <w:rFonts w:ascii="Times New Roman" w:eastAsia="Times New Roman" w:hAnsi="Times New Roman" w:cs="Times New Roman"/>
          <w:color w:val="1A1A1A"/>
        </w:rPr>
        <w:br/>
        <w:t>(далее – государственная услуга)</w:t>
      </w:r>
      <w:r w:rsidR="00AA38FF">
        <w:rPr>
          <w:rFonts w:ascii="Times New Roman" w:eastAsia="Times New Roman" w:hAnsi="Times New Roman" w:cs="Times New Roman"/>
          <w:color w:val="1A1A1A"/>
        </w:rPr>
        <w:t xml:space="preserve"> в рамках реабилитационного курса</w:t>
      </w:r>
      <w:r w:rsidR="00BA39B4" w:rsidRPr="00BA39B4">
        <w:rPr>
          <w:rFonts w:ascii="Times New Roman" w:eastAsia="Times New Roman" w:hAnsi="Times New Roman" w:cs="Times New Roman"/>
          <w:color w:val="1A1A1A"/>
        </w:rPr>
        <w:t xml:space="preserve">; </w:t>
      </w:r>
    </w:p>
    <w:p w14:paraId="2FFF2E1B" w14:textId="48D2107B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реализации индивидуального плана предоставления услуг по социальной интеграции;</w:t>
      </w:r>
    </w:p>
    <w:p w14:paraId="5855E3F3" w14:textId="2A712BCA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проведения промежуточной и итоговой диагностики, оценки результатов предоставления </w:t>
      </w:r>
      <w:r>
        <w:rPr>
          <w:rFonts w:ascii="Times New Roman" w:eastAsia="Times New Roman" w:hAnsi="Times New Roman" w:cs="Times New Roman"/>
          <w:color w:val="1A1A1A"/>
        </w:rPr>
        <w:t>услуг по социальной интеграции;</w:t>
      </w:r>
    </w:p>
    <w:p w14:paraId="7216CCCC" w14:textId="6C91A844" w:rsid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организации и проведения мероприятий Учреждения, включая отчетный концерт по итогам реабилитационного курса;</w:t>
      </w:r>
    </w:p>
    <w:p w14:paraId="2AF11C82" w14:textId="02F952AA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>обеспечения безопасности ребенка при предоставлении государственной услуги и участии в мероприятиях Учреждения;</w:t>
      </w:r>
    </w:p>
    <w:p w14:paraId="6FBBA10C" w14:textId="676AC340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учета результатов предоставления услуг, формирования статистической и аналитической информации </w:t>
      </w:r>
      <w:r w:rsidR="002A4436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по результатам проведения</w:t>
      </w:r>
      <w:r>
        <w:rPr>
          <w:rFonts w:ascii="Times New Roman" w:eastAsia="Times New Roman" w:hAnsi="Times New Roman" w:cs="Times New Roman"/>
          <w:color w:val="1A1A1A"/>
        </w:rPr>
        <w:t xml:space="preserve"> реабилитационного курса</w:t>
      </w:r>
      <w:r w:rsidRPr="00BA39B4">
        <w:rPr>
          <w:rFonts w:ascii="Times New Roman" w:eastAsia="Times New Roman" w:hAnsi="Times New Roman" w:cs="Times New Roman"/>
          <w:color w:val="1A1A1A"/>
        </w:rPr>
        <w:t>;</w:t>
      </w:r>
    </w:p>
    <w:p w14:paraId="43D69C52" w14:textId="42129B2F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>подготовки и представления отчетности о предоставлении государственной услуги и выполнении государственного задания.</w:t>
      </w:r>
    </w:p>
    <w:p w14:paraId="136D6432" w14:textId="7030224E" w:rsidR="00543052" w:rsidRPr="005430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Перечень персональных данных ребенка</w:t>
      </w:r>
    </w:p>
    <w:p w14:paraId="2535BF76" w14:textId="77777777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Настоящее согласие предоставляется в отношении следующих персональных данных моего ребенка: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24707272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149CE3CA" w14:textId="77777777" w:rsidR="00DC6E76" w:rsidRDefault="00DC6E76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E0EA0B3" w14:textId="34AAB98B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542DF89D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719CFEDD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абилитации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включая сведения </w:t>
      </w:r>
      <w:r w:rsidR="002A443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10DB5671" w14:textId="45869247" w:rsidR="00AE79A2" w:rsidRPr="0051154D" w:rsidRDefault="00AE79A2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иные персональные данные, содержащиеся в документах и сведениях, предоставленных законным представителем Учреждению в связи с </w:t>
      </w:r>
      <w:r w:rsidR="00DC7BD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зачислением и предоставлением услуги,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обработка </w:t>
      </w:r>
      <w:r w:rsid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>необходима для достижения целей, предусмотренных настоящим согласием.</w:t>
      </w:r>
    </w:p>
    <w:p w14:paraId="1DE8AE4F" w14:textId="59607F7F" w:rsidR="00543052" w:rsidRPr="002B23FD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3.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Персональные данные законного представителя</w:t>
      </w:r>
    </w:p>
    <w:p w14:paraId="2E0D8B1B" w14:textId="111CD7A7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также предоставляется на обработку следующих персональных данных законного представителя ребенка:</w:t>
      </w:r>
    </w:p>
    <w:p w14:paraId="650E7092" w14:textId="6D0FBE4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76017B49" w14:textId="6A7AF4D7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дата рождения;</w:t>
      </w:r>
    </w:p>
    <w:p w14:paraId="31E38F17" w14:textId="71F51644" w:rsidR="007A7FBB" w:rsidRPr="00BA5FFC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вид и реквизиты документа, удостоверяющих личность (серия и номер, дата выдачи, кем выдан);</w:t>
      </w:r>
    </w:p>
    <w:p w14:paraId="1F121E2D" w14:textId="2855EF0F" w:rsidR="00562109" w:rsidRPr="00BA5FFC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места жительства (адрес регистрации органами регистрационного у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чета по месту жительства или по </w:t>
      </w: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месту пребывания);</w:t>
      </w:r>
    </w:p>
    <w:p w14:paraId="35729646" w14:textId="63A1C9F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5FDEC705" w14:textId="7EEC8540" w:rsidR="007A7FBB" w:rsidRPr="00BA5FFC" w:rsidRDefault="00562109" w:rsidP="00F408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(телефон, адрес электронной почты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и иные контактные данные)</w:t>
      </w:r>
      <w:r w:rsidR="0012074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250B261" w14:textId="559D9C61" w:rsidR="00A955FD" w:rsidRPr="003F1B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4.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60C467AF" w:rsidR="0031551C" w:rsidRDefault="0031551C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4.1. Настоящим я отдельно выражаю свое согласие на обработку специальных категорий персональных данных моего ребенка,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777777" w:rsidR="0031551C" w:rsidRDefault="0031551C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4.2. 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7777777" w:rsidR="004E703F" w:rsidRPr="002B23FD" w:rsidRDefault="004E703F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5.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77777777" w:rsidR="000644E2" w:rsidRPr="002B23FD" w:rsidRDefault="000644E2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6. Передача персональных данных в Центр социально-реабилитационной диагностики</w:t>
      </w:r>
    </w:p>
    <w:p w14:paraId="7EE76CC0" w14:textId="3F33BC02" w:rsidR="000644E2" w:rsidRPr="002B23FD" w:rsidRDefault="00BA5FFC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Настоящим даю согласие на передачу (предоставление) Учреждением персональных данных моего ребенка 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вн.тер.г. муниципальный округ Косино-Ухтомский, ул. Лухмановская, д. 1, помещ.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4AEC9BC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0ABCD9EF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организации комплексной реабилитации и абилитации </w:t>
      </w:r>
      <w:r w:rsidR="00712428">
        <w:rPr>
          <w:color w:val="1A1A1A"/>
          <w:sz w:val="20"/>
          <w:lang w:eastAsia="ru-RU"/>
        </w:rPr>
        <w:t>ребенка</w:t>
      </w:r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подбора организаций, оказывающих услуги по комплексной реабилитации и абилитации;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>по вопросам комплексной реабилитации и абилитации.</w:t>
      </w:r>
    </w:p>
    <w:p w14:paraId="03229170" w14:textId="42E3E8E1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, указанных в пункте 6.2 настоящего согласия.</w:t>
      </w:r>
    </w:p>
    <w:p w14:paraId="5A4E000C" w14:textId="0D1F1B55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7. Передача персональных данных в Д</w:t>
      </w: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24DF1E8D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7.1. Настоящим даю согласие на передачу (предоставление) Учреждением персональных данных моего ребенка Департаменту труда и социальной защиты населения города Москвы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7.2. Передача персональных данных осуществляется в целях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263A150C" w14:textId="01A3917D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</w:t>
      </w:r>
      <w:r w:rsidR="00B60F85">
        <w:rPr>
          <w:rFonts w:ascii="Times New Roman" w:eastAsia="Times New Roman" w:hAnsi="Times New Roman" w:cs="Times New Roman"/>
          <w:color w:val="1A1A1A"/>
          <w:sz w:val="20"/>
          <w:szCs w:val="22"/>
        </w:rPr>
        <w:t>предоставления государственной услуги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105A32A0" w:rsidR="001C270E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3936B5B3" w:rsidR="00A36586" w:rsidRPr="002B23FD" w:rsidRDefault="00A36586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8. Срок действия согласия</w:t>
      </w:r>
    </w:p>
    <w:p w14:paraId="11B7F34A" w14:textId="79C2D67E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8.1.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Настоящее согласие действует со дня его подписания до достижения целей обработки персональных данных, предусмотренных настоящим согласием, либо до дня его отзыва законным представителем ребенка, если иное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не предусмотрено законодательством Российской Федерации.</w:t>
      </w:r>
    </w:p>
    <w:p w14:paraId="6281F0FE" w14:textId="0A0A4D17" w:rsidR="000C3C78" w:rsidRDefault="000C3C78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027286DC" w14:textId="06DCDFCA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8.2.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38006D56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8.3.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7E38CBD" w:rsidR="00A36586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8.4.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628D27D0" w14:textId="609B16CC" w:rsidR="00BA5FFC" w:rsidRPr="00273924" w:rsidRDefault="00575F4A" w:rsidP="00273924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8.5.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>Отзыв согл</w:t>
      </w:r>
      <w:r w:rsidR="00B60F85">
        <w:rPr>
          <w:rFonts w:ascii="Times New Roman" w:eastAsia="Times New Roman" w:hAnsi="Times New Roman" w:cs="Times New Roman"/>
          <w:sz w:val="20"/>
          <w:szCs w:val="20"/>
        </w:rPr>
        <w:t>асия может повлечь прекращение предоставления государственной услуги</w:t>
      </w:r>
      <w:r w:rsidR="00893F6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и </w:t>
      </w:r>
      <w:r w:rsidR="00893F61">
        <w:rPr>
          <w:rFonts w:ascii="Times New Roman" w:eastAsia="Times New Roman" w:hAnsi="Times New Roman" w:cs="Times New Roman"/>
          <w:sz w:val="20"/>
          <w:szCs w:val="20"/>
        </w:rPr>
        <w:t>отчисления реб</w:t>
      </w:r>
      <w:r w:rsidR="00B60F85">
        <w:rPr>
          <w:rFonts w:ascii="Times New Roman" w:eastAsia="Times New Roman" w:hAnsi="Times New Roman" w:cs="Times New Roman"/>
          <w:sz w:val="20"/>
          <w:szCs w:val="20"/>
        </w:rPr>
        <w:t xml:space="preserve">енка </w:t>
      </w:r>
      <w:r w:rsidR="002A4436">
        <w:rPr>
          <w:rFonts w:ascii="Times New Roman" w:eastAsia="Times New Roman" w:hAnsi="Times New Roman" w:cs="Times New Roman"/>
          <w:sz w:val="20"/>
          <w:szCs w:val="20"/>
        </w:rPr>
        <w:br/>
      </w:r>
      <w:r w:rsidR="00B60F85">
        <w:rPr>
          <w:rFonts w:ascii="Times New Roman" w:eastAsia="Times New Roman" w:hAnsi="Times New Roman" w:cs="Times New Roman"/>
          <w:sz w:val="20"/>
          <w:szCs w:val="20"/>
        </w:rPr>
        <w:t>с реабилитационного курса.</w:t>
      </w:r>
    </w:p>
    <w:p w14:paraId="3CBE7FD6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9. Подтверждение законного представителя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Я подтверждаю, что, давая настоящее согласие, действую свободно, своей волей и в интересах своего ребенка.</w:t>
      </w:r>
    </w:p>
    <w:p w14:paraId="6E5F4502" w14:textId="77777777" w:rsidR="00BA5FFC" w:rsidRPr="00C11339" w:rsidRDefault="00BA5FFC" w:rsidP="000644E2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B7BE1D" w14:textId="77777777" w:rsidR="00A955FD" w:rsidRPr="00C11339" w:rsidRDefault="00A955F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0"/>
        </w:rPr>
      </w:pPr>
    </w:p>
    <w:p w14:paraId="327D96EC" w14:textId="77777777" w:rsidR="008A4137" w:rsidRPr="00E61C28" w:rsidRDefault="008A4137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77777777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_____________   /${repSignName}/</w:t>
      </w:r>
    </w:p>
    <w:p w14:paraId="46275372" w14:textId="57631679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</w:t>
      </w:r>
      <w:r w:rsidR="00E61C28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Pr="00E93F17">
        <w:rPr>
          <w:rFonts w:ascii="Times New Roman" w:hAnsi="Times New Roman" w:cs="Times New Roman"/>
          <w:i/>
          <w:sz w:val="16"/>
          <w:szCs w:val="22"/>
        </w:rPr>
        <w:t>(подпись)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92AEF51" w14:textId="77777777" w:rsidR="00407E44" w:rsidRPr="00E2650C" w:rsidRDefault="00407E4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407E44" w:rsidRPr="00E2650C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597441" w14:textId="77777777" w:rsidR="001644B4" w:rsidRDefault="001644B4" w:rsidP="0074387A">
      <w:r>
        <w:separator/>
      </w:r>
    </w:p>
  </w:endnote>
  <w:endnote w:type="continuationSeparator" w:id="0">
    <w:p w14:paraId="439AC579" w14:textId="77777777" w:rsidR="001644B4" w:rsidRDefault="001644B4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1E31148B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B00C1B">
          <w:rPr>
            <w:noProof/>
            <w:sz w:val="20"/>
          </w:rPr>
          <w:t>2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A870E" w14:textId="77777777" w:rsidR="001644B4" w:rsidRDefault="001644B4" w:rsidP="0074387A">
      <w:r>
        <w:separator/>
      </w:r>
    </w:p>
  </w:footnote>
  <w:footnote w:type="continuationSeparator" w:id="0">
    <w:p w14:paraId="4E0757A8" w14:textId="77777777" w:rsidR="001644B4" w:rsidRDefault="001644B4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6E0"/>
    <w:rsid w:val="000B2171"/>
    <w:rsid w:val="000B353E"/>
    <w:rsid w:val="000C0843"/>
    <w:rsid w:val="000C3C78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44B4"/>
    <w:rsid w:val="001675E2"/>
    <w:rsid w:val="00173F3E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0B98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9337D"/>
    <w:rsid w:val="002935DB"/>
    <w:rsid w:val="00294A6D"/>
    <w:rsid w:val="002A2D20"/>
    <w:rsid w:val="002A4436"/>
    <w:rsid w:val="002B0BB0"/>
    <w:rsid w:val="002B0BD2"/>
    <w:rsid w:val="002B748E"/>
    <w:rsid w:val="002C0A42"/>
    <w:rsid w:val="002C31E4"/>
    <w:rsid w:val="002E2522"/>
    <w:rsid w:val="002F26FA"/>
    <w:rsid w:val="002F6C44"/>
    <w:rsid w:val="003013BA"/>
    <w:rsid w:val="003064AF"/>
    <w:rsid w:val="00310489"/>
    <w:rsid w:val="0031184E"/>
    <w:rsid w:val="00311F4F"/>
    <w:rsid w:val="00313173"/>
    <w:rsid w:val="00314E72"/>
    <w:rsid w:val="0031551C"/>
    <w:rsid w:val="0032206E"/>
    <w:rsid w:val="003222CF"/>
    <w:rsid w:val="00324093"/>
    <w:rsid w:val="0032668B"/>
    <w:rsid w:val="00334BA0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95049"/>
    <w:rsid w:val="003A0D08"/>
    <w:rsid w:val="003B2611"/>
    <w:rsid w:val="003B2908"/>
    <w:rsid w:val="003B6CEA"/>
    <w:rsid w:val="003C2E45"/>
    <w:rsid w:val="003D60B0"/>
    <w:rsid w:val="003E0455"/>
    <w:rsid w:val="003E167C"/>
    <w:rsid w:val="003E31D5"/>
    <w:rsid w:val="003F1B52"/>
    <w:rsid w:val="003F2FCE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6C33"/>
    <w:rsid w:val="00467090"/>
    <w:rsid w:val="004679E2"/>
    <w:rsid w:val="0047000F"/>
    <w:rsid w:val="00471B64"/>
    <w:rsid w:val="00474A79"/>
    <w:rsid w:val="00480754"/>
    <w:rsid w:val="00481A23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E703F"/>
    <w:rsid w:val="004F5DAD"/>
    <w:rsid w:val="00501528"/>
    <w:rsid w:val="005030D7"/>
    <w:rsid w:val="00503EDC"/>
    <w:rsid w:val="00507CF4"/>
    <w:rsid w:val="0051121A"/>
    <w:rsid w:val="0051154D"/>
    <w:rsid w:val="00521A2E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76CC"/>
    <w:rsid w:val="006B3A94"/>
    <w:rsid w:val="006B7C44"/>
    <w:rsid w:val="006C03BC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55367"/>
    <w:rsid w:val="00760E78"/>
    <w:rsid w:val="00770948"/>
    <w:rsid w:val="00772C66"/>
    <w:rsid w:val="00773520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97F0E"/>
    <w:rsid w:val="007A7FBB"/>
    <w:rsid w:val="007B2B56"/>
    <w:rsid w:val="007B3A3F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2F37"/>
    <w:rsid w:val="00863250"/>
    <w:rsid w:val="00864EB2"/>
    <w:rsid w:val="00866C12"/>
    <w:rsid w:val="00872BB8"/>
    <w:rsid w:val="00873FF3"/>
    <w:rsid w:val="0087407F"/>
    <w:rsid w:val="008742B8"/>
    <w:rsid w:val="008777B4"/>
    <w:rsid w:val="0087788F"/>
    <w:rsid w:val="00880B7E"/>
    <w:rsid w:val="008863C1"/>
    <w:rsid w:val="0088777D"/>
    <w:rsid w:val="00893F61"/>
    <w:rsid w:val="008945DA"/>
    <w:rsid w:val="008A4137"/>
    <w:rsid w:val="008B10BA"/>
    <w:rsid w:val="008B7E10"/>
    <w:rsid w:val="008B7E4B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4C44"/>
    <w:rsid w:val="00911D5D"/>
    <w:rsid w:val="00911F8C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37B"/>
    <w:rsid w:val="00952D12"/>
    <w:rsid w:val="00954198"/>
    <w:rsid w:val="00955F48"/>
    <w:rsid w:val="00956974"/>
    <w:rsid w:val="009633F1"/>
    <w:rsid w:val="009641BC"/>
    <w:rsid w:val="009642A7"/>
    <w:rsid w:val="00972C55"/>
    <w:rsid w:val="00975021"/>
    <w:rsid w:val="00975C9D"/>
    <w:rsid w:val="00983A9D"/>
    <w:rsid w:val="009A4CF8"/>
    <w:rsid w:val="009B41F0"/>
    <w:rsid w:val="009B421F"/>
    <w:rsid w:val="009C448E"/>
    <w:rsid w:val="009C6EB5"/>
    <w:rsid w:val="009E6213"/>
    <w:rsid w:val="009F0502"/>
    <w:rsid w:val="009F13F2"/>
    <w:rsid w:val="009F6BF5"/>
    <w:rsid w:val="00A040C9"/>
    <w:rsid w:val="00A064F6"/>
    <w:rsid w:val="00A15B53"/>
    <w:rsid w:val="00A20A7E"/>
    <w:rsid w:val="00A27409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85A0D"/>
    <w:rsid w:val="00A955FD"/>
    <w:rsid w:val="00AA2205"/>
    <w:rsid w:val="00AA38FF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0C1B"/>
    <w:rsid w:val="00B029AF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0F85"/>
    <w:rsid w:val="00B66860"/>
    <w:rsid w:val="00B755D7"/>
    <w:rsid w:val="00B77E7D"/>
    <w:rsid w:val="00B80526"/>
    <w:rsid w:val="00B8288A"/>
    <w:rsid w:val="00B8313C"/>
    <w:rsid w:val="00BA39B4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741BF"/>
    <w:rsid w:val="00C90B7A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67F1"/>
    <w:rsid w:val="00CF7069"/>
    <w:rsid w:val="00CF7A53"/>
    <w:rsid w:val="00D062D1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58CB"/>
    <w:rsid w:val="00D60785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6E76"/>
    <w:rsid w:val="00DC7347"/>
    <w:rsid w:val="00DC7BD7"/>
    <w:rsid w:val="00DD200D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3875"/>
    <w:rsid w:val="00E53431"/>
    <w:rsid w:val="00E5386E"/>
    <w:rsid w:val="00E61C28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58B4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6F8C"/>
    <w:rsid w:val="00F2208B"/>
    <w:rsid w:val="00F24723"/>
    <w:rsid w:val="00F30E67"/>
    <w:rsid w:val="00F32DC5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0E05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2026-08-28T16:32:00Z</cp:lastPrinted>
  <dcterms:created xsi:type="dcterms:W3CDTF">2026-08-31T06:26:00Z</dcterms:created>
  <dcterms:modified xsi:type="dcterms:W3CDTF">2026-08-31T06:26:00Z</dcterms:modified>
</cp:coreProperties>
</file>