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Pr="00911D5D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  <w:lang w:val="en-US"/>
        </w:rPr>
      </w:pPr>
      <w:bookmarkStart w:id="0" w:name="_GoBack"/>
      <w:bookmarkEnd w:id="0"/>
    </w:p>
    <w:p w14:paraId="613CB94D" w14:textId="05C5B209" w:rsidR="00230E43" w:rsidRPr="003B2908" w:rsidRDefault="00904C44" w:rsidP="00904C44">
      <w:pPr>
        <w:ind w:right="-2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230E43" w:rsidRPr="003B2908">
        <w:rPr>
          <w:rFonts w:ascii="Times New Roman" w:hAnsi="Times New Roman" w:cs="Times New Roman"/>
          <w:b/>
          <w:sz w:val="20"/>
          <w:szCs w:val="20"/>
        </w:rPr>
        <w:t xml:space="preserve">В </w:t>
      </w:r>
      <w:r w:rsidR="00B46494" w:rsidRPr="003B2908">
        <w:rPr>
          <w:rFonts w:ascii="Times New Roman" w:hAnsi="Times New Roman" w:cs="Times New Roman"/>
          <w:b/>
          <w:sz w:val="20"/>
          <w:szCs w:val="20"/>
        </w:rPr>
        <w:t xml:space="preserve">ГБУ ЦСИ </w:t>
      </w:r>
      <w:r w:rsidR="008064C4" w:rsidRPr="003B2908">
        <w:rPr>
          <w:rFonts w:ascii="Times New Roman" w:hAnsi="Times New Roman" w:cs="Times New Roman"/>
          <w:b/>
          <w:sz w:val="20"/>
          <w:szCs w:val="20"/>
        </w:rPr>
        <w:t>Дианы Гурцкая</w:t>
      </w:r>
    </w:p>
    <w:p w14:paraId="14E74FC6" w14:textId="7A835BEF" w:rsidR="00066438" w:rsidRPr="003B2908" w:rsidRDefault="00066438" w:rsidP="00904C44">
      <w:pPr>
        <w:spacing w:before="120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от ${rehFullName}</w:t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8EC1256" w14:textId="3A6D6F11" w:rsidR="00066438" w:rsidRPr="00D52B5C" w:rsidRDefault="003B2908" w:rsidP="00904C44">
      <w:pPr>
        <w:spacing w:line="265" w:lineRule="auto"/>
        <w:ind w:left="5245" w:right="-144" w:firstLine="0"/>
        <w:rPr>
          <w:rFonts w:ascii="Times New Roman" w:eastAsia="Times New Roman" w:hAnsi="Times New Roman" w:cs="Times New Roman"/>
          <w:i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</w:t>
      </w:r>
      <w:r w:rsidR="00904C44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</w:t>
      </w:r>
      <w:r w:rsidR="00D52B5C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 xml:space="preserve">                                </w:t>
      </w:r>
      <w:r w:rsidR="00C75041" w:rsidRPr="00D52B5C">
        <w:rPr>
          <w:rFonts w:ascii="Times New Roman" w:eastAsia="Times New Roman" w:hAnsi="Times New Roman" w:cs="Times New Roman"/>
          <w:i/>
          <w:color w:val="000000"/>
          <w:sz w:val="14"/>
          <w:szCs w:val="16"/>
        </w:rPr>
        <w:t>(фамилия, имя, отчество</w:t>
      </w:r>
      <w:r w:rsidR="00066438" w:rsidRPr="00D52B5C">
        <w:rPr>
          <w:rFonts w:ascii="Times New Roman" w:eastAsia="Times New Roman" w:hAnsi="Times New Roman" w:cs="Times New Roman"/>
          <w:i/>
          <w:color w:val="000000"/>
          <w:sz w:val="14"/>
          <w:szCs w:val="16"/>
        </w:rPr>
        <w:t>)</w:t>
      </w:r>
    </w:p>
    <w:p w14:paraId="2FE5B12F" w14:textId="71AF674D" w:rsidR="00C75041" w:rsidRPr="003B2908" w:rsidRDefault="00C75041" w:rsidP="00C75041">
      <w:pPr>
        <w:ind w:left="5245" w:right="-144" w:firstLine="0"/>
        <w:rPr>
          <w:sz w:val="20"/>
          <w:szCs w:val="20"/>
        </w:rPr>
      </w:pPr>
      <w:r>
        <w:rPr>
          <w:sz w:val="20"/>
          <w:szCs w:val="20"/>
        </w:rPr>
        <w:t xml:space="preserve">дата рождения</w:t>
      </w:r>
      <w:r w:rsidRPr="003B2908">
        <w:rPr>
          <w:sz w:val="20"/>
          <w:szCs w:val="20"/>
        </w:rPr>
        <w:t xml:space="preserve">: ${rehBirthDate}</w:t>
      </w:r>
      <w:r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19CB343D" w14:textId="4B7ED396" w:rsidR="00C75041" w:rsidRPr="003B2908" w:rsidRDefault="00C75041" w:rsidP="00C75041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Pr="003B2908">
        <w:rPr>
          <w:i/>
          <w:sz w:val="14"/>
          <w:szCs w:val="20"/>
        </w:rPr>
        <w:t xml:space="preserve"> </w:t>
      </w:r>
    </w:p>
    <w:p w14:paraId="76175EA3" w14:textId="7ADB8D77" w:rsidR="00066438" w:rsidRPr="003B2908" w:rsidRDefault="00DB45C8" w:rsidP="00904C44">
      <w:pPr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паспорт</w:t>
      </w:r>
      <w:r w:rsidR="005A1646" w:rsidRPr="003B2908">
        <w:rPr>
          <w:sz w:val="20"/>
          <w:szCs w:val="20"/>
        </w:rPr>
        <w:t xml:space="preserve">:</w:t>
      </w:r>
      <w:r w:rsidRPr="003B2908">
        <w:rPr>
          <w:sz w:val="20"/>
          <w:szCs w:val="20"/>
        </w:rPr>
        <w:t xml:space="preserve"> </w:t>
      </w:r>
      <w:r w:rsidR="00066438" w:rsidRPr="003B2908">
        <w:rPr>
          <w:sz w:val="20"/>
          <w:szCs w:val="20"/>
        </w:rPr>
        <w:t xml:space="preserve">${rehPassport}</w:t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7996876D" w14:textId="7793C2FD" w:rsidR="00066438" w:rsidRPr="003B2908" w:rsidRDefault="003B2908" w:rsidP="00904C44">
      <w:pPr>
        <w:spacing w:line="265" w:lineRule="auto"/>
        <w:ind w:left="5245" w:right="-144" w:firstLine="0"/>
        <w:rPr>
          <w:i/>
          <w:sz w:val="14"/>
          <w:szCs w:val="20"/>
        </w:rPr>
      </w:pPr>
      <w:r>
        <w:rPr>
          <w:i/>
          <w:sz w:val="14"/>
          <w:szCs w:val="20"/>
        </w:rPr>
        <w:t xml:space="preserve">                                          </w:t>
      </w:r>
      <w:r w:rsidR="007808E4" w:rsidRPr="003B2908">
        <w:rPr>
          <w:i/>
          <w:sz w:val="14"/>
          <w:szCs w:val="20"/>
        </w:rPr>
        <w:t xml:space="preserve"> </w:t>
      </w:r>
      <w:r w:rsidR="00066438" w:rsidRPr="003B2908">
        <w:rPr>
          <w:i/>
          <w:sz w:val="14"/>
          <w:szCs w:val="20"/>
        </w:rPr>
        <w:t>(серия, номер, когда и кем выдан)</w:t>
      </w:r>
    </w:p>
    <w:p w14:paraId="1ED65650" w14:textId="541D7A04" w:rsidR="00066438" w:rsidRPr="003B2908" w:rsidRDefault="00B55BE4" w:rsidP="00904C44">
      <w:pPr>
        <w:spacing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3D11DE02" w14:textId="694805C4" w:rsidR="00066438" w:rsidRPr="003B2908" w:rsidRDefault="00E733B6" w:rsidP="00904C44">
      <w:pPr>
        <w:spacing w:before="120" w:line="265" w:lineRule="auto"/>
        <w:ind w:left="5245" w:right="-144" w:firstLine="0"/>
        <w:rPr>
          <w:sz w:val="20"/>
          <w:szCs w:val="20"/>
        </w:rPr>
      </w:pPr>
      <w:r w:rsidRPr="003B2908">
        <w:rPr>
          <w:sz w:val="20"/>
          <w:szCs w:val="20"/>
        </w:rPr>
        <w:t xml:space="preserve">адрес регистрации: </w:t>
      </w:r>
      <w:r w:rsidR="00066438" w:rsidRPr="003B2908">
        <w:rPr>
          <w:sz w:val="20"/>
          <w:szCs w:val="20"/>
        </w:rPr>
        <w:t xml:space="preserve">${rehRegAddress}</w:t>
      </w:r>
      <w:r w:rsidRPr="003B2908">
        <w:rPr>
          <w:sz w:val="20"/>
          <w:szCs w:val="20"/>
        </w:rPr>
        <w:t xml:space="preserve"/>
      </w:r>
      <w:r w:rsidR="00347CEA"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="00066438" w:rsidRPr="003B2908">
        <w:rPr>
          <w:sz w:val="20"/>
          <w:szCs w:val="20"/>
        </w:rPr>
        <w:t xml:space="preserve"/>
      </w:r>
    </w:p>
    <w:p w14:paraId="4DB03DCB" w14:textId="71463CCC" w:rsidR="00066438" w:rsidRPr="003B2908" w:rsidRDefault="00066438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sz w:val="20"/>
          <w:szCs w:val="20"/>
        </w:rPr>
        <w:t xml:space="preserve"/>
      </w:r>
      <w:r w:rsidR="00B55BE4" w:rsidRP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904C44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  <w:r w:rsidR="003B2908">
        <w:rPr>
          <w:sz w:val="20"/>
          <w:szCs w:val="20"/>
        </w:rPr>
        <w:t xml:space="preserve"/>
      </w:r>
      <w:r w:rsidRPr="003B2908">
        <w:rPr>
          <w:sz w:val="20"/>
          <w:szCs w:val="20"/>
        </w:rPr>
        <w:t xml:space="preserve"/>
      </w:r>
    </w:p>
    <w:p w14:paraId="07766BAA" w14:textId="2041EC46" w:rsidR="00066438" w:rsidRPr="003B2908" w:rsidRDefault="00364C9A" w:rsidP="00904C44">
      <w:pPr>
        <w:spacing w:before="120"/>
        <w:ind w:left="5245" w:right="-144" w:firstLine="0"/>
        <w:rPr>
          <w:rFonts w:ascii="Times New Roman" w:hAnsi="Times New Roman" w:cs="Times New Roman"/>
          <w:sz w:val="20"/>
          <w:szCs w:val="20"/>
        </w:rPr>
      </w:pPr>
      <w:r w:rsidRPr="003B2908">
        <w:rPr>
          <w:rFonts w:ascii="Times New Roman" w:hAnsi="Times New Roman" w:cs="Times New Roman"/>
          <w:sz w:val="20"/>
          <w:szCs w:val="20"/>
        </w:rPr>
        <w:t xml:space="preserve">телефон ${rehPhone}</w:t>
      </w:r>
      <w:r w:rsidR="00904C44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  <w:r w:rsidR="003B2908">
        <w:rPr>
          <w:rFonts w:ascii="Times New Roman" w:hAnsi="Times New Roman" w:cs="Times New Roman"/>
          <w:sz w:val="20"/>
          <w:szCs w:val="20"/>
        </w:rPr>
        <w:t xml:space="preserve"/>
      </w:r>
      <w:r w:rsidRPr="003B2908">
        <w:rPr>
          <w:rFonts w:ascii="Times New Roman" w:hAnsi="Times New Roman" w:cs="Times New Roman"/>
          <w:sz w:val="20"/>
          <w:szCs w:val="20"/>
        </w:rPr>
        <w:t xml:space="preserve"/>
      </w:r>
    </w:p>
    <w:p w14:paraId="7A2EAD34" w14:textId="77777777" w:rsidR="00804C41" w:rsidRPr="003B2908" w:rsidRDefault="00804C41" w:rsidP="00904C44">
      <w:pPr>
        <w:ind w:right="-144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6158E7C" w14:textId="1A1EDE7B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6E7488A9" w14:textId="4E5598F9" w:rsidR="00911D5D" w:rsidRDefault="00911D5D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 xml:space="preserve">на обработку персональных данных, включая специальные категории </w:t>
      </w:r>
      <w:r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br/>
      </w:r>
      <w:r w:rsidRPr="002B23FD"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  <w:t>персональных данных, и передачу персональных данных</w:t>
      </w:r>
    </w:p>
    <w:p w14:paraId="444D334F" w14:textId="77777777" w:rsidR="00D20A70" w:rsidRPr="002B23FD" w:rsidRDefault="00D20A70" w:rsidP="00911D5D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22"/>
          <w:szCs w:val="22"/>
        </w:rPr>
      </w:pP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"/>
        <w:gridCol w:w="9066"/>
        <w:gridCol w:w="569"/>
      </w:tblGrid>
      <w:tr w:rsidR="00013386" w14:paraId="089C89A3" w14:textId="77777777" w:rsidTr="005B2A01">
        <w:tc>
          <w:tcPr>
            <w:tcW w:w="284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5B2A01">
            <w:pPr>
              <w:ind w:left="-112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Я,</w:t>
            </w:r>
          </w:p>
        </w:tc>
        <w:tc>
          <w:tcPr>
            <w:tcW w:w="9639" w:type="dxa"/>
            <w:gridSpan w:val="2"/>
            <w:tcBorders>
              <w:bottom w:val="single" w:sz="4" w:space="0" w:color="auto"/>
            </w:tcBorders>
          </w:tcPr>
          <w:p w14:paraId="0021883E" w14:textId="77777777" w:rsidR="00013386" w:rsidRPr="00013386" w:rsidRDefault="00013386" w:rsidP="006571E6">
            <w:pPr>
              <w:ind w:left="-677"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174603B" w14:textId="30C8D5F5" w:rsidR="00013386" w:rsidRPr="00013386" w:rsidRDefault="00013386" w:rsidP="006571E6">
            <w:pPr>
              <w:ind w:left="-677" w:right="-823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${rehFullName}</w:t>
            </w:r>
          </w:p>
        </w:tc>
      </w:tr>
      <w:tr w:rsidR="00013386" w14:paraId="03570129" w14:textId="77777777" w:rsidTr="001C54AC">
        <w:trPr>
          <w:gridAfter w:val="1"/>
          <w:wAfter w:w="569" w:type="dxa"/>
        </w:trPr>
        <w:tc>
          <w:tcPr>
            <w:tcW w:w="9354" w:type="dxa"/>
            <w:gridSpan w:val="2"/>
          </w:tcPr>
          <w:p w14:paraId="7858D7AD" w14:textId="6D58B6FE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(</w:t>
            </w:r>
            <w:r w:rsidR="00D52B5C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фамилия, имя, отчество полностью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)</w:t>
            </w:r>
          </w:p>
        </w:tc>
      </w:tr>
    </w:tbl>
    <w:p w14:paraId="5C41AFF3" w14:textId="649057D4" w:rsidR="003B2908" w:rsidRPr="002B23FD" w:rsidRDefault="00C52874" w:rsidP="0051154D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в соответствии со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стать</w:t>
      </w:r>
      <w:r w:rsidR="003B2908"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>ями</w:t>
      </w:r>
      <w:r w:rsidRPr="0051154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>9</w:t>
      </w:r>
      <w:r w:rsidR="003B2908" w:rsidRPr="0051154D">
        <w:rPr>
          <w:rFonts w:ascii="Times New Roman" w:eastAsia="Times New Roman" w:hAnsi="Times New Roman" w:cs="Times New Roman"/>
          <w:sz w:val="20"/>
          <w:szCs w:val="20"/>
        </w:rPr>
        <w:t xml:space="preserve">, 10 </w:t>
      </w:r>
      <w:r w:rsidR="004666D5" w:rsidRPr="0051154D">
        <w:rPr>
          <w:rFonts w:ascii="Times New Roman" w:eastAsia="Times New Roman" w:hAnsi="Times New Roman" w:cs="Times New Roman"/>
          <w:sz w:val="20"/>
          <w:szCs w:val="20"/>
        </w:rPr>
        <w:t xml:space="preserve">Федерального закона от 27.07.2006 № 152-ФЗ «О персональных данных» </w:t>
      </w:r>
      <w:r w:rsidR="00EE3E6F" w:rsidRPr="0051154D">
        <w:rPr>
          <w:rFonts w:ascii="Times New Roman" w:eastAsia="Times New Roman" w:hAnsi="Times New Roman" w:cs="Times New Roman"/>
          <w:sz w:val="20"/>
          <w:szCs w:val="20"/>
        </w:rPr>
        <w:t xml:space="preserve">настоящим даю свое согласие </w:t>
      </w:r>
      <w:r w:rsidR="0041365B" w:rsidRPr="0051154D">
        <w:rPr>
          <w:rFonts w:ascii="Times New Roman" w:hAnsi="Times New Roman" w:cs="Times New Roman"/>
          <w:sz w:val="20"/>
          <w:szCs w:val="20"/>
        </w:rPr>
        <w:t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(ГБУ ЦСИ Дианы Гурцкая)</w:t>
      </w:r>
      <w:r w:rsidR="00EE3E6F" w:rsidRPr="0051154D">
        <w:rPr>
          <w:rFonts w:ascii="Times New Roman" w:hAnsi="Times New Roman" w:cs="Times New Roman"/>
          <w:sz w:val="20"/>
          <w:szCs w:val="20"/>
        </w:rPr>
        <w:t>, адрес:</w:t>
      </w:r>
      <w:r w:rsidR="00646383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105082, г. Москва, вн.тер.г. муниципальный округ Басманный, ул. Большая Почтовая, д.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35, стр.</w:t>
      </w:r>
      <w:r w:rsidR="003B2908" w:rsidRPr="0051154D">
        <w:rPr>
          <w:rFonts w:ascii="Times New Roman" w:hAnsi="Times New Roman" w:cs="Times New Roman"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 xml:space="preserve">, ИНН </w:t>
      </w:r>
      <w:r w:rsidR="009A4CF8"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9701103096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,</w:t>
      </w:r>
      <w:r w:rsidR="007808E4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О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Г</w:t>
      </w:r>
      <w:r w:rsidR="006D0F34" w:rsidRPr="0051154D">
        <w:rPr>
          <w:rFonts w:ascii="Times New Roman" w:hAnsi="Times New Roman" w:cs="Times New Roman"/>
          <w:bCs/>
          <w:sz w:val="20"/>
          <w:szCs w:val="20"/>
        </w:rPr>
        <w:t>Р</w:t>
      </w:r>
      <w:r w:rsidR="006A1310" w:rsidRPr="0051154D">
        <w:rPr>
          <w:rFonts w:ascii="Times New Roman" w:hAnsi="Times New Roman" w:cs="Times New Roman"/>
          <w:bCs/>
          <w:sz w:val="20"/>
          <w:szCs w:val="20"/>
        </w:rPr>
        <w:t>Н</w:t>
      </w:r>
      <w:r w:rsidR="0095419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9A4CF8" w:rsidRPr="0051154D">
        <w:rPr>
          <w:rFonts w:ascii="Times New Roman" w:hAnsi="Times New Roman" w:cs="Times New Roman"/>
          <w:sz w:val="20"/>
          <w:szCs w:val="20"/>
        </w:rPr>
        <w:t>1187746289257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 xml:space="preserve"> (далее – </w:t>
      </w:r>
      <w:r w:rsidR="009A4CF8" w:rsidRPr="0051154D">
        <w:rPr>
          <w:rFonts w:ascii="Times New Roman" w:hAnsi="Times New Roman" w:cs="Times New Roman"/>
          <w:bCs/>
          <w:sz w:val="20"/>
          <w:szCs w:val="20"/>
        </w:rPr>
        <w:t>Учреждение</w:t>
      </w:r>
      <w:r w:rsidR="00646383" w:rsidRPr="0051154D">
        <w:rPr>
          <w:rFonts w:ascii="Times New Roman" w:hAnsi="Times New Roman" w:cs="Times New Roman"/>
          <w:bCs/>
          <w:sz w:val="20"/>
          <w:szCs w:val="20"/>
        </w:rPr>
        <w:t>)</w:t>
      </w:r>
      <w:r w:rsidR="003B2908" w:rsidRPr="0051154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на обработку 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своих 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персональных данны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0"/>
        </w:rPr>
        <w:t>х</w:t>
      </w:r>
      <w:r w:rsidR="003B2908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включая специальные категории персональных данных, касающиеся состояния здоровья, а также на передачу указанных персональных данных иным операторам в случаях и целях, предусмотренных настоящим согласием.</w:t>
      </w:r>
    </w:p>
    <w:p w14:paraId="466E2340" w14:textId="0ACA9B1F" w:rsidR="003B2908" w:rsidRPr="001402AE" w:rsidRDefault="004E703F" w:rsidP="001402AE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1. </w:t>
      </w:r>
      <w:r w:rsidR="003B2908" w:rsidRPr="001402AE">
        <w:rPr>
          <w:rFonts w:ascii="Times New Roman" w:hAnsi="Times New Roman" w:cs="Times New Roman"/>
          <w:b/>
          <w:bCs/>
          <w:sz w:val="20"/>
          <w:szCs w:val="20"/>
        </w:rPr>
        <w:t>Цели обработки персональных данных</w:t>
      </w:r>
    </w:p>
    <w:p w14:paraId="66548745" w14:textId="77777777" w:rsidR="003B2908" w:rsidRPr="002B23FD" w:rsidRDefault="003B2908" w:rsidP="003F697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Персональные данные обрабатываются в целях:</w:t>
      </w:r>
    </w:p>
    <w:p w14:paraId="3208251F" w14:textId="77777777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</w:t>
      </w:r>
      <w:r w:rsidRPr="00395049">
        <w:rPr>
          <w:rFonts w:ascii="Times New Roman" w:eastAsia="Times New Roman" w:hAnsi="Times New Roman" w:cs="Times New Roman"/>
          <w:b/>
          <w:color w:val="1A1A1A"/>
        </w:rPr>
        <w:t xml:space="preserve">зачисления на реабилитационный курс социальной интеграции </w:t>
      </w:r>
      <w:r w:rsidRPr="00395049">
        <w:rPr>
          <w:rFonts w:ascii="Times New Roman" w:eastAsia="Times New Roman" w:hAnsi="Times New Roman" w:cs="Times New Roman"/>
          <w:color w:val="1A1A1A"/>
        </w:rPr>
        <w:t>(далее -  реабилитационный курс);</w:t>
      </w:r>
    </w:p>
    <w:p w14:paraId="7D84F412" w14:textId="77777777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>предоставления государственной услуги «Социальная интеграция лиц с ограничениями жизнедеятельности»</w:t>
      </w:r>
      <w:r>
        <w:rPr>
          <w:rFonts w:ascii="Times New Roman" w:eastAsia="Times New Roman" w:hAnsi="Times New Roman" w:cs="Times New Roman"/>
          <w:color w:val="1A1A1A"/>
        </w:rPr>
        <w:t xml:space="preserve"> </w:t>
      </w:r>
      <w:r>
        <w:rPr>
          <w:rFonts w:ascii="Times New Roman" w:eastAsia="Times New Roman" w:hAnsi="Times New Roman" w:cs="Times New Roman"/>
          <w:color w:val="1A1A1A"/>
        </w:rPr>
        <w:br/>
        <w:t>(далее – государственная услуга) в рамках реабилитационного курса</w:t>
      </w:r>
      <w:r w:rsidRPr="00BA39B4">
        <w:rPr>
          <w:rFonts w:ascii="Times New Roman" w:eastAsia="Times New Roman" w:hAnsi="Times New Roman" w:cs="Times New Roman"/>
          <w:color w:val="1A1A1A"/>
        </w:rPr>
        <w:t xml:space="preserve">; </w:t>
      </w:r>
    </w:p>
    <w:p w14:paraId="70944043" w14:textId="77777777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реализации индивидуального плана предоставления услуг по социальной интеграции;</w:t>
      </w:r>
    </w:p>
    <w:p w14:paraId="02722F92" w14:textId="77777777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проведения промежуточной и итоговой диагностики, оценки результатов предоставления </w:t>
      </w:r>
      <w:r>
        <w:rPr>
          <w:rFonts w:ascii="Times New Roman" w:eastAsia="Times New Roman" w:hAnsi="Times New Roman" w:cs="Times New Roman"/>
          <w:color w:val="1A1A1A"/>
        </w:rPr>
        <w:t>услуг по социальной интеграции;</w:t>
      </w:r>
    </w:p>
    <w:p w14:paraId="7197B6CC" w14:textId="77777777" w:rsidR="00163C40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>- организации и проведения мероприятий Учреждения, включая отчетный концерт по итогам реабилитационного курса;</w:t>
      </w:r>
    </w:p>
    <w:p w14:paraId="644CAA3E" w14:textId="213AD170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 xml:space="preserve">обеспечения безопасности </w:t>
      </w:r>
      <w:r>
        <w:rPr>
          <w:rFonts w:ascii="Times New Roman" w:eastAsia="Times New Roman" w:hAnsi="Times New Roman" w:cs="Times New Roman"/>
          <w:color w:val="1A1A1A"/>
        </w:rPr>
        <w:t xml:space="preserve">получателя услуг </w:t>
      </w:r>
      <w:r w:rsidRPr="00BA39B4">
        <w:rPr>
          <w:rFonts w:ascii="Times New Roman" w:eastAsia="Times New Roman" w:hAnsi="Times New Roman" w:cs="Times New Roman"/>
          <w:color w:val="1A1A1A"/>
        </w:rPr>
        <w:t xml:space="preserve">при предоставлении государственной услуги и </w:t>
      </w:r>
      <w:r>
        <w:rPr>
          <w:rFonts w:ascii="Times New Roman" w:eastAsia="Times New Roman" w:hAnsi="Times New Roman" w:cs="Times New Roman"/>
          <w:color w:val="1A1A1A"/>
        </w:rPr>
        <w:t xml:space="preserve">его </w:t>
      </w:r>
      <w:r w:rsidRPr="00BA39B4">
        <w:rPr>
          <w:rFonts w:ascii="Times New Roman" w:eastAsia="Times New Roman" w:hAnsi="Times New Roman" w:cs="Times New Roman"/>
          <w:color w:val="1A1A1A"/>
        </w:rPr>
        <w:t xml:space="preserve">участии </w:t>
      </w:r>
      <w:r w:rsidR="004C1453">
        <w:rPr>
          <w:rFonts w:ascii="Times New Roman" w:eastAsia="Times New Roman" w:hAnsi="Times New Roman" w:cs="Times New Roman"/>
          <w:color w:val="1A1A1A"/>
        </w:rPr>
        <w:br/>
      </w:r>
      <w:r w:rsidRPr="00BA39B4">
        <w:rPr>
          <w:rFonts w:ascii="Times New Roman" w:eastAsia="Times New Roman" w:hAnsi="Times New Roman" w:cs="Times New Roman"/>
          <w:color w:val="1A1A1A"/>
        </w:rPr>
        <w:t>в мероприятиях Учреждения;</w:t>
      </w:r>
    </w:p>
    <w:p w14:paraId="6C2C0049" w14:textId="4E39A315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 w:rsidRPr="00BA39B4">
        <w:rPr>
          <w:rFonts w:ascii="Times New Roman" w:eastAsia="Times New Roman" w:hAnsi="Times New Roman" w:cs="Times New Roman"/>
          <w:color w:val="1A1A1A"/>
        </w:rPr>
        <w:t xml:space="preserve">- учета результатов предоставления услуг, формирования статистической и аналитической информации </w:t>
      </w:r>
      <w:r w:rsidR="004C1453">
        <w:rPr>
          <w:rFonts w:ascii="Times New Roman" w:eastAsia="Times New Roman" w:hAnsi="Times New Roman" w:cs="Times New Roman"/>
          <w:color w:val="1A1A1A"/>
        </w:rPr>
        <w:br/>
      </w:r>
      <w:r w:rsidRPr="002B23FD">
        <w:rPr>
          <w:rFonts w:ascii="Times New Roman" w:eastAsia="Times New Roman" w:hAnsi="Times New Roman" w:cs="Times New Roman"/>
          <w:color w:val="1A1A1A"/>
        </w:rPr>
        <w:t>по результатам проведения</w:t>
      </w:r>
      <w:r>
        <w:rPr>
          <w:rFonts w:ascii="Times New Roman" w:eastAsia="Times New Roman" w:hAnsi="Times New Roman" w:cs="Times New Roman"/>
          <w:color w:val="1A1A1A"/>
        </w:rPr>
        <w:t xml:space="preserve"> реабилитационного курса</w:t>
      </w:r>
      <w:r w:rsidRPr="00BA39B4">
        <w:rPr>
          <w:rFonts w:ascii="Times New Roman" w:eastAsia="Times New Roman" w:hAnsi="Times New Roman" w:cs="Times New Roman"/>
          <w:color w:val="1A1A1A"/>
        </w:rPr>
        <w:t>;</w:t>
      </w:r>
    </w:p>
    <w:p w14:paraId="6F13E2B5" w14:textId="77777777" w:rsidR="00163C40" w:rsidRPr="00BA39B4" w:rsidRDefault="00163C40" w:rsidP="00163C40">
      <w:pPr>
        <w:pStyle w:val="a5"/>
        <w:shd w:val="clear" w:color="auto" w:fill="FFFFFF"/>
        <w:ind w:left="0"/>
        <w:jc w:val="both"/>
        <w:rPr>
          <w:rFonts w:ascii="Times New Roman" w:eastAsia="Times New Roman" w:hAnsi="Times New Roman" w:cs="Times New Roman"/>
          <w:color w:val="1A1A1A"/>
        </w:rPr>
      </w:pPr>
      <w:r>
        <w:rPr>
          <w:rFonts w:ascii="Times New Roman" w:eastAsia="Times New Roman" w:hAnsi="Times New Roman" w:cs="Times New Roman"/>
          <w:color w:val="1A1A1A"/>
        </w:rPr>
        <w:t xml:space="preserve">- </w:t>
      </w:r>
      <w:r w:rsidRPr="00BA39B4">
        <w:rPr>
          <w:rFonts w:ascii="Times New Roman" w:eastAsia="Times New Roman" w:hAnsi="Times New Roman" w:cs="Times New Roman"/>
          <w:color w:val="1A1A1A"/>
        </w:rPr>
        <w:t>подготовки и представления отчетности о предоставлении государственной услуги и выполнении государственного задания.</w:t>
      </w:r>
    </w:p>
    <w:p w14:paraId="136D6432" w14:textId="680A3DFD" w:rsidR="00543052" w:rsidRPr="00543052" w:rsidRDefault="004E703F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2. </w:t>
      </w:r>
      <w:r w:rsidR="0054305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Перечень персональных данных </w:t>
      </w:r>
    </w:p>
    <w:p w14:paraId="2535BF76" w14:textId="04D1452B" w:rsidR="00543052" w:rsidRPr="002B23FD" w:rsidRDefault="00543052" w:rsidP="005430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Настоящее согласие предоставляется в отношении следующих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>своих</w:t>
      </w:r>
      <w:r w:rsidR="00E61CCE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персональных данных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0532A681" w14:textId="4FCF9902" w:rsidR="007A7FBB" w:rsidRPr="0051154D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>- фамилия, имя, отчество;</w:t>
      </w:r>
    </w:p>
    <w:p w14:paraId="032A6840" w14:textId="01C8BFE4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1154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дата рождения;</w:t>
      </w:r>
    </w:p>
    <w:p w14:paraId="36981276" w14:textId="38093F3B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реквизиты свидетельства о рождении / иного документа, удостоверяющего личность;</w:t>
      </w:r>
    </w:p>
    <w:p w14:paraId="04A85E44" w14:textId="359D65DD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гражданство;</w:t>
      </w:r>
    </w:p>
    <w:p w14:paraId="78E47395" w14:textId="236561D0" w:rsidR="005A36FF" w:rsidRPr="00813CE0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СНИЛС;</w:t>
      </w:r>
    </w:p>
    <w:p w14:paraId="25766E0E" w14:textId="283D957A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64601C4D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адрес фактического места проживания;</w:t>
      </w:r>
    </w:p>
    <w:p w14:paraId="2E0EA0B3" w14:textId="6C901706" w:rsidR="0081147B" w:rsidRPr="00813CE0" w:rsidRDefault="0081147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сведения об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инвалидност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2A908D2F" w14:textId="38D3D64F" w:rsidR="007A7FBB" w:rsidRPr="00813CE0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о состоянии здоровья, в том числе сведения о диагнозе;</w:t>
      </w:r>
    </w:p>
    <w:p w14:paraId="06850CAF" w14:textId="4A0A03F3" w:rsidR="007A7FBB" w:rsidRPr="00813CE0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642465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D43B3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сведения из заключения ЦПМПК города Москвы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61C37BE" w14:textId="6E6F7E50" w:rsidR="00543052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сведения из справки, подтверждающей инвалидность, выданной учреждением медико-социальной экспертизы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>;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ab/>
      </w:r>
    </w:p>
    <w:p w14:paraId="005F4170" w14:textId="269D80B3" w:rsidR="001D43B3" w:rsidRPr="00813CE0" w:rsidRDefault="001D43B3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сведения из индивидуальной программы реабилитации </w:t>
      </w:r>
      <w:r w:rsidR="00543052" w:rsidRPr="00813CE0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или абилитации инвалида (ИПРА), </w:t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включая сведения </w:t>
      </w:r>
      <w:r w:rsidR="009035E9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543052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 целевой реабилитационной группе (ЦРГ)</w:t>
      </w:r>
      <w:r w:rsidR="00345209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3944496D" w14:textId="77777777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изображение лица (фотоизображение и видеоизображение);</w:t>
      </w:r>
    </w:p>
    <w:p w14:paraId="0BC1A8C0" w14:textId="1D779D54" w:rsidR="007A7FBB" w:rsidRPr="00813CE0" w:rsidRDefault="007A7FBB" w:rsidP="00543052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- контактные данные (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номер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телефон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а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, адрес электронной почты </w:t>
      </w:r>
      <w:r w:rsidR="00543052"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и иные контактные данные)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>;</w:t>
      </w:r>
    </w:p>
    <w:p w14:paraId="02C1A6BB" w14:textId="20B0851B" w:rsidR="0091233D" w:rsidRDefault="000B0D95" w:rsidP="004C1453">
      <w:pPr>
        <w:shd w:val="clear" w:color="auto" w:fill="FFFFFF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 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иные персональные данные, содержащиеся в документах и сведениях, предоставленных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мною У</w:t>
      </w:r>
      <w:r w:rsidRPr="00813C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чреждению в связи с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зачислением и предоставлением услуги,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обработка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которых </w:t>
      </w:r>
      <w:r w:rsidRPr="00AE79A2">
        <w:rPr>
          <w:rFonts w:ascii="Times New Roman" w:hAnsi="Times New Roman" w:cs="Times New Roman"/>
          <w:sz w:val="20"/>
          <w:szCs w:val="20"/>
          <w:shd w:val="clear" w:color="auto" w:fill="FFFFFF"/>
        </w:rPr>
        <w:t>необходима для достижения целей, предусмотренных настоящим согласием</w:t>
      </w:r>
    </w:p>
    <w:p w14:paraId="5C97E502" w14:textId="77777777" w:rsidR="004C1453" w:rsidRDefault="004C1453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</w:p>
    <w:p w14:paraId="7250B261" w14:textId="02C86358" w:rsidR="00A955FD" w:rsidRPr="003F1B52" w:rsidRDefault="00E61CCE" w:rsidP="005400BC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3</w:t>
      </w:r>
      <w:r w:rsidR="004E703F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 xml:space="preserve">. </w:t>
      </w:r>
      <w:r w:rsidR="00A955FD" w:rsidRPr="003F1B52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Согласие на обработку специальных категорий персональных данных</w:t>
      </w:r>
    </w:p>
    <w:p w14:paraId="7B036077" w14:textId="07A6CB20" w:rsidR="0031551C" w:rsidRDefault="00E61CCE" w:rsidP="003F1B5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3</w:t>
      </w:r>
      <w:r w:rsidR="0031551C"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.1. Настоящим я отдельно выражаю свое согласие на обработку специальных категорий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своих </w:t>
      </w:r>
      <w:r w:rsidR="0031551C" w:rsidRP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>персональных данных, содержащихся в предусмотренных разделом 2 настоящего согласия сведениях о состоянии здоровья, включая сведения о диагнозе и инвалидности, а также сведений о состоянии здоровья, содержащихся в заключении ЦПМПК города Москвы, справке, подтверждающей инвалидность, и ИПРА.</w:t>
      </w:r>
    </w:p>
    <w:p w14:paraId="2057BEF7" w14:textId="77A73C84" w:rsidR="0031551C" w:rsidRDefault="00E61CCE" w:rsidP="0031551C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3</w:t>
      </w:r>
      <w:r w:rsidR="0031551C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.2. </w:t>
      </w:r>
      <w:r w:rsidR="0031551C"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Обработка указанных специальных категорий персональных данных осуществляется исключительно в целях, </w:t>
      </w:r>
      <w:r w:rsidR="0031551C" w:rsidRPr="00CA3033">
        <w:rPr>
          <w:rFonts w:ascii="Times New Roman" w:eastAsia="Times New Roman" w:hAnsi="Times New Roman" w:cs="Times New Roman"/>
          <w:color w:val="1A1A1A"/>
          <w:sz w:val="20"/>
          <w:szCs w:val="20"/>
        </w:rPr>
        <w:t>предусмотренных разделом 1 настоящего согласия,</w:t>
      </w:r>
      <w:r w:rsidR="0031551C" w:rsidRPr="003F1B52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и в объеме, необходимом для достижения указанных целей.</w:t>
      </w:r>
    </w:p>
    <w:p w14:paraId="1F745AAA" w14:textId="74451928" w:rsidR="004E703F" w:rsidRPr="002B23FD" w:rsidRDefault="00E61CCE" w:rsidP="004E703F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4</w:t>
      </w:r>
      <w:r w:rsidR="004E703F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. Действия с персональными данными</w:t>
      </w:r>
    </w:p>
    <w:p w14:paraId="55A65429" w14:textId="764B21FF" w:rsidR="004E703F" w:rsidRPr="002B23FD" w:rsidRDefault="004E703F" w:rsidP="004E703F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Согласие предоставляется на совершение Учреждением следующих действий с персональными данными как </w:t>
      </w:r>
      <w:r w:rsidR="001607DB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 использованием средств автоматизации, так и без их использования:</w:t>
      </w:r>
      <w:r w:rsidR="00A367B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 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71F1675E" w14:textId="58F56FE3" w:rsidR="000644E2" w:rsidRPr="002B23FD" w:rsidRDefault="00E61CCE" w:rsidP="000644E2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5</w:t>
      </w:r>
      <w:r w:rsidR="000644E2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. Передача персональных данных в Центр социально-реабилитационной диагностики</w:t>
      </w:r>
    </w:p>
    <w:p w14:paraId="7EE76CC0" w14:textId="7C880E6B" w:rsidR="000644E2" w:rsidRPr="002B23FD" w:rsidRDefault="00E61CCE" w:rsidP="000644E2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.1.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Настоящим даю согласие на передачу (предоставление) Учреждением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своих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персональных данных Государственному бюджетному учреждению города Москвы «Центр социально-реабилитационной диагностики» Департамента труда и социальной защиты населения города М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осквы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(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адрес: 111675, г. Москва, вн.тер.г. муниципальный округ Косино-Ухтомский, ул. Лухмановская, д. 1, помещ. 1/1, </w:t>
      </w:r>
      <w:r w:rsidR="005766E4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ОГРН </w:t>
      </w:r>
      <w:r w:rsidR="005766E4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1027700541351</w:t>
      </w:r>
      <w:r w:rsidR="005766E4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ИНН </w:t>
      </w:r>
      <w:r w:rsidR="000644E2" w:rsidRP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>7730017480</w:t>
      </w:r>
      <w:r w:rsidR="000644E2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) (далее –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ЦСРД).</w:t>
      </w:r>
    </w:p>
    <w:p w14:paraId="3ECF622E" w14:textId="6DF8EA77" w:rsidR="000644E2" w:rsidRPr="002B23FD" w:rsidRDefault="00E61CCE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.2.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Передача персональных данных осуществляется </w:t>
      </w:r>
      <w:r w:rsidR="00F569E4">
        <w:rPr>
          <w:rFonts w:ascii="Times New Roman" w:eastAsia="Times New Roman" w:hAnsi="Times New Roman" w:cs="Times New Roman"/>
          <w:color w:val="1A1A1A"/>
          <w:sz w:val="20"/>
          <w:szCs w:val="22"/>
        </w:rPr>
        <w:t>в целях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7A29B690" w14:textId="1E0A63B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организации компле</w:t>
      </w:r>
      <w:r w:rsidR="008C0E06">
        <w:rPr>
          <w:color w:val="1A1A1A"/>
          <w:sz w:val="20"/>
          <w:lang w:eastAsia="ru-RU"/>
        </w:rPr>
        <w:t>ксной реабилитации и абилитации</w:t>
      </w:r>
      <w:r w:rsidRPr="005B40F6">
        <w:rPr>
          <w:color w:val="1A1A1A"/>
          <w:sz w:val="20"/>
          <w:lang w:eastAsia="ru-RU"/>
        </w:rPr>
        <w:t>;</w:t>
      </w:r>
    </w:p>
    <w:p w14:paraId="2D4DAC72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координации реабилитационной помощи;</w:t>
      </w:r>
    </w:p>
    <w:p w14:paraId="17DD6E41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формирования маршрута получения реабилитационных, социальных и иных услуг;</w:t>
      </w:r>
    </w:p>
    <w:p w14:paraId="24DB691D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подбора организаций, оказывающих услуги по комплексной реабилитации и абилитации;</w:t>
      </w:r>
    </w:p>
    <w:p w14:paraId="105C4B8A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обеспечения преемственности оказания реабилитационной помощи;</w:t>
      </w:r>
    </w:p>
    <w:p w14:paraId="3FCAA3FB" w14:textId="77777777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>- учета и сопровождения получателей услуг;</w:t>
      </w:r>
    </w:p>
    <w:p w14:paraId="5C01AC86" w14:textId="39508C32" w:rsidR="005030D7" w:rsidRPr="005B40F6" w:rsidRDefault="005030D7" w:rsidP="005B40F6">
      <w:pPr>
        <w:pStyle w:val="af0"/>
        <w:ind w:left="0"/>
        <w:jc w:val="both"/>
        <w:rPr>
          <w:color w:val="1A1A1A"/>
          <w:sz w:val="20"/>
          <w:lang w:eastAsia="ru-RU"/>
        </w:rPr>
      </w:pPr>
      <w:r w:rsidRPr="005B40F6">
        <w:rPr>
          <w:color w:val="1A1A1A"/>
          <w:sz w:val="20"/>
          <w:lang w:eastAsia="ru-RU"/>
        </w:rPr>
        <w:t xml:space="preserve">- информационного взаимодействия организаций системы социальной защиты населения города Москвы </w:t>
      </w:r>
      <w:r w:rsidR="005B40F6" w:rsidRPr="005B40F6">
        <w:rPr>
          <w:color w:val="1A1A1A"/>
          <w:sz w:val="20"/>
          <w:lang w:eastAsia="ru-RU"/>
        </w:rPr>
        <w:br/>
      </w:r>
      <w:r w:rsidRPr="005B40F6">
        <w:rPr>
          <w:color w:val="1A1A1A"/>
          <w:sz w:val="20"/>
          <w:lang w:eastAsia="ru-RU"/>
        </w:rPr>
        <w:t>по вопросам комплексной реабилитации и абилитации.</w:t>
      </w:r>
    </w:p>
    <w:p w14:paraId="03229170" w14:textId="0FBF765B" w:rsidR="000644E2" w:rsidRPr="002B23FD" w:rsidRDefault="00E61CCE" w:rsidP="005B40F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.3.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Передаче подлежат персональные данные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из перечня, предусмотренного 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раздел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ом</w:t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2 настоящего согласия, 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="000644E2"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в объеме, необходимом для достижения целей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, указанных в пункте </w:t>
      </w:r>
      <w:r w:rsidR="008B509D">
        <w:rPr>
          <w:rFonts w:ascii="Times New Roman" w:eastAsia="Times New Roman" w:hAnsi="Times New Roman" w:cs="Times New Roman"/>
          <w:color w:val="1A1A1A"/>
          <w:sz w:val="20"/>
          <w:szCs w:val="22"/>
        </w:rPr>
        <w:t>5</w:t>
      </w:r>
      <w:r w:rsidR="00712428">
        <w:rPr>
          <w:rFonts w:ascii="Times New Roman" w:eastAsia="Times New Roman" w:hAnsi="Times New Roman" w:cs="Times New Roman"/>
          <w:color w:val="1A1A1A"/>
          <w:sz w:val="20"/>
          <w:szCs w:val="22"/>
        </w:rPr>
        <w:t>.2 настоящего согласия.</w:t>
      </w:r>
    </w:p>
    <w:p w14:paraId="5A4E000C" w14:textId="2C4CC57B" w:rsidR="00BA5FFC" w:rsidRP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. Передача персональных данных в Д</w:t>
      </w:r>
      <w:r w:rsidR="00BA5FFC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ТСЗН</w:t>
      </w:r>
    </w:p>
    <w:p w14:paraId="6F4FA4B2" w14:textId="58065DB4" w:rsidR="00BA5FFC" w:rsidRP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.1. Настоящим даю согласие на передачу (предоставление) Учреждением 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своих 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персональных данных Департаменту труда и социальной защиты населения города Москвы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(ДТСЗН)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54ABC986" w14:textId="1A165D89" w:rsidR="00BA5FFC" w:rsidRDefault="00E61CCE" w:rsidP="00BA5FFC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.2. Передача персональных данных осуществляется в целях</w:t>
      </w:r>
      <w:r w:rsid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:</w:t>
      </w:r>
    </w:p>
    <w:p w14:paraId="11E044B6" w14:textId="77777777" w:rsidR="00D06D63" w:rsidRDefault="00BA5FFC" w:rsidP="00D06D63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-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формирования и представления отчетности, статистической и аналитической информации по результатам </w:t>
      </w:r>
      <w:r w:rsidR="00D06D63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по результатам </w:t>
      </w:r>
      <w:r w:rsidR="00D06D63">
        <w:rPr>
          <w:rFonts w:ascii="Times New Roman" w:eastAsia="Times New Roman" w:hAnsi="Times New Roman" w:cs="Times New Roman"/>
          <w:color w:val="1A1A1A"/>
          <w:sz w:val="20"/>
          <w:szCs w:val="22"/>
        </w:rPr>
        <w:t>предоставления государственной услуги;</w:t>
      </w:r>
    </w:p>
    <w:p w14:paraId="66F27677" w14:textId="2B064499" w:rsidR="00BA5FFC" w:rsidRPr="00BA5FFC" w:rsidRDefault="00BA5FFC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- </w:t>
      </w:r>
      <w:r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>учета, контроля и оценки выполнения Учреждением государственного задания.</w:t>
      </w:r>
    </w:p>
    <w:p w14:paraId="3C9EE650" w14:textId="4A9B3BA6" w:rsidR="001C270E" w:rsidRDefault="00E61CCE" w:rsidP="00A36586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6</w:t>
      </w:r>
      <w:r w:rsidR="00BA5FFC" w:rsidRPr="00BA5FFC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.3. В составе указанной отчетности могут передаваться </w:t>
      </w:r>
      <w:r w:rsidR="001C270E">
        <w:rPr>
          <w:rFonts w:ascii="Times New Roman" w:eastAsia="Times New Roman" w:hAnsi="Times New Roman" w:cs="Times New Roman"/>
          <w:color w:val="1A1A1A"/>
          <w:sz w:val="20"/>
          <w:szCs w:val="22"/>
        </w:rPr>
        <w:t>персональные данные из перечня, предусмотренного разделом 2 настоящего согласия, в объеме, необходимом для формирования и предоставления соответствующей отчетности, статистической и аналитической информации.</w:t>
      </w:r>
    </w:p>
    <w:p w14:paraId="36C5DDEA" w14:textId="60D5FD24" w:rsidR="00A36586" w:rsidRPr="002B23FD" w:rsidRDefault="00E61CCE" w:rsidP="00A36586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7</w:t>
      </w:r>
      <w:r w:rsidR="00A36586" w:rsidRPr="002B23FD">
        <w:rPr>
          <w:rFonts w:ascii="Times New Roman" w:eastAsia="Times New Roman" w:hAnsi="Times New Roman" w:cs="Times New Roman"/>
          <w:b/>
          <w:color w:val="1A1A1A"/>
          <w:sz w:val="20"/>
          <w:szCs w:val="20"/>
        </w:rPr>
        <w:t>. Срок действия согласия</w:t>
      </w:r>
    </w:p>
    <w:p w14:paraId="11B7F34A" w14:textId="1ECB1976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.1.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Настоящее согласие действует со дня его подписания до достижения целей обработки персональных данных, предусмотренных настоящим со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0"/>
        </w:rPr>
        <w:t>гласием, либо до дня его отзыва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, если иное не предусмотрено законодательством Российской Федерации.</w:t>
      </w:r>
    </w:p>
    <w:p w14:paraId="027286DC" w14:textId="5163987E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.2.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Согласие может быть отозвано путем направления письменного заявления в адрес Учреждения по почте заказным письмом с уведомлением о вручении либо путем вручения заявления лично под расписку представителю Учреждения.</w:t>
      </w:r>
    </w:p>
    <w:p w14:paraId="371EF683" w14:textId="196AA8B0" w:rsidR="00A36586" w:rsidRPr="002B23FD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.3.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Отзыв настоящего согласия не влияет на законность обработки персональных данных, осуществленной до его отзыва.</w:t>
      </w:r>
    </w:p>
    <w:p w14:paraId="73083A6D" w14:textId="325B4FD7" w:rsidR="00A36586" w:rsidRDefault="00E61CCE" w:rsidP="00A36586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A36586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.4. </w:t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После получения отзыва согласия Учреждение прекращает обработку персональных данных, за исключением случаев, когда обработка может или должна осуществляться без согласия субъекта персональных данных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0"/>
        </w:rPr>
        <w:br/>
      </w:r>
      <w:r w:rsidR="00A36586" w:rsidRPr="002B23FD">
        <w:rPr>
          <w:rFonts w:ascii="Times New Roman" w:eastAsia="Times New Roman" w:hAnsi="Times New Roman" w:cs="Times New Roman"/>
          <w:color w:val="1A1A1A"/>
          <w:sz w:val="20"/>
          <w:szCs w:val="20"/>
        </w:rPr>
        <w:t>в соответствии с законодательством Российской Федерации, включая случаи, предусмотренные законодательством о хранении документов, архивном деле, бухгалтерском учете, государственном задании и иными обязательными требованиями.</w:t>
      </w:r>
    </w:p>
    <w:p w14:paraId="75BC2CCC" w14:textId="77777777" w:rsidR="00D06D63" w:rsidRPr="00273924" w:rsidRDefault="00E61CCE" w:rsidP="00D06D63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0"/>
        </w:rPr>
      </w:pPr>
      <w:r>
        <w:rPr>
          <w:rFonts w:ascii="Times New Roman" w:eastAsia="Times New Roman" w:hAnsi="Times New Roman" w:cs="Times New Roman"/>
          <w:color w:val="1A1A1A"/>
          <w:sz w:val="20"/>
          <w:szCs w:val="20"/>
        </w:rPr>
        <w:t>7</w:t>
      </w:r>
      <w:r w:rsidR="00575F4A">
        <w:rPr>
          <w:rFonts w:ascii="Times New Roman" w:eastAsia="Times New Roman" w:hAnsi="Times New Roman" w:cs="Times New Roman"/>
          <w:color w:val="1A1A1A"/>
          <w:sz w:val="20"/>
          <w:szCs w:val="20"/>
        </w:rPr>
        <w:t xml:space="preserve">.5. </w:t>
      </w:r>
      <w:r w:rsidR="00D06D63" w:rsidRPr="00C11339">
        <w:rPr>
          <w:rFonts w:ascii="Times New Roman" w:eastAsia="Times New Roman" w:hAnsi="Times New Roman" w:cs="Times New Roman"/>
          <w:sz w:val="20"/>
          <w:szCs w:val="20"/>
        </w:rPr>
        <w:t>Отзыв согл</w:t>
      </w:r>
      <w:r w:rsidR="00D06D63">
        <w:rPr>
          <w:rFonts w:ascii="Times New Roman" w:eastAsia="Times New Roman" w:hAnsi="Times New Roman" w:cs="Times New Roman"/>
          <w:sz w:val="20"/>
          <w:szCs w:val="20"/>
        </w:rPr>
        <w:t xml:space="preserve">асия может повлечь прекращение предоставления государственной услуги </w:t>
      </w:r>
      <w:r w:rsidR="00D06D63" w:rsidRPr="00C11339">
        <w:rPr>
          <w:rFonts w:ascii="Times New Roman" w:eastAsia="Times New Roman" w:hAnsi="Times New Roman" w:cs="Times New Roman"/>
          <w:sz w:val="20"/>
          <w:szCs w:val="20"/>
        </w:rPr>
        <w:t xml:space="preserve">и </w:t>
      </w:r>
      <w:r w:rsidR="00D06D63">
        <w:rPr>
          <w:rFonts w:ascii="Times New Roman" w:eastAsia="Times New Roman" w:hAnsi="Times New Roman" w:cs="Times New Roman"/>
          <w:sz w:val="20"/>
          <w:szCs w:val="20"/>
        </w:rPr>
        <w:t>отчисления ребенка с реабилитационного курса.</w:t>
      </w:r>
    </w:p>
    <w:p w14:paraId="3CBE7FD6" w14:textId="6214451A" w:rsidR="005F15AA" w:rsidRPr="002B23FD" w:rsidRDefault="00E61CCE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</w:pPr>
      <w:r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8</w:t>
      </w:r>
      <w:r w:rsidR="005F15AA" w:rsidRPr="002B23FD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 xml:space="preserve">. Подтверждение </w:t>
      </w:r>
      <w:r w:rsidR="00B1679F">
        <w:rPr>
          <w:rFonts w:ascii="Times New Roman" w:eastAsia="Times New Roman" w:hAnsi="Times New Roman" w:cs="Times New Roman"/>
          <w:b/>
          <w:color w:val="1A1A1A"/>
          <w:sz w:val="20"/>
          <w:szCs w:val="22"/>
        </w:rPr>
        <w:t>субъекта персональных данных</w:t>
      </w:r>
    </w:p>
    <w:p w14:paraId="38E25BE0" w14:textId="14D5BE61" w:rsidR="005F15AA" w:rsidRPr="002B23FD" w:rsidRDefault="005F15AA" w:rsidP="005F15AA">
      <w:pPr>
        <w:shd w:val="clear" w:color="auto" w:fill="FFFFFF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Я подтверждаю, что ознакомлен(а) с целями обработки персональных данных, перечнем персональных данных, </w:t>
      </w:r>
      <w:r w:rsidR="005B40F6">
        <w:rPr>
          <w:rFonts w:ascii="Times New Roman" w:eastAsia="Times New Roman" w:hAnsi="Times New Roman" w:cs="Times New Roman"/>
          <w:color w:val="1A1A1A"/>
          <w:sz w:val="20"/>
          <w:szCs w:val="22"/>
        </w:rPr>
        <w:br/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на обработку которых даю согласие, а также с целями и условиями их передачи ЦСРД и Д</w:t>
      </w:r>
      <w:r>
        <w:rPr>
          <w:rFonts w:ascii="Times New Roman" w:eastAsia="Times New Roman" w:hAnsi="Times New Roman" w:cs="Times New Roman"/>
          <w:color w:val="1A1A1A"/>
          <w:sz w:val="20"/>
          <w:szCs w:val="22"/>
        </w:rPr>
        <w:t>ТСЗН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089FF9F8" w14:textId="7BC67CC8" w:rsidR="005F15AA" w:rsidRPr="002B23FD" w:rsidRDefault="005F15AA" w:rsidP="005F15AA">
      <w:pPr>
        <w:shd w:val="clear" w:color="auto" w:fill="FFFFFF"/>
        <w:spacing w:before="120"/>
        <w:ind w:firstLine="0"/>
        <w:rPr>
          <w:rFonts w:ascii="Times New Roman" w:eastAsia="Times New Roman" w:hAnsi="Times New Roman" w:cs="Times New Roman"/>
          <w:color w:val="1A1A1A"/>
          <w:sz w:val="20"/>
          <w:szCs w:val="22"/>
        </w:rPr>
      </w:pP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>Я подтверждаю, что, давая настоящее согласие, действую свободно</w:t>
      </w:r>
      <w:r w:rsidR="00B1679F">
        <w:rPr>
          <w:rFonts w:ascii="Times New Roman" w:eastAsia="Times New Roman" w:hAnsi="Times New Roman" w:cs="Times New Roman"/>
          <w:color w:val="1A1A1A"/>
          <w:sz w:val="20"/>
          <w:szCs w:val="22"/>
        </w:rPr>
        <w:t>,</w:t>
      </w:r>
      <w:r w:rsidRPr="002B23FD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своей волей</w:t>
      </w:r>
      <w:r w:rsidR="00B1679F">
        <w:rPr>
          <w:rFonts w:ascii="Times New Roman" w:eastAsia="Times New Roman" w:hAnsi="Times New Roman" w:cs="Times New Roman"/>
          <w:color w:val="1A1A1A"/>
          <w:sz w:val="20"/>
          <w:szCs w:val="22"/>
        </w:rPr>
        <w:t xml:space="preserve"> и в своих интересах</w:t>
      </w:r>
      <w:r w:rsidR="008C0E06">
        <w:rPr>
          <w:rFonts w:ascii="Times New Roman" w:eastAsia="Times New Roman" w:hAnsi="Times New Roman" w:cs="Times New Roman"/>
          <w:color w:val="1A1A1A"/>
          <w:sz w:val="20"/>
          <w:szCs w:val="22"/>
        </w:rPr>
        <w:t>.</w:t>
      </w:r>
    </w:p>
    <w:p w14:paraId="7AC12208" w14:textId="58A86F6E" w:rsidR="0091233D" w:rsidRDefault="0091233D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50C7B65C" w14:textId="77777777" w:rsidR="004C1453" w:rsidRPr="00E61C28" w:rsidRDefault="004C1453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trike/>
          <w:sz w:val="18"/>
          <w:szCs w:val="20"/>
        </w:rPr>
      </w:pPr>
    </w:p>
    <w:p w14:paraId="1BA5E3F8" w14:textId="77777777" w:rsidR="00D92700" w:rsidRPr="00E61C28" w:rsidRDefault="00D92700" w:rsidP="00F8221C">
      <w:pPr>
        <w:ind w:firstLine="0"/>
        <w:jc w:val="left"/>
        <w:rPr>
          <w:rFonts w:ascii="Times New Roman" w:hAnsi="Times New Roman" w:cs="Times New Roman"/>
          <w:sz w:val="20"/>
          <w:szCs w:val="22"/>
        </w:rPr>
      </w:pPr>
      <w:r w:rsidRPr="00E61C28">
        <w:rPr>
          <w:rFonts w:ascii="Times New Roman" w:hAnsi="Times New Roman" w:cs="Times New Roman"/>
          <w:sz w:val="20"/>
          <w:szCs w:val="22"/>
        </w:rPr>
        <w:t xml:space="preserve">«____» _____________ 20____г.   _____________   /${rehSignName}/</w:t>
      </w:r>
    </w:p>
    <w:p w14:paraId="46275372" w14:textId="655798A9" w:rsidR="00D92700" w:rsidRPr="00E93F17" w:rsidRDefault="00D92700" w:rsidP="00D92700">
      <w:pPr>
        <w:ind w:firstLine="0"/>
        <w:jc w:val="left"/>
        <w:rPr>
          <w:rFonts w:ascii="Times New Roman" w:hAnsi="Times New Roman" w:cs="Times New Roman"/>
          <w:i/>
          <w:sz w:val="16"/>
          <w:szCs w:val="22"/>
        </w:rPr>
      </w:pP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                                                                     </w:t>
      </w:r>
      <w:r w:rsidR="00666ACF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</w:t>
      </w:r>
      <w:r w:rsidRPr="00E93F17">
        <w:rPr>
          <w:rFonts w:ascii="Times New Roman" w:hAnsi="Times New Roman" w:cs="Times New Roman"/>
          <w:i/>
          <w:sz w:val="16"/>
          <w:szCs w:val="22"/>
        </w:rPr>
        <w:t>(подпись)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              </w:t>
      </w:r>
      <w:r w:rsidR="00E93F17">
        <w:rPr>
          <w:rFonts w:ascii="Times New Roman" w:hAnsi="Times New Roman" w:cs="Times New Roman"/>
          <w:i/>
          <w:sz w:val="16"/>
          <w:szCs w:val="22"/>
        </w:rPr>
        <w:t xml:space="preserve">            </w:t>
      </w:r>
      <w:r w:rsidR="006E7B8D" w:rsidRPr="00E93F17">
        <w:rPr>
          <w:rFonts w:ascii="Times New Roman" w:hAnsi="Times New Roman" w:cs="Times New Roman"/>
          <w:i/>
          <w:sz w:val="16"/>
          <w:szCs w:val="22"/>
        </w:rPr>
        <w:t xml:space="preserve"> </w:t>
      </w:r>
      <w:r w:rsidRPr="00E93F17">
        <w:rPr>
          <w:rFonts w:ascii="Times New Roman" w:hAnsi="Times New Roman" w:cs="Times New Roman"/>
          <w:i/>
          <w:sz w:val="16"/>
          <w:szCs w:val="22"/>
        </w:rPr>
        <w:t xml:space="preserve">   (расшифровка подписи)</w:t>
      </w:r>
    </w:p>
    <w:sectPr w:rsidR="00D92700" w:rsidRPr="00E93F17" w:rsidSect="00904C44">
      <w:footerReference w:type="default" r:id="rId7"/>
      <w:pgSz w:w="11906" w:h="16838"/>
      <w:pgMar w:top="284" w:right="851" w:bottom="567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1BFB2" w14:textId="77777777" w:rsidR="00345B1C" w:rsidRDefault="00345B1C" w:rsidP="0074387A">
      <w:r>
        <w:separator/>
      </w:r>
    </w:p>
  </w:endnote>
  <w:endnote w:type="continuationSeparator" w:id="0">
    <w:p w14:paraId="5F8599C2" w14:textId="77777777" w:rsidR="00345B1C" w:rsidRDefault="00345B1C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2646224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52A525F9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7B4F89">
          <w:rPr>
            <w:noProof/>
            <w:sz w:val="20"/>
          </w:rPr>
          <w:t>2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CF3148" w14:textId="77777777" w:rsidR="00345B1C" w:rsidRDefault="00345B1C" w:rsidP="0074387A">
      <w:r>
        <w:separator/>
      </w:r>
    </w:p>
  </w:footnote>
  <w:footnote w:type="continuationSeparator" w:id="0">
    <w:p w14:paraId="290A7B0B" w14:textId="77777777" w:rsidR="00345B1C" w:rsidRDefault="00345B1C" w:rsidP="007438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502BF0"/>
    <w:multiLevelType w:val="multilevel"/>
    <w:tmpl w:val="7EA2A9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12C4"/>
    <w:rsid w:val="000644B0"/>
    <w:rsid w:val="000644E2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6E0"/>
    <w:rsid w:val="000B0D95"/>
    <w:rsid w:val="000B2171"/>
    <w:rsid w:val="000B353E"/>
    <w:rsid w:val="000C0843"/>
    <w:rsid w:val="000E305B"/>
    <w:rsid w:val="00107A4B"/>
    <w:rsid w:val="00114544"/>
    <w:rsid w:val="00114D7D"/>
    <w:rsid w:val="00120747"/>
    <w:rsid w:val="00121BBF"/>
    <w:rsid w:val="001257BF"/>
    <w:rsid w:val="00127AAD"/>
    <w:rsid w:val="0013450D"/>
    <w:rsid w:val="001402AE"/>
    <w:rsid w:val="001420BF"/>
    <w:rsid w:val="001436EF"/>
    <w:rsid w:val="00144C47"/>
    <w:rsid w:val="00147F80"/>
    <w:rsid w:val="00150E75"/>
    <w:rsid w:val="00151948"/>
    <w:rsid w:val="001529BE"/>
    <w:rsid w:val="00155112"/>
    <w:rsid w:val="001607DB"/>
    <w:rsid w:val="00160D5B"/>
    <w:rsid w:val="00163C40"/>
    <w:rsid w:val="001675E2"/>
    <w:rsid w:val="00174482"/>
    <w:rsid w:val="00174A62"/>
    <w:rsid w:val="0018497D"/>
    <w:rsid w:val="001863B4"/>
    <w:rsid w:val="00186A1C"/>
    <w:rsid w:val="00192137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270E"/>
    <w:rsid w:val="001C54A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73924"/>
    <w:rsid w:val="00283D49"/>
    <w:rsid w:val="0029337D"/>
    <w:rsid w:val="002935DB"/>
    <w:rsid w:val="00294A6D"/>
    <w:rsid w:val="002A2D20"/>
    <w:rsid w:val="002B0BB0"/>
    <w:rsid w:val="002B0BD2"/>
    <w:rsid w:val="002B748E"/>
    <w:rsid w:val="002C0A42"/>
    <w:rsid w:val="002C31E4"/>
    <w:rsid w:val="002E2522"/>
    <w:rsid w:val="002F26FA"/>
    <w:rsid w:val="002F6C44"/>
    <w:rsid w:val="003064AF"/>
    <w:rsid w:val="00310489"/>
    <w:rsid w:val="0031184E"/>
    <w:rsid w:val="00311F4F"/>
    <w:rsid w:val="00313173"/>
    <w:rsid w:val="00314E72"/>
    <w:rsid w:val="0031551C"/>
    <w:rsid w:val="0032206E"/>
    <w:rsid w:val="003222CF"/>
    <w:rsid w:val="00324093"/>
    <w:rsid w:val="0032668B"/>
    <w:rsid w:val="00340E5E"/>
    <w:rsid w:val="00343E76"/>
    <w:rsid w:val="00345209"/>
    <w:rsid w:val="00345B1C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2908"/>
    <w:rsid w:val="003B6CEA"/>
    <w:rsid w:val="003C2E45"/>
    <w:rsid w:val="003D60B0"/>
    <w:rsid w:val="003E0455"/>
    <w:rsid w:val="003E167C"/>
    <w:rsid w:val="003E31D5"/>
    <w:rsid w:val="003F1B52"/>
    <w:rsid w:val="003F5636"/>
    <w:rsid w:val="003F6972"/>
    <w:rsid w:val="003F75AC"/>
    <w:rsid w:val="00400572"/>
    <w:rsid w:val="004055DA"/>
    <w:rsid w:val="00406547"/>
    <w:rsid w:val="00407E44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502A"/>
    <w:rsid w:val="004666D5"/>
    <w:rsid w:val="00467090"/>
    <w:rsid w:val="004679E2"/>
    <w:rsid w:val="0047000F"/>
    <w:rsid w:val="00471B64"/>
    <w:rsid w:val="00474A79"/>
    <w:rsid w:val="00480754"/>
    <w:rsid w:val="00481A23"/>
    <w:rsid w:val="00483BA8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453"/>
    <w:rsid w:val="004C16FD"/>
    <w:rsid w:val="004C2573"/>
    <w:rsid w:val="004C4E26"/>
    <w:rsid w:val="004C66D3"/>
    <w:rsid w:val="004E3671"/>
    <w:rsid w:val="004E5D55"/>
    <w:rsid w:val="004E703F"/>
    <w:rsid w:val="004F5DAD"/>
    <w:rsid w:val="00501528"/>
    <w:rsid w:val="005030D7"/>
    <w:rsid w:val="00503EDC"/>
    <w:rsid w:val="00507CF4"/>
    <w:rsid w:val="0051154D"/>
    <w:rsid w:val="0053131C"/>
    <w:rsid w:val="0053279D"/>
    <w:rsid w:val="00534429"/>
    <w:rsid w:val="005344C2"/>
    <w:rsid w:val="00535D95"/>
    <w:rsid w:val="00540054"/>
    <w:rsid w:val="005400BC"/>
    <w:rsid w:val="0054051B"/>
    <w:rsid w:val="005418E1"/>
    <w:rsid w:val="00543052"/>
    <w:rsid w:val="00557FDF"/>
    <w:rsid w:val="00560D3F"/>
    <w:rsid w:val="00562109"/>
    <w:rsid w:val="00563718"/>
    <w:rsid w:val="005723E8"/>
    <w:rsid w:val="00575F4A"/>
    <w:rsid w:val="005766E4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01"/>
    <w:rsid w:val="005B2A1B"/>
    <w:rsid w:val="005B40F6"/>
    <w:rsid w:val="005B4E3B"/>
    <w:rsid w:val="005C1E54"/>
    <w:rsid w:val="005C1F86"/>
    <w:rsid w:val="005C58E1"/>
    <w:rsid w:val="005D6AEA"/>
    <w:rsid w:val="005D6EDD"/>
    <w:rsid w:val="005E2FDB"/>
    <w:rsid w:val="005E3B29"/>
    <w:rsid w:val="005F15AA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571E6"/>
    <w:rsid w:val="00660B17"/>
    <w:rsid w:val="00666ACF"/>
    <w:rsid w:val="00680806"/>
    <w:rsid w:val="0068602B"/>
    <w:rsid w:val="00686502"/>
    <w:rsid w:val="0068672B"/>
    <w:rsid w:val="006915E0"/>
    <w:rsid w:val="00691D44"/>
    <w:rsid w:val="00691EE5"/>
    <w:rsid w:val="00694CA2"/>
    <w:rsid w:val="00695841"/>
    <w:rsid w:val="006A1310"/>
    <w:rsid w:val="006A76CC"/>
    <w:rsid w:val="006B3A94"/>
    <w:rsid w:val="006B7C44"/>
    <w:rsid w:val="006C3A36"/>
    <w:rsid w:val="006C50BF"/>
    <w:rsid w:val="006D0F34"/>
    <w:rsid w:val="006D5B81"/>
    <w:rsid w:val="006E2253"/>
    <w:rsid w:val="006E436F"/>
    <w:rsid w:val="006E5BCA"/>
    <w:rsid w:val="006E7B8D"/>
    <w:rsid w:val="006F1820"/>
    <w:rsid w:val="006F24B6"/>
    <w:rsid w:val="006F5993"/>
    <w:rsid w:val="00705FE8"/>
    <w:rsid w:val="00712428"/>
    <w:rsid w:val="0071778A"/>
    <w:rsid w:val="00720E9E"/>
    <w:rsid w:val="00727415"/>
    <w:rsid w:val="007316B6"/>
    <w:rsid w:val="007323F1"/>
    <w:rsid w:val="007347EB"/>
    <w:rsid w:val="0074387A"/>
    <w:rsid w:val="007465DD"/>
    <w:rsid w:val="00755367"/>
    <w:rsid w:val="00760E78"/>
    <w:rsid w:val="00770948"/>
    <w:rsid w:val="00772C66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97F0E"/>
    <w:rsid w:val="007A7FBB"/>
    <w:rsid w:val="007B2B56"/>
    <w:rsid w:val="007B3A3F"/>
    <w:rsid w:val="007B4609"/>
    <w:rsid w:val="007B4F8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3CE0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63C1"/>
    <w:rsid w:val="0088777D"/>
    <w:rsid w:val="008945DA"/>
    <w:rsid w:val="008A4137"/>
    <w:rsid w:val="008B10BA"/>
    <w:rsid w:val="008B509D"/>
    <w:rsid w:val="008B7E10"/>
    <w:rsid w:val="008B7E4B"/>
    <w:rsid w:val="008C0E06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35E9"/>
    <w:rsid w:val="00904C44"/>
    <w:rsid w:val="00911D5D"/>
    <w:rsid w:val="00911F8C"/>
    <w:rsid w:val="0091233D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37B"/>
    <w:rsid w:val="00952D12"/>
    <w:rsid w:val="00954198"/>
    <w:rsid w:val="00955F48"/>
    <w:rsid w:val="00956974"/>
    <w:rsid w:val="0096113A"/>
    <w:rsid w:val="009633F1"/>
    <w:rsid w:val="009641BC"/>
    <w:rsid w:val="009642A7"/>
    <w:rsid w:val="00972C55"/>
    <w:rsid w:val="00975021"/>
    <w:rsid w:val="00975C9D"/>
    <w:rsid w:val="00983A9D"/>
    <w:rsid w:val="009A4CF8"/>
    <w:rsid w:val="009A737E"/>
    <w:rsid w:val="009B41F0"/>
    <w:rsid w:val="009B421F"/>
    <w:rsid w:val="009C448E"/>
    <w:rsid w:val="009C6EB5"/>
    <w:rsid w:val="009E6213"/>
    <w:rsid w:val="009F0502"/>
    <w:rsid w:val="009F13F2"/>
    <w:rsid w:val="009F6BF5"/>
    <w:rsid w:val="00A02A25"/>
    <w:rsid w:val="00A040C9"/>
    <w:rsid w:val="00A064F6"/>
    <w:rsid w:val="00A15B53"/>
    <w:rsid w:val="00A20A7E"/>
    <w:rsid w:val="00A27409"/>
    <w:rsid w:val="00A30594"/>
    <w:rsid w:val="00A34F8D"/>
    <w:rsid w:val="00A364D1"/>
    <w:rsid w:val="00A36586"/>
    <w:rsid w:val="00A367BD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955FD"/>
    <w:rsid w:val="00AA2205"/>
    <w:rsid w:val="00AA43A8"/>
    <w:rsid w:val="00AA574A"/>
    <w:rsid w:val="00AB18D0"/>
    <w:rsid w:val="00AC720F"/>
    <w:rsid w:val="00AC7D7F"/>
    <w:rsid w:val="00AD002A"/>
    <w:rsid w:val="00AD01C8"/>
    <w:rsid w:val="00AD0459"/>
    <w:rsid w:val="00AD1745"/>
    <w:rsid w:val="00AD4DF1"/>
    <w:rsid w:val="00AD74FB"/>
    <w:rsid w:val="00AE1E02"/>
    <w:rsid w:val="00AE2E41"/>
    <w:rsid w:val="00AE7599"/>
    <w:rsid w:val="00AE79A2"/>
    <w:rsid w:val="00B029AF"/>
    <w:rsid w:val="00B0430B"/>
    <w:rsid w:val="00B15A18"/>
    <w:rsid w:val="00B1679F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6860"/>
    <w:rsid w:val="00B755D7"/>
    <w:rsid w:val="00B80526"/>
    <w:rsid w:val="00B8288A"/>
    <w:rsid w:val="00B8313C"/>
    <w:rsid w:val="00BA556A"/>
    <w:rsid w:val="00BA5FF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1339"/>
    <w:rsid w:val="00C15D5C"/>
    <w:rsid w:val="00C17AE7"/>
    <w:rsid w:val="00C36B97"/>
    <w:rsid w:val="00C422AC"/>
    <w:rsid w:val="00C439F3"/>
    <w:rsid w:val="00C52874"/>
    <w:rsid w:val="00C553E2"/>
    <w:rsid w:val="00C61429"/>
    <w:rsid w:val="00C62043"/>
    <w:rsid w:val="00C66ADA"/>
    <w:rsid w:val="00C720AB"/>
    <w:rsid w:val="00C75041"/>
    <w:rsid w:val="00C90B7A"/>
    <w:rsid w:val="00CA3033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62D1"/>
    <w:rsid w:val="00D06D63"/>
    <w:rsid w:val="00D122BD"/>
    <w:rsid w:val="00D1393B"/>
    <w:rsid w:val="00D17188"/>
    <w:rsid w:val="00D20A70"/>
    <w:rsid w:val="00D2174A"/>
    <w:rsid w:val="00D26F1A"/>
    <w:rsid w:val="00D315D4"/>
    <w:rsid w:val="00D3692D"/>
    <w:rsid w:val="00D36BD2"/>
    <w:rsid w:val="00D412D4"/>
    <w:rsid w:val="00D41411"/>
    <w:rsid w:val="00D445EB"/>
    <w:rsid w:val="00D5072C"/>
    <w:rsid w:val="00D52288"/>
    <w:rsid w:val="00D52B5C"/>
    <w:rsid w:val="00D558CB"/>
    <w:rsid w:val="00D60785"/>
    <w:rsid w:val="00D64941"/>
    <w:rsid w:val="00D664E7"/>
    <w:rsid w:val="00D66FFA"/>
    <w:rsid w:val="00D81AD9"/>
    <w:rsid w:val="00D84CD4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7347"/>
    <w:rsid w:val="00DC7362"/>
    <w:rsid w:val="00DD200D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3875"/>
    <w:rsid w:val="00E53431"/>
    <w:rsid w:val="00E5386E"/>
    <w:rsid w:val="00E61C28"/>
    <w:rsid w:val="00E61CCE"/>
    <w:rsid w:val="00E67F21"/>
    <w:rsid w:val="00E718A2"/>
    <w:rsid w:val="00E71ABE"/>
    <w:rsid w:val="00E733B6"/>
    <w:rsid w:val="00E734EC"/>
    <w:rsid w:val="00E83501"/>
    <w:rsid w:val="00E936D0"/>
    <w:rsid w:val="00E93F17"/>
    <w:rsid w:val="00E96471"/>
    <w:rsid w:val="00EB06E7"/>
    <w:rsid w:val="00EB3BD9"/>
    <w:rsid w:val="00EC58B4"/>
    <w:rsid w:val="00ED0E7E"/>
    <w:rsid w:val="00ED1CAE"/>
    <w:rsid w:val="00ED7C4F"/>
    <w:rsid w:val="00EE3E6F"/>
    <w:rsid w:val="00EE5F88"/>
    <w:rsid w:val="00EF18B6"/>
    <w:rsid w:val="00EF2A7E"/>
    <w:rsid w:val="00EF3899"/>
    <w:rsid w:val="00EF5085"/>
    <w:rsid w:val="00F03EE0"/>
    <w:rsid w:val="00F1563E"/>
    <w:rsid w:val="00F16F8C"/>
    <w:rsid w:val="00F2208B"/>
    <w:rsid w:val="00F24723"/>
    <w:rsid w:val="00F30E67"/>
    <w:rsid w:val="00F32DC5"/>
    <w:rsid w:val="00F4028C"/>
    <w:rsid w:val="00F408A6"/>
    <w:rsid w:val="00F469E0"/>
    <w:rsid w:val="00F50C60"/>
    <w:rsid w:val="00F569E4"/>
    <w:rsid w:val="00F61576"/>
    <w:rsid w:val="00F64ACA"/>
    <w:rsid w:val="00F71B31"/>
    <w:rsid w:val="00F72303"/>
    <w:rsid w:val="00F72D13"/>
    <w:rsid w:val="00F7633C"/>
    <w:rsid w:val="00F7669C"/>
    <w:rsid w:val="00F8221C"/>
    <w:rsid w:val="00F85473"/>
    <w:rsid w:val="00F9474B"/>
    <w:rsid w:val="00FA1F03"/>
    <w:rsid w:val="00FA6A7D"/>
    <w:rsid w:val="00FC15D0"/>
    <w:rsid w:val="00FC2A77"/>
    <w:rsid w:val="00FD436A"/>
    <w:rsid w:val="00FD6EE4"/>
    <w:rsid w:val="00FE5351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f0">
    <w:name w:val="Body Text"/>
    <w:basedOn w:val="a"/>
    <w:link w:val="af1"/>
    <w:uiPriority w:val="1"/>
    <w:qFormat/>
    <w:rsid w:val="005030D7"/>
    <w:pPr>
      <w:adjustRightInd/>
      <w:ind w:left="102" w:firstLine="0"/>
      <w:jc w:val="left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5030D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2026-08-28T17:22:00Z</cp:lastPrinted>
  <dcterms:created xsi:type="dcterms:W3CDTF">2026-08-31T06:26:00Z</dcterms:created>
  <dcterms:modified xsi:type="dcterms:W3CDTF">2026-08-31T06:26:00Z</dcterms:modified>
</cp:coreProperties>
</file>