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 xml:space="preserve">Дианы </w:t>
      </w:r>
      <w:proofErr w:type="spellStart"/>
      <w:r w:rsidR="008064C4" w:rsidRPr="003B2908">
        <w:rPr>
          <w:rFonts w:ascii="Times New Roman" w:hAnsi="Times New Roman" w:cs="Times New Roman"/>
          <w:b/>
          <w:sz w:val="20"/>
          <w:szCs w:val="20"/>
        </w:rPr>
        <w:t>Гурцкая</w:t>
      </w:r>
      <w:proofErr w:type="spellEnd"/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${repFullName}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1891123F" w14:textId="4A8C2455" w:rsidR="00962910" w:rsidRPr="003B2908" w:rsidRDefault="003B2908" w:rsidP="00962910">
      <w:pPr>
        <w:spacing w:line="265" w:lineRule="auto"/>
        <w:ind w:left="5245" w:right="-144" w:firstLine="0"/>
        <w:rPr>
          <w:sz w:val="14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</w:t>
      </w:r>
      <w:r w:rsidR="00962910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(</w:t>
      </w:r>
      <w:bookmarkStart w:id="0" w:name="_GoBack"/>
      <w:bookmarkEnd w:id="0"/>
      <w:r w:rsidR="00962910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Ф.И.О. законного представителя не</w:t>
      </w:r>
      <w:r w:rsidR="00962910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дееспособного гражданина</w:t>
      </w:r>
      <w:r w:rsidR="00962910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)</w:t>
      </w:r>
    </w:p>
    <w:p w14:paraId="08EC1256" w14:textId="0E601EFA" w:rsidR="00066438" w:rsidRPr="003B2908" w:rsidRDefault="00066438" w:rsidP="00962910">
      <w:pPr>
        <w:spacing w:line="265" w:lineRule="auto"/>
        <w:ind w:right="-144"/>
        <w:rPr>
          <w:sz w:val="14"/>
          <w:szCs w:val="20"/>
        </w:rPr>
      </w:pPr>
      <w:r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)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${repPassport}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${repAddress}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${repPhone}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4A9674C" w14:textId="77777777" w:rsidR="000B1B2C" w:rsidRPr="00374E20" w:rsidRDefault="000B1B2C" w:rsidP="000B1B2C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11EC8888" w14:textId="77777777" w:rsidR="000B1B2C" w:rsidRDefault="000B1B2C" w:rsidP="000B1B2C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законного представителя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недееспособного гражданина</w:t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  <w:gridCol w:w="569"/>
      </w:tblGrid>
      <w:tr w:rsidR="000B1B2C" w14:paraId="0C0429AF" w14:textId="77777777" w:rsidTr="005C2256">
        <w:tc>
          <w:tcPr>
            <w:tcW w:w="993" w:type="dxa"/>
          </w:tcPr>
          <w:p w14:paraId="0CA280BF" w14:textId="77777777" w:rsidR="000B1B2C" w:rsidRPr="00013386" w:rsidRDefault="000B1B2C" w:rsidP="005C2256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131E778" w14:textId="77777777" w:rsidR="000B1B2C" w:rsidRPr="00013386" w:rsidRDefault="000B1B2C" w:rsidP="005C2256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0289B665" w14:textId="77777777" w:rsidR="000B1B2C" w:rsidRPr="00013386" w:rsidRDefault="000B1B2C" w:rsidP="005C2256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8270553" w14:textId="77777777" w:rsidR="000B1B2C" w:rsidRPr="00013386" w:rsidRDefault="000B1B2C" w:rsidP="005C2256">
            <w:pPr>
              <w:ind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0B1B2C" w14:paraId="57D8CF2B" w14:textId="77777777" w:rsidTr="005C2256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16BFD19A" w14:textId="77777777" w:rsidR="000B1B2C" w:rsidRDefault="000B1B2C" w:rsidP="005C2256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законного представителя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полностью)</w:t>
            </w:r>
          </w:p>
        </w:tc>
      </w:tr>
    </w:tbl>
    <w:p w14:paraId="339096BD" w14:textId="77777777" w:rsidR="000B1B2C" w:rsidRPr="00407E44" w:rsidRDefault="000B1B2C" w:rsidP="000B1B2C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0"/>
        </w:rPr>
      </w:pP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являясь законным представителем </w:t>
      </w:r>
      <w:r>
        <w:rPr>
          <w:rFonts w:ascii="Times New Roman" w:eastAsia="Times New Roman" w:hAnsi="Times New Roman" w:cs="Times New Roman"/>
          <w:color w:val="000000"/>
          <w:sz w:val="20"/>
        </w:rPr>
        <w:t>недееспособного гражданина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B1B2C" w:rsidRPr="007B7DD2" w14:paraId="38CCFA19" w14:textId="77777777" w:rsidTr="005C2256">
        <w:tc>
          <w:tcPr>
            <w:tcW w:w="9923" w:type="dxa"/>
            <w:tcBorders>
              <w:bottom w:val="single" w:sz="4" w:space="0" w:color="auto"/>
            </w:tcBorders>
          </w:tcPr>
          <w:p w14:paraId="4CF39CA3" w14:textId="77777777" w:rsidR="000B1B2C" w:rsidRPr="001B561E" w:rsidRDefault="000B1B2C" w:rsidP="005C2256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0B1B2C" w:rsidRPr="007B7DD2" w14:paraId="597D9A96" w14:textId="77777777" w:rsidTr="005C2256">
        <w:trPr>
          <w:trHeight w:val="245"/>
        </w:trPr>
        <w:tc>
          <w:tcPr>
            <w:tcW w:w="9923" w:type="dxa"/>
          </w:tcPr>
          <w:p w14:paraId="2AA3659A" w14:textId="77777777" w:rsidR="000B1B2C" w:rsidRPr="007B7DD2" w:rsidRDefault="000B1B2C" w:rsidP="005C2256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 w:rsidRPr="00A113A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недееспособного гражданина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полностью)</w:t>
            </w:r>
          </w:p>
        </w:tc>
      </w:tr>
    </w:tbl>
    <w:p w14:paraId="42A05DEF" w14:textId="77777777" w:rsidR="000B1B2C" w:rsidRDefault="000B1B2C" w:rsidP="000B1B2C">
      <w:pPr>
        <w:ind w:right="-144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</w:p>
    <w:p w14:paraId="1D4073D1" w14:textId="77777777" w:rsidR="000B1B2C" w:rsidRDefault="000B1B2C" w:rsidP="000B1B2C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A113A4">
        <w:rPr>
          <w:rFonts w:ascii="Times New Roman" w:eastAsia="Times New Roman" w:hAnsi="Times New Roman" w:cs="Times New Roman"/>
          <w:i/>
          <w:color w:val="000000"/>
          <w:sz w:val="16"/>
        </w:rPr>
        <w:t>дата рождения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 xml:space="preserve"> </w:t>
      </w:r>
      <w:r w:rsidRPr="00A113A4">
        <w:rPr>
          <w:rFonts w:ascii="Times New Roman" w:eastAsia="Times New Roman" w:hAnsi="Times New Roman" w:cs="Times New Roman"/>
          <w:i/>
          <w:color w:val="000000"/>
          <w:sz w:val="16"/>
        </w:rPr>
        <w:t>недееспособного гражданина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4CA7D22C" w14:textId="77777777" w:rsidR="000B1B2C" w:rsidRPr="00407E44" w:rsidRDefault="000B1B2C" w:rsidP="000B1B2C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(далее – Представляемое лицо</w:t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), зарегистрированного по адресу: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${rehRegAddress}</w:t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</w:p>
    <w:p w14:paraId="5D36B321" w14:textId="77777777" w:rsidR="000B1B2C" w:rsidRPr="00013386" w:rsidRDefault="000B1B2C" w:rsidP="000B1B2C">
      <w:pPr>
        <w:ind w:firstLine="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0"/>
        </w:rPr>
        <w:t xml:space="preserve">д</w:t>
      </w:r>
      <w:r w:rsidRPr="00407E44">
        <w:rPr>
          <w:rFonts w:ascii="Times New Roman" w:eastAsia="Times New Roman" w:hAnsi="Times New Roman" w:cs="Times New Roman"/>
          <w:sz w:val="20"/>
        </w:rPr>
        <w:t xml:space="preserve">о</w:t>
      </w:r>
      <w:r>
        <w:rPr>
          <w:rFonts w:ascii="Times New Roman" w:eastAsia="Times New Roman" w:hAnsi="Times New Roman" w:cs="Times New Roman"/>
          <w:sz w:val="20"/>
        </w:rPr>
        <w:t xml:space="preserve">кумент, удостоверяющий личность</w:t>
      </w:r>
      <w:r w:rsidRPr="00407E44">
        <w:rPr>
          <w:rFonts w:ascii="Times New Roman" w:eastAsia="Times New Roman" w:hAnsi="Times New Roman" w:cs="Times New Roman"/>
          <w:sz w:val="20"/>
        </w:rPr>
        <w:t xml:space="preserve">: </w:t>
      </w:r>
      <w:r w:rsidRPr="00013386">
        <w:rPr>
          <w:rFonts w:ascii="Times New Roman" w:eastAsia="Times New Roman" w:hAnsi="Times New Roman" w:cs="Times New Roman"/>
          <w:sz w:val="22"/>
        </w:rPr>
        <w:t xml:space="preserve">${rehDocTyped}</w:t>
      </w:r>
      <w:r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>
        <w:rPr>
          <w:rFonts w:ascii="Times New Roman" w:eastAsia="Times New Roman" w:hAnsi="Times New Roman" w:cs="Times New Roman"/>
          <w:sz w:val="22"/>
        </w:rPr>
        <w:t xml:space="preserve">,</w:t>
      </w:r>
    </w:p>
    <w:p w14:paraId="1682EE54" w14:textId="77777777" w:rsidR="000B1B2C" w:rsidRDefault="000B1B2C" w:rsidP="000B1B2C">
      <w:pPr>
        <w:ind w:firstLine="0"/>
        <w:jc w:val="center"/>
        <w:rPr>
          <w:rFonts w:ascii="Times New Roman" w:eastAsia="Times New Roman" w:hAnsi="Times New Roman" w:cs="Times New Roman"/>
          <w:i/>
          <w:sz w:val="16"/>
        </w:rPr>
      </w:pPr>
      <w:r>
        <w:rPr>
          <w:rFonts w:ascii="Times New Roman" w:eastAsia="Times New Roman" w:hAnsi="Times New Roman" w:cs="Times New Roman"/>
          <w:i/>
          <w:sz w:val="16"/>
        </w:rPr>
        <w:t xml:space="preserve">(вид документа, </w:t>
      </w:r>
      <w:r w:rsidRPr="00407E44">
        <w:rPr>
          <w:rFonts w:ascii="Times New Roman" w:eastAsia="Times New Roman" w:hAnsi="Times New Roman" w:cs="Times New Roman"/>
          <w:i/>
          <w:sz w:val="16"/>
        </w:rPr>
        <w:t>серия, номер, дата выдачи, кем выдан, иное)</w:t>
      </w:r>
    </w:p>
    <w:p w14:paraId="37FDD13A" w14:textId="77777777" w:rsidR="000B1B2C" w:rsidRDefault="000B1B2C" w:rsidP="000B1B2C">
      <w:pPr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действующий на основании: ${guardianBasis},</w:t>
      </w:r>
    </w:p>
    <w:p w14:paraId="1F506734" w14:textId="77777777" w:rsidR="000B1B2C" w:rsidRPr="00C353AF" w:rsidRDefault="000B1B2C" w:rsidP="000B1B2C">
      <w:pPr>
        <w:spacing w:after="120"/>
        <w:ind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i/>
          <w:sz w:val="16"/>
        </w:rPr>
        <w:t>(указать основание полномочий законного представителя, реквизиты документа</w:t>
      </w:r>
      <w:r w:rsidRPr="00407E44">
        <w:rPr>
          <w:rFonts w:ascii="Times New Roman" w:eastAsia="Times New Roman" w:hAnsi="Times New Roman" w:cs="Times New Roman"/>
          <w:i/>
          <w:sz w:val="16"/>
        </w:rPr>
        <w:t>)</w:t>
      </w:r>
    </w:p>
    <w:p w14:paraId="6A93F427" w14:textId="77777777" w:rsidR="000B1B2C" w:rsidRPr="002B23FD" w:rsidRDefault="000B1B2C" w:rsidP="000B1B2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статьями </w:t>
      </w:r>
      <w:r w:rsidRPr="0051154D">
        <w:rPr>
          <w:rFonts w:ascii="Times New Roman" w:eastAsia="Times New Roman" w:hAnsi="Times New Roman" w:cs="Times New Roman"/>
          <w:sz w:val="20"/>
          <w:szCs w:val="20"/>
        </w:rPr>
        <w:t xml:space="preserve">9, 10 Федерального закона от 27.07.2006 № 152-ФЗ «О персональных данных» настоящим даю свое согласие </w:t>
      </w:r>
      <w:r w:rsidRPr="0051154D">
        <w:rPr>
          <w:rFonts w:ascii="Times New Roman" w:hAnsi="Times New Roman" w:cs="Times New Roman"/>
          <w:sz w:val="20"/>
          <w:szCs w:val="20"/>
        </w:rPr>
        <w:t xml:space="preserve">Государственному бюджетному учреждению города Москвы «Центр социальной интеграции Дианы </w:t>
      </w:r>
      <w:proofErr w:type="spellStart"/>
      <w:r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Pr="0051154D">
        <w:rPr>
          <w:rFonts w:ascii="Times New Roman" w:hAnsi="Times New Roman" w:cs="Times New Roman"/>
          <w:sz w:val="20"/>
          <w:szCs w:val="20"/>
        </w:rPr>
        <w:t xml:space="preserve">» Департамента труда и социальной защиты населения города Москвы (ГБУ ЦСИ Дианы </w:t>
      </w:r>
      <w:proofErr w:type="spellStart"/>
      <w:r w:rsidRPr="0051154D">
        <w:rPr>
          <w:rFonts w:ascii="Times New Roman" w:hAnsi="Times New Roman" w:cs="Times New Roman"/>
          <w:sz w:val="20"/>
          <w:szCs w:val="20"/>
        </w:rPr>
        <w:t>Гурцкая</w:t>
      </w:r>
      <w:proofErr w:type="spellEnd"/>
      <w:r w:rsidRPr="0051154D">
        <w:rPr>
          <w:rFonts w:ascii="Times New Roman" w:hAnsi="Times New Roman" w:cs="Times New Roman"/>
          <w:sz w:val="20"/>
          <w:szCs w:val="20"/>
        </w:rPr>
        <w:t xml:space="preserve">), адрес: 105082, г. Москва, </w:t>
      </w:r>
      <w:proofErr w:type="spellStart"/>
      <w:r w:rsidRPr="0051154D">
        <w:rPr>
          <w:rFonts w:ascii="Times New Roman" w:hAnsi="Times New Roman" w:cs="Times New Roman"/>
          <w:sz w:val="20"/>
          <w:szCs w:val="20"/>
        </w:rPr>
        <w:t>вн.тер.г</w:t>
      </w:r>
      <w:proofErr w:type="spellEnd"/>
      <w:r w:rsidRPr="0051154D">
        <w:rPr>
          <w:rFonts w:ascii="Times New Roman" w:hAnsi="Times New Roman" w:cs="Times New Roman"/>
          <w:sz w:val="20"/>
          <w:szCs w:val="20"/>
        </w:rPr>
        <w:t xml:space="preserve">. муниципальный округ </w:t>
      </w:r>
      <w:proofErr w:type="spellStart"/>
      <w:r w:rsidRPr="0051154D">
        <w:rPr>
          <w:rFonts w:ascii="Times New Roman" w:hAnsi="Times New Roman" w:cs="Times New Roman"/>
          <w:sz w:val="20"/>
          <w:szCs w:val="20"/>
        </w:rPr>
        <w:t>Басманный</w:t>
      </w:r>
      <w:proofErr w:type="spellEnd"/>
      <w:r w:rsidRPr="0051154D">
        <w:rPr>
          <w:rFonts w:ascii="Times New Roman" w:hAnsi="Times New Roman" w:cs="Times New Roman"/>
          <w:sz w:val="20"/>
          <w:szCs w:val="20"/>
        </w:rPr>
        <w:t>, ул. Большая Почтовая, д. 35, стр. 1</w:t>
      </w:r>
      <w:r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Pr="0051154D">
        <w:rPr>
          <w:rFonts w:ascii="Times New Roman" w:hAnsi="Times New Roman" w:cs="Times New Roman"/>
          <w:bCs/>
          <w:sz w:val="20"/>
          <w:szCs w:val="20"/>
        </w:rPr>
        <w:t xml:space="preserve">, ОГРН </w:t>
      </w:r>
      <w:r w:rsidRPr="0051154D">
        <w:rPr>
          <w:rFonts w:ascii="Times New Roman" w:hAnsi="Times New Roman" w:cs="Times New Roman"/>
          <w:sz w:val="20"/>
          <w:szCs w:val="20"/>
        </w:rPr>
        <w:t>1187746289257</w:t>
      </w:r>
      <w:r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Учреждение)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 обработку персональных данных </w:t>
      </w:r>
      <w:r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6C3EB63C" w:rsidR="003B2908" w:rsidRPr="00BA39B4" w:rsidRDefault="003B2908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Персональные данные обрабатываются в целях:</w:t>
      </w:r>
    </w:p>
    <w:p w14:paraId="4A26CB6A" w14:textId="6BA9F123" w:rsidR="00395049" w:rsidRPr="00BA39B4" w:rsidRDefault="00BA39B4" w:rsidP="00395049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</w:t>
      </w:r>
      <w:r w:rsidR="00395049" w:rsidRPr="00395049">
        <w:rPr>
          <w:rFonts w:ascii="Times New Roman" w:eastAsia="Times New Roman" w:hAnsi="Times New Roman" w:cs="Times New Roman"/>
          <w:b/>
          <w:color w:val="1A1A1A"/>
        </w:rPr>
        <w:t xml:space="preserve">зачисления на реабилитационный курс социальной интеграции </w:t>
      </w:r>
      <w:r w:rsidR="00395049" w:rsidRPr="00395049">
        <w:rPr>
          <w:rFonts w:ascii="Times New Roman" w:eastAsia="Times New Roman" w:hAnsi="Times New Roman" w:cs="Times New Roman"/>
          <w:color w:val="1A1A1A"/>
        </w:rPr>
        <w:t>(далее -  реабилитационный курс);</w:t>
      </w:r>
    </w:p>
    <w:p w14:paraId="2A84495D" w14:textId="456688B2" w:rsidR="00BA39B4" w:rsidRPr="00BA39B4" w:rsidRDefault="00395049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="00BA39B4" w:rsidRPr="00BA39B4">
        <w:rPr>
          <w:rFonts w:ascii="Times New Roman" w:eastAsia="Times New Roman" w:hAnsi="Times New Roman" w:cs="Times New Roman"/>
          <w:color w:val="1A1A1A"/>
        </w:rPr>
        <w:t>предоставления государственной услуги «Социальная интеграция лиц с ограничениями жизнедеятельности»</w:t>
      </w:r>
      <w:r w:rsidR="00521A2E">
        <w:rPr>
          <w:rFonts w:ascii="Times New Roman" w:eastAsia="Times New Roman" w:hAnsi="Times New Roman" w:cs="Times New Roman"/>
          <w:color w:val="1A1A1A"/>
        </w:rPr>
        <w:t xml:space="preserve"> </w:t>
      </w:r>
      <w:r w:rsidR="00521A2E">
        <w:rPr>
          <w:rFonts w:ascii="Times New Roman" w:eastAsia="Times New Roman" w:hAnsi="Times New Roman" w:cs="Times New Roman"/>
          <w:color w:val="1A1A1A"/>
        </w:rPr>
        <w:br/>
        <w:t>(далее – государственная услуга)</w:t>
      </w:r>
      <w:r w:rsidR="00AA38FF">
        <w:rPr>
          <w:rFonts w:ascii="Times New Roman" w:eastAsia="Times New Roman" w:hAnsi="Times New Roman" w:cs="Times New Roman"/>
          <w:color w:val="1A1A1A"/>
        </w:rPr>
        <w:t xml:space="preserve"> в рамках реабилитационного курса</w:t>
      </w:r>
      <w:r w:rsidR="00BA39B4" w:rsidRPr="00BA39B4">
        <w:rPr>
          <w:rFonts w:ascii="Times New Roman" w:eastAsia="Times New Roman" w:hAnsi="Times New Roman" w:cs="Times New Roman"/>
          <w:color w:val="1A1A1A"/>
        </w:rPr>
        <w:t xml:space="preserve">; </w:t>
      </w:r>
    </w:p>
    <w:p w14:paraId="2FFF2E1B" w14:textId="48D2107B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реализации индивидуального плана предоставления услуг по социальной интеграции;</w:t>
      </w:r>
    </w:p>
    <w:p w14:paraId="5855E3F3" w14:textId="2A712BCA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проведения промежуточной и итоговой диагностики, оценки результатов предоставления </w:t>
      </w:r>
      <w:r>
        <w:rPr>
          <w:rFonts w:ascii="Times New Roman" w:eastAsia="Times New Roman" w:hAnsi="Times New Roman" w:cs="Times New Roman"/>
          <w:color w:val="1A1A1A"/>
        </w:rPr>
        <w:t>услуг по социальной интеграции;</w:t>
      </w:r>
    </w:p>
    <w:p w14:paraId="7216CCCC" w14:textId="6C91A844" w:rsid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организации и проведения мероприятий Учреждения, включая отчетный концерт по итогам реабилитационного курса;</w:t>
      </w:r>
    </w:p>
    <w:p w14:paraId="2AF11C82" w14:textId="66FB7270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 xml:space="preserve">обеспечения безопасности </w:t>
      </w:r>
      <w:r w:rsidR="000B1B2C">
        <w:rPr>
          <w:rFonts w:ascii="Times New Roman" w:eastAsia="Times New Roman" w:hAnsi="Times New Roman" w:cs="Times New Roman"/>
          <w:color w:val="000000"/>
        </w:rPr>
        <w:t>Представляемого лица</w:t>
      </w:r>
      <w:r w:rsidR="000B1B2C" w:rsidRPr="00BA39B4">
        <w:rPr>
          <w:rFonts w:ascii="Times New Roman" w:eastAsia="Times New Roman" w:hAnsi="Times New Roman" w:cs="Times New Roman"/>
          <w:color w:val="1A1A1A"/>
        </w:rPr>
        <w:t xml:space="preserve"> </w:t>
      </w:r>
      <w:r w:rsidRPr="00BA39B4">
        <w:rPr>
          <w:rFonts w:ascii="Times New Roman" w:eastAsia="Times New Roman" w:hAnsi="Times New Roman" w:cs="Times New Roman"/>
          <w:color w:val="1A1A1A"/>
        </w:rPr>
        <w:t>при предоставлении государственной услуги и участии в мероприятиях Учреждения;</w:t>
      </w:r>
    </w:p>
    <w:p w14:paraId="6FBBA10C" w14:textId="676AC340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учета результатов предоставления услуг, формирования статистической и аналитической информации </w:t>
      </w:r>
      <w:r w:rsidR="002A4436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по результатам проведения</w:t>
      </w:r>
      <w:r>
        <w:rPr>
          <w:rFonts w:ascii="Times New Roman" w:eastAsia="Times New Roman" w:hAnsi="Times New Roman" w:cs="Times New Roman"/>
          <w:color w:val="1A1A1A"/>
        </w:rPr>
        <w:t xml:space="preserve"> реабилитационного курса</w:t>
      </w:r>
      <w:r w:rsidRPr="00BA39B4">
        <w:rPr>
          <w:rFonts w:ascii="Times New Roman" w:eastAsia="Times New Roman" w:hAnsi="Times New Roman" w:cs="Times New Roman"/>
          <w:color w:val="1A1A1A"/>
        </w:rPr>
        <w:t>;</w:t>
      </w:r>
    </w:p>
    <w:p w14:paraId="43D69C52" w14:textId="42129B2F" w:rsidR="00BA39B4" w:rsidRPr="00BA39B4" w:rsidRDefault="00BA39B4" w:rsidP="00BA39B4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>подготовки и представления отчетности о предоставлении государственной услуги и выполнении государственного задания.</w:t>
      </w:r>
    </w:p>
    <w:p w14:paraId="136D6432" w14:textId="4F067CE1" w:rsidR="00543052" w:rsidRPr="000B1B2C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Перечень персональных данных </w:t>
      </w:r>
      <w:r w:rsidR="000B1B2C" w:rsidRPr="000B1B2C">
        <w:rPr>
          <w:rFonts w:ascii="Times New Roman" w:eastAsia="Times New Roman" w:hAnsi="Times New Roman" w:cs="Times New Roman"/>
          <w:b/>
          <w:color w:val="000000"/>
          <w:sz w:val="20"/>
        </w:rPr>
        <w:t>Представляемого лица</w:t>
      </w:r>
    </w:p>
    <w:p w14:paraId="2535BF76" w14:textId="76C70BF6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Настоящее согласие предоставляется в отношении следующих персональных данных </w:t>
      </w:r>
      <w:r w:rsidR="00D94828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7D789648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7A4E38D8" w14:textId="77777777" w:rsidR="002B5557" w:rsidRDefault="002B5557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2E0EA0B3" w14:textId="7761B448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542DF89D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719CFEDD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</w:t>
      </w:r>
      <w:proofErr w:type="spellStart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абилитации</w:t>
      </w:r>
      <w:proofErr w:type="spellEnd"/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включая сведения </w:t>
      </w:r>
      <w:r w:rsidR="002A443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10DB5671" w14:textId="624C2D1E" w:rsidR="00AE79A2" w:rsidRPr="0051154D" w:rsidRDefault="00AE79A2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иные персональные данные, содержащиеся в документах и сведениях, предоставленных законным представителем Учреждению в связи с </w:t>
      </w:r>
      <w:r w:rsidR="00DC7BD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зачислением </w:t>
      </w:r>
      <w:r w:rsidR="00547B15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547B15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C7BD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и предоставлением услуги,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обработка </w:t>
      </w:r>
      <w:r w:rsid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>необходима для достижения целей, предусмотренных настоящим согласием.</w:t>
      </w:r>
    </w:p>
    <w:p w14:paraId="1DE8AE4F" w14:textId="59607F7F" w:rsidR="00543052" w:rsidRPr="002B23FD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3.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Персональные данные законного представителя</w:t>
      </w:r>
    </w:p>
    <w:p w14:paraId="2E0D8B1B" w14:textId="4494265E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Настоящее согласие также предоставляется на обработку следующих </w:t>
      </w:r>
      <w:r w:rsidR="00547B15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моих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персональных</w:t>
      </w:r>
      <w:r w:rsidR="00547B15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данных как законного представителя недееспособного гражданина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:</w:t>
      </w:r>
    </w:p>
    <w:p w14:paraId="650E7092" w14:textId="6D0FBE4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76017B49" w14:textId="6A7AF4D7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дата рождения;</w:t>
      </w:r>
    </w:p>
    <w:p w14:paraId="31E38F17" w14:textId="71F51644" w:rsidR="007A7FBB" w:rsidRPr="00BA5FFC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вид и реквизиты документа, удостоверяющих личность (серия и номер, дата выдачи, кем выдан);</w:t>
      </w:r>
    </w:p>
    <w:p w14:paraId="1F121E2D" w14:textId="2855EF0F" w:rsidR="00562109" w:rsidRPr="00BA5FFC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места жительства (адрес регистрации органами регистрационного у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чета по месту жительства или по </w:t>
      </w: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месту пребывания);</w:t>
      </w:r>
    </w:p>
    <w:p w14:paraId="35729646" w14:textId="63A1C9F4" w:rsidR="007A7FBB" w:rsidRPr="00BA5FFC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5FDEC705" w14:textId="7EEC8540" w:rsidR="007A7FBB" w:rsidRPr="00BA5FFC" w:rsidRDefault="00562109" w:rsidP="00F408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(телефон, адрес электронной почты</w:t>
      </w:r>
      <w:r w:rsidR="00543052" w:rsidRPr="00BA5FF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и иные контактные данные)</w:t>
      </w:r>
      <w:r w:rsidR="00120747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7250B261" w14:textId="559D9C61" w:rsidR="00A955FD" w:rsidRPr="003F1B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4.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086D5E67" w:rsidR="0031551C" w:rsidRDefault="0031551C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4.1. Настоящим я отдельно выражаю свое согласие на обработку специальных категорий персональных данных </w:t>
      </w:r>
      <w:r w:rsidR="002B5557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777777" w:rsidR="0031551C" w:rsidRDefault="0031551C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4.2. 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7777777" w:rsidR="004E703F" w:rsidRPr="002B23FD" w:rsidRDefault="004E703F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5.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77777777" w:rsidR="000644E2" w:rsidRPr="002B23FD" w:rsidRDefault="000644E2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6. Передача персональных данных в Центр социально-реабилитационной диагностики</w:t>
      </w:r>
    </w:p>
    <w:p w14:paraId="7EE76CC0" w14:textId="6DF9610D" w:rsidR="000644E2" w:rsidRPr="002B23FD" w:rsidRDefault="00BA5FFC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Настоящим даю согласие на передачу (предоставление) Учреждением персональных данных </w:t>
      </w:r>
      <w:r w:rsidR="002B5557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2B5557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вн.тер.г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муниципальный округ Косино-Ухтомский, ул. Лухмановская, д. 1, </w:t>
      </w:r>
      <w:proofErr w:type="spellStart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помещ</w:t>
      </w:r>
      <w:proofErr w:type="spellEnd"/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4AEC9BC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53E5B638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организации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 xml:space="preserve"> </w:t>
      </w:r>
      <w:r w:rsidR="002B5557">
        <w:rPr>
          <w:color w:val="000000"/>
          <w:sz w:val="20"/>
        </w:rPr>
        <w:t>Представляемого лица</w:t>
      </w:r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подбора организаций, оказывающих услуги по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 xml:space="preserve">по вопросам комплексной реабилитации и </w:t>
      </w:r>
      <w:proofErr w:type="spellStart"/>
      <w:r w:rsidRPr="005B40F6">
        <w:rPr>
          <w:color w:val="1A1A1A"/>
          <w:sz w:val="20"/>
          <w:lang w:eastAsia="ru-RU"/>
        </w:rPr>
        <w:t>абилитации</w:t>
      </w:r>
      <w:proofErr w:type="spellEnd"/>
      <w:r w:rsidRPr="005B40F6">
        <w:rPr>
          <w:color w:val="1A1A1A"/>
          <w:sz w:val="20"/>
          <w:lang w:eastAsia="ru-RU"/>
        </w:rPr>
        <w:t>.</w:t>
      </w:r>
    </w:p>
    <w:p w14:paraId="03229170" w14:textId="42E3E8E1" w:rsidR="000644E2" w:rsidRPr="002B23FD" w:rsidRDefault="00BA5FFC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6.3.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, указанных в пункте 6.2 настоящего согласия.</w:t>
      </w:r>
    </w:p>
    <w:p w14:paraId="5A4E000C" w14:textId="0D1F1B55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7. Передача персональных данных в Д</w:t>
      </w: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5C964101" w:rsidR="00BA5FFC" w:rsidRP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7.1. Настоящим даю согласие на передачу (предоставление) Учреждением персональных данных </w:t>
      </w:r>
      <w:r w:rsidR="002B5557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2B5557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Департаменту труда и социальной защиты населения города Москвы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77777777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7.2. Передача персональных данных осуществляется в целях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263A150C" w14:textId="01A3917D" w:rsidR="00BA5FFC" w:rsidRDefault="00BA5FFC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</w:t>
      </w:r>
      <w:r w:rsidR="00B60F85">
        <w:rPr>
          <w:rFonts w:ascii="Times New Roman" w:eastAsia="Times New Roman" w:hAnsi="Times New Roman" w:cs="Times New Roman"/>
          <w:color w:val="1A1A1A"/>
          <w:sz w:val="20"/>
          <w:szCs w:val="22"/>
        </w:rPr>
        <w:t>предоставления государственной услуги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105A32A0" w:rsidR="001C270E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7.3.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3936B5B3" w:rsidR="00A36586" w:rsidRPr="002B23FD" w:rsidRDefault="00A36586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8. Срок действия согласия</w:t>
      </w:r>
    </w:p>
    <w:p w14:paraId="11B7F34A" w14:textId="7A497B8D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8.1.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действует со дня его подписания до достижения целей обработки персональных данных, предусмотренных настоящим согласием, либо до дня его</w:t>
      </w:r>
      <w:r w:rsidR="002B5557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отзыва законным представителем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, если иное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не предусмотрено законодательством Российской Федерации.</w:t>
      </w:r>
    </w:p>
    <w:p w14:paraId="6281F0FE" w14:textId="0A0A4D17" w:rsidR="000C3C78" w:rsidRDefault="000C3C78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</w:p>
    <w:p w14:paraId="027286DC" w14:textId="06DCDFCA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8.2.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38006D56" w:rsidR="00A36586" w:rsidRPr="002B23FD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8.3.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7E38CBD" w:rsidR="00A36586" w:rsidRDefault="00A36586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8.4.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628D27D0" w14:textId="10AD8B05" w:rsidR="00BA5FFC" w:rsidRPr="00273924" w:rsidRDefault="00575F4A" w:rsidP="00273924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8.5.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>Отзыв согл</w:t>
      </w:r>
      <w:r w:rsidR="00B60F85">
        <w:rPr>
          <w:rFonts w:ascii="Times New Roman" w:eastAsia="Times New Roman" w:hAnsi="Times New Roman" w:cs="Times New Roman"/>
          <w:sz w:val="20"/>
          <w:szCs w:val="20"/>
        </w:rPr>
        <w:t>асия может повлечь прекращение предоставления государственной услуги</w:t>
      </w:r>
      <w:r w:rsidR="00893F6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11339" w:rsidRPr="00C11339">
        <w:rPr>
          <w:rFonts w:ascii="Times New Roman" w:eastAsia="Times New Roman" w:hAnsi="Times New Roman" w:cs="Times New Roman"/>
          <w:sz w:val="20"/>
          <w:szCs w:val="20"/>
        </w:rPr>
        <w:t xml:space="preserve">и </w:t>
      </w:r>
      <w:r w:rsidR="00893F61">
        <w:rPr>
          <w:rFonts w:ascii="Times New Roman" w:eastAsia="Times New Roman" w:hAnsi="Times New Roman" w:cs="Times New Roman"/>
          <w:sz w:val="20"/>
          <w:szCs w:val="20"/>
        </w:rPr>
        <w:t xml:space="preserve">отчисления </w:t>
      </w:r>
      <w:r w:rsidR="00EC0CA9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="00EC0C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60F85">
        <w:rPr>
          <w:rFonts w:ascii="Times New Roman" w:eastAsia="Times New Roman" w:hAnsi="Times New Roman" w:cs="Times New Roman"/>
          <w:sz w:val="20"/>
          <w:szCs w:val="20"/>
        </w:rPr>
        <w:t>с реабилитационного курса.</w:t>
      </w:r>
    </w:p>
    <w:p w14:paraId="3CBE7FD6" w14:textId="777777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9. Подтверждение законного представителя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5B076577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что, давая настоящее согласие, действую свободно, своей волей и в интересах </w:t>
      </w:r>
      <w:r w:rsidR="00EC0CA9">
        <w:rPr>
          <w:rFonts w:ascii="Times New Roman" w:eastAsia="Times New Roman" w:hAnsi="Times New Roman" w:cs="Times New Roman"/>
          <w:color w:val="000000"/>
          <w:sz w:val="20"/>
        </w:rPr>
        <w:t>Представляемого лица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6E5F4502" w14:textId="77777777" w:rsidR="00BA5FFC" w:rsidRPr="00C11339" w:rsidRDefault="00BA5FFC" w:rsidP="000644E2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18B7BE1D" w14:textId="77777777" w:rsidR="00A955FD" w:rsidRPr="00C11339" w:rsidRDefault="00A955F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0"/>
        </w:rPr>
      </w:pPr>
    </w:p>
    <w:p w14:paraId="327D96EC" w14:textId="77777777" w:rsidR="008A4137" w:rsidRPr="00E61C28" w:rsidRDefault="008A4137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35B62583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</w:t>
      </w:r>
      <w:r w:rsidR="00945D3A">
        <w:rPr>
          <w:rFonts w:ascii="Times New Roman" w:hAnsi="Times New Roman" w:cs="Times New Roman"/>
          <w:sz w:val="20"/>
          <w:szCs w:val="22"/>
        </w:rPr>
        <w:t xml:space="preserve">______</w:t>
      </w:r>
      <w:r w:rsidRPr="00E61C28">
        <w:rPr>
          <w:rFonts w:ascii="Times New Roman" w:hAnsi="Times New Roman" w:cs="Times New Roman"/>
          <w:sz w:val="20"/>
          <w:szCs w:val="22"/>
        </w:rPr>
        <w:t xml:space="preserve">_________   /${repSignName}</w:t>
      </w:r>
      <w:r w:rsidR="00945D3A">
        <w:rPr>
          <w:rFonts w:ascii="Times New Roman" w:hAnsi="Times New Roman" w:cs="Times New Roman"/>
          <w:sz w:val="20"/>
          <w:szCs w:val="22"/>
        </w:rPr>
        <w:t xml:space="preserve"/>
      </w:r>
      <w:r w:rsidRPr="00E61C28">
        <w:rPr>
          <w:rFonts w:ascii="Times New Roman" w:hAnsi="Times New Roman" w:cs="Times New Roman"/>
          <w:sz w:val="20"/>
          <w:szCs w:val="22"/>
        </w:rPr>
        <w:t xml:space="preserve">/</w:t>
      </w:r>
    </w:p>
    <w:p w14:paraId="46275372" w14:textId="25938E9D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</w:t>
      </w:r>
      <w:r w:rsidR="00945D3A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Pr="00E93F17">
        <w:rPr>
          <w:rFonts w:ascii="Times New Roman" w:hAnsi="Times New Roman" w:cs="Times New Roman"/>
          <w:i/>
          <w:sz w:val="16"/>
          <w:szCs w:val="22"/>
        </w:rPr>
        <w:t>(</w:t>
      </w:r>
      <w:proofErr w:type="gramStart"/>
      <w:r w:rsidRPr="00E93F17">
        <w:rPr>
          <w:rFonts w:ascii="Times New Roman" w:hAnsi="Times New Roman" w:cs="Times New Roman"/>
          <w:i/>
          <w:sz w:val="16"/>
          <w:szCs w:val="22"/>
        </w:rPr>
        <w:t>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proofErr w:type="gramEnd"/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="00945D3A">
        <w:rPr>
          <w:rFonts w:ascii="Times New Roman" w:hAnsi="Times New Roman" w:cs="Times New Roman"/>
          <w:i/>
          <w:sz w:val="16"/>
          <w:szCs w:val="22"/>
        </w:rPr>
        <w:t xml:space="preserve">                  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592AEF51" w14:textId="77777777" w:rsidR="00407E44" w:rsidRPr="00E2650C" w:rsidRDefault="00407E4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407E44" w:rsidRPr="00E2650C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829A5" w14:textId="77777777" w:rsidR="00EC79C1" w:rsidRDefault="00EC79C1" w:rsidP="0074387A">
      <w:r>
        <w:separator/>
      </w:r>
    </w:p>
  </w:endnote>
  <w:endnote w:type="continuationSeparator" w:id="0">
    <w:p w14:paraId="77DE19CA" w14:textId="77777777" w:rsidR="00EC79C1" w:rsidRDefault="00EC79C1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4EC1F3E2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C92F71">
          <w:rPr>
            <w:noProof/>
            <w:sz w:val="20"/>
          </w:rPr>
          <w:t>3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17FB3" w14:textId="77777777" w:rsidR="00EC79C1" w:rsidRDefault="00EC79C1" w:rsidP="0074387A">
      <w:r>
        <w:separator/>
      </w:r>
    </w:p>
  </w:footnote>
  <w:footnote w:type="continuationSeparator" w:id="0">
    <w:p w14:paraId="32ADD42F" w14:textId="77777777" w:rsidR="00EC79C1" w:rsidRDefault="00EC79C1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6E0"/>
    <w:rsid w:val="000B1B2C"/>
    <w:rsid w:val="000B2171"/>
    <w:rsid w:val="000B353E"/>
    <w:rsid w:val="000C0843"/>
    <w:rsid w:val="000C3C78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75E2"/>
    <w:rsid w:val="00173F3E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0B98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9337D"/>
    <w:rsid w:val="002935DB"/>
    <w:rsid w:val="00294A6D"/>
    <w:rsid w:val="002A2D20"/>
    <w:rsid w:val="002A4436"/>
    <w:rsid w:val="002B0BB0"/>
    <w:rsid w:val="002B0BD2"/>
    <w:rsid w:val="002B5557"/>
    <w:rsid w:val="002B748E"/>
    <w:rsid w:val="002C0A42"/>
    <w:rsid w:val="002C31E4"/>
    <w:rsid w:val="002E2522"/>
    <w:rsid w:val="002F26FA"/>
    <w:rsid w:val="002F6C44"/>
    <w:rsid w:val="003013BA"/>
    <w:rsid w:val="003064AF"/>
    <w:rsid w:val="00310489"/>
    <w:rsid w:val="0031184E"/>
    <w:rsid w:val="00311F4F"/>
    <w:rsid w:val="00313173"/>
    <w:rsid w:val="00314E72"/>
    <w:rsid w:val="0031551C"/>
    <w:rsid w:val="0032206E"/>
    <w:rsid w:val="003222CF"/>
    <w:rsid w:val="00324093"/>
    <w:rsid w:val="0032668B"/>
    <w:rsid w:val="00334BA0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95049"/>
    <w:rsid w:val="003A0D08"/>
    <w:rsid w:val="003B2611"/>
    <w:rsid w:val="003B2908"/>
    <w:rsid w:val="003B6CEA"/>
    <w:rsid w:val="003C2E45"/>
    <w:rsid w:val="003D60B0"/>
    <w:rsid w:val="003E0455"/>
    <w:rsid w:val="003E167C"/>
    <w:rsid w:val="003E31D5"/>
    <w:rsid w:val="003F1B52"/>
    <w:rsid w:val="003F2FCE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6C33"/>
    <w:rsid w:val="00467090"/>
    <w:rsid w:val="004679E2"/>
    <w:rsid w:val="0047000F"/>
    <w:rsid w:val="00471B64"/>
    <w:rsid w:val="00474A79"/>
    <w:rsid w:val="00480754"/>
    <w:rsid w:val="00481A23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D528B"/>
    <w:rsid w:val="004E3671"/>
    <w:rsid w:val="004E5D55"/>
    <w:rsid w:val="004E703F"/>
    <w:rsid w:val="004F5DAD"/>
    <w:rsid w:val="00501528"/>
    <w:rsid w:val="005030D7"/>
    <w:rsid w:val="00503EDC"/>
    <w:rsid w:val="00507CF4"/>
    <w:rsid w:val="0051121A"/>
    <w:rsid w:val="0051154D"/>
    <w:rsid w:val="00521A2E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47B15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76CC"/>
    <w:rsid w:val="006B3A94"/>
    <w:rsid w:val="006B7C44"/>
    <w:rsid w:val="006C03BC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55367"/>
    <w:rsid w:val="00760E78"/>
    <w:rsid w:val="00770948"/>
    <w:rsid w:val="00772C66"/>
    <w:rsid w:val="00773520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97F0E"/>
    <w:rsid w:val="007A7FBB"/>
    <w:rsid w:val="007B2B56"/>
    <w:rsid w:val="007B3A3F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0B63"/>
    <w:rsid w:val="00862F37"/>
    <w:rsid w:val="00863250"/>
    <w:rsid w:val="00864EB2"/>
    <w:rsid w:val="00866C12"/>
    <w:rsid w:val="00872BB8"/>
    <w:rsid w:val="00873FF3"/>
    <w:rsid w:val="0087407F"/>
    <w:rsid w:val="008742B8"/>
    <w:rsid w:val="008777B4"/>
    <w:rsid w:val="0087788F"/>
    <w:rsid w:val="00880B7E"/>
    <w:rsid w:val="008863C1"/>
    <w:rsid w:val="0088777D"/>
    <w:rsid w:val="00893F61"/>
    <w:rsid w:val="008945DA"/>
    <w:rsid w:val="008A4137"/>
    <w:rsid w:val="008B10BA"/>
    <w:rsid w:val="008B7E10"/>
    <w:rsid w:val="008B7E4B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4C44"/>
    <w:rsid w:val="00911D5D"/>
    <w:rsid w:val="00911F8C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5D3A"/>
    <w:rsid w:val="00946DC0"/>
    <w:rsid w:val="0095237B"/>
    <w:rsid w:val="00952D12"/>
    <w:rsid w:val="00954198"/>
    <w:rsid w:val="00955F48"/>
    <w:rsid w:val="00956974"/>
    <w:rsid w:val="00962910"/>
    <w:rsid w:val="009633F1"/>
    <w:rsid w:val="009641BC"/>
    <w:rsid w:val="009642A7"/>
    <w:rsid w:val="00972C55"/>
    <w:rsid w:val="00975021"/>
    <w:rsid w:val="00975C9D"/>
    <w:rsid w:val="00983A9D"/>
    <w:rsid w:val="009A4CF8"/>
    <w:rsid w:val="009B41F0"/>
    <w:rsid w:val="009B421F"/>
    <w:rsid w:val="009C448E"/>
    <w:rsid w:val="009C6EB5"/>
    <w:rsid w:val="009E6213"/>
    <w:rsid w:val="009F0502"/>
    <w:rsid w:val="009F13F2"/>
    <w:rsid w:val="009F6BF5"/>
    <w:rsid w:val="00A040C9"/>
    <w:rsid w:val="00A064F6"/>
    <w:rsid w:val="00A15B53"/>
    <w:rsid w:val="00A20A7E"/>
    <w:rsid w:val="00A27409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85A0D"/>
    <w:rsid w:val="00A955FD"/>
    <w:rsid w:val="00AA2205"/>
    <w:rsid w:val="00AA38FF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29AF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0F85"/>
    <w:rsid w:val="00B66860"/>
    <w:rsid w:val="00B755D7"/>
    <w:rsid w:val="00B77E7D"/>
    <w:rsid w:val="00B80526"/>
    <w:rsid w:val="00B8288A"/>
    <w:rsid w:val="00B8313C"/>
    <w:rsid w:val="00BA39B4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741BF"/>
    <w:rsid w:val="00C90B7A"/>
    <w:rsid w:val="00C92F71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67F1"/>
    <w:rsid w:val="00CF7069"/>
    <w:rsid w:val="00CF7A53"/>
    <w:rsid w:val="00D062D1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58CB"/>
    <w:rsid w:val="00D60785"/>
    <w:rsid w:val="00D64941"/>
    <w:rsid w:val="00D664E7"/>
    <w:rsid w:val="00D66FFA"/>
    <w:rsid w:val="00D81AD9"/>
    <w:rsid w:val="00D852E7"/>
    <w:rsid w:val="00D85BFA"/>
    <w:rsid w:val="00D908E3"/>
    <w:rsid w:val="00D92700"/>
    <w:rsid w:val="00D94828"/>
    <w:rsid w:val="00D96395"/>
    <w:rsid w:val="00D976EC"/>
    <w:rsid w:val="00DA040A"/>
    <w:rsid w:val="00DA22FD"/>
    <w:rsid w:val="00DA5AFF"/>
    <w:rsid w:val="00DB1D63"/>
    <w:rsid w:val="00DB3C59"/>
    <w:rsid w:val="00DB45C8"/>
    <w:rsid w:val="00DC6E76"/>
    <w:rsid w:val="00DC7347"/>
    <w:rsid w:val="00DC7BD7"/>
    <w:rsid w:val="00DD200D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3875"/>
    <w:rsid w:val="00E53431"/>
    <w:rsid w:val="00E5386E"/>
    <w:rsid w:val="00E61C28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0CA9"/>
    <w:rsid w:val="00EC58B4"/>
    <w:rsid w:val="00EC79C1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6F8C"/>
    <w:rsid w:val="00F2208B"/>
    <w:rsid w:val="00F24723"/>
    <w:rsid w:val="00F30E67"/>
    <w:rsid w:val="00F32DC5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0E05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11</cp:revision>
  <cp:lastPrinted>2026-08-28T16:32:00Z</cp:lastPrinted>
  <dcterms:created xsi:type="dcterms:W3CDTF">2026-09-03T13:13:00Z</dcterms:created>
  <dcterms:modified xsi:type="dcterms:W3CDTF">2026-09-03T13:33:00Z</dcterms:modified>
</cp:coreProperties>
</file>