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3CB94D" w14:textId="286C6931" w:rsidR="00230E43" w:rsidRPr="00250A35" w:rsidRDefault="00230E43" w:rsidP="00897E64">
      <w:pPr>
        <w:spacing w:before="120"/>
        <w:jc w:val="right"/>
        <w:rPr>
          <w:rFonts w:ascii="Times New Roman" w:hAnsi="Times New Roman" w:cs="Times New Roman"/>
          <w:b/>
          <w:sz w:val="22"/>
          <w:szCs w:val="22"/>
        </w:rPr>
      </w:pPr>
      <w:bookmarkStart w:id="0" w:name="_GoBack"/>
      <w:bookmarkEnd w:id="0"/>
      <w:r w:rsidRPr="00250A35">
        <w:rPr>
          <w:rFonts w:ascii="Times New Roman" w:hAnsi="Times New Roman" w:cs="Times New Roman"/>
          <w:b/>
          <w:sz w:val="22"/>
          <w:szCs w:val="22"/>
        </w:rPr>
        <w:t xml:space="preserve">В </w:t>
      </w:r>
      <w:r w:rsidR="00B46494">
        <w:rPr>
          <w:rFonts w:ascii="Times New Roman" w:hAnsi="Times New Roman" w:cs="Times New Roman"/>
          <w:b/>
          <w:sz w:val="22"/>
          <w:szCs w:val="22"/>
        </w:rPr>
        <w:t xml:space="preserve">ГБУ ЦСИ </w:t>
      </w:r>
      <w:r w:rsidR="008064C4" w:rsidRPr="00250A35">
        <w:rPr>
          <w:rFonts w:ascii="Times New Roman" w:hAnsi="Times New Roman" w:cs="Times New Roman"/>
          <w:b/>
          <w:sz w:val="22"/>
          <w:szCs w:val="22"/>
        </w:rPr>
        <w:t>Дианы Гурцкая</w:t>
      </w:r>
    </w:p>
    <w:p w14:paraId="14E74FC6" w14:textId="131A12FA" w:rsidR="00066438" w:rsidRDefault="00066438" w:rsidP="006345ED">
      <w:pPr>
        <w:spacing w:before="120"/>
        <w:jc w:val="right"/>
      </w:pPr>
      <w:r w:rsidRPr="000413EF">
        <w:rPr>
          <w:sz w:val="20"/>
        </w:rPr>
        <w:t>от ${rehFullName}</w:t>
      </w:r>
    </w:p>
    <w:p w14:paraId="08EC1256" w14:textId="0F412557" w:rsidR="00066438" w:rsidRPr="00066438" w:rsidRDefault="00066438" w:rsidP="00066438">
      <w:pPr>
        <w:spacing w:line="265" w:lineRule="auto"/>
        <w:ind w:hanging="10"/>
        <w:jc w:val="center"/>
        <w:rPr>
          <w:sz w:val="22"/>
        </w:rPr>
      </w:pPr>
      <w:r w:rsidRPr="00066438">
        <w:rPr>
          <w:sz w:val="22"/>
        </w:rPr>
        <w:t xml:space="preserve">                                                                   </w:t>
      </w:r>
      <w:r>
        <w:rPr>
          <w:sz w:val="22"/>
        </w:rPr>
        <w:t xml:space="preserve">                  </w:t>
      </w:r>
      <w:r w:rsidR="001E4EC4" w:rsidRPr="00B53DFA">
        <w:rPr>
          <w:rFonts w:ascii="Times New Roman" w:eastAsia="Times New Roman" w:hAnsi="Times New Roman" w:cs="Times New Roman"/>
          <w:i/>
          <w:color w:val="000000"/>
          <w:sz w:val="18"/>
        </w:rPr>
        <w:t>(фамилия, имя, отчество</w:t>
      </w:r>
      <w:r w:rsidRPr="00B53DFA">
        <w:rPr>
          <w:rFonts w:ascii="Times New Roman" w:eastAsia="Times New Roman" w:hAnsi="Times New Roman" w:cs="Times New Roman"/>
          <w:i/>
          <w:color w:val="000000"/>
          <w:sz w:val="18"/>
        </w:rPr>
        <w:t>)</w:t>
      </w:r>
    </w:p>
    <w:p w14:paraId="158F0CDA" w14:textId="58A44976" w:rsidR="007E4E2F" w:rsidRDefault="007E4E2F" w:rsidP="00066438">
      <w:pPr>
        <w:jc w:val="right"/>
        <w:rPr>
          <w:sz w:val="20"/>
        </w:rPr>
      </w:pPr>
      <w:r>
        <w:rPr>
          <w:sz w:val="20"/>
        </w:rPr>
        <w:t xml:space="preserve">    дата рождения:${rehBirthDate}</w:t>
      </w:r>
    </w:p>
    <w:p w14:paraId="76175EA3" w14:textId="39BAFF4D" w:rsidR="00066438" w:rsidRDefault="00DB45C8" w:rsidP="00D458F8">
      <w:pPr>
        <w:spacing w:before="120"/>
        <w:jc w:val="right"/>
      </w:pPr>
      <w:r w:rsidRPr="00DB45C8">
        <w:rPr>
          <w:sz w:val="20"/>
        </w:rPr>
        <w:t>паспорт:${rehPassport}</w:t>
      </w:r>
    </w:p>
    <w:p w14:paraId="7996876D" w14:textId="2ACF15BB" w:rsidR="00066438" w:rsidRPr="00066438" w:rsidRDefault="00DB45C8" w:rsidP="00DB45C8">
      <w:pPr>
        <w:spacing w:line="265" w:lineRule="auto"/>
        <w:ind w:hanging="10"/>
        <w:jc w:val="center"/>
        <w:rPr>
          <w:i/>
          <w:sz w:val="20"/>
        </w:rPr>
      </w:pPr>
      <w:r>
        <w:rPr>
          <w:i/>
          <w:sz w:val="20"/>
        </w:rPr>
        <w:t xml:space="preserve">                                                                    </w:t>
      </w:r>
      <w:r w:rsidR="00A304EB">
        <w:rPr>
          <w:i/>
          <w:sz w:val="20"/>
        </w:rPr>
        <w:t xml:space="preserve">                         </w:t>
      </w:r>
      <w:r>
        <w:rPr>
          <w:i/>
          <w:sz w:val="20"/>
        </w:rPr>
        <w:t xml:space="preserve"> </w:t>
      </w:r>
      <w:r w:rsidR="00066438" w:rsidRPr="00B53DFA">
        <w:rPr>
          <w:i/>
          <w:sz w:val="18"/>
        </w:rPr>
        <w:t>(серия, номер, когда и кем выдан)</w:t>
      </w:r>
    </w:p>
    <w:p w14:paraId="1ED65650" w14:textId="14984977" w:rsidR="00066438" w:rsidRDefault="00B55BE4" w:rsidP="00066438">
      <w:pPr>
        <w:spacing w:line="265" w:lineRule="auto"/>
        <w:ind w:hanging="10"/>
        <w:jc w:val="right"/>
      </w:pPr>
      <w:r/>
    </w:p>
    <w:p w14:paraId="3D11DE02" w14:textId="31472875" w:rsidR="00066438" w:rsidRDefault="00E733B6" w:rsidP="00D458F8">
      <w:pPr>
        <w:spacing w:before="120" w:line="265" w:lineRule="auto"/>
        <w:ind w:hanging="10"/>
        <w:jc w:val="right"/>
      </w:pPr>
      <w:r>
        <w:t xml:space="preserve">   адрес регистрации: ${rehRegAddress}</w:t>
      </w:r>
    </w:p>
    <w:p w14:paraId="4DB03DCB" w14:textId="11E7DC42" w:rsidR="00066438" w:rsidRDefault="00066438" w:rsidP="00D458F8">
      <w:pPr>
        <w:spacing w:before="120"/>
        <w:jc w:val="right"/>
        <w:rPr>
          <w:rFonts w:ascii="Times New Roman" w:hAnsi="Times New Roman" w:cs="Times New Roman"/>
          <w:sz w:val="22"/>
          <w:szCs w:val="22"/>
        </w:rPr>
      </w:pPr>
      <w:r/>
    </w:p>
    <w:p w14:paraId="07766BAA" w14:textId="24F1F7B9" w:rsidR="00066438" w:rsidRDefault="00D0487E" w:rsidP="00D458F8">
      <w:pPr>
        <w:spacing w:before="120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2"/>
        </w:rPr>
        <w:t>телефон ${rehPhone}</w:t>
      </w:r>
    </w:p>
    <w:p w14:paraId="7A2EAD34" w14:textId="77777777" w:rsidR="00804C41" w:rsidRDefault="00804C41" w:rsidP="0058619E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06158E7C" w14:textId="19089AFD" w:rsidR="0058619E" w:rsidRPr="00374E20" w:rsidRDefault="0058619E" w:rsidP="00C71829">
      <w:pPr>
        <w:spacing w:before="240"/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СОГЛАСИЕ </w:t>
      </w:r>
    </w:p>
    <w:p w14:paraId="3F204F3D" w14:textId="60828DCD" w:rsidR="00C52874" w:rsidRDefault="00BD0D1C" w:rsidP="00C52874">
      <w:pPr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на </w:t>
      </w:r>
      <w:r w:rsidR="005A1646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обработку персональных данных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361"/>
      </w:tblGrid>
      <w:tr w:rsidR="00013386" w14:paraId="089C89A3" w14:textId="77777777" w:rsidTr="00A43D89">
        <w:tc>
          <w:tcPr>
            <w:tcW w:w="993" w:type="dxa"/>
          </w:tcPr>
          <w:p w14:paraId="36E3A4FB" w14:textId="77777777" w:rsidR="00013386" w:rsidRPr="00013386" w:rsidRDefault="00013386" w:rsidP="00A43D89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563D137D" w14:textId="77777777" w:rsidR="00013386" w:rsidRPr="00013386" w:rsidRDefault="00013386" w:rsidP="00A43D89">
            <w:pPr>
              <w:ind w:firstLine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1338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Я,</w:t>
            </w:r>
          </w:p>
        </w:tc>
        <w:tc>
          <w:tcPr>
            <w:tcW w:w="8361" w:type="dxa"/>
            <w:tcBorders>
              <w:bottom w:val="single" w:sz="4" w:space="0" w:color="auto"/>
            </w:tcBorders>
            <w:vAlign w:val="bottom"/>
          </w:tcPr>
          <w:p w14:paraId="0021883E" w14:textId="77777777" w:rsidR="00013386" w:rsidRPr="00013386" w:rsidRDefault="00013386" w:rsidP="00A43D89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t>${rehFullName}</w:t>
            </w:r>
          </w:p>
        </w:tc>
      </w:tr>
      <w:tr w:rsidR="00013386" w14:paraId="03570129" w14:textId="77777777" w:rsidTr="00A43D89">
        <w:tc>
          <w:tcPr>
            <w:tcW w:w="9354" w:type="dxa"/>
            <w:gridSpan w:val="2"/>
          </w:tcPr>
          <w:p w14:paraId="7858D7AD" w14:textId="68CEE6B2" w:rsidR="00013386" w:rsidRDefault="005E3EE9" w:rsidP="00F5772D">
            <w:pPr>
              <w:ind w:left="-255" w:firstLine="0"/>
              <w:jc w:val="center"/>
              <w:rPr>
                <w:rFonts w:ascii="Times New Roman" w:eastAsia="Times New Roman" w:hAnsi="Times New Roman" w:cs="Times New Roman"/>
                <w:color w:val="000000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</w:t>
            </w:r>
            <w:r w:rsidR="00013386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</w:t>
            </w:r>
            <w:r w:rsidR="00013386"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(</w:t>
            </w:r>
            <w:r w:rsidR="00F5772D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>фамилия, имя, отчество полностью</w:t>
            </w:r>
            <w:r w:rsidR="00013386"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>)</w:t>
            </w:r>
          </w:p>
        </w:tc>
      </w:tr>
    </w:tbl>
    <w:p w14:paraId="26C62394" w14:textId="6E1E2673" w:rsidR="00944B22" w:rsidRPr="008945DA" w:rsidRDefault="00C52874" w:rsidP="005A36FF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bCs/>
          <w:sz w:val="22"/>
          <w:szCs w:val="22"/>
        </w:rPr>
      </w:pPr>
      <w:r w:rsidRPr="00374E20">
        <w:rPr>
          <w:rFonts w:ascii="Times New Roman" w:hAnsi="Times New Roman" w:cs="Times New Roman"/>
          <w:sz w:val="22"/>
          <w:szCs w:val="22"/>
          <w:shd w:val="clear" w:color="auto" w:fill="FFFFFF"/>
        </w:rPr>
        <w:t>в соответствии со</w:t>
      </w:r>
      <w:r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статьей </w:t>
      </w:r>
      <w:r w:rsidR="004666D5" w:rsidRPr="008945DA">
        <w:rPr>
          <w:rFonts w:ascii="Times New Roman" w:eastAsia="Times New Roman" w:hAnsi="Times New Roman" w:cs="Times New Roman"/>
          <w:sz w:val="22"/>
          <w:szCs w:val="22"/>
        </w:rPr>
        <w:t xml:space="preserve">9 Федерального закона от 27.07.2006 № 152-ФЗ «О персональных данных» </w:t>
      </w:r>
      <w:r w:rsidR="00EE3E6F" w:rsidRPr="008945DA">
        <w:rPr>
          <w:rFonts w:ascii="Times New Roman" w:eastAsia="Times New Roman" w:hAnsi="Times New Roman" w:cs="Times New Roman"/>
          <w:sz w:val="22"/>
          <w:szCs w:val="22"/>
        </w:rPr>
        <w:t xml:space="preserve">настоящим даю свое согласие </w:t>
      </w:r>
    </w:p>
    <w:p w14:paraId="61DA2D05" w14:textId="4D6C0F0C" w:rsidR="009A4CF8" w:rsidRPr="008945DA" w:rsidRDefault="0041365B" w:rsidP="0047000F">
      <w:pPr>
        <w:pStyle w:val="ConsPlusNormal"/>
        <w:spacing w:after="12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8945DA">
        <w:rPr>
          <w:rFonts w:ascii="Times New Roman" w:hAnsi="Times New Roman" w:cs="Times New Roman"/>
          <w:sz w:val="22"/>
          <w:szCs w:val="22"/>
        </w:rPr>
        <w:t xml:space="preserve">Государственному бюджетному учреждению города Москвы «Центр социальной интеграции Дианы Гурцкая» Департамента труда и социальной защиты населения города Москвы </w:t>
      </w:r>
      <w:r w:rsidR="005A36FF" w:rsidRPr="008945DA">
        <w:rPr>
          <w:rFonts w:ascii="Times New Roman" w:hAnsi="Times New Roman" w:cs="Times New Roman"/>
          <w:sz w:val="22"/>
          <w:szCs w:val="22"/>
        </w:rPr>
        <w:br/>
      </w:r>
      <w:r w:rsidRPr="008945DA">
        <w:rPr>
          <w:rFonts w:ascii="Times New Roman" w:hAnsi="Times New Roman" w:cs="Times New Roman"/>
          <w:sz w:val="22"/>
          <w:szCs w:val="22"/>
        </w:rPr>
        <w:t>(ГБУ ЦСИ Дианы Гурцкая)</w:t>
      </w:r>
      <w:r w:rsidR="00EE3E6F" w:rsidRPr="008945DA">
        <w:rPr>
          <w:rFonts w:ascii="Times New Roman" w:hAnsi="Times New Roman" w:cs="Times New Roman"/>
          <w:sz w:val="22"/>
          <w:szCs w:val="22"/>
        </w:rPr>
        <w:t>, адрес:</w:t>
      </w:r>
      <w:r w:rsidR="00646383" w:rsidRPr="008945DA">
        <w:rPr>
          <w:rFonts w:ascii="Times New Roman" w:hAnsi="Times New Roman" w:cs="Times New Roman"/>
          <w:sz w:val="22"/>
          <w:szCs w:val="22"/>
        </w:rPr>
        <w:t xml:space="preserve"> </w:t>
      </w:r>
      <w:r w:rsidR="009A4CF8" w:rsidRPr="008945DA">
        <w:rPr>
          <w:rFonts w:ascii="Times New Roman" w:hAnsi="Times New Roman" w:cs="Times New Roman"/>
          <w:sz w:val="22"/>
          <w:szCs w:val="22"/>
        </w:rPr>
        <w:t xml:space="preserve">105082, г. Москва, вн.тер.г. муниципальный округ Басманный, </w:t>
      </w:r>
      <w:r w:rsidR="008B10BA" w:rsidRPr="008945DA">
        <w:rPr>
          <w:rFonts w:ascii="Times New Roman" w:hAnsi="Times New Roman" w:cs="Times New Roman"/>
          <w:sz w:val="22"/>
          <w:szCs w:val="22"/>
        </w:rPr>
        <w:br/>
      </w:r>
      <w:r w:rsidR="009A4CF8" w:rsidRPr="008945DA">
        <w:rPr>
          <w:rFonts w:ascii="Times New Roman" w:hAnsi="Times New Roman" w:cs="Times New Roman"/>
          <w:sz w:val="22"/>
          <w:szCs w:val="22"/>
        </w:rPr>
        <w:t>ул. Большая Почтовая, д.35, стр.1</w:t>
      </w:r>
      <w:r w:rsidR="006A1310" w:rsidRPr="008945DA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E40A34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A1310" w:rsidRPr="008945DA">
        <w:rPr>
          <w:rFonts w:ascii="Times New Roman" w:hAnsi="Times New Roman" w:cs="Times New Roman"/>
          <w:bCs/>
          <w:sz w:val="22"/>
          <w:szCs w:val="22"/>
        </w:rPr>
        <w:t xml:space="preserve">ИНН </w:t>
      </w:r>
      <w:r w:rsidR="009A4CF8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9701103096</w:t>
      </w:r>
      <w:r w:rsidR="006D0F34" w:rsidRPr="008945DA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E40A34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D0F34" w:rsidRPr="008945DA">
        <w:rPr>
          <w:rFonts w:ascii="Times New Roman" w:hAnsi="Times New Roman" w:cs="Times New Roman"/>
          <w:bCs/>
          <w:sz w:val="22"/>
          <w:szCs w:val="22"/>
        </w:rPr>
        <w:t>О</w:t>
      </w:r>
      <w:r w:rsidR="006A1310" w:rsidRPr="008945DA">
        <w:rPr>
          <w:rFonts w:ascii="Times New Roman" w:hAnsi="Times New Roman" w:cs="Times New Roman"/>
          <w:bCs/>
          <w:sz w:val="22"/>
          <w:szCs w:val="22"/>
        </w:rPr>
        <w:t>Г</w:t>
      </w:r>
      <w:r w:rsidR="006D0F34" w:rsidRPr="008945DA">
        <w:rPr>
          <w:rFonts w:ascii="Times New Roman" w:hAnsi="Times New Roman" w:cs="Times New Roman"/>
          <w:bCs/>
          <w:sz w:val="22"/>
          <w:szCs w:val="22"/>
        </w:rPr>
        <w:t>Р</w:t>
      </w:r>
      <w:r w:rsidR="006A1310" w:rsidRPr="008945DA">
        <w:rPr>
          <w:rFonts w:ascii="Times New Roman" w:hAnsi="Times New Roman" w:cs="Times New Roman"/>
          <w:bCs/>
          <w:sz w:val="22"/>
          <w:szCs w:val="22"/>
        </w:rPr>
        <w:t>Н</w:t>
      </w:r>
      <w:r w:rsidR="00954198" w:rsidRPr="008945DA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9A4CF8" w:rsidRPr="008945DA">
        <w:rPr>
          <w:rFonts w:ascii="Times New Roman" w:hAnsi="Times New Roman" w:cs="Times New Roman"/>
          <w:sz w:val="22"/>
          <w:szCs w:val="22"/>
        </w:rPr>
        <w:t>1187746289257,</w:t>
      </w:r>
      <w:r w:rsidR="00646383" w:rsidRPr="008945DA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E40A34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46383" w:rsidRPr="008945DA">
        <w:rPr>
          <w:rFonts w:ascii="Times New Roman" w:hAnsi="Times New Roman" w:cs="Times New Roman"/>
          <w:bCs/>
          <w:sz w:val="22"/>
          <w:szCs w:val="22"/>
        </w:rPr>
        <w:t xml:space="preserve">(далее – </w:t>
      </w:r>
      <w:r w:rsidR="009A4CF8" w:rsidRPr="008945DA">
        <w:rPr>
          <w:rFonts w:ascii="Times New Roman" w:hAnsi="Times New Roman" w:cs="Times New Roman"/>
          <w:bCs/>
          <w:sz w:val="22"/>
          <w:szCs w:val="22"/>
        </w:rPr>
        <w:t>Учреждение</w:t>
      </w:r>
      <w:r w:rsidR="00646383" w:rsidRPr="008945DA">
        <w:rPr>
          <w:rFonts w:ascii="Times New Roman" w:hAnsi="Times New Roman" w:cs="Times New Roman"/>
          <w:bCs/>
          <w:sz w:val="22"/>
          <w:szCs w:val="22"/>
        </w:rPr>
        <w:t>)</w:t>
      </w:r>
      <w:r w:rsidR="001C7E45" w:rsidRPr="008945DA"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14:paraId="1033420E" w14:textId="45B1922A" w:rsidR="00944B22" w:rsidRPr="008945DA" w:rsidRDefault="001C7E45" w:rsidP="005E3B29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</w:pPr>
      <w:r w:rsidRPr="008945DA">
        <w:rPr>
          <w:rFonts w:ascii="Times New Roman" w:hAnsi="Times New Roman" w:cs="Times New Roman"/>
          <w:bCs/>
          <w:sz w:val="22"/>
          <w:szCs w:val="22"/>
        </w:rPr>
        <w:t xml:space="preserve">в целях </w:t>
      </w:r>
      <w:r w:rsidR="004679E2" w:rsidRPr="008945DA">
        <w:rPr>
          <w:rFonts w:ascii="Times New Roman" w:hAnsi="Times New Roman" w:cs="Times New Roman"/>
          <w:bCs/>
          <w:sz w:val="22"/>
          <w:szCs w:val="22"/>
        </w:rPr>
        <w:t xml:space="preserve">предоставления социальных услуг по комплексной реабилитации/абилитации, социальной интеграции, </w:t>
      </w:r>
      <w:r w:rsidR="005E2FDB" w:rsidRPr="008945DA">
        <w:rPr>
          <w:rFonts w:ascii="Times New Roman" w:hAnsi="Times New Roman" w:cs="Times New Roman"/>
          <w:bCs/>
          <w:sz w:val="22"/>
          <w:szCs w:val="22"/>
        </w:rPr>
        <w:t>проведения диагностики,</w:t>
      </w:r>
      <w:r w:rsidR="00582B92" w:rsidRPr="008945DA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4679E2" w:rsidRPr="008945DA">
        <w:rPr>
          <w:rFonts w:ascii="Times New Roman" w:hAnsi="Times New Roman" w:cs="Times New Roman"/>
          <w:bCs/>
          <w:sz w:val="22"/>
          <w:szCs w:val="22"/>
        </w:rPr>
        <w:t xml:space="preserve">осуществления </w:t>
      </w:r>
      <w:r w:rsidR="006E5BCA" w:rsidRPr="008945DA">
        <w:rPr>
          <w:rFonts w:ascii="Times New Roman" w:hAnsi="Times New Roman" w:cs="Times New Roman"/>
          <w:bCs/>
          <w:sz w:val="22"/>
          <w:szCs w:val="22"/>
        </w:rPr>
        <w:t>деятельности</w:t>
      </w:r>
      <w:r w:rsidR="004679E2" w:rsidRPr="008945DA">
        <w:rPr>
          <w:rFonts w:ascii="Times New Roman" w:hAnsi="Times New Roman" w:cs="Times New Roman"/>
          <w:bCs/>
          <w:sz w:val="22"/>
          <w:szCs w:val="22"/>
        </w:rPr>
        <w:t xml:space="preserve"> творческих студий</w:t>
      </w:r>
      <w:r w:rsidR="005E2FDB" w:rsidRPr="008945DA">
        <w:rPr>
          <w:rFonts w:ascii="Times New Roman" w:hAnsi="Times New Roman" w:cs="Times New Roman"/>
          <w:bCs/>
          <w:sz w:val="22"/>
          <w:szCs w:val="22"/>
        </w:rPr>
        <w:t xml:space="preserve"> (далее – Услуги)</w:t>
      </w:r>
      <w:r w:rsidR="004679E2" w:rsidRPr="008945DA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3F75AC" w:rsidRPr="008945DA">
        <w:rPr>
          <w:rFonts w:ascii="Times New Roman" w:hAnsi="Times New Roman" w:cs="Times New Roman"/>
          <w:bCs/>
          <w:sz w:val="22"/>
          <w:szCs w:val="22"/>
        </w:rPr>
        <w:t xml:space="preserve">обеспечения </w:t>
      </w:r>
      <w:r w:rsidR="004679E2" w:rsidRPr="008945DA">
        <w:rPr>
          <w:rFonts w:ascii="Times New Roman" w:hAnsi="Times New Roman" w:cs="Times New Roman"/>
          <w:bCs/>
          <w:sz w:val="22"/>
          <w:szCs w:val="22"/>
        </w:rPr>
        <w:t xml:space="preserve">организации </w:t>
      </w:r>
      <w:r w:rsidR="003F75AC" w:rsidRPr="008945DA">
        <w:rPr>
          <w:rFonts w:ascii="Times New Roman" w:hAnsi="Times New Roman" w:cs="Times New Roman"/>
          <w:bCs/>
          <w:sz w:val="22"/>
          <w:szCs w:val="22"/>
        </w:rPr>
        <w:t xml:space="preserve">участия в </w:t>
      </w:r>
      <w:r w:rsidR="005E2FDB" w:rsidRPr="008945DA">
        <w:rPr>
          <w:rFonts w:ascii="Times New Roman" w:hAnsi="Times New Roman" w:cs="Times New Roman"/>
          <w:bCs/>
          <w:sz w:val="22"/>
          <w:szCs w:val="22"/>
        </w:rPr>
        <w:t>концертах, фестивалях, иных выступлени</w:t>
      </w:r>
      <w:r w:rsidR="007D018E" w:rsidRPr="008945DA">
        <w:rPr>
          <w:rFonts w:ascii="Times New Roman" w:hAnsi="Times New Roman" w:cs="Times New Roman"/>
          <w:bCs/>
          <w:sz w:val="22"/>
          <w:szCs w:val="22"/>
        </w:rPr>
        <w:t>ях</w:t>
      </w:r>
      <w:r w:rsidR="005E2FDB" w:rsidRPr="008945DA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714EFF">
        <w:rPr>
          <w:rFonts w:ascii="Times New Roman" w:hAnsi="Times New Roman" w:cs="Times New Roman"/>
          <w:bCs/>
          <w:sz w:val="22"/>
          <w:szCs w:val="22"/>
        </w:rPr>
        <w:br/>
      </w:r>
      <w:r w:rsidR="005E2FDB" w:rsidRPr="008945DA">
        <w:rPr>
          <w:rFonts w:ascii="Times New Roman" w:hAnsi="Times New Roman" w:cs="Times New Roman"/>
          <w:bCs/>
          <w:sz w:val="22"/>
          <w:szCs w:val="22"/>
        </w:rPr>
        <w:t xml:space="preserve">и </w:t>
      </w:r>
      <w:r w:rsidR="007D018E" w:rsidRPr="008945DA">
        <w:rPr>
          <w:rFonts w:ascii="Times New Roman" w:hAnsi="Times New Roman" w:cs="Times New Roman"/>
          <w:bCs/>
          <w:sz w:val="22"/>
          <w:szCs w:val="22"/>
        </w:rPr>
        <w:t xml:space="preserve">социокультурных </w:t>
      </w:r>
      <w:r w:rsidR="005E2FDB" w:rsidRPr="008945DA">
        <w:rPr>
          <w:rFonts w:ascii="Times New Roman" w:hAnsi="Times New Roman" w:cs="Times New Roman"/>
          <w:bCs/>
          <w:sz w:val="22"/>
          <w:szCs w:val="22"/>
        </w:rPr>
        <w:t>мероприяти</w:t>
      </w:r>
      <w:r w:rsidR="007D018E" w:rsidRPr="008945DA">
        <w:rPr>
          <w:rFonts w:ascii="Times New Roman" w:hAnsi="Times New Roman" w:cs="Times New Roman"/>
          <w:bCs/>
          <w:sz w:val="22"/>
          <w:szCs w:val="22"/>
        </w:rPr>
        <w:t>ях</w:t>
      </w:r>
      <w:r w:rsidR="005E2FDB" w:rsidRPr="008945DA">
        <w:rPr>
          <w:rFonts w:ascii="Times New Roman" w:hAnsi="Times New Roman" w:cs="Times New Roman"/>
          <w:bCs/>
          <w:sz w:val="22"/>
          <w:szCs w:val="22"/>
        </w:rPr>
        <w:t xml:space="preserve">, проводимых Учреждением (далее – Мероприятия), </w:t>
      </w:r>
      <w:r w:rsidR="005E3B29" w:rsidRPr="008945DA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соблюдения порядка и правил приема в Учреждение, формирования базы данных участников Мероприятий </w:t>
      </w:r>
      <w:r w:rsidR="00714EFF">
        <w:rPr>
          <w:rFonts w:ascii="Times New Roman" w:eastAsia="Times New Roman" w:hAnsi="Times New Roman" w:cs="Times New Roman"/>
          <w:sz w:val="22"/>
          <w:szCs w:val="22"/>
          <w:lang w:eastAsia="zh-CN"/>
        </w:rPr>
        <w:br/>
      </w:r>
      <w:r w:rsidR="005E3B29" w:rsidRPr="008945DA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и получателей Услуг, </w:t>
      </w:r>
      <w:r w:rsidR="004B1275" w:rsidRPr="008945DA">
        <w:rPr>
          <w:rFonts w:ascii="Times New Roman" w:eastAsia="Times New Roman" w:hAnsi="Times New Roman" w:cs="Times New Roman"/>
          <w:sz w:val="22"/>
          <w:szCs w:val="22"/>
          <w:lang w:eastAsia="zh-CN"/>
        </w:rPr>
        <w:t>формирования статистических и аналитических отчетов по результатам Мероприяти</w:t>
      </w:r>
      <w:r w:rsidR="00B5370F" w:rsidRPr="008945DA">
        <w:rPr>
          <w:rFonts w:ascii="Times New Roman" w:eastAsia="Times New Roman" w:hAnsi="Times New Roman" w:cs="Times New Roman"/>
          <w:sz w:val="22"/>
          <w:szCs w:val="22"/>
          <w:lang w:eastAsia="zh-CN"/>
        </w:rPr>
        <w:t>й</w:t>
      </w:r>
      <w:r w:rsidR="00B568C0" w:rsidRPr="008945DA">
        <w:rPr>
          <w:rFonts w:ascii="Times New Roman" w:eastAsia="Times New Roman" w:hAnsi="Times New Roman" w:cs="Times New Roman"/>
          <w:sz w:val="22"/>
          <w:szCs w:val="22"/>
          <w:lang w:eastAsia="zh-CN"/>
        </w:rPr>
        <w:t>/оказания Услуг</w:t>
      </w:r>
      <w:r w:rsidR="006C50BF" w:rsidRPr="008945DA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</w:t>
      </w:r>
      <w:r w:rsidR="006C50BF" w:rsidRPr="008945DA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 xml:space="preserve">обеспечения безопасности </w:t>
      </w:r>
      <w:r w:rsidR="00F85473" w:rsidRPr="008945DA">
        <w:rPr>
          <w:rFonts w:ascii="Times New Roman" w:hAnsi="Times New Roman" w:cs="Times New Roman"/>
          <w:bCs/>
          <w:sz w:val="22"/>
          <w:szCs w:val="22"/>
        </w:rPr>
        <w:t>в Учреждении</w:t>
      </w:r>
    </w:p>
    <w:p w14:paraId="26915499" w14:textId="3B6FC4BC" w:rsidR="007A7FBB" w:rsidRPr="008945DA" w:rsidRDefault="00C52874" w:rsidP="0072741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  <w:r w:rsidRPr="008945DA">
        <w:rPr>
          <w:rFonts w:ascii="Times New Roman" w:eastAsia="Times New Roman" w:hAnsi="Times New Roman" w:cs="Times New Roman"/>
          <w:sz w:val="22"/>
          <w:szCs w:val="22"/>
        </w:rPr>
        <w:t>на</w:t>
      </w:r>
      <w:r w:rsidRPr="008945DA">
        <w:rPr>
          <w:rFonts w:ascii="Times New Roman" w:hAnsi="Times New Roman" w:cs="Times New Roman"/>
          <w:sz w:val="22"/>
          <w:szCs w:val="22"/>
        </w:rPr>
        <w:t xml:space="preserve"> </w:t>
      </w:r>
      <w:r w:rsidR="007A7FBB" w:rsidRPr="008945DA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>автоматизированную, а также без использования средств автоматизации о</w:t>
      </w:r>
      <w:r w:rsidR="007A7FBB" w:rsidRPr="008945DA">
        <w:rPr>
          <w:rFonts w:ascii="Times New Roman" w:hAnsi="Times New Roman" w:cs="Times New Roman"/>
          <w:bCs/>
          <w:sz w:val="22"/>
          <w:szCs w:val="22"/>
        </w:rPr>
        <w:t xml:space="preserve">бработку </w:t>
      </w:r>
      <w:r w:rsidR="001460FA">
        <w:rPr>
          <w:rFonts w:ascii="Times New Roman" w:hAnsi="Times New Roman" w:cs="Times New Roman"/>
          <w:bCs/>
          <w:sz w:val="22"/>
          <w:szCs w:val="22"/>
        </w:rPr>
        <w:t xml:space="preserve">моих </w:t>
      </w:r>
      <w:r w:rsidR="007A7FBB" w:rsidRPr="008945DA">
        <w:rPr>
          <w:rStyle w:val="a9"/>
          <w:rFonts w:ascii="Times New Roman" w:hAnsi="Times New Roman" w:cs="Times New Roman"/>
          <w:i w:val="0"/>
          <w:iCs w:val="0"/>
          <w:sz w:val="22"/>
          <w:szCs w:val="22"/>
        </w:rPr>
        <w:t>персональных данных</w:t>
      </w:r>
      <w:r w:rsidR="007A7FBB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, 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данных.</w:t>
      </w:r>
    </w:p>
    <w:p w14:paraId="3067479A" w14:textId="759DF7B7" w:rsidR="007A7FBB" w:rsidRPr="008945DA" w:rsidRDefault="00B51F65" w:rsidP="007A7FBB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>Перечень персональных данных</w:t>
      </w:r>
      <w:r w:rsidR="007A7FBB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, на обработку которых да</w:t>
      </w:r>
      <w:r w:rsidR="005A36FF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ю</w:t>
      </w:r>
      <w:r w:rsidR="007A7FBB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согласие:</w:t>
      </w:r>
    </w:p>
    <w:p w14:paraId="0532A681" w14:textId="77777777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фамилия, имя, отчество;</w:t>
      </w:r>
    </w:p>
    <w:p w14:paraId="032A6840" w14:textId="5E4FCDD3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дата рождения;</w:t>
      </w:r>
    </w:p>
    <w:p w14:paraId="36981276" w14:textId="1F51153C" w:rsidR="005A36FF" w:rsidRPr="008945DA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реквизиты свидетельства о рождении / иного документа, удостоверяющего личность;</w:t>
      </w:r>
    </w:p>
    <w:p w14:paraId="04A85E44" w14:textId="653FDCAF" w:rsidR="005A36FF" w:rsidRPr="008945DA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гражданство;</w:t>
      </w:r>
    </w:p>
    <w:p w14:paraId="78E47395" w14:textId="0E8855D2" w:rsidR="005A36FF" w:rsidRPr="008945DA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СНИЛС;</w:t>
      </w:r>
    </w:p>
    <w:p w14:paraId="25766E0E" w14:textId="53351F5B" w:rsidR="007A7FBB" w:rsidRPr="008945DA" w:rsidRDefault="007A7FBB" w:rsidP="00114544">
      <w:pPr>
        <w:pBdr>
          <w:top w:val="nil"/>
          <w:left w:val="nil"/>
          <w:bottom w:val="nil"/>
          <w:right w:val="nil"/>
          <w:between w:val="nil"/>
        </w:pBdr>
        <w:ind w:left="709"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- адрес места жительства (адрес регистрации органами регистрационного учета по месту жительства или по месту пребывания); </w:t>
      </w:r>
    </w:p>
    <w:p w14:paraId="4B68DAC1" w14:textId="77777777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адрес фактического места проживания;</w:t>
      </w:r>
    </w:p>
    <w:p w14:paraId="2E0EA0B3" w14:textId="05C87636" w:rsidR="0081147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</w:r>
      <w:r w:rsidR="0081147B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- инвалидност</w:t>
      </w:r>
      <w:r w:rsidR="00CB5823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ь</w:t>
      </w:r>
      <w:r w:rsidR="0081147B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;</w:t>
      </w:r>
    </w:p>
    <w:p w14:paraId="2A908D2F" w14:textId="3AF9D06D" w:rsidR="007A7FBB" w:rsidRPr="008945DA" w:rsidRDefault="00CB5823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состояние здоровья/диагноз;</w:t>
      </w:r>
    </w:p>
    <w:p w14:paraId="06850CAF" w14:textId="3BE5E81F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</w:t>
      </w:r>
      <w:r w:rsidR="00642465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1D43B3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сведения из заключения ЦПМПК города Москвы</w:t>
      </w: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;</w:t>
      </w:r>
    </w:p>
    <w:p w14:paraId="7E06CA9E" w14:textId="39B716EA" w:rsidR="001D43B3" w:rsidRPr="008945DA" w:rsidRDefault="001D43B3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сведения из справки, выдаваемой ФКУ «ГБ МСЭ по г.</w:t>
      </w:r>
      <w:r w:rsidR="00DB0E52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Москве» Минтруда России;</w:t>
      </w:r>
    </w:p>
    <w:p w14:paraId="005F4170" w14:textId="12BF11ED" w:rsidR="001D43B3" w:rsidRPr="008945DA" w:rsidRDefault="001D43B3" w:rsidP="00114544">
      <w:pPr>
        <w:pBdr>
          <w:top w:val="nil"/>
          <w:left w:val="nil"/>
          <w:bottom w:val="nil"/>
          <w:right w:val="nil"/>
          <w:between w:val="nil"/>
        </w:pBdr>
        <w:ind w:left="709" w:hanging="709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сведения из индивидуальной программы реабилитации или абилитации</w:t>
      </w:r>
      <w:r w:rsidR="00345209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инвалида</w:t>
      </w: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(ИПРА)</w:t>
      </w:r>
      <w:r w:rsidR="00345209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, выдаваемой ФГУ Медико-социальной экспертизы;</w:t>
      </w:r>
    </w:p>
    <w:p w14:paraId="3944496D" w14:textId="77777777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- изображение лица (фотоизображение и видеоизображение);</w:t>
      </w:r>
    </w:p>
    <w:p w14:paraId="0BC1A8C0" w14:textId="18A2092C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- контактные данные (телефон, адрес электронной почты / социальные сети);</w:t>
      </w:r>
    </w:p>
    <w:p w14:paraId="1F739289" w14:textId="77777777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- а также другие данные, предоставляемые мною по собственному усмотрению.</w:t>
      </w:r>
    </w:p>
    <w:p w14:paraId="2FC961DF" w14:textId="77777777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  <w:szCs w:val="22"/>
          <w:shd w:val="clear" w:color="auto" w:fill="FFFFFF"/>
        </w:rPr>
      </w:pPr>
    </w:p>
    <w:p w14:paraId="05675810" w14:textId="77777777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</w:r>
    </w:p>
    <w:p w14:paraId="589A29FB" w14:textId="7A9EDF2F" w:rsidR="001257BF" w:rsidRPr="008945DA" w:rsidRDefault="00D92700" w:rsidP="00A01CC0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after="120"/>
        <w:ind w:firstLine="709"/>
        <w:rPr>
          <w:rFonts w:ascii="Times New Roman" w:eastAsia="Times New Roman" w:hAnsi="Times New Roman" w:cs="Times New Roman"/>
          <w:sz w:val="22"/>
          <w:szCs w:val="22"/>
        </w:rPr>
      </w:pPr>
      <w:r w:rsidRPr="008945DA">
        <w:rPr>
          <w:rFonts w:ascii="Times New Roman" w:eastAsia="Times New Roman" w:hAnsi="Times New Roman" w:cs="Times New Roman"/>
          <w:sz w:val="22"/>
          <w:szCs w:val="22"/>
        </w:rPr>
        <w:t xml:space="preserve">Настоящим я признаю и подтверждаю, что в случае необходимости предоставления персональных данных для достижения указанных выше целей третьим лицам, привлеченным </w:t>
      </w:r>
      <w:r w:rsidR="00714EFF">
        <w:rPr>
          <w:rFonts w:ascii="Times New Roman" w:eastAsia="Times New Roman" w:hAnsi="Times New Roman" w:cs="Times New Roman"/>
          <w:sz w:val="22"/>
          <w:szCs w:val="22"/>
        </w:rPr>
        <w:br/>
      </w:r>
      <w:r w:rsidRPr="008945DA">
        <w:rPr>
          <w:rFonts w:ascii="Times New Roman" w:eastAsia="Times New Roman" w:hAnsi="Times New Roman" w:cs="Times New Roman"/>
          <w:sz w:val="22"/>
          <w:szCs w:val="22"/>
        </w:rPr>
        <w:t xml:space="preserve">к оказанию услуг в </w:t>
      </w:r>
      <w:r w:rsidR="00C054BC">
        <w:rPr>
          <w:rFonts w:ascii="Times New Roman" w:eastAsia="Times New Roman" w:hAnsi="Times New Roman" w:cs="Times New Roman"/>
          <w:sz w:val="22"/>
          <w:szCs w:val="22"/>
        </w:rPr>
        <w:t>моих интересах</w:t>
      </w:r>
      <w:r w:rsidRPr="008945DA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835AF6" w:rsidRPr="008945DA">
        <w:rPr>
          <w:rFonts w:ascii="Times New Roman" w:eastAsia="Times New Roman" w:hAnsi="Times New Roman" w:cs="Times New Roman"/>
          <w:sz w:val="22"/>
          <w:szCs w:val="22"/>
        </w:rPr>
        <w:t>Учреждение</w:t>
      </w:r>
      <w:r w:rsidRPr="008945DA">
        <w:rPr>
          <w:rFonts w:ascii="Times New Roman" w:eastAsia="Times New Roman" w:hAnsi="Times New Roman" w:cs="Times New Roman"/>
          <w:sz w:val="22"/>
          <w:szCs w:val="22"/>
        </w:rPr>
        <w:t xml:space="preserve"> вправе в необходимом объёме раскрывать для совершения вышеуказанных действий информацию о</w:t>
      </w:r>
      <w:r w:rsidR="00C054BC">
        <w:rPr>
          <w:rFonts w:ascii="Times New Roman" w:eastAsia="Times New Roman" w:hAnsi="Times New Roman" w:cs="Times New Roman"/>
          <w:sz w:val="22"/>
          <w:szCs w:val="22"/>
        </w:rPr>
        <w:t xml:space="preserve">бо мне </w:t>
      </w:r>
      <w:r w:rsidRPr="008945DA">
        <w:rPr>
          <w:rFonts w:ascii="Times New Roman" w:eastAsia="Times New Roman" w:hAnsi="Times New Roman" w:cs="Times New Roman"/>
          <w:sz w:val="22"/>
          <w:szCs w:val="22"/>
        </w:rPr>
        <w:t>(включая персональные данные) таким третьим лицам.</w:t>
      </w:r>
    </w:p>
    <w:p w14:paraId="73AC74B8" w14:textId="07B9746D" w:rsidR="001257BF" w:rsidRPr="008945DA" w:rsidRDefault="00D92700" w:rsidP="00BD3EF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8945DA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Настоящее согласие вступает в силу со дня его подписания и действует в течении неопределенного срока. Согласие может быть отозвано мною в любое время на основании моего письменного заявления.</w:t>
      </w:r>
    </w:p>
    <w:p w14:paraId="6C32599E" w14:textId="0C4843E9" w:rsidR="00AD74FB" w:rsidRPr="008945DA" w:rsidRDefault="00114544" w:rsidP="00D92700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  <w:r w:rsidRPr="008945DA">
        <w:rPr>
          <w:rFonts w:ascii="Times New Roman" w:hAnsi="Times New Roman" w:cs="Times New Roman"/>
          <w:sz w:val="22"/>
          <w:szCs w:val="22"/>
        </w:rPr>
        <w:tab/>
      </w:r>
    </w:p>
    <w:p w14:paraId="1BA5E3F8" w14:textId="77777777" w:rsidR="00D92700" w:rsidRPr="008945DA" w:rsidRDefault="00D92700" w:rsidP="00D92700">
      <w:pPr>
        <w:ind w:firstLine="708"/>
        <w:jc w:val="left"/>
        <w:rPr>
          <w:rFonts w:ascii="Times New Roman" w:hAnsi="Times New Roman" w:cs="Times New Roman"/>
          <w:sz w:val="22"/>
          <w:szCs w:val="22"/>
        </w:rPr>
      </w:pPr>
      <w:r w:rsidRPr="008945DA">
        <w:rPr>
          <w:rFonts w:ascii="Times New Roman" w:hAnsi="Times New Roman" w:cs="Times New Roman"/>
          <w:sz w:val="22"/>
          <w:szCs w:val="22"/>
        </w:rPr>
        <w:t>«____» _____________ 20____г.   _____________   /__________________________/</w:t>
      </w:r>
    </w:p>
    <w:p w14:paraId="46275372" w14:textId="28C88D0F" w:rsidR="00D92700" w:rsidRPr="006E7B8D" w:rsidRDefault="00D92700" w:rsidP="00D92700">
      <w:pPr>
        <w:ind w:firstLine="0"/>
        <w:jc w:val="left"/>
        <w:rPr>
          <w:rFonts w:ascii="Times New Roman" w:hAnsi="Times New Roman" w:cs="Times New Roman"/>
          <w:i/>
          <w:sz w:val="20"/>
          <w:szCs w:val="22"/>
        </w:rPr>
      </w:pPr>
      <w:r w:rsidRPr="006E7B8D">
        <w:rPr>
          <w:rFonts w:ascii="Times New Roman" w:hAnsi="Times New Roman" w:cs="Times New Roman"/>
          <w:i/>
          <w:sz w:val="20"/>
          <w:szCs w:val="22"/>
        </w:rPr>
        <w:t xml:space="preserve">                                                                        </w:t>
      </w:r>
      <w:r w:rsidR="006E7B8D">
        <w:rPr>
          <w:rFonts w:ascii="Times New Roman" w:hAnsi="Times New Roman" w:cs="Times New Roman"/>
          <w:i/>
          <w:sz w:val="20"/>
          <w:szCs w:val="22"/>
        </w:rPr>
        <w:t xml:space="preserve">         </w:t>
      </w:r>
      <w:r w:rsidRPr="006E7B8D">
        <w:rPr>
          <w:rFonts w:ascii="Times New Roman" w:hAnsi="Times New Roman" w:cs="Times New Roman"/>
          <w:i/>
          <w:sz w:val="20"/>
          <w:szCs w:val="22"/>
        </w:rPr>
        <w:t xml:space="preserve">  (подпись)</w:t>
      </w:r>
      <w:r w:rsidR="006E7B8D" w:rsidRPr="006E7B8D">
        <w:rPr>
          <w:rFonts w:ascii="Times New Roman" w:hAnsi="Times New Roman" w:cs="Times New Roman"/>
          <w:i/>
          <w:sz w:val="20"/>
          <w:szCs w:val="22"/>
        </w:rPr>
        <w:t xml:space="preserve">              </w:t>
      </w:r>
      <w:r w:rsidR="006E7B8D">
        <w:rPr>
          <w:rFonts w:ascii="Times New Roman" w:hAnsi="Times New Roman" w:cs="Times New Roman"/>
          <w:i/>
          <w:sz w:val="20"/>
          <w:szCs w:val="22"/>
        </w:rPr>
        <w:t xml:space="preserve">  </w:t>
      </w:r>
      <w:r w:rsidRPr="006E7B8D">
        <w:rPr>
          <w:rFonts w:ascii="Times New Roman" w:hAnsi="Times New Roman" w:cs="Times New Roman"/>
          <w:i/>
          <w:sz w:val="20"/>
          <w:szCs w:val="22"/>
        </w:rPr>
        <w:t xml:space="preserve">   (расшифровка подписи)</w:t>
      </w:r>
    </w:p>
    <w:p w14:paraId="26A51F22" w14:textId="27A81FEA" w:rsidR="00863250" w:rsidRPr="004F5DAD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77DD0F33" w14:textId="769D0465" w:rsidR="00863250" w:rsidRPr="00E2650C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00BE940D" w14:textId="2A4265DB" w:rsidR="00863250" w:rsidRPr="00E2650C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504A3FB3" w14:textId="4B7AA3C2" w:rsidR="00863250" w:rsidRPr="00E2650C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3AE93706" w14:textId="77777777" w:rsidR="00863250" w:rsidRPr="00E2650C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5EC566F6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214ADDDF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1FC37265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6113B1F6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31DB0F9D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69DFF646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sectPr w:rsidR="003F75AC" w:rsidRPr="00E2650C" w:rsidSect="00952D12">
      <w:headerReference w:type="default" r:id="rId7"/>
      <w:footerReference w:type="default" r:id="rId8"/>
      <w:pgSz w:w="11906" w:h="16838"/>
      <w:pgMar w:top="284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B6AAC0" w14:textId="77777777" w:rsidR="007C12F8" w:rsidRDefault="007C12F8" w:rsidP="0074387A">
      <w:r>
        <w:separator/>
      </w:r>
    </w:p>
  </w:endnote>
  <w:endnote w:type="continuationSeparator" w:id="0">
    <w:p w14:paraId="5CE8490B" w14:textId="77777777" w:rsidR="007C12F8" w:rsidRDefault="007C12F8" w:rsidP="00743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92552005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482B3C91" w14:textId="297F9FBE" w:rsidR="00400572" w:rsidRPr="00400572" w:rsidRDefault="00400572">
        <w:pPr>
          <w:pStyle w:val="ae"/>
          <w:jc w:val="right"/>
          <w:rPr>
            <w:sz w:val="20"/>
          </w:rPr>
        </w:pPr>
        <w:r w:rsidRPr="00400572">
          <w:rPr>
            <w:sz w:val="20"/>
          </w:rPr>
          <w:fldChar w:fldCharType="begin"/>
        </w:r>
        <w:r w:rsidRPr="00400572">
          <w:rPr>
            <w:sz w:val="20"/>
          </w:rPr>
          <w:instrText>PAGE   \* MERGEFORMAT</w:instrText>
        </w:r>
        <w:r w:rsidRPr="00400572">
          <w:rPr>
            <w:sz w:val="20"/>
          </w:rPr>
          <w:fldChar w:fldCharType="separate"/>
        </w:r>
        <w:r w:rsidR="008E7239">
          <w:rPr>
            <w:noProof/>
            <w:sz w:val="20"/>
          </w:rPr>
          <w:t>1</w:t>
        </w:r>
        <w:r w:rsidRPr="00400572">
          <w:rPr>
            <w:sz w:val="20"/>
          </w:rPr>
          <w:fldChar w:fldCharType="end"/>
        </w:r>
      </w:p>
    </w:sdtContent>
  </w:sdt>
  <w:p w14:paraId="7687CA90" w14:textId="77777777" w:rsidR="00400572" w:rsidRDefault="0040057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8C763F" w14:textId="77777777" w:rsidR="007C12F8" w:rsidRDefault="007C12F8" w:rsidP="0074387A">
      <w:r>
        <w:separator/>
      </w:r>
    </w:p>
  </w:footnote>
  <w:footnote w:type="continuationSeparator" w:id="0">
    <w:p w14:paraId="50616E2D" w14:textId="77777777" w:rsidR="007C12F8" w:rsidRDefault="007C12F8" w:rsidP="007438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6889EA" w14:textId="71209969" w:rsidR="0074387A" w:rsidRDefault="0074387A" w:rsidP="00952D12">
    <w:pPr>
      <w:pStyle w:val="ac"/>
      <w:ind w:left="-1418" w:firstLine="0"/>
      <w:jc w:val="right"/>
      <w:rPr>
        <w:i/>
        <w:sz w:val="16"/>
      </w:rPr>
    </w:pPr>
    <w:r w:rsidRPr="00206D12">
      <w:rPr>
        <w:i/>
        <w:sz w:val="16"/>
      </w:rPr>
      <w:t>Согласие на обработку персональных данных</w:t>
    </w:r>
    <w:r w:rsidR="00AC4646">
      <w:rPr>
        <w:i/>
        <w:sz w:val="16"/>
      </w:rPr>
      <w:t xml:space="preserve"> (для лиц от 14 лет)</w:t>
    </w:r>
  </w:p>
  <w:p w14:paraId="62B2FADB" w14:textId="3DAB3DD0" w:rsidR="00007418" w:rsidRPr="00206D12" w:rsidRDefault="00007418" w:rsidP="00952D12">
    <w:pPr>
      <w:pStyle w:val="ac"/>
      <w:ind w:left="-1418" w:firstLine="0"/>
      <w:jc w:val="right"/>
      <w:rPr>
        <w:i/>
        <w:sz w:val="16"/>
      </w:rPr>
    </w:pPr>
    <w:r>
      <w:rPr>
        <w:i/>
        <w:sz w:val="16"/>
      </w:rPr>
      <w:t>Ред.</w:t>
    </w:r>
    <w:r w:rsidR="00776E82">
      <w:rPr>
        <w:i/>
        <w:sz w:val="16"/>
      </w:rPr>
      <w:t xml:space="preserve"> Пр.43_2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B330689"/>
    <w:multiLevelType w:val="multilevel"/>
    <w:tmpl w:val="CF7AF488"/>
    <w:lvl w:ilvl="0">
      <w:start w:val="1"/>
      <w:numFmt w:val="decimal"/>
      <w:suff w:val="space"/>
      <w:lvlText w:val="%1."/>
      <w:lvlJc w:val="left"/>
      <w:pPr>
        <w:ind w:left="795" w:hanging="795"/>
      </w:pPr>
      <w:rPr>
        <w:rFonts w:hint="default"/>
        <w:b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6747" w:hanging="226"/>
      </w:pPr>
      <w:rPr>
        <w:rFonts w:hint="default"/>
        <w:b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1505" w:hanging="795"/>
      </w:pPr>
      <w:rPr>
        <w:rFonts w:hint="default"/>
        <w:b/>
        <w:vertAlign w:val="baseline"/>
      </w:rPr>
    </w:lvl>
    <w:lvl w:ilvl="3">
      <w:start w:val="1"/>
      <w:numFmt w:val="decimal"/>
      <w:lvlText w:val="%1.%2.%3.%4."/>
      <w:lvlJc w:val="left"/>
      <w:pPr>
        <w:ind w:left="1647" w:hanging="795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80"/>
    <w:rsid w:val="00002007"/>
    <w:rsid w:val="00006003"/>
    <w:rsid w:val="0000710D"/>
    <w:rsid w:val="00007418"/>
    <w:rsid w:val="00013386"/>
    <w:rsid w:val="00016409"/>
    <w:rsid w:val="000243FF"/>
    <w:rsid w:val="00031D67"/>
    <w:rsid w:val="000413EF"/>
    <w:rsid w:val="00060CB1"/>
    <w:rsid w:val="00066438"/>
    <w:rsid w:val="00067463"/>
    <w:rsid w:val="00067C0F"/>
    <w:rsid w:val="000725C7"/>
    <w:rsid w:val="00082D25"/>
    <w:rsid w:val="000835F7"/>
    <w:rsid w:val="000914E3"/>
    <w:rsid w:val="000946B7"/>
    <w:rsid w:val="000A2A16"/>
    <w:rsid w:val="000A4616"/>
    <w:rsid w:val="000B2171"/>
    <w:rsid w:val="000C0843"/>
    <w:rsid w:val="000E305B"/>
    <w:rsid w:val="00107A4B"/>
    <w:rsid w:val="00114544"/>
    <w:rsid w:val="001257BF"/>
    <w:rsid w:val="0013450D"/>
    <w:rsid w:val="001420BF"/>
    <w:rsid w:val="001436EF"/>
    <w:rsid w:val="00144C47"/>
    <w:rsid w:val="001460FA"/>
    <w:rsid w:val="00147F80"/>
    <w:rsid w:val="00150E75"/>
    <w:rsid w:val="00151948"/>
    <w:rsid w:val="001529BE"/>
    <w:rsid w:val="00155112"/>
    <w:rsid w:val="00160D5B"/>
    <w:rsid w:val="00174482"/>
    <w:rsid w:val="00174A62"/>
    <w:rsid w:val="0018497D"/>
    <w:rsid w:val="001863B4"/>
    <w:rsid w:val="00186A1C"/>
    <w:rsid w:val="001938A6"/>
    <w:rsid w:val="001964EB"/>
    <w:rsid w:val="001A04AB"/>
    <w:rsid w:val="001A428C"/>
    <w:rsid w:val="001A4A9E"/>
    <w:rsid w:val="001B2858"/>
    <w:rsid w:val="001B561E"/>
    <w:rsid w:val="001B7FE9"/>
    <w:rsid w:val="001C02C4"/>
    <w:rsid w:val="001C067C"/>
    <w:rsid w:val="001C7E45"/>
    <w:rsid w:val="001D32A4"/>
    <w:rsid w:val="001D43B3"/>
    <w:rsid w:val="001D68BC"/>
    <w:rsid w:val="001E050F"/>
    <w:rsid w:val="001E37C5"/>
    <w:rsid w:val="001E4EC4"/>
    <w:rsid w:val="001F2A9F"/>
    <w:rsid w:val="00206D12"/>
    <w:rsid w:val="0021573F"/>
    <w:rsid w:val="00224C63"/>
    <w:rsid w:val="00225A38"/>
    <w:rsid w:val="00230E43"/>
    <w:rsid w:val="00240ED6"/>
    <w:rsid w:val="002411F0"/>
    <w:rsid w:val="002467DC"/>
    <w:rsid w:val="00250A35"/>
    <w:rsid w:val="00250D4D"/>
    <w:rsid w:val="00261A81"/>
    <w:rsid w:val="0027292A"/>
    <w:rsid w:val="0029337D"/>
    <w:rsid w:val="002935DB"/>
    <w:rsid w:val="00294A6D"/>
    <w:rsid w:val="002A2D20"/>
    <w:rsid w:val="002B0BB0"/>
    <w:rsid w:val="002B0BD2"/>
    <w:rsid w:val="002B748E"/>
    <w:rsid w:val="002C0A42"/>
    <w:rsid w:val="002E2522"/>
    <w:rsid w:val="002F26FA"/>
    <w:rsid w:val="002F6C44"/>
    <w:rsid w:val="003064AF"/>
    <w:rsid w:val="00310489"/>
    <w:rsid w:val="0031184E"/>
    <w:rsid w:val="00311F4F"/>
    <w:rsid w:val="00313173"/>
    <w:rsid w:val="00314E72"/>
    <w:rsid w:val="0032206E"/>
    <w:rsid w:val="003222CF"/>
    <w:rsid w:val="0032668B"/>
    <w:rsid w:val="00340E5E"/>
    <w:rsid w:val="00343E76"/>
    <w:rsid w:val="00345209"/>
    <w:rsid w:val="00347B89"/>
    <w:rsid w:val="00347CEA"/>
    <w:rsid w:val="0035228F"/>
    <w:rsid w:val="00366BA5"/>
    <w:rsid w:val="00374626"/>
    <w:rsid w:val="00374E20"/>
    <w:rsid w:val="00375672"/>
    <w:rsid w:val="00383CB2"/>
    <w:rsid w:val="003842E7"/>
    <w:rsid w:val="00384E10"/>
    <w:rsid w:val="00393777"/>
    <w:rsid w:val="00396389"/>
    <w:rsid w:val="003A0D08"/>
    <w:rsid w:val="003B2611"/>
    <w:rsid w:val="003B6CEA"/>
    <w:rsid w:val="003D60B0"/>
    <w:rsid w:val="003E0455"/>
    <w:rsid w:val="003E167C"/>
    <w:rsid w:val="003E31D5"/>
    <w:rsid w:val="003F5636"/>
    <w:rsid w:val="003F75AC"/>
    <w:rsid w:val="00400572"/>
    <w:rsid w:val="004055DA"/>
    <w:rsid w:val="00406547"/>
    <w:rsid w:val="00412814"/>
    <w:rsid w:val="0041365B"/>
    <w:rsid w:val="00420AC2"/>
    <w:rsid w:val="00422475"/>
    <w:rsid w:val="0042465E"/>
    <w:rsid w:val="00424D61"/>
    <w:rsid w:val="004365E0"/>
    <w:rsid w:val="00436AA9"/>
    <w:rsid w:val="004373D3"/>
    <w:rsid w:val="004404E5"/>
    <w:rsid w:val="00453CD0"/>
    <w:rsid w:val="00454164"/>
    <w:rsid w:val="004548BA"/>
    <w:rsid w:val="004549C1"/>
    <w:rsid w:val="004666D5"/>
    <w:rsid w:val="00467090"/>
    <w:rsid w:val="004679E2"/>
    <w:rsid w:val="0047000F"/>
    <w:rsid w:val="00471B64"/>
    <w:rsid w:val="00474A79"/>
    <w:rsid w:val="00480754"/>
    <w:rsid w:val="00481A23"/>
    <w:rsid w:val="00483F28"/>
    <w:rsid w:val="00490574"/>
    <w:rsid w:val="004A1DFC"/>
    <w:rsid w:val="004A3C4D"/>
    <w:rsid w:val="004A57F7"/>
    <w:rsid w:val="004A70F6"/>
    <w:rsid w:val="004B1275"/>
    <w:rsid w:val="004B3AF8"/>
    <w:rsid w:val="004B3BD3"/>
    <w:rsid w:val="004B6B42"/>
    <w:rsid w:val="004B7456"/>
    <w:rsid w:val="004C16FD"/>
    <w:rsid w:val="004C2573"/>
    <w:rsid w:val="004C4E26"/>
    <w:rsid w:val="004C66D3"/>
    <w:rsid w:val="004E3671"/>
    <w:rsid w:val="004E5D55"/>
    <w:rsid w:val="004F5DAD"/>
    <w:rsid w:val="00501528"/>
    <w:rsid w:val="00507CF4"/>
    <w:rsid w:val="0053131C"/>
    <w:rsid w:val="00534429"/>
    <w:rsid w:val="005344C2"/>
    <w:rsid w:val="00535D95"/>
    <w:rsid w:val="00540054"/>
    <w:rsid w:val="0054051B"/>
    <w:rsid w:val="005418E1"/>
    <w:rsid w:val="00557FDF"/>
    <w:rsid w:val="00560D3F"/>
    <w:rsid w:val="00562109"/>
    <w:rsid w:val="005723E8"/>
    <w:rsid w:val="005776F2"/>
    <w:rsid w:val="00582B92"/>
    <w:rsid w:val="0058619E"/>
    <w:rsid w:val="005932B4"/>
    <w:rsid w:val="005950CF"/>
    <w:rsid w:val="005956E6"/>
    <w:rsid w:val="00596C75"/>
    <w:rsid w:val="005A1646"/>
    <w:rsid w:val="005A3397"/>
    <w:rsid w:val="005A36FF"/>
    <w:rsid w:val="005B2A1B"/>
    <w:rsid w:val="005B4E3B"/>
    <w:rsid w:val="005C1E54"/>
    <w:rsid w:val="005C1F86"/>
    <w:rsid w:val="005C58E1"/>
    <w:rsid w:val="005D6AEA"/>
    <w:rsid w:val="005D6EDD"/>
    <w:rsid w:val="005E2FDB"/>
    <w:rsid w:val="005E3B29"/>
    <w:rsid w:val="005E3EE9"/>
    <w:rsid w:val="005F4F7D"/>
    <w:rsid w:val="005F7E5F"/>
    <w:rsid w:val="006047FB"/>
    <w:rsid w:val="00605528"/>
    <w:rsid w:val="00616D63"/>
    <w:rsid w:val="00632F63"/>
    <w:rsid w:val="006331DA"/>
    <w:rsid w:val="006345ED"/>
    <w:rsid w:val="00640D44"/>
    <w:rsid w:val="00642465"/>
    <w:rsid w:val="00646383"/>
    <w:rsid w:val="006505DE"/>
    <w:rsid w:val="00660B17"/>
    <w:rsid w:val="00680806"/>
    <w:rsid w:val="0068602B"/>
    <w:rsid w:val="00686502"/>
    <w:rsid w:val="0068672B"/>
    <w:rsid w:val="006915E0"/>
    <w:rsid w:val="00691EE5"/>
    <w:rsid w:val="00694CA2"/>
    <w:rsid w:val="00695841"/>
    <w:rsid w:val="006A1310"/>
    <w:rsid w:val="006A76CC"/>
    <w:rsid w:val="006B3A94"/>
    <w:rsid w:val="006B7C44"/>
    <w:rsid w:val="006C3A36"/>
    <w:rsid w:val="006C50BF"/>
    <w:rsid w:val="006D0F34"/>
    <w:rsid w:val="006D5B81"/>
    <w:rsid w:val="006E2253"/>
    <w:rsid w:val="006E5BCA"/>
    <w:rsid w:val="006E7B8D"/>
    <w:rsid w:val="006F1820"/>
    <w:rsid w:val="006F24B6"/>
    <w:rsid w:val="00705FE8"/>
    <w:rsid w:val="007064FA"/>
    <w:rsid w:val="00714EFF"/>
    <w:rsid w:val="0071778A"/>
    <w:rsid w:val="00720E9E"/>
    <w:rsid w:val="00727415"/>
    <w:rsid w:val="007316B6"/>
    <w:rsid w:val="007323F1"/>
    <w:rsid w:val="007347EB"/>
    <w:rsid w:val="0074387A"/>
    <w:rsid w:val="007465DD"/>
    <w:rsid w:val="00760E78"/>
    <w:rsid w:val="00770948"/>
    <w:rsid w:val="00772C66"/>
    <w:rsid w:val="00775FA1"/>
    <w:rsid w:val="00776E82"/>
    <w:rsid w:val="00777B2D"/>
    <w:rsid w:val="00781516"/>
    <w:rsid w:val="00781A19"/>
    <w:rsid w:val="00783DF9"/>
    <w:rsid w:val="007845F9"/>
    <w:rsid w:val="0079355F"/>
    <w:rsid w:val="00793CD5"/>
    <w:rsid w:val="00797026"/>
    <w:rsid w:val="007A7FBB"/>
    <w:rsid w:val="007B2B56"/>
    <w:rsid w:val="007B4609"/>
    <w:rsid w:val="007B6600"/>
    <w:rsid w:val="007B7DD2"/>
    <w:rsid w:val="007C12F8"/>
    <w:rsid w:val="007C14E7"/>
    <w:rsid w:val="007C7708"/>
    <w:rsid w:val="007D000E"/>
    <w:rsid w:val="007D018E"/>
    <w:rsid w:val="007D3A98"/>
    <w:rsid w:val="007D4AF0"/>
    <w:rsid w:val="007E2100"/>
    <w:rsid w:val="007E4E2F"/>
    <w:rsid w:val="007F2518"/>
    <w:rsid w:val="007F7699"/>
    <w:rsid w:val="00801444"/>
    <w:rsid w:val="00804C41"/>
    <w:rsid w:val="008064C4"/>
    <w:rsid w:val="0081147B"/>
    <w:rsid w:val="008115FC"/>
    <w:rsid w:val="00811E0B"/>
    <w:rsid w:val="00812488"/>
    <w:rsid w:val="00817384"/>
    <w:rsid w:val="00832F3E"/>
    <w:rsid w:val="008333CF"/>
    <w:rsid w:val="00834786"/>
    <w:rsid w:val="00835AF6"/>
    <w:rsid w:val="008467C0"/>
    <w:rsid w:val="00847C9A"/>
    <w:rsid w:val="00851830"/>
    <w:rsid w:val="00857230"/>
    <w:rsid w:val="00862F37"/>
    <w:rsid w:val="00863250"/>
    <w:rsid w:val="00864EB2"/>
    <w:rsid w:val="00866C12"/>
    <w:rsid w:val="00872BB8"/>
    <w:rsid w:val="0087407F"/>
    <w:rsid w:val="008742B8"/>
    <w:rsid w:val="008777B4"/>
    <w:rsid w:val="0087788F"/>
    <w:rsid w:val="00880B7E"/>
    <w:rsid w:val="0088777D"/>
    <w:rsid w:val="008945DA"/>
    <w:rsid w:val="00897E64"/>
    <w:rsid w:val="008B10BA"/>
    <w:rsid w:val="008B7E10"/>
    <w:rsid w:val="008C2D4C"/>
    <w:rsid w:val="008C3CDC"/>
    <w:rsid w:val="008D01F1"/>
    <w:rsid w:val="008D7BBA"/>
    <w:rsid w:val="008E1516"/>
    <w:rsid w:val="008E1C7C"/>
    <w:rsid w:val="008E1F67"/>
    <w:rsid w:val="008E7239"/>
    <w:rsid w:val="008F114E"/>
    <w:rsid w:val="008F4123"/>
    <w:rsid w:val="008F7980"/>
    <w:rsid w:val="00900876"/>
    <w:rsid w:val="00911F8C"/>
    <w:rsid w:val="00913C32"/>
    <w:rsid w:val="009150FB"/>
    <w:rsid w:val="00916DC2"/>
    <w:rsid w:val="009209C2"/>
    <w:rsid w:val="009314A7"/>
    <w:rsid w:val="00936899"/>
    <w:rsid w:val="00942D41"/>
    <w:rsid w:val="00944B22"/>
    <w:rsid w:val="00946DC0"/>
    <w:rsid w:val="00952D12"/>
    <w:rsid w:val="00954198"/>
    <w:rsid w:val="00955F48"/>
    <w:rsid w:val="00956974"/>
    <w:rsid w:val="009633F1"/>
    <w:rsid w:val="009642A7"/>
    <w:rsid w:val="00972C55"/>
    <w:rsid w:val="00975021"/>
    <w:rsid w:val="00975C9D"/>
    <w:rsid w:val="00983A9D"/>
    <w:rsid w:val="009A4CF8"/>
    <w:rsid w:val="009B41F0"/>
    <w:rsid w:val="009B421F"/>
    <w:rsid w:val="009C448E"/>
    <w:rsid w:val="009C6EB5"/>
    <w:rsid w:val="009E6213"/>
    <w:rsid w:val="009F0502"/>
    <w:rsid w:val="009F13F2"/>
    <w:rsid w:val="009F6BF5"/>
    <w:rsid w:val="00A01CC0"/>
    <w:rsid w:val="00A064F6"/>
    <w:rsid w:val="00A15B53"/>
    <w:rsid w:val="00A20A7E"/>
    <w:rsid w:val="00A27409"/>
    <w:rsid w:val="00A304EB"/>
    <w:rsid w:val="00A31D7E"/>
    <w:rsid w:val="00A34F8D"/>
    <w:rsid w:val="00A364D1"/>
    <w:rsid w:val="00A3692D"/>
    <w:rsid w:val="00A375E7"/>
    <w:rsid w:val="00A40C92"/>
    <w:rsid w:val="00A40F46"/>
    <w:rsid w:val="00A415DB"/>
    <w:rsid w:val="00A70DF8"/>
    <w:rsid w:val="00A76B4F"/>
    <w:rsid w:val="00A81C30"/>
    <w:rsid w:val="00A82AB3"/>
    <w:rsid w:val="00A843C9"/>
    <w:rsid w:val="00AA2205"/>
    <w:rsid w:val="00AA43A8"/>
    <w:rsid w:val="00AA574A"/>
    <w:rsid w:val="00AB18D0"/>
    <w:rsid w:val="00AC4646"/>
    <w:rsid w:val="00AD01C8"/>
    <w:rsid w:val="00AD4DF1"/>
    <w:rsid w:val="00AD74FB"/>
    <w:rsid w:val="00AE1E02"/>
    <w:rsid w:val="00AE2E41"/>
    <w:rsid w:val="00B0430B"/>
    <w:rsid w:val="00B15A18"/>
    <w:rsid w:val="00B16D10"/>
    <w:rsid w:val="00B174DB"/>
    <w:rsid w:val="00B311EB"/>
    <w:rsid w:val="00B317C0"/>
    <w:rsid w:val="00B45B80"/>
    <w:rsid w:val="00B46494"/>
    <w:rsid w:val="00B51F65"/>
    <w:rsid w:val="00B5370F"/>
    <w:rsid w:val="00B53DFA"/>
    <w:rsid w:val="00B55BE4"/>
    <w:rsid w:val="00B568C0"/>
    <w:rsid w:val="00B66860"/>
    <w:rsid w:val="00B755D7"/>
    <w:rsid w:val="00B7786E"/>
    <w:rsid w:val="00B80526"/>
    <w:rsid w:val="00B8288A"/>
    <w:rsid w:val="00B8313C"/>
    <w:rsid w:val="00BB295F"/>
    <w:rsid w:val="00BB6E2B"/>
    <w:rsid w:val="00BD0882"/>
    <w:rsid w:val="00BD0D1C"/>
    <w:rsid w:val="00BD3EF4"/>
    <w:rsid w:val="00BE64E4"/>
    <w:rsid w:val="00BE6BD4"/>
    <w:rsid w:val="00BF5714"/>
    <w:rsid w:val="00C007A7"/>
    <w:rsid w:val="00C01A75"/>
    <w:rsid w:val="00C054BC"/>
    <w:rsid w:val="00C15D5C"/>
    <w:rsid w:val="00C17AE7"/>
    <w:rsid w:val="00C36B97"/>
    <w:rsid w:val="00C422AC"/>
    <w:rsid w:val="00C439F3"/>
    <w:rsid w:val="00C52874"/>
    <w:rsid w:val="00C52B8B"/>
    <w:rsid w:val="00C61429"/>
    <w:rsid w:val="00C62043"/>
    <w:rsid w:val="00C66ADA"/>
    <w:rsid w:val="00C71829"/>
    <w:rsid w:val="00C720AB"/>
    <w:rsid w:val="00C90B7A"/>
    <w:rsid w:val="00CB2417"/>
    <w:rsid w:val="00CB4A25"/>
    <w:rsid w:val="00CB5823"/>
    <w:rsid w:val="00CC008E"/>
    <w:rsid w:val="00CC2EB7"/>
    <w:rsid w:val="00CC3285"/>
    <w:rsid w:val="00CD365E"/>
    <w:rsid w:val="00CF5D9E"/>
    <w:rsid w:val="00CF7069"/>
    <w:rsid w:val="00CF7A53"/>
    <w:rsid w:val="00D0487E"/>
    <w:rsid w:val="00D062D1"/>
    <w:rsid w:val="00D122BD"/>
    <w:rsid w:val="00D1393B"/>
    <w:rsid w:val="00D17188"/>
    <w:rsid w:val="00D2174A"/>
    <w:rsid w:val="00D26F1A"/>
    <w:rsid w:val="00D315D4"/>
    <w:rsid w:val="00D3692D"/>
    <w:rsid w:val="00D36BD2"/>
    <w:rsid w:val="00D412D4"/>
    <w:rsid w:val="00D445EB"/>
    <w:rsid w:val="00D458F8"/>
    <w:rsid w:val="00D558CB"/>
    <w:rsid w:val="00D64941"/>
    <w:rsid w:val="00D664E7"/>
    <w:rsid w:val="00D66FFA"/>
    <w:rsid w:val="00D81AD9"/>
    <w:rsid w:val="00D852E7"/>
    <w:rsid w:val="00D85BFA"/>
    <w:rsid w:val="00D908E3"/>
    <w:rsid w:val="00D92700"/>
    <w:rsid w:val="00D96395"/>
    <w:rsid w:val="00D976EC"/>
    <w:rsid w:val="00DA040A"/>
    <w:rsid w:val="00DA22FD"/>
    <w:rsid w:val="00DA2FD6"/>
    <w:rsid w:val="00DA5AFF"/>
    <w:rsid w:val="00DB0E52"/>
    <w:rsid w:val="00DB1D63"/>
    <w:rsid w:val="00DB3C59"/>
    <w:rsid w:val="00DB45C8"/>
    <w:rsid w:val="00DC7347"/>
    <w:rsid w:val="00DD228C"/>
    <w:rsid w:val="00DD78EA"/>
    <w:rsid w:val="00DE0996"/>
    <w:rsid w:val="00DE2163"/>
    <w:rsid w:val="00DE32CF"/>
    <w:rsid w:val="00DF34F7"/>
    <w:rsid w:val="00E01FE3"/>
    <w:rsid w:val="00E2302E"/>
    <w:rsid w:val="00E25EEA"/>
    <w:rsid w:val="00E2650C"/>
    <w:rsid w:val="00E269B4"/>
    <w:rsid w:val="00E301FE"/>
    <w:rsid w:val="00E40A34"/>
    <w:rsid w:val="00E43875"/>
    <w:rsid w:val="00E53431"/>
    <w:rsid w:val="00E5386E"/>
    <w:rsid w:val="00E65127"/>
    <w:rsid w:val="00E67F21"/>
    <w:rsid w:val="00E718A2"/>
    <w:rsid w:val="00E733B6"/>
    <w:rsid w:val="00E734EC"/>
    <w:rsid w:val="00E83501"/>
    <w:rsid w:val="00E936D0"/>
    <w:rsid w:val="00E96471"/>
    <w:rsid w:val="00E96D1F"/>
    <w:rsid w:val="00EB06E7"/>
    <w:rsid w:val="00EB3BD9"/>
    <w:rsid w:val="00ED0E7E"/>
    <w:rsid w:val="00ED1CAE"/>
    <w:rsid w:val="00EE3E6F"/>
    <w:rsid w:val="00EE5F88"/>
    <w:rsid w:val="00EF18B6"/>
    <w:rsid w:val="00EF2A7E"/>
    <w:rsid w:val="00EF3899"/>
    <w:rsid w:val="00EF5085"/>
    <w:rsid w:val="00EF682C"/>
    <w:rsid w:val="00F01DDE"/>
    <w:rsid w:val="00F03EE0"/>
    <w:rsid w:val="00F16F8C"/>
    <w:rsid w:val="00F24723"/>
    <w:rsid w:val="00F30E67"/>
    <w:rsid w:val="00F32DC5"/>
    <w:rsid w:val="00F4028C"/>
    <w:rsid w:val="00F408A6"/>
    <w:rsid w:val="00F469E0"/>
    <w:rsid w:val="00F50C60"/>
    <w:rsid w:val="00F5772D"/>
    <w:rsid w:val="00F61576"/>
    <w:rsid w:val="00F71B31"/>
    <w:rsid w:val="00F72303"/>
    <w:rsid w:val="00F72D13"/>
    <w:rsid w:val="00F7633C"/>
    <w:rsid w:val="00F7669C"/>
    <w:rsid w:val="00F843FF"/>
    <w:rsid w:val="00F85473"/>
    <w:rsid w:val="00F9474B"/>
    <w:rsid w:val="00FA1F03"/>
    <w:rsid w:val="00FA6A7D"/>
    <w:rsid w:val="00FC15D0"/>
    <w:rsid w:val="00FC2A77"/>
    <w:rsid w:val="00FD436A"/>
    <w:rsid w:val="00FD6EE4"/>
    <w:rsid w:val="00FF2562"/>
    <w:rsid w:val="00FF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D8FB24"/>
  <w15:chartTrackingRefBased/>
  <w15:docId w15:val="{9D533251-517D-4481-A592-CA714635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0B0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3D60B0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3D60B0"/>
    <w:rPr>
      <w:b w:val="0"/>
      <w:bCs w:val="0"/>
      <w:color w:val="106BBE"/>
    </w:rPr>
  </w:style>
  <w:style w:type="paragraph" w:styleId="a5">
    <w:name w:val="List Paragraph"/>
    <w:basedOn w:val="a"/>
    <w:uiPriority w:val="34"/>
    <w:qFormat/>
    <w:rsid w:val="00310489"/>
    <w:pPr>
      <w:widowControl/>
      <w:autoSpaceDE/>
      <w:autoSpaceDN/>
      <w:adjustRightInd/>
      <w:ind w:left="720" w:firstLine="0"/>
      <w:contextualSpacing/>
      <w:jc w:val="left"/>
    </w:pPr>
    <w:rPr>
      <w:rFonts w:ascii="Calibri" w:eastAsia="Calibri" w:hAnsi="Calibri" w:cs="Calibri"/>
      <w:sz w:val="20"/>
      <w:szCs w:val="20"/>
    </w:rPr>
  </w:style>
  <w:style w:type="table" w:styleId="a6">
    <w:name w:val="Table Grid"/>
    <w:basedOn w:val="a1"/>
    <w:uiPriority w:val="39"/>
    <w:rsid w:val="00225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8672B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8672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5386E"/>
    <w:rPr>
      <w:color w:val="954F72" w:themeColor="followedHyperlink"/>
      <w:u w:val="single"/>
    </w:rPr>
  </w:style>
  <w:style w:type="character" w:styleId="a9">
    <w:name w:val="Emphasis"/>
    <w:basedOn w:val="a0"/>
    <w:uiPriority w:val="20"/>
    <w:qFormat/>
    <w:rsid w:val="00A3692D"/>
    <w:rPr>
      <w:i/>
      <w:iCs/>
    </w:rPr>
  </w:style>
  <w:style w:type="paragraph" w:customStyle="1" w:styleId="ConsPlusNormal">
    <w:name w:val="ConsPlusNormal"/>
    <w:rsid w:val="00A34F8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A1D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A1DF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F7E5F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F7E5F"/>
    <w:rPr>
      <w:rFonts w:ascii="Segoe UI" w:eastAsiaTheme="minorEastAsia" w:hAnsi="Segoe UI" w:cs="Segoe UI"/>
      <w:sz w:val="18"/>
      <w:szCs w:val="18"/>
      <w:lang w:eastAsia="ru-RU"/>
    </w:rPr>
  </w:style>
  <w:style w:type="paragraph" w:styleId="ac">
    <w:name w:val="header"/>
    <w:basedOn w:val="a"/>
    <w:link w:val="ad"/>
    <w:uiPriority w:val="99"/>
    <w:unhideWhenUsed/>
    <w:rsid w:val="0074387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4387A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74387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4387A"/>
    <w:rPr>
      <w:rFonts w:ascii="Times New Roman CYR" w:eastAsiaTheme="minorEastAsia" w:hAnsi="Times New Roman CYR" w:cs="Times New Roman CYR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8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Солерс</dc:creator>
  <cp:keywords/>
  <dc:description/>
  <cp:lastModifiedBy>user</cp:lastModifiedBy>
  <cp:revision>2</cp:revision>
  <cp:lastPrinted>2023-02-02T12:29:00Z</cp:lastPrinted>
  <dcterms:created xsi:type="dcterms:W3CDTF">2023-02-28T11:25:00Z</dcterms:created>
  <dcterms:modified xsi:type="dcterms:W3CDTF">2023-02-28T11:25:00Z</dcterms:modified>
</cp:coreProperties>
</file>