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20C585D" w14:textId="77777777" w:rsidR="00952D12" w:rsidRDefault="00952D12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  <w:bookmarkStart w:id="0" w:name="_GoBack"/>
      <w:bookmarkEnd w:id="0"/>
    </w:p>
    <w:p w14:paraId="613CB94D" w14:textId="286C6931" w:rsidR="00230E43" w:rsidRPr="00250A35" w:rsidRDefault="00230E43" w:rsidP="008064C4">
      <w:pPr>
        <w:jc w:val="right"/>
        <w:rPr>
          <w:rFonts w:ascii="Times New Roman" w:hAnsi="Times New Roman" w:cs="Times New Roman"/>
          <w:b/>
          <w:sz w:val="22"/>
          <w:szCs w:val="22"/>
        </w:rPr>
      </w:pPr>
      <w:r w:rsidRPr="00250A35">
        <w:rPr>
          <w:rFonts w:ascii="Times New Roman" w:hAnsi="Times New Roman" w:cs="Times New Roman"/>
          <w:b/>
          <w:sz w:val="22"/>
          <w:szCs w:val="22"/>
        </w:rPr>
        <w:t xml:space="preserve">В </w:t>
      </w:r>
      <w:r w:rsidR="00B46494">
        <w:rPr>
          <w:rFonts w:ascii="Times New Roman" w:hAnsi="Times New Roman" w:cs="Times New Roman"/>
          <w:b/>
          <w:sz w:val="22"/>
          <w:szCs w:val="22"/>
        </w:rPr>
        <w:t xml:space="preserve">ГБУ ЦСИ </w:t>
      </w:r>
      <w:r w:rsidR="008064C4" w:rsidRPr="00250A35">
        <w:rPr>
          <w:rFonts w:ascii="Times New Roman" w:hAnsi="Times New Roman" w:cs="Times New Roman"/>
          <w:b/>
          <w:sz w:val="22"/>
          <w:szCs w:val="22"/>
        </w:rPr>
        <w:t xml:space="preserve">Дианы </w:t>
      </w:r>
      <w:proofErr w:type="spellStart"/>
      <w:r w:rsidR="008064C4" w:rsidRPr="00250A35">
        <w:rPr>
          <w:rFonts w:ascii="Times New Roman" w:hAnsi="Times New Roman" w:cs="Times New Roman"/>
          <w:b/>
          <w:sz w:val="22"/>
          <w:szCs w:val="22"/>
        </w:rPr>
        <w:t>Гурцкая</w:t>
      </w:r>
      <w:proofErr w:type="spellEnd"/>
    </w:p>
    <w:p w14:paraId="14E74FC6" w14:textId="29C2599B" w:rsidR="00066438" w:rsidRDefault="00066438" w:rsidP="00AE7599">
      <w:pPr>
        <w:spacing w:before="120"/>
        <w:jc w:val="right"/>
      </w:pPr>
      <w:r>
        <w:t xml:space="preserve">               от ${repFullName}</w:t>
      </w:r>
    </w:p>
    <w:p w14:paraId="08EC1256" w14:textId="51130D20" w:rsidR="00066438" w:rsidRPr="00066438" w:rsidRDefault="00066438" w:rsidP="00066438">
      <w:pPr>
        <w:spacing w:line="265" w:lineRule="auto"/>
        <w:ind w:hanging="10"/>
        <w:jc w:val="center"/>
        <w:rPr>
          <w:sz w:val="22"/>
        </w:rPr>
      </w:pPr>
      <w:r w:rsidRPr="00066438">
        <w:rPr>
          <w:sz w:val="22"/>
        </w:rPr>
        <w:t xml:space="preserve">                                                                   </w:t>
      </w:r>
      <w:r>
        <w:rPr>
          <w:sz w:val="22"/>
        </w:rPr>
        <w:t xml:space="preserve">                  </w:t>
      </w:r>
      <w:r w:rsidRPr="00066438">
        <w:rPr>
          <w:rFonts w:ascii="Times New Roman" w:eastAsia="Times New Roman" w:hAnsi="Times New Roman" w:cs="Times New Roman"/>
          <w:i/>
          <w:color w:val="000000"/>
          <w:sz w:val="16"/>
        </w:rPr>
        <w:t>(Ф.И.О. родителя/законного представителя несовершеннолетнего)</w:t>
      </w:r>
    </w:p>
    <w:p w14:paraId="76175EA3" w14:textId="3C0D092F" w:rsidR="00066438" w:rsidRDefault="00DB45C8" w:rsidP="00066438">
      <w:pPr>
        <w:jc w:val="right"/>
      </w:pPr>
      <w:r w:rsidRPr="00DB45C8">
        <w:rPr>
          <w:sz w:val="20"/>
        </w:rPr>
        <w:t>паспорт: ${repPassport}</w:t>
      </w:r>
    </w:p>
    <w:p w14:paraId="7996876D" w14:textId="49D58F86" w:rsidR="00066438" w:rsidRPr="00066438" w:rsidRDefault="00DB45C8" w:rsidP="00DB45C8">
      <w:pPr>
        <w:spacing w:line="265" w:lineRule="auto"/>
        <w:ind w:hanging="10"/>
        <w:jc w:val="center"/>
        <w:rPr>
          <w:i/>
          <w:sz w:val="20"/>
        </w:rPr>
      </w:pPr>
      <w:r>
        <w:rPr>
          <w:i/>
          <w:sz w:val="20"/>
        </w:rPr>
        <w:t xml:space="preserve">                                                                     </w:t>
      </w:r>
      <w:r w:rsidR="007808E4">
        <w:rPr>
          <w:i/>
          <w:sz w:val="20"/>
        </w:rPr>
        <w:t xml:space="preserve">                            </w:t>
      </w:r>
      <w:r w:rsidR="00066438" w:rsidRPr="00066438">
        <w:rPr>
          <w:i/>
          <w:sz w:val="20"/>
        </w:rPr>
        <w:t>(серия, номер, когда и кем выдан)</w:t>
      </w:r>
    </w:p>
    <w:p w14:paraId="1ED65650" w14:textId="14984977" w:rsidR="00066438" w:rsidRDefault="00B55BE4" w:rsidP="00066438">
      <w:pPr>
        <w:spacing w:line="265" w:lineRule="auto"/>
        <w:ind w:hanging="10"/>
        <w:jc w:val="right"/>
      </w:pPr>
      <w:r/>
    </w:p>
    <w:p w14:paraId="3D11DE02" w14:textId="31472875" w:rsidR="00066438" w:rsidRDefault="00E733B6" w:rsidP="00AE7599">
      <w:pPr>
        <w:spacing w:before="120" w:line="265" w:lineRule="auto"/>
        <w:ind w:hanging="10"/>
        <w:jc w:val="right"/>
      </w:pPr>
      <w:r>
        <w:t xml:space="preserve">   адрес регистрации: ${repAddress}</w:t>
      </w:r>
    </w:p>
    <w:p w14:paraId="4DB03DCB" w14:textId="11E7DC42" w:rsidR="00066438" w:rsidRDefault="00066438" w:rsidP="00AE7599">
      <w:pPr>
        <w:spacing w:before="120"/>
        <w:jc w:val="right"/>
        <w:rPr>
          <w:rFonts w:ascii="Times New Roman" w:hAnsi="Times New Roman" w:cs="Times New Roman"/>
          <w:sz w:val="22"/>
          <w:szCs w:val="22"/>
        </w:rPr>
      </w:pPr>
      <w:r/>
    </w:p>
    <w:p w14:paraId="07766BAA" w14:textId="73B7A068" w:rsidR="00066438" w:rsidRPr="00E71ABE" w:rsidRDefault="00364C9A" w:rsidP="00AE7599">
      <w:pPr>
        <w:spacing w:before="120"/>
        <w:jc w:val="right"/>
        <w:rPr>
          <w:rFonts w:ascii="Times New Roman" w:hAnsi="Times New Roman" w:cs="Times New Roman"/>
          <w:szCs w:val="22"/>
        </w:rPr>
      </w:pPr>
      <w:r>
        <w:rPr>
          <w:rFonts w:ascii="Times New Roman" w:hAnsi="Times New Roman" w:cs="Times New Roman"/>
          <w:sz w:val="20"/>
          <w:szCs w:val="22"/>
        </w:rPr>
        <w:t>телефон ${repPhone}</w:t>
      </w:r>
    </w:p>
    <w:p w14:paraId="7A2EAD34" w14:textId="77777777" w:rsidR="00804C41" w:rsidRDefault="00804C41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7AFB5212" w14:textId="77777777" w:rsidR="00937AE7" w:rsidRDefault="00937AE7" w:rsidP="0058619E">
      <w:pPr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</w:p>
    <w:p w14:paraId="06158E7C" w14:textId="1BC764DC" w:rsidR="0058619E" w:rsidRPr="00374E20" w:rsidRDefault="0058619E" w:rsidP="00352044">
      <w:pPr>
        <w:spacing w:before="120"/>
        <w:ind w:firstLine="0"/>
        <w:jc w:val="center"/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СОГЛАСИЕ </w:t>
      </w:r>
    </w:p>
    <w:p w14:paraId="3F204F3D" w14:textId="60828DCD" w:rsidR="00C52874" w:rsidRDefault="00BD0D1C" w:rsidP="00C52874">
      <w:pPr>
        <w:ind w:firstLine="0"/>
        <w:jc w:val="center"/>
        <w:rPr>
          <w:rFonts w:ascii="Times New Roman" w:hAnsi="Times New Roman" w:cs="Times New Roman"/>
          <w:b/>
          <w:sz w:val="22"/>
          <w:szCs w:val="22"/>
        </w:rPr>
      </w:pPr>
      <w:r w:rsidRPr="00374E20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 xml:space="preserve">на </w:t>
      </w:r>
      <w:r w:rsidR="005A1646">
        <w:rPr>
          <w:rFonts w:ascii="Times New Roman" w:eastAsia="Times New Roman" w:hAnsi="Times New Roman" w:cs="Times New Roman"/>
          <w:b/>
          <w:color w:val="000000"/>
          <w:sz w:val="22"/>
          <w:szCs w:val="22"/>
        </w:rPr>
        <w:t>обработку персональных данных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8361"/>
      </w:tblGrid>
      <w:tr w:rsidR="00013386" w14:paraId="089C89A3" w14:textId="77777777" w:rsidTr="00A43D89">
        <w:tc>
          <w:tcPr>
            <w:tcW w:w="993" w:type="dxa"/>
          </w:tcPr>
          <w:p w14:paraId="36E3A4FB" w14:textId="77777777" w:rsidR="00013386" w:rsidRPr="00013386" w:rsidRDefault="00013386" w:rsidP="00A43D89">
            <w:pPr>
              <w:ind w:firstLine="0"/>
              <w:jc w:val="lef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</w:p>
          <w:p w14:paraId="563D137D" w14:textId="77777777" w:rsidR="00013386" w:rsidRPr="00013386" w:rsidRDefault="00013386" w:rsidP="00A43D89">
            <w:pPr>
              <w:ind w:firstLine="0"/>
              <w:jc w:val="right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 w:rsidRPr="00013386"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  <w:t>Я,</w:t>
            </w:r>
          </w:p>
        </w:tc>
        <w:tc>
          <w:tcPr>
            <w:tcW w:w="8361" w:type="dxa"/>
            <w:tcBorders>
              <w:bottom w:val="single" w:sz="4" w:space="0" w:color="auto"/>
            </w:tcBorders>
            <w:vAlign w:val="bottom"/>
          </w:tcPr>
          <w:p w14:paraId="0021883E" w14:textId="77777777" w:rsidR="00013386" w:rsidRPr="00013386" w:rsidRDefault="00013386" w:rsidP="00A43D89">
            <w:pPr>
              <w:ind w:firstLine="0"/>
              <w:rPr>
                <w:rFonts w:ascii="Times New Roman" w:eastAsia="Times New Roman" w:hAnsi="Times New Roman" w:cs="Times New Roman"/>
                <w:color w:val="000000"/>
                <w:sz w:val="22"/>
                <w:szCs w:val="22"/>
              </w:rPr>
            </w:pPr>
            <w:r>
              <w:t>${repFullName}</w:t>
            </w:r>
          </w:p>
        </w:tc>
      </w:tr>
      <w:tr w:rsidR="00013386" w14:paraId="03570129" w14:textId="77777777" w:rsidTr="00A43D89">
        <w:tc>
          <w:tcPr>
            <w:tcW w:w="9354" w:type="dxa"/>
            <w:gridSpan w:val="2"/>
          </w:tcPr>
          <w:p w14:paraId="7858D7AD" w14:textId="2DF97E0C" w:rsidR="00013386" w:rsidRDefault="00013386" w:rsidP="00A43D89">
            <w:pPr>
              <w:ind w:left="-255" w:firstLine="0"/>
              <w:jc w:val="center"/>
              <w:rPr>
                <w:rFonts w:ascii="Times New Roman" w:eastAsia="Times New Roman" w:hAnsi="Times New Roman" w:cs="Times New Roman"/>
                <w:color w:val="000000"/>
                <w:szCs w:val="22"/>
              </w:rPr>
            </w:pP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</w:t>
            </w:r>
            <w:r w:rsidR="007808E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      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  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(Ф.И.О.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родителя или иного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законного представителя несовершеннолетнего</w:t>
            </w:r>
            <w:r w:rsidR="002F6C44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полностью</w:t>
            </w:r>
            <w:r w:rsidRPr="004B3BD3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)</w:t>
            </w:r>
          </w:p>
        </w:tc>
      </w:tr>
    </w:tbl>
    <w:p w14:paraId="3BD4385E" w14:textId="77777777" w:rsidR="00013386" w:rsidRPr="00013386" w:rsidRDefault="00013386" w:rsidP="00013386">
      <w:pPr>
        <w:spacing w:after="120"/>
        <w:ind w:firstLine="0"/>
        <w:jc w:val="left"/>
        <w:rPr>
          <w:rFonts w:ascii="Times New Roman" w:eastAsia="Times New Roman" w:hAnsi="Times New Roman" w:cs="Times New Roman"/>
          <w:color w:val="000000"/>
          <w:sz w:val="22"/>
        </w:rPr>
      </w:pPr>
      <w:r w:rsidRPr="00013386">
        <w:rPr>
          <w:rFonts w:ascii="Times New Roman" w:eastAsia="Times New Roman" w:hAnsi="Times New Roman" w:cs="Times New Roman"/>
          <w:color w:val="000000"/>
          <w:sz w:val="22"/>
        </w:rPr>
        <w:t>являясь законным представителем несовершеннолетнего</w:t>
      </w:r>
    </w:p>
    <w:tbl>
      <w:tblPr>
        <w:tblStyle w:val="a6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45"/>
      </w:tblGrid>
      <w:tr w:rsidR="00013386" w:rsidRPr="007B7DD2" w14:paraId="62BB2317" w14:textId="77777777" w:rsidTr="00A43D89">
        <w:tc>
          <w:tcPr>
            <w:tcW w:w="9345" w:type="dxa"/>
            <w:tcBorders>
              <w:bottom w:val="single" w:sz="4" w:space="0" w:color="auto"/>
            </w:tcBorders>
          </w:tcPr>
          <w:p w14:paraId="57834A02" w14:textId="77777777" w:rsidR="00013386" w:rsidRPr="001B561E" w:rsidRDefault="00013386" w:rsidP="00A43D89">
            <w:pPr>
              <w:ind w:left="-113" w:firstLine="0"/>
              <w:jc w:val="right"/>
              <w:rPr>
                <w:rFonts w:ascii="Times New Roman" w:eastAsia="Times New Roman" w:hAnsi="Times New Roman" w:cs="Times New Roman"/>
                <w:color w:val="000000"/>
              </w:rPr>
            </w:pPr>
            <w:r w:rsidRPr="00A970E3">
              <w:rPr>
                <w:rFonts w:ascii="Times New Roman" w:eastAsia="Times New Roman" w:hAnsi="Times New Roman" w:cs="Times New Roman"/>
                <w:i/>
                <w:color w:val="000000"/>
                <w:sz w:val="18"/>
                <w:szCs w:val="18"/>
              </w:rPr>
              <w:t>${rehFullName}</w:t>
            </w:r>
          </w:p>
        </w:tc>
      </w:tr>
      <w:tr w:rsidR="00013386" w:rsidRPr="007B7DD2" w14:paraId="268EC105" w14:textId="77777777" w:rsidTr="00A43D89">
        <w:trPr>
          <w:trHeight w:val="245"/>
        </w:trPr>
        <w:tc>
          <w:tcPr>
            <w:tcW w:w="9345" w:type="dxa"/>
          </w:tcPr>
          <w:p w14:paraId="403E0691" w14:textId="77777777" w:rsidR="00013386" w:rsidRPr="007B7DD2" w:rsidRDefault="00013386" w:rsidP="00A43D89">
            <w:pPr>
              <w:ind w:firstLine="0"/>
              <w:jc w:val="center"/>
              <w:rPr>
                <w:rFonts w:ascii="Times New Roman" w:eastAsia="Times New Roman" w:hAnsi="Times New Roman" w:cs="Times New Roman"/>
                <w:i/>
                <w:color w:val="000000"/>
              </w:rPr>
            </w:pPr>
            <w:r w:rsidRPr="007B7DD2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(Ф.И.О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. </w:t>
            </w:r>
            <w:r w:rsidRPr="007B7DD2"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>несовершеннолетнего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18"/>
              </w:rPr>
              <w:t xml:space="preserve"> полностью)</w:t>
            </w:r>
          </w:p>
        </w:tc>
      </w:tr>
    </w:tbl>
    <w:p w14:paraId="4D8F9636" w14:textId="77AE949B" w:rsidR="00013386" w:rsidRDefault="00013386" w:rsidP="00013386">
      <w:pPr>
        <w:ind w:firstLine="0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color w:val="000000"/>
        </w:rPr>
        <w:t>${rehBirthDate}</w:t>
      </w:r>
    </w:p>
    <w:p w14:paraId="188274B4" w14:textId="2673BA26" w:rsidR="00013386" w:rsidRDefault="00013386" w:rsidP="00013386">
      <w:pPr>
        <w:ind w:firstLine="0"/>
        <w:jc w:val="center"/>
        <w:rPr>
          <w:rFonts w:ascii="Times New Roman" w:eastAsia="Times New Roman" w:hAnsi="Times New Roman" w:cs="Times New Roman"/>
          <w:color w:val="000000"/>
        </w:rPr>
      </w:pPr>
      <w:r>
        <w:rPr>
          <w:rFonts w:ascii="Times New Roman" w:eastAsia="Times New Roman" w:hAnsi="Times New Roman" w:cs="Times New Roman"/>
          <w:i/>
          <w:color w:val="000000"/>
          <w:sz w:val="18"/>
        </w:rPr>
        <w:t>(</w:t>
      </w:r>
      <w:r w:rsidRPr="007B7DD2">
        <w:rPr>
          <w:rFonts w:ascii="Times New Roman" w:eastAsia="Times New Roman" w:hAnsi="Times New Roman" w:cs="Times New Roman"/>
          <w:i/>
          <w:color w:val="000000"/>
          <w:sz w:val="18"/>
        </w:rPr>
        <w:t>дата рождения несовершеннолетнего</w:t>
      </w:r>
      <w:r>
        <w:rPr>
          <w:rFonts w:ascii="Times New Roman" w:eastAsia="Times New Roman" w:hAnsi="Times New Roman" w:cs="Times New Roman"/>
          <w:i/>
          <w:color w:val="000000"/>
          <w:sz w:val="18"/>
        </w:rPr>
        <w:t>)</w:t>
      </w:r>
    </w:p>
    <w:p w14:paraId="5FC3E41F" w14:textId="34A05C0E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013386">
        <w:rPr>
          <w:rFonts w:ascii="Times New Roman" w:eastAsia="Times New Roman" w:hAnsi="Times New Roman" w:cs="Times New Roman"/>
          <w:color w:val="000000"/>
          <w:sz w:val="22"/>
        </w:rPr>
        <w:t xml:space="preserve">(далее – Ребенок/Подопечный), приходящегося мне ${rehRelation}, зарегистрированного по адресу: ${rehRegAddress}, </w:t>
      </w:r>
    </w:p>
    <w:p w14:paraId="79136515" w14:textId="7B6BDA58" w:rsidR="00013386" w:rsidRPr="00013386" w:rsidRDefault="00013386" w:rsidP="00013386">
      <w:pPr>
        <w:ind w:firstLine="0"/>
        <w:rPr>
          <w:rFonts w:ascii="Times New Roman" w:eastAsia="Times New Roman" w:hAnsi="Times New Roman" w:cs="Times New Roman"/>
          <w:sz w:val="22"/>
        </w:rPr>
      </w:pPr>
      <w:r w:rsidRPr="00013386">
        <w:rPr>
          <w:rFonts w:ascii="Times New Roman" w:eastAsia="Times New Roman" w:hAnsi="Times New Roman" w:cs="Times New Roman"/>
          <w:sz w:val="22"/>
        </w:rPr>
        <w:t>свидетельство о рождении (иной документ, удостоверяющий личность): ${rehDoc}.</w:t>
      </w:r>
    </w:p>
    <w:p w14:paraId="173C413D" w14:textId="11AB6C1A" w:rsidR="00013386" w:rsidRPr="00013386" w:rsidRDefault="00013386" w:rsidP="00013386">
      <w:pPr>
        <w:spacing w:after="120"/>
        <w:ind w:firstLine="0"/>
        <w:jc w:val="center"/>
        <w:rPr>
          <w:rFonts w:ascii="Times New Roman" w:eastAsia="Times New Roman" w:hAnsi="Times New Roman" w:cs="Times New Roman"/>
          <w:i/>
          <w:sz w:val="18"/>
        </w:rPr>
      </w:pPr>
      <w:r w:rsidRPr="00D80E4F">
        <w:rPr>
          <w:rFonts w:ascii="Times New Roman" w:eastAsia="Times New Roman" w:hAnsi="Times New Roman" w:cs="Times New Roman"/>
          <w:i/>
          <w:sz w:val="18"/>
        </w:rPr>
        <w:t>(реквизиты документа</w:t>
      </w:r>
      <w:r>
        <w:rPr>
          <w:rFonts w:ascii="Times New Roman" w:eastAsia="Times New Roman" w:hAnsi="Times New Roman" w:cs="Times New Roman"/>
          <w:i/>
          <w:sz w:val="18"/>
        </w:rPr>
        <w:t>: серия, номер, дата выдачи, кем выдан, иное</w:t>
      </w:r>
      <w:r w:rsidRPr="00D80E4F">
        <w:rPr>
          <w:rFonts w:ascii="Times New Roman" w:eastAsia="Times New Roman" w:hAnsi="Times New Roman" w:cs="Times New Roman"/>
          <w:i/>
          <w:sz w:val="18"/>
        </w:rPr>
        <w:t>)</w:t>
      </w:r>
    </w:p>
    <w:p w14:paraId="26C62394" w14:textId="6E1E2673" w:rsidR="00944B22" w:rsidRPr="008945DA" w:rsidRDefault="00C52874" w:rsidP="005A36FF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bCs/>
          <w:sz w:val="22"/>
          <w:szCs w:val="22"/>
        </w:rPr>
      </w:pPr>
      <w:r w:rsidRPr="00374E20">
        <w:rPr>
          <w:rFonts w:ascii="Times New Roman" w:hAnsi="Times New Roman" w:cs="Times New Roman"/>
          <w:sz w:val="22"/>
          <w:szCs w:val="22"/>
          <w:shd w:val="clear" w:color="auto" w:fill="FFFFFF"/>
        </w:rPr>
        <w:t>в соответствии со</w:t>
      </w:r>
      <w:r w:rsidRPr="00374E20">
        <w:rPr>
          <w:rFonts w:ascii="Times New Roman" w:eastAsia="Times New Roman" w:hAnsi="Times New Roman" w:cs="Times New Roman"/>
          <w:color w:val="000000"/>
          <w:sz w:val="22"/>
          <w:szCs w:val="22"/>
        </w:rPr>
        <w:t xml:space="preserve"> статьей </w:t>
      </w:r>
      <w:r w:rsidR="004666D5" w:rsidRPr="008945DA">
        <w:rPr>
          <w:rFonts w:ascii="Times New Roman" w:eastAsia="Times New Roman" w:hAnsi="Times New Roman" w:cs="Times New Roman"/>
          <w:sz w:val="22"/>
          <w:szCs w:val="22"/>
        </w:rPr>
        <w:t xml:space="preserve">9 Федерального закона от 27.07.2006 № 152-ФЗ «О персональных данных» </w:t>
      </w:r>
      <w:r w:rsidR="00EE3E6F" w:rsidRPr="008945DA">
        <w:rPr>
          <w:rFonts w:ascii="Times New Roman" w:eastAsia="Times New Roman" w:hAnsi="Times New Roman" w:cs="Times New Roman"/>
          <w:sz w:val="22"/>
          <w:szCs w:val="22"/>
        </w:rPr>
        <w:t xml:space="preserve">настоящим даю свое согласие </w:t>
      </w:r>
    </w:p>
    <w:p w14:paraId="61DA2D05" w14:textId="24A10588" w:rsidR="009A4CF8" w:rsidRPr="008945DA" w:rsidRDefault="0041365B" w:rsidP="0047000F">
      <w:pPr>
        <w:pStyle w:val="ConsPlusNormal"/>
        <w:spacing w:after="120"/>
        <w:jc w:val="both"/>
        <w:rPr>
          <w:rFonts w:ascii="Times New Roman" w:hAnsi="Times New Roman" w:cs="Times New Roman"/>
          <w:bCs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 xml:space="preserve">Государственному бюджетному учреждению города Москвы «Центр социальной интеграции Дианы </w:t>
      </w:r>
      <w:proofErr w:type="spellStart"/>
      <w:r w:rsidRPr="008945DA">
        <w:rPr>
          <w:rFonts w:ascii="Times New Roman" w:hAnsi="Times New Roman" w:cs="Times New Roman"/>
          <w:sz w:val="22"/>
          <w:szCs w:val="22"/>
        </w:rPr>
        <w:t>Гурцкая</w:t>
      </w:r>
      <w:proofErr w:type="spellEnd"/>
      <w:r w:rsidRPr="008945DA">
        <w:rPr>
          <w:rFonts w:ascii="Times New Roman" w:hAnsi="Times New Roman" w:cs="Times New Roman"/>
          <w:sz w:val="22"/>
          <w:szCs w:val="22"/>
        </w:rPr>
        <w:t xml:space="preserve">» Департамента труда и социальной защиты населения города Москвы </w:t>
      </w:r>
      <w:r w:rsidR="005A36FF" w:rsidRPr="008945DA">
        <w:rPr>
          <w:rFonts w:ascii="Times New Roman" w:hAnsi="Times New Roman" w:cs="Times New Roman"/>
          <w:sz w:val="22"/>
          <w:szCs w:val="22"/>
        </w:rPr>
        <w:br/>
      </w:r>
      <w:r w:rsidRPr="008945DA">
        <w:rPr>
          <w:rFonts w:ascii="Times New Roman" w:hAnsi="Times New Roman" w:cs="Times New Roman"/>
          <w:sz w:val="22"/>
          <w:szCs w:val="22"/>
        </w:rPr>
        <w:t xml:space="preserve">(ГБУ ЦСИ Дианы </w:t>
      </w:r>
      <w:proofErr w:type="spellStart"/>
      <w:r w:rsidRPr="008945DA">
        <w:rPr>
          <w:rFonts w:ascii="Times New Roman" w:hAnsi="Times New Roman" w:cs="Times New Roman"/>
          <w:sz w:val="22"/>
          <w:szCs w:val="22"/>
        </w:rPr>
        <w:t>Гурцкая</w:t>
      </w:r>
      <w:proofErr w:type="spellEnd"/>
      <w:r w:rsidRPr="008945DA">
        <w:rPr>
          <w:rFonts w:ascii="Times New Roman" w:hAnsi="Times New Roman" w:cs="Times New Roman"/>
          <w:sz w:val="22"/>
          <w:szCs w:val="22"/>
        </w:rPr>
        <w:t>)</w:t>
      </w:r>
      <w:r w:rsidR="00EE3E6F" w:rsidRPr="008945DA">
        <w:rPr>
          <w:rFonts w:ascii="Times New Roman" w:hAnsi="Times New Roman" w:cs="Times New Roman"/>
          <w:sz w:val="22"/>
          <w:szCs w:val="22"/>
        </w:rPr>
        <w:t>, адрес:</w:t>
      </w:r>
      <w:r w:rsidR="00646383" w:rsidRPr="008945DA">
        <w:rPr>
          <w:rFonts w:ascii="Times New Roman" w:hAnsi="Times New Roman" w:cs="Times New Roman"/>
          <w:sz w:val="22"/>
          <w:szCs w:val="22"/>
        </w:rPr>
        <w:t xml:space="preserve"> </w:t>
      </w:r>
      <w:r w:rsidR="009A4CF8" w:rsidRPr="008945DA">
        <w:rPr>
          <w:rFonts w:ascii="Times New Roman" w:hAnsi="Times New Roman" w:cs="Times New Roman"/>
          <w:sz w:val="22"/>
          <w:szCs w:val="22"/>
        </w:rPr>
        <w:t xml:space="preserve">105082, г. Москва, </w:t>
      </w:r>
      <w:proofErr w:type="spellStart"/>
      <w:r w:rsidR="009A4CF8" w:rsidRPr="008945DA">
        <w:rPr>
          <w:rFonts w:ascii="Times New Roman" w:hAnsi="Times New Roman" w:cs="Times New Roman"/>
          <w:sz w:val="22"/>
          <w:szCs w:val="22"/>
        </w:rPr>
        <w:t>вн.тер.г</w:t>
      </w:r>
      <w:proofErr w:type="spellEnd"/>
      <w:r w:rsidR="009A4CF8" w:rsidRPr="008945DA">
        <w:rPr>
          <w:rFonts w:ascii="Times New Roman" w:hAnsi="Times New Roman" w:cs="Times New Roman"/>
          <w:sz w:val="22"/>
          <w:szCs w:val="22"/>
        </w:rPr>
        <w:t xml:space="preserve">. муниципальный округ </w:t>
      </w:r>
      <w:proofErr w:type="spellStart"/>
      <w:r w:rsidR="009A4CF8" w:rsidRPr="008945DA">
        <w:rPr>
          <w:rFonts w:ascii="Times New Roman" w:hAnsi="Times New Roman" w:cs="Times New Roman"/>
          <w:sz w:val="22"/>
          <w:szCs w:val="22"/>
        </w:rPr>
        <w:t>Басманный</w:t>
      </w:r>
      <w:proofErr w:type="spellEnd"/>
      <w:r w:rsidR="009A4CF8" w:rsidRPr="008945DA">
        <w:rPr>
          <w:rFonts w:ascii="Times New Roman" w:hAnsi="Times New Roman" w:cs="Times New Roman"/>
          <w:sz w:val="22"/>
          <w:szCs w:val="22"/>
        </w:rPr>
        <w:t xml:space="preserve">, </w:t>
      </w:r>
      <w:r w:rsidR="008B10BA" w:rsidRPr="008945DA">
        <w:rPr>
          <w:rFonts w:ascii="Times New Roman" w:hAnsi="Times New Roman" w:cs="Times New Roman"/>
          <w:sz w:val="22"/>
          <w:szCs w:val="22"/>
        </w:rPr>
        <w:br/>
      </w:r>
      <w:r w:rsidR="009A4CF8" w:rsidRPr="008945DA">
        <w:rPr>
          <w:rFonts w:ascii="Times New Roman" w:hAnsi="Times New Roman" w:cs="Times New Roman"/>
          <w:sz w:val="22"/>
          <w:szCs w:val="22"/>
        </w:rPr>
        <w:t>ул. Большая Почтовая, д.35, стр.1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7808E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 xml:space="preserve">ИНН </w:t>
      </w:r>
      <w:r w:rsidR="009A4CF8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9701103096</w:t>
      </w:r>
      <w:r w:rsidR="006D0F34" w:rsidRPr="008945DA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7808E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D0F34" w:rsidRPr="008945DA">
        <w:rPr>
          <w:rFonts w:ascii="Times New Roman" w:hAnsi="Times New Roman" w:cs="Times New Roman"/>
          <w:bCs/>
          <w:sz w:val="22"/>
          <w:szCs w:val="22"/>
        </w:rPr>
        <w:t>О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>Г</w:t>
      </w:r>
      <w:r w:rsidR="006D0F34" w:rsidRPr="008945DA">
        <w:rPr>
          <w:rFonts w:ascii="Times New Roman" w:hAnsi="Times New Roman" w:cs="Times New Roman"/>
          <w:bCs/>
          <w:sz w:val="22"/>
          <w:szCs w:val="22"/>
        </w:rPr>
        <w:t>Р</w:t>
      </w:r>
      <w:r w:rsidR="006A1310" w:rsidRPr="008945DA">
        <w:rPr>
          <w:rFonts w:ascii="Times New Roman" w:hAnsi="Times New Roman" w:cs="Times New Roman"/>
          <w:bCs/>
          <w:sz w:val="22"/>
          <w:szCs w:val="22"/>
        </w:rPr>
        <w:t>Н</w:t>
      </w:r>
      <w:r w:rsidR="00954198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9A4CF8" w:rsidRPr="008945DA">
        <w:rPr>
          <w:rFonts w:ascii="Times New Roman" w:hAnsi="Times New Roman" w:cs="Times New Roman"/>
          <w:sz w:val="22"/>
          <w:szCs w:val="22"/>
        </w:rPr>
        <w:t>1187746289257,</w:t>
      </w:r>
      <w:r w:rsidR="00646383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7808E4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646383" w:rsidRPr="008945DA">
        <w:rPr>
          <w:rFonts w:ascii="Times New Roman" w:hAnsi="Times New Roman" w:cs="Times New Roman"/>
          <w:bCs/>
          <w:sz w:val="22"/>
          <w:szCs w:val="22"/>
        </w:rPr>
        <w:t xml:space="preserve">(далее – </w:t>
      </w:r>
      <w:r w:rsidR="009A4CF8" w:rsidRPr="008945DA">
        <w:rPr>
          <w:rFonts w:ascii="Times New Roman" w:hAnsi="Times New Roman" w:cs="Times New Roman"/>
          <w:bCs/>
          <w:sz w:val="22"/>
          <w:szCs w:val="22"/>
        </w:rPr>
        <w:t>Учреждение</w:t>
      </w:r>
      <w:r w:rsidR="00646383" w:rsidRPr="008945DA">
        <w:rPr>
          <w:rFonts w:ascii="Times New Roman" w:hAnsi="Times New Roman" w:cs="Times New Roman"/>
          <w:bCs/>
          <w:sz w:val="22"/>
          <w:szCs w:val="22"/>
        </w:rPr>
        <w:t>)</w:t>
      </w:r>
      <w:r w:rsidR="001C7E45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</w:p>
    <w:p w14:paraId="1033420E" w14:textId="72ACF5A6" w:rsidR="00944B22" w:rsidRPr="008945DA" w:rsidRDefault="001C7E45" w:rsidP="005E3B29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</w:pPr>
      <w:r w:rsidRPr="008945DA">
        <w:rPr>
          <w:rFonts w:ascii="Times New Roman" w:hAnsi="Times New Roman" w:cs="Times New Roman"/>
          <w:bCs/>
          <w:sz w:val="22"/>
          <w:szCs w:val="22"/>
        </w:rPr>
        <w:t xml:space="preserve">в целях 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>предоставления социальных услуг по комплексной реабилитации/</w:t>
      </w:r>
      <w:proofErr w:type="spellStart"/>
      <w:r w:rsidR="004679E2" w:rsidRPr="008945DA">
        <w:rPr>
          <w:rFonts w:ascii="Times New Roman" w:hAnsi="Times New Roman" w:cs="Times New Roman"/>
          <w:bCs/>
          <w:sz w:val="22"/>
          <w:szCs w:val="22"/>
        </w:rPr>
        <w:t>абилитации</w:t>
      </w:r>
      <w:proofErr w:type="spellEnd"/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, социальной интеграции, 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>проведения диагностики,</w:t>
      </w:r>
      <w:r w:rsidR="00582B92" w:rsidRPr="008945DA">
        <w:rPr>
          <w:rFonts w:ascii="Times New Roman" w:hAnsi="Times New Roman" w:cs="Times New Roman"/>
          <w:bCs/>
          <w:sz w:val="22"/>
          <w:szCs w:val="22"/>
        </w:rPr>
        <w:t xml:space="preserve"> 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осуществления </w:t>
      </w:r>
      <w:r w:rsidR="006E5BCA" w:rsidRPr="008945DA">
        <w:rPr>
          <w:rFonts w:ascii="Times New Roman" w:hAnsi="Times New Roman" w:cs="Times New Roman"/>
          <w:bCs/>
          <w:sz w:val="22"/>
          <w:szCs w:val="22"/>
        </w:rPr>
        <w:t>деятельности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 творческих студий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 (далее – Услуги)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, </w:t>
      </w:r>
      <w:r w:rsidR="003F75AC" w:rsidRPr="008945DA">
        <w:rPr>
          <w:rFonts w:ascii="Times New Roman" w:hAnsi="Times New Roman" w:cs="Times New Roman"/>
          <w:bCs/>
          <w:sz w:val="22"/>
          <w:szCs w:val="22"/>
        </w:rPr>
        <w:t xml:space="preserve">обеспечения </w:t>
      </w:r>
      <w:r w:rsidR="004679E2" w:rsidRPr="008945DA">
        <w:rPr>
          <w:rFonts w:ascii="Times New Roman" w:hAnsi="Times New Roman" w:cs="Times New Roman"/>
          <w:bCs/>
          <w:sz w:val="22"/>
          <w:szCs w:val="22"/>
        </w:rPr>
        <w:t xml:space="preserve">организации </w:t>
      </w:r>
      <w:r w:rsidR="003F75AC" w:rsidRPr="008945DA">
        <w:rPr>
          <w:rFonts w:ascii="Times New Roman" w:hAnsi="Times New Roman" w:cs="Times New Roman"/>
          <w:bCs/>
          <w:sz w:val="22"/>
          <w:szCs w:val="22"/>
        </w:rPr>
        <w:t xml:space="preserve">участия Ребенка/Подопечного в 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>концертах, фестивалях, иных выступлени</w:t>
      </w:r>
      <w:r w:rsidR="007D018E" w:rsidRPr="008945DA">
        <w:rPr>
          <w:rFonts w:ascii="Times New Roman" w:hAnsi="Times New Roman" w:cs="Times New Roman"/>
          <w:bCs/>
          <w:sz w:val="22"/>
          <w:szCs w:val="22"/>
        </w:rPr>
        <w:t>ях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 и </w:t>
      </w:r>
      <w:r w:rsidR="007D018E" w:rsidRPr="008945DA">
        <w:rPr>
          <w:rFonts w:ascii="Times New Roman" w:hAnsi="Times New Roman" w:cs="Times New Roman"/>
          <w:bCs/>
          <w:sz w:val="22"/>
          <w:szCs w:val="22"/>
        </w:rPr>
        <w:t xml:space="preserve">социокультурных 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>мероприяти</w:t>
      </w:r>
      <w:r w:rsidR="007D018E" w:rsidRPr="008945DA">
        <w:rPr>
          <w:rFonts w:ascii="Times New Roman" w:hAnsi="Times New Roman" w:cs="Times New Roman"/>
          <w:bCs/>
          <w:sz w:val="22"/>
          <w:szCs w:val="22"/>
        </w:rPr>
        <w:t>ях</w:t>
      </w:r>
      <w:r w:rsidR="005E2FDB" w:rsidRPr="008945DA">
        <w:rPr>
          <w:rFonts w:ascii="Times New Roman" w:hAnsi="Times New Roman" w:cs="Times New Roman"/>
          <w:bCs/>
          <w:sz w:val="22"/>
          <w:szCs w:val="22"/>
        </w:rPr>
        <w:t xml:space="preserve">, проводимых Учреждением (далее – Мероприятия), </w:t>
      </w:r>
      <w:r w:rsidR="005E3B29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соблюдения порядка и правил приема в Учреждение, формирования базы данных участников Мероприятий и получателей Услуг, </w:t>
      </w:r>
      <w:r w:rsidR="004B1275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>формирования статистических и аналитических отчетов по результатам Мероприяти</w:t>
      </w:r>
      <w:r w:rsidR="00B5370F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>й</w:t>
      </w:r>
      <w:r w:rsidR="00B568C0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>/оказания Услуг</w:t>
      </w:r>
      <w:r w:rsidR="006C50BF" w:rsidRPr="008945DA">
        <w:rPr>
          <w:rFonts w:ascii="Times New Roman" w:eastAsia="Times New Roman" w:hAnsi="Times New Roman" w:cs="Times New Roman"/>
          <w:sz w:val="22"/>
          <w:szCs w:val="22"/>
          <w:lang w:eastAsia="zh-CN"/>
        </w:rPr>
        <w:t xml:space="preserve">, </w:t>
      </w:r>
      <w:r w:rsidR="006C50BF" w:rsidRPr="008945DA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 xml:space="preserve">обеспечения безопасности </w:t>
      </w:r>
      <w:r w:rsidR="005E3B29" w:rsidRPr="008945DA">
        <w:rPr>
          <w:rFonts w:ascii="Times New Roman" w:hAnsi="Times New Roman" w:cs="Times New Roman"/>
          <w:bCs/>
          <w:sz w:val="22"/>
          <w:szCs w:val="22"/>
        </w:rPr>
        <w:t>Ребенка/Подопечного</w:t>
      </w:r>
      <w:r w:rsidR="00F85473" w:rsidRPr="008945DA">
        <w:rPr>
          <w:rFonts w:ascii="Times New Roman" w:hAnsi="Times New Roman" w:cs="Times New Roman"/>
          <w:bCs/>
          <w:sz w:val="22"/>
          <w:szCs w:val="22"/>
        </w:rPr>
        <w:t xml:space="preserve"> в Учреждении</w:t>
      </w:r>
    </w:p>
    <w:p w14:paraId="26915499" w14:textId="08346067" w:rsidR="007A7FBB" w:rsidRPr="008945DA" w:rsidRDefault="00C52874" w:rsidP="00727415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eastAsia="Times New Roman" w:hAnsi="Times New Roman" w:cs="Times New Roman"/>
          <w:sz w:val="22"/>
          <w:szCs w:val="22"/>
        </w:rPr>
        <w:t>на</w:t>
      </w:r>
      <w:r w:rsidRPr="008945DA">
        <w:rPr>
          <w:rFonts w:ascii="Times New Roman" w:hAnsi="Times New Roman" w:cs="Times New Roman"/>
          <w:sz w:val="22"/>
          <w:szCs w:val="22"/>
        </w:rPr>
        <w:t xml:space="preserve"> </w:t>
      </w:r>
      <w:r w:rsidR="007A7FBB" w:rsidRPr="008945DA">
        <w:rPr>
          <w:rStyle w:val="a3"/>
          <w:rFonts w:ascii="Times New Roman" w:hAnsi="Times New Roman" w:cs="Times New Roman"/>
          <w:b w:val="0"/>
          <w:color w:val="auto"/>
          <w:sz w:val="22"/>
          <w:szCs w:val="22"/>
        </w:rPr>
        <w:t>автоматизированную, а также без использования средств автоматизации о</w:t>
      </w:r>
      <w:r w:rsidR="007A7FBB" w:rsidRPr="008945DA">
        <w:rPr>
          <w:rFonts w:ascii="Times New Roman" w:hAnsi="Times New Roman" w:cs="Times New Roman"/>
          <w:bCs/>
          <w:sz w:val="22"/>
          <w:szCs w:val="22"/>
        </w:rPr>
        <w:t xml:space="preserve">бработку </w:t>
      </w:r>
      <w:r w:rsidR="007A7FBB" w:rsidRPr="008945DA">
        <w:rPr>
          <w:rStyle w:val="a9"/>
          <w:rFonts w:ascii="Times New Roman" w:hAnsi="Times New Roman" w:cs="Times New Roman"/>
          <w:i w:val="0"/>
          <w:iCs w:val="0"/>
          <w:sz w:val="22"/>
          <w:szCs w:val="22"/>
        </w:rPr>
        <w:t>персональных данных</w:t>
      </w:r>
      <w:r w:rsidR="007A7FBB" w:rsidRPr="008945DA">
        <w:rPr>
          <w:rFonts w:ascii="Times New Roman" w:hAnsi="Times New Roman" w:cs="Times New Roman"/>
          <w:sz w:val="22"/>
          <w:szCs w:val="22"/>
        </w:rPr>
        <w:t> моего Р</w:t>
      </w:r>
      <w:r w:rsidR="007A7FB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ебёнка/Подопечного и моих персональных данных, включая сбор, систематизацию, накопление, хранение, уточнение (обновление, изменение), использование, обезличивание, блокирование, уничтожение персональных данных.</w:t>
      </w:r>
    </w:p>
    <w:p w14:paraId="3067479A" w14:textId="6BBB941D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Перечень персональных данных моего Ребёнка/Подопечного, на обработку которых да</w:t>
      </w:r>
      <w:r w:rsidR="005A36FF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ю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согласие:</w:t>
      </w:r>
    </w:p>
    <w:p w14:paraId="0532A681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фамилия, имя, отчество;</w:t>
      </w:r>
    </w:p>
    <w:p w14:paraId="032A6840" w14:textId="5E4FCDD3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дата рождения;</w:t>
      </w:r>
    </w:p>
    <w:p w14:paraId="36981276" w14:textId="1F51153C" w:rsidR="005A36FF" w:rsidRPr="008945DA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реквизиты свидетельства о рождении / иного документа, удостоверяющего личность;</w:t>
      </w:r>
    </w:p>
    <w:p w14:paraId="04A85E44" w14:textId="653FDCAF" w:rsidR="005A36FF" w:rsidRPr="008945DA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гражданство;</w:t>
      </w:r>
    </w:p>
    <w:p w14:paraId="78E47395" w14:textId="0E8855D2" w:rsidR="005A36FF" w:rsidRPr="008945DA" w:rsidRDefault="005A36FF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СНИЛС;</w:t>
      </w:r>
    </w:p>
    <w:p w14:paraId="4DBEF7F4" w14:textId="77777777" w:rsidR="006103C9" w:rsidRDefault="006103C9" w:rsidP="00114544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73892ED0" w14:textId="77777777" w:rsidR="006103C9" w:rsidRDefault="006103C9" w:rsidP="00114544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25766E0E" w14:textId="7D48F919" w:rsidR="007A7FBB" w:rsidRPr="008945DA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- адрес места жительства (адрес регистрации органами регистрационного учета по месту жительства или по месту пребывания); </w:t>
      </w:r>
    </w:p>
    <w:p w14:paraId="4B68DAC1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адрес фактического места проживания;</w:t>
      </w:r>
    </w:p>
    <w:p w14:paraId="2E0EA0B3" w14:textId="05C87636" w:rsidR="0081147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  <w:r w:rsidR="0081147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инвалидност</w:t>
      </w:r>
      <w:r w:rsidR="00CB5823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ь</w:t>
      </w:r>
      <w:r w:rsidR="0081147B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;</w:t>
      </w:r>
    </w:p>
    <w:p w14:paraId="2A908D2F" w14:textId="3AF9D06D" w:rsidR="007A7FBB" w:rsidRPr="008945DA" w:rsidRDefault="00CB582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состояние здоровья/диагноз;</w:t>
      </w:r>
    </w:p>
    <w:p w14:paraId="06850CAF" w14:textId="3BE5E81F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</w:t>
      </w:r>
      <w:r w:rsidR="00642465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="001D43B3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сведения из заключения ЦПМПК города Москвы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;</w:t>
      </w:r>
    </w:p>
    <w:p w14:paraId="7E06CA9E" w14:textId="3AEC8ADE" w:rsidR="001D43B3" w:rsidRPr="008945DA" w:rsidRDefault="001D43B3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сведения из справки, выдаваемой ФКУ «ГБ МСЭ по г.</w:t>
      </w:r>
      <w:r w:rsidR="0077495D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Москве» Минтруда России;</w:t>
      </w:r>
    </w:p>
    <w:p w14:paraId="005F4170" w14:textId="12BF11ED" w:rsidR="001D43B3" w:rsidRPr="008945DA" w:rsidRDefault="001D43B3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 xml:space="preserve">- сведения из индивидуальной программы реабилитации или </w:t>
      </w:r>
      <w:proofErr w:type="spellStart"/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абилитации</w:t>
      </w:r>
      <w:proofErr w:type="spellEnd"/>
      <w:r w:rsidR="00345209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инвалида</w:t>
      </w: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 xml:space="preserve"> (ИПРА)</w:t>
      </w:r>
      <w:r w:rsidR="00345209"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, выдаваемой ФГУ Медико-социальной экспертизы;</w:t>
      </w:r>
    </w:p>
    <w:p w14:paraId="3944496D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изображение лица (фотоизображение и видеоизображение);</w:t>
      </w:r>
    </w:p>
    <w:p w14:paraId="0BC1A8C0" w14:textId="18A2092C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контактные данные (телефон, адрес электронной почты / социальные сети);</w:t>
      </w:r>
    </w:p>
    <w:p w14:paraId="1F739289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а также другие данные, предоставляемые мною по собственному усмотрению.</w:t>
      </w:r>
    </w:p>
    <w:p w14:paraId="2FC961DF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</w:p>
    <w:p w14:paraId="5BBC6228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trike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Перечень моих персональных данных, на обработку которых дается согласие:</w:t>
      </w:r>
    </w:p>
    <w:p w14:paraId="650E7092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фамилия, имя, отчество;</w:t>
      </w:r>
    </w:p>
    <w:p w14:paraId="76017B49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дата рождения;</w:t>
      </w:r>
    </w:p>
    <w:p w14:paraId="31E38F17" w14:textId="77777777" w:rsidR="007A7FBB" w:rsidRPr="008945DA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вид и реквизиты документа, удостоверяющих личность (серия и номер, дата выдачи, кем выдан);</w:t>
      </w:r>
    </w:p>
    <w:p w14:paraId="1F121E2D" w14:textId="151C6EC1" w:rsidR="00562109" w:rsidRPr="008945DA" w:rsidRDefault="007A7FBB" w:rsidP="00114544">
      <w:pPr>
        <w:pBdr>
          <w:top w:val="nil"/>
          <w:left w:val="nil"/>
          <w:bottom w:val="nil"/>
          <w:right w:val="nil"/>
          <w:between w:val="nil"/>
        </w:pBdr>
        <w:ind w:left="709" w:hanging="709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адрес места жительства (адрес регистрации органами регистрационного учета по месту жительства или по месту пребывания);</w:t>
      </w:r>
    </w:p>
    <w:p w14:paraId="35729646" w14:textId="7ED1A3BF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адрес фактического места проживания;</w:t>
      </w:r>
    </w:p>
    <w:p w14:paraId="3F2C0438" w14:textId="77777777" w:rsidR="00562109" w:rsidRPr="008945DA" w:rsidRDefault="00562109" w:rsidP="00562109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контактные данные (телефон, адрес электронной почты / социальные сети);</w:t>
      </w:r>
    </w:p>
    <w:p w14:paraId="5FDEC705" w14:textId="62A9A829" w:rsidR="007A7FBB" w:rsidRPr="008945DA" w:rsidRDefault="007A7FBB" w:rsidP="00F408A6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  <w:t>- изображение лица (фотоизображение и видеоизображение);</w:t>
      </w:r>
    </w:p>
    <w:p w14:paraId="2EC98E5D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708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>- а также другие данные, предоставляемые мною по собственному усмотрению.</w:t>
      </w:r>
    </w:p>
    <w:p w14:paraId="05675810" w14:textId="77777777" w:rsidR="007A7FBB" w:rsidRPr="008945DA" w:rsidRDefault="007A7FBB" w:rsidP="007A7FBB">
      <w:pPr>
        <w:pBdr>
          <w:top w:val="nil"/>
          <w:left w:val="nil"/>
          <w:bottom w:val="nil"/>
          <w:right w:val="nil"/>
          <w:between w:val="nil"/>
        </w:pBdr>
        <w:ind w:firstLine="0"/>
        <w:rPr>
          <w:rFonts w:ascii="Times New Roman" w:hAnsi="Times New Roman" w:cs="Times New Roman"/>
          <w:sz w:val="22"/>
          <w:szCs w:val="22"/>
          <w:shd w:val="clear" w:color="auto" w:fill="FFFFFF"/>
        </w:rPr>
      </w:pPr>
      <w:r w:rsidRPr="008945DA">
        <w:rPr>
          <w:rFonts w:ascii="Times New Roman" w:hAnsi="Times New Roman" w:cs="Times New Roman"/>
          <w:sz w:val="22"/>
          <w:szCs w:val="22"/>
          <w:shd w:val="clear" w:color="auto" w:fill="FFFFFF"/>
        </w:rPr>
        <w:tab/>
      </w:r>
    </w:p>
    <w:p w14:paraId="589A29FB" w14:textId="4ED7C0FA" w:rsidR="001257BF" w:rsidRPr="008945DA" w:rsidRDefault="00D92700" w:rsidP="00114D7D">
      <w:pPr>
        <w:widowControl/>
        <w:shd w:val="clear" w:color="auto" w:fill="FFFFFF"/>
        <w:tabs>
          <w:tab w:val="left" w:pos="851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autoSpaceDE/>
        <w:autoSpaceDN/>
        <w:adjustRightInd/>
        <w:spacing w:after="120"/>
        <w:ind w:firstLine="709"/>
        <w:rPr>
          <w:rFonts w:ascii="Times New Roman" w:eastAsia="Times New Roman" w:hAnsi="Times New Roman" w:cs="Times New Roman"/>
          <w:sz w:val="22"/>
          <w:szCs w:val="22"/>
        </w:rPr>
      </w:pP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Настоящим я признаю и подтверждаю, что в случае необходимости предоставления персональных данных для достижения указанных выше целей третьим лицам, привлеченным </w:t>
      </w:r>
      <w:r w:rsidR="00114D7D">
        <w:rPr>
          <w:rFonts w:ascii="Times New Roman" w:eastAsia="Times New Roman" w:hAnsi="Times New Roman" w:cs="Times New Roman"/>
          <w:sz w:val="22"/>
          <w:szCs w:val="22"/>
        </w:rPr>
        <w:br/>
      </w: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к оказанию услуг в интересах моего Ребёнка/Подопечного, </w:t>
      </w:r>
      <w:r w:rsidR="00835AF6" w:rsidRPr="008945DA">
        <w:rPr>
          <w:rFonts w:ascii="Times New Roman" w:eastAsia="Times New Roman" w:hAnsi="Times New Roman" w:cs="Times New Roman"/>
          <w:sz w:val="22"/>
          <w:szCs w:val="22"/>
        </w:rPr>
        <w:t>Учреждение</w:t>
      </w:r>
      <w:r w:rsidRPr="008945DA">
        <w:rPr>
          <w:rFonts w:ascii="Times New Roman" w:eastAsia="Times New Roman" w:hAnsi="Times New Roman" w:cs="Times New Roman"/>
          <w:sz w:val="22"/>
          <w:szCs w:val="22"/>
        </w:rPr>
        <w:t xml:space="preserve"> вправе в необходимом объёме раскрывать для совершения вышеуказанных действий информацию о моём Ребёнке/Подопечном (включая персональные данные) таким третьим лицам.</w:t>
      </w:r>
    </w:p>
    <w:p w14:paraId="73AC74B8" w14:textId="07B9746D" w:rsidR="001257BF" w:rsidRPr="008945DA" w:rsidRDefault="00D92700" w:rsidP="00114D7D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8"/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</w:pPr>
      <w:r w:rsidRPr="008945DA">
        <w:rPr>
          <w:rStyle w:val="a7"/>
          <w:rFonts w:ascii="Times New Roman" w:eastAsia="Times New Roman" w:hAnsi="Times New Roman" w:cs="Times New Roman"/>
          <w:color w:val="auto"/>
          <w:sz w:val="22"/>
          <w:szCs w:val="22"/>
          <w:u w:val="none"/>
        </w:rPr>
        <w:t>Настоящее согласие вступает в силу со дня его подписания и действует в течении неопределенного срока. Согласие может быть отозвано мною в любое время на основании моего письменного заявления.</w:t>
      </w:r>
    </w:p>
    <w:p w14:paraId="5FBAC860" w14:textId="4506EFE8" w:rsidR="00D92700" w:rsidRPr="008945DA" w:rsidRDefault="00D92700" w:rsidP="00BD3EF4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709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 xml:space="preserve">Я подтверждаю, что, давая такое согласие, я действую по собственной воле </w:t>
      </w:r>
      <w:r w:rsidRPr="008945DA">
        <w:rPr>
          <w:rFonts w:ascii="Times New Roman" w:hAnsi="Times New Roman" w:cs="Times New Roman"/>
          <w:sz w:val="22"/>
          <w:szCs w:val="22"/>
        </w:rPr>
        <w:br/>
        <w:t>и в интересах своего Ребенка</w:t>
      </w:r>
      <w:r w:rsidR="00107A4B" w:rsidRPr="008945DA">
        <w:rPr>
          <w:rFonts w:ascii="Times New Roman" w:hAnsi="Times New Roman" w:cs="Times New Roman"/>
          <w:sz w:val="22"/>
          <w:szCs w:val="22"/>
        </w:rPr>
        <w:t>/Подопечного</w:t>
      </w:r>
      <w:r w:rsidRPr="008945DA">
        <w:rPr>
          <w:rFonts w:ascii="Times New Roman" w:hAnsi="Times New Roman" w:cs="Times New Roman"/>
          <w:sz w:val="22"/>
          <w:szCs w:val="22"/>
        </w:rPr>
        <w:t>.</w:t>
      </w:r>
    </w:p>
    <w:p w14:paraId="750C1D14" w14:textId="1F9D2F75" w:rsidR="00835AF6" w:rsidRPr="008945DA" w:rsidRDefault="00835AF6" w:rsidP="00D927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C32599E" w14:textId="0C4843E9" w:rsidR="00AD74FB" w:rsidRPr="008945DA" w:rsidRDefault="00114544" w:rsidP="00D92700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ab/>
      </w:r>
    </w:p>
    <w:p w14:paraId="1BA5E3F8" w14:textId="77777777" w:rsidR="00D92700" w:rsidRPr="008945DA" w:rsidRDefault="00D92700" w:rsidP="00D92700">
      <w:pPr>
        <w:ind w:firstLine="708"/>
        <w:jc w:val="left"/>
        <w:rPr>
          <w:rFonts w:ascii="Times New Roman" w:hAnsi="Times New Roman" w:cs="Times New Roman"/>
          <w:sz w:val="22"/>
          <w:szCs w:val="22"/>
        </w:rPr>
      </w:pPr>
      <w:r w:rsidRPr="008945DA">
        <w:rPr>
          <w:rFonts w:ascii="Times New Roman" w:hAnsi="Times New Roman" w:cs="Times New Roman"/>
          <w:sz w:val="22"/>
          <w:szCs w:val="22"/>
        </w:rPr>
        <w:t>«____» _____________ 20____г.   _____________   /__________________________/</w:t>
      </w:r>
    </w:p>
    <w:p w14:paraId="46275372" w14:textId="28C88D0F" w:rsidR="00D92700" w:rsidRPr="006E7B8D" w:rsidRDefault="00D92700" w:rsidP="00D92700">
      <w:pPr>
        <w:ind w:firstLine="0"/>
        <w:jc w:val="left"/>
        <w:rPr>
          <w:rFonts w:ascii="Times New Roman" w:hAnsi="Times New Roman" w:cs="Times New Roman"/>
          <w:i/>
          <w:sz w:val="20"/>
          <w:szCs w:val="22"/>
        </w:rPr>
      </w:pPr>
      <w:r w:rsidRPr="006E7B8D">
        <w:rPr>
          <w:rFonts w:ascii="Times New Roman" w:hAnsi="Times New Roman" w:cs="Times New Roman"/>
          <w:i/>
          <w:sz w:val="20"/>
          <w:szCs w:val="22"/>
        </w:rPr>
        <w:t xml:space="preserve">                                                                        </w:t>
      </w:r>
      <w:r w:rsidR="006E7B8D">
        <w:rPr>
          <w:rFonts w:ascii="Times New Roman" w:hAnsi="Times New Roman" w:cs="Times New Roman"/>
          <w:i/>
          <w:sz w:val="20"/>
          <w:szCs w:val="22"/>
        </w:rPr>
        <w:t xml:space="preserve">         </w:t>
      </w:r>
      <w:r w:rsidRPr="006E7B8D">
        <w:rPr>
          <w:rFonts w:ascii="Times New Roman" w:hAnsi="Times New Roman" w:cs="Times New Roman"/>
          <w:i/>
          <w:sz w:val="20"/>
          <w:szCs w:val="22"/>
        </w:rPr>
        <w:t xml:space="preserve">  (</w:t>
      </w:r>
      <w:proofErr w:type="gramStart"/>
      <w:r w:rsidRPr="006E7B8D">
        <w:rPr>
          <w:rFonts w:ascii="Times New Roman" w:hAnsi="Times New Roman" w:cs="Times New Roman"/>
          <w:i/>
          <w:sz w:val="20"/>
          <w:szCs w:val="22"/>
        </w:rPr>
        <w:t>подпись)</w:t>
      </w:r>
      <w:r w:rsidR="006E7B8D" w:rsidRPr="006E7B8D">
        <w:rPr>
          <w:rFonts w:ascii="Times New Roman" w:hAnsi="Times New Roman" w:cs="Times New Roman"/>
          <w:i/>
          <w:sz w:val="20"/>
          <w:szCs w:val="22"/>
        </w:rPr>
        <w:t xml:space="preserve">   </w:t>
      </w:r>
      <w:proofErr w:type="gramEnd"/>
      <w:r w:rsidR="006E7B8D" w:rsidRPr="006E7B8D">
        <w:rPr>
          <w:rFonts w:ascii="Times New Roman" w:hAnsi="Times New Roman" w:cs="Times New Roman"/>
          <w:i/>
          <w:sz w:val="20"/>
          <w:szCs w:val="22"/>
        </w:rPr>
        <w:t xml:space="preserve">           </w:t>
      </w:r>
      <w:r w:rsidR="006E7B8D">
        <w:rPr>
          <w:rFonts w:ascii="Times New Roman" w:hAnsi="Times New Roman" w:cs="Times New Roman"/>
          <w:i/>
          <w:sz w:val="20"/>
          <w:szCs w:val="22"/>
        </w:rPr>
        <w:t xml:space="preserve">  </w:t>
      </w:r>
      <w:r w:rsidRPr="006E7B8D">
        <w:rPr>
          <w:rFonts w:ascii="Times New Roman" w:hAnsi="Times New Roman" w:cs="Times New Roman"/>
          <w:i/>
          <w:sz w:val="20"/>
          <w:szCs w:val="22"/>
        </w:rPr>
        <w:t xml:space="preserve">   (расшифровка подписи)</w:t>
      </w:r>
    </w:p>
    <w:p w14:paraId="26A51F22" w14:textId="27A81FEA" w:rsidR="00863250" w:rsidRPr="004F5DAD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77DD0F33" w14:textId="769D0465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00BE940D" w14:textId="2A4265DB" w:rsidR="00863250" w:rsidRPr="00E2650C" w:rsidRDefault="00863250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214ADDDF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1FC37265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113B1F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31DB0F9D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p w14:paraId="69DFF646" w14:textId="77777777" w:rsidR="003F75AC" w:rsidRPr="00E2650C" w:rsidRDefault="003F75AC" w:rsidP="00CC2EB7">
      <w:pPr>
        <w:pBdr>
          <w:top w:val="nil"/>
          <w:left w:val="nil"/>
          <w:bottom w:val="nil"/>
          <w:right w:val="nil"/>
          <w:between w:val="nil"/>
        </w:pBdr>
        <w:spacing w:after="120"/>
        <w:ind w:firstLine="0"/>
        <w:rPr>
          <w:rFonts w:ascii="Times New Roman" w:hAnsi="Times New Roman" w:cs="Times New Roman"/>
          <w:sz w:val="22"/>
          <w:szCs w:val="22"/>
        </w:rPr>
      </w:pPr>
    </w:p>
    <w:sectPr w:rsidR="003F75AC" w:rsidRPr="00E2650C" w:rsidSect="00952D12">
      <w:headerReference w:type="default" r:id="rId7"/>
      <w:footerReference w:type="default" r:id="rId8"/>
      <w:pgSz w:w="11906" w:h="16838"/>
      <w:pgMar w:top="284" w:right="851" w:bottom="56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4B00ED1" w14:textId="77777777" w:rsidR="00F47A25" w:rsidRDefault="00F47A25" w:rsidP="0074387A">
      <w:r>
        <w:separator/>
      </w:r>
    </w:p>
  </w:endnote>
  <w:endnote w:type="continuationSeparator" w:id="0">
    <w:p w14:paraId="5117E5AC" w14:textId="77777777" w:rsidR="00F47A25" w:rsidRDefault="00F47A25" w:rsidP="007438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92552005"/>
      <w:docPartObj>
        <w:docPartGallery w:val="Page Numbers (Bottom of Page)"/>
        <w:docPartUnique/>
      </w:docPartObj>
    </w:sdtPr>
    <w:sdtEndPr>
      <w:rPr>
        <w:sz w:val="20"/>
      </w:rPr>
    </w:sdtEndPr>
    <w:sdtContent>
      <w:p w14:paraId="482B3C91" w14:textId="7764FD14" w:rsidR="00400572" w:rsidRPr="00400572" w:rsidRDefault="00400572">
        <w:pPr>
          <w:pStyle w:val="ae"/>
          <w:jc w:val="right"/>
          <w:rPr>
            <w:sz w:val="20"/>
          </w:rPr>
        </w:pPr>
        <w:r w:rsidRPr="00400572">
          <w:rPr>
            <w:sz w:val="20"/>
          </w:rPr>
          <w:fldChar w:fldCharType="begin"/>
        </w:r>
        <w:r w:rsidRPr="00400572">
          <w:rPr>
            <w:sz w:val="20"/>
          </w:rPr>
          <w:instrText>PAGE   \* MERGEFORMAT</w:instrText>
        </w:r>
        <w:r w:rsidRPr="00400572">
          <w:rPr>
            <w:sz w:val="20"/>
          </w:rPr>
          <w:fldChar w:fldCharType="separate"/>
        </w:r>
        <w:r w:rsidR="008A6BD1">
          <w:rPr>
            <w:noProof/>
            <w:sz w:val="20"/>
          </w:rPr>
          <w:t>1</w:t>
        </w:r>
        <w:r w:rsidRPr="00400572">
          <w:rPr>
            <w:sz w:val="20"/>
          </w:rPr>
          <w:fldChar w:fldCharType="end"/>
        </w:r>
      </w:p>
    </w:sdtContent>
  </w:sdt>
  <w:p w14:paraId="7687CA90" w14:textId="77777777" w:rsidR="00400572" w:rsidRDefault="004005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6BA729" w14:textId="77777777" w:rsidR="00F47A25" w:rsidRDefault="00F47A25" w:rsidP="0074387A">
      <w:r>
        <w:separator/>
      </w:r>
    </w:p>
  </w:footnote>
  <w:footnote w:type="continuationSeparator" w:id="0">
    <w:p w14:paraId="46F67597" w14:textId="77777777" w:rsidR="00F47A25" w:rsidRDefault="00F47A25" w:rsidP="007438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E6889EA" w14:textId="09492D12" w:rsidR="0074387A" w:rsidRDefault="0074387A" w:rsidP="00952D12">
    <w:pPr>
      <w:pStyle w:val="ac"/>
      <w:ind w:left="-1418" w:firstLine="0"/>
      <w:jc w:val="right"/>
      <w:rPr>
        <w:i/>
        <w:sz w:val="16"/>
      </w:rPr>
    </w:pPr>
    <w:r w:rsidRPr="00206D12">
      <w:rPr>
        <w:i/>
        <w:sz w:val="16"/>
      </w:rPr>
      <w:t>Согласие родителя (законного представителя) на обработку персональных данных несовершеннолетнег</w:t>
    </w:r>
    <w:r w:rsidR="00206D12">
      <w:rPr>
        <w:i/>
        <w:sz w:val="16"/>
      </w:rPr>
      <w:t>о</w:t>
    </w:r>
  </w:p>
  <w:p w14:paraId="62B2FADB" w14:textId="76B7C775" w:rsidR="00007418" w:rsidRPr="00206D12" w:rsidRDefault="00007418" w:rsidP="00952D12">
    <w:pPr>
      <w:pStyle w:val="ac"/>
      <w:ind w:left="-1418" w:firstLine="0"/>
      <w:jc w:val="right"/>
      <w:rPr>
        <w:i/>
        <w:sz w:val="16"/>
      </w:rPr>
    </w:pPr>
    <w:r>
      <w:rPr>
        <w:i/>
        <w:sz w:val="16"/>
      </w:rPr>
      <w:t>Ред.</w:t>
    </w:r>
    <w:r w:rsidR="00AD1745" w:rsidRPr="00AD1745">
      <w:rPr>
        <w:i/>
        <w:sz w:val="16"/>
      </w:rPr>
      <w:t xml:space="preserve"> </w:t>
    </w:r>
    <w:r w:rsidR="00AD1745">
      <w:rPr>
        <w:i/>
        <w:sz w:val="16"/>
      </w:rPr>
      <w:t>Пр.43_1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multilevel"/>
    <w:tmpl w:val="00000002"/>
    <w:name w:val="WW8Num1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2B330689"/>
    <w:multiLevelType w:val="multilevel"/>
    <w:tmpl w:val="CF7AF488"/>
    <w:lvl w:ilvl="0">
      <w:start w:val="1"/>
      <w:numFmt w:val="decimal"/>
      <w:suff w:val="space"/>
      <w:lvlText w:val="%1."/>
      <w:lvlJc w:val="left"/>
      <w:pPr>
        <w:ind w:left="795" w:hanging="795"/>
      </w:pPr>
      <w:rPr>
        <w:rFonts w:hint="default"/>
        <w:b/>
        <w:vertAlign w:val="baseline"/>
      </w:rPr>
    </w:lvl>
    <w:lvl w:ilvl="1">
      <w:start w:val="1"/>
      <w:numFmt w:val="decimal"/>
      <w:suff w:val="space"/>
      <w:lvlText w:val="%1.%2."/>
      <w:lvlJc w:val="left"/>
      <w:pPr>
        <w:ind w:left="6747" w:hanging="226"/>
      </w:pPr>
      <w:rPr>
        <w:rFonts w:hint="default"/>
        <w:b/>
        <w:vertAlign w:val="baseline"/>
      </w:rPr>
    </w:lvl>
    <w:lvl w:ilvl="2">
      <w:start w:val="1"/>
      <w:numFmt w:val="decimal"/>
      <w:suff w:val="space"/>
      <w:lvlText w:val="%1.%2.%3."/>
      <w:lvlJc w:val="left"/>
      <w:pPr>
        <w:ind w:left="1505" w:hanging="795"/>
      </w:pPr>
      <w:rPr>
        <w:rFonts w:hint="default"/>
        <w:b/>
        <w:vertAlign w:val="baseline"/>
      </w:rPr>
    </w:lvl>
    <w:lvl w:ilvl="3">
      <w:start w:val="1"/>
      <w:numFmt w:val="decimal"/>
      <w:lvlText w:val="%1.%2.%3.%4."/>
      <w:lvlJc w:val="left"/>
      <w:pPr>
        <w:ind w:left="1647" w:hanging="795"/>
      </w:pPr>
      <w:rPr>
        <w:rFonts w:hint="default"/>
        <w:vertAlign w:val="baseline"/>
      </w:rPr>
    </w:lvl>
    <w:lvl w:ilvl="4">
      <w:start w:val="1"/>
      <w:numFmt w:val="decimal"/>
      <w:lvlText w:val="%1.%2.%3.%4.%5."/>
      <w:lvlJc w:val="left"/>
      <w:pPr>
        <w:ind w:left="2216" w:hanging="1080"/>
      </w:pPr>
      <w:rPr>
        <w:rFonts w:hint="default"/>
        <w:vertAlign w:val="baseline"/>
      </w:rPr>
    </w:lvl>
    <w:lvl w:ilvl="5">
      <w:start w:val="1"/>
      <w:numFmt w:val="decimal"/>
      <w:lvlText w:val="%1.%2.%3.%4.%5.%6."/>
      <w:lvlJc w:val="left"/>
      <w:pPr>
        <w:ind w:left="2500" w:hanging="1080"/>
      </w:pPr>
      <w:rPr>
        <w:rFonts w:hint="default"/>
        <w:vertAlign w:val="baseline"/>
      </w:rPr>
    </w:lvl>
    <w:lvl w:ilvl="6">
      <w:start w:val="1"/>
      <w:numFmt w:val="decimal"/>
      <w:lvlText w:val="%1.%2.%3.%4.%5.%6.%7."/>
      <w:lvlJc w:val="left"/>
      <w:pPr>
        <w:ind w:left="3144" w:hanging="1440"/>
      </w:pPr>
      <w:rPr>
        <w:rFonts w:hint="default"/>
        <w:vertAlign w:val="baseline"/>
      </w:rPr>
    </w:lvl>
    <w:lvl w:ilvl="7">
      <w:start w:val="1"/>
      <w:numFmt w:val="decimal"/>
      <w:lvlText w:val="%1.%2.%3.%4.%5.%6.%7.%8."/>
      <w:lvlJc w:val="left"/>
      <w:pPr>
        <w:ind w:left="3428" w:hanging="1440"/>
      </w:pPr>
      <w:rPr>
        <w:rFonts w:hint="default"/>
        <w:vertAlign w:val="baseline"/>
      </w:rPr>
    </w:lvl>
    <w:lvl w:ilvl="8">
      <w:start w:val="1"/>
      <w:numFmt w:val="decimal"/>
      <w:lvlText w:val="%1.%2.%3.%4.%5.%6.%7.%8.%9."/>
      <w:lvlJc w:val="left"/>
      <w:pPr>
        <w:ind w:left="4072" w:hanging="1800"/>
      </w:pPr>
      <w:rPr>
        <w:rFonts w:hint="default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7F80"/>
    <w:rsid w:val="00002007"/>
    <w:rsid w:val="00006003"/>
    <w:rsid w:val="0000710D"/>
    <w:rsid w:val="00007418"/>
    <w:rsid w:val="00013386"/>
    <w:rsid w:val="000243FF"/>
    <w:rsid w:val="00031D67"/>
    <w:rsid w:val="000413EF"/>
    <w:rsid w:val="00066438"/>
    <w:rsid w:val="00067463"/>
    <w:rsid w:val="00067C0F"/>
    <w:rsid w:val="000725C7"/>
    <w:rsid w:val="000835F7"/>
    <w:rsid w:val="000914E3"/>
    <w:rsid w:val="000946B7"/>
    <w:rsid w:val="000A2A16"/>
    <w:rsid w:val="000A4616"/>
    <w:rsid w:val="000B2171"/>
    <w:rsid w:val="000C0843"/>
    <w:rsid w:val="000E305B"/>
    <w:rsid w:val="00107A4B"/>
    <w:rsid w:val="00114544"/>
    <w:rsid w:val="00114D7D"/>
    <w:rsid w:val="001257BF"/>
    <w:rsid w:val="0013450D"/>
    <w:rsid w:val="001420BF"/>
    <w:rsid w:val="001436EF"/>
    <w:rsid w:val="00144C47"/>
    <w:rsid w:val="00147F80"/>
    <w:rsid w:val="00150E75"/>
    <w:rsid w:val="00151948"/>
    <w:rsid w:val="001529BE"/>
    <w:rsid w:val="00155112"/>
    <w:rsid w:val="00160D5B"/>
    <w:rsid w:val="00174482"/>
    <w:rsid w:val="00174A62"/>
    <w:rsid w:val="0018497D"/>
    <w:rsid w:val="001863B4"/>
    <w:rsid w:val="00186A1C"/>
    <w:rsid w:val="001938A6"/>
    <w:rsid w:val="001964EB"/>
    <w:rsid w:val="001A04AB"/>
    <w:rsid w:val="001A428C"/>
    <w:rsid w:val="001A4A9E"/>
    <w:rsid w:val="001B2858"/>
    <w:rsid w:val="001B561E"/>
    <w:rsid w:val="001B7FE9"/>
    <w:rsid w:val="001C02C4"/>
    <w:rsid w:val="001C067C"/>
    <w:rsid w:val="001C7E45"/>
    <w:rsid w:val="001D32A4"/>
    <w:rsid w:val="001D43B3"/>
    <w:rsid w:val="001D68BC"/>
    <w:rsid w:val="001E050F"/>
    <w:rsid w:val="001E37C5"/>
    <w:rsid w:val="001F2A9F"/>
    <w:rsid w:val="00206D12"/>
    <w:rsid w:val="0021573F"/>
    <w:rsid w:val="00224C63"/>
    <w:rsid w:val="00225A38"/>
    <w:rsid w:val="00230E43"/>
    <w:rsid w:val="00240ED6"/>
    <w:rsid w:val="002411F0"/>
    <w:rsid w:val="002467DC"/>
    <w:rsid w:val="00250A35"/>
    <w:rsid w:val="00250D4D"/>
    <w:rsid w:val="00261A81"/>
    <w:rsid w:val="0027292A"/>
    <w:rsid w:val="0029337D"/>
    <w:rsid w:val="002935DB"/>
    <w:rsid w:val="00294A6D"/>
    <w:rsid w:val="002A2D20"/>
    <w:rsid w:val="002B0BB0"/>
    <w:rsid w:val="002B0BD2"/>
    <w:rsid w:val="002B748E"/>
    <w:rsid w:val="002C0A42"/>
    <w:rsid w:val="002E2522"/>
    <w:rsid w:val="002F26FA"/>
    <w:rsid w:val="002F6C44"/>
    <w:rsid w:val="003064AF"/>
    <w:rsid w:val="00310489"/>
    <w:rsid w:val="0031184E"/>
    <w:rsid w:val="00311F4F"/>
    <w:rsid w:val="00313173"/>
    <w:rsid w:val="00314E72"/>
    <w:rsid w:val="0032206E"/>
    <w:rsid w:val="003222CF"/>
    <w:rsid w:val="00324093"/>
    <w:rsid w:val="0032668B"/>
    <w:rsid w:val="00340E5E"/>
    <w:rsid w:val="00343E76"/>
    <w:rsid w:val="00345209"/>
    <w:rsid w:val="00347B89"/>
    <w:rsid w:val="00347CEA"/>
    <w:rsid w:val="00352044"/>
    <w:rsid w:val="0035228F"/>
    <w:rsid w:val="00364C9A"/>
    <w:rsid w:val="00366BA5"/>
    <w:rsid w:val="00374626"/>
    <w:rsid w:val="00374E20"/>
    <w:rsid w:val="00375672"/>
    <w:rsid w:val="00383CB2"/>
    <w:rsid w:val="003842E7"/>
    <w:rsid w:val="00384E10"/>
    <w:rsid w:val="00393777"/>
    <w:rsid w:val="003A0D08"/>
    <w:rsid w:val="003B2611"/>
    <w:rsid w:val="003B6CEA"/>
    <w:rsid w:val="003D60B0"/>
    <w:rsid w:val="003E0455"/>
    <w:rsid w:val="003E167C"/>
    <w:rsid w:val="003E31D5"/>
    <w:rsid w:val="003F5636"/>
    <w:rsid w:val="003F75AC"/>
    <w:rsid w:val="00400572"/>
    <w:rsid w:val="004055DA"/>
    <w:rsid w:val="00406547"/>
    <w:rsid w:val="00412814"/>
    <w:rsid w:val="0041365B"/>
    <w:rsid w:val="00420AC2"/>
    <w:rsid w:val="00422475"/>
    <w:rsid w:val="0042465E"/>
    <w:rsid w:val="00424D61"/>
    <w:rsid w:val="004365E0"/>
    <w:rsid w:val="00436AA9"/>
    <w:rsid w:val="004373D3"/>
    <w:rsid w:val="004404E5"/>
    <w:rsid w:val="00453CD0"/>
    <w:rsid w:val="00454164"/>
    <w:rsid w:val="004548BA"/>
    <w:rsid w:val="004549C1"/>
    <w:rsid w:val="004666D5"/>
    <w:rsid w:val="00467090"/>
    <w:rsid w:val="004679E2"/>
    <w:rsid w:val="0047000F"/>
    <w:rsid w:val="00471B64"/>
    <w:rsid w:val="00474A79"/>
    <w:rsid w:val="00480754"/>
    <w:rsid w:val="00481A23"/>
    <w:rsid w:val="00483F28"/>
    <w:rsid w:val="00490574"/>
    <w:rsid w:val="004A1DFC"/>
    <w:rsid w:val="004A3C4D"/>
    <w:rsid w:val="004A57F7"/>
    <w:rsid w:val="004A70F6"/>
    <w:rsid w:val="004B1275"/>
    <w:rsid w:val="004B3AF8"/>
    <w:rsid w:val="004B3BD3"/>
    <w:rsid w:val="004B6B42"/>
    <w:rsid w:val="004B7456"/>
    <w:rsid w:val="004C16FD"/>
    <w:rsid w:val="004C2573"/>
    <w:rsid w:val="004C4E26"/>
    <w:rsid w:val="004C66D3"/>
    <w:rsid w:val="004E3671"/>
    <w:rsid w:val="004E5D55"/>
    <w:rsid w:val="004F5DAD"/>
    <w:rsid w:val="00501528"/>
    <w:rsid w:val="00503EDC"/>
    <w:rsid w:val="00507CF4"/>
    <w:rsid w:val="0053131C"/>
    <w:rsid w:val="0053279D"/>
    <w:rsid w:val="00534429"/>
    <w:rsid w:val="005344C2"/>
    <w:rsid w:val="00535D95"/>
    <w:rsid w:val="00540054"/>
    <w:rsid w:val="0054051B"/>
    <w:rsid w:val="005418E1"/>
    <w:rsid w:val="00557FDF"/>
    <w:rsid w:val="00560D3F"/>
    <w:rsid w:val="00562109"/>
    <w:rsid w:val="005723E8"/>
    <w:rsid w:val="005776F2"/>
    <w:rsid w:val="00582B92"/>
    <w:rsid w:val="0058619E"/>
    <w:rsid w:val="005932B4"/>
    <w:rsid w:val="005950CF"/>
    <w:rsid w:val="005956E6"/>
    <w:rsid w:val="00596C75"/>
    <w:rsid w:val="005A1646"/>
    <w:rsid w:val="005A3397"/>
    <w:rsid w:val="005A36FF"/>
    <w:rsid w:val="005B2A1B"/>
    <w:rsid w:val="005B4E3B"/>
    <w:rsid w:val="005C1E54"/>
    <w:rsid w:val="005C1F86"/>
    <w:rsid w:val="005C58E1"/>
    <w:rsid w:val="005D6AEA"/>
    <w:rsid w:val="005D6EDD"/>
    <w:rsid w:val="005E2FDB"/>
    <w:rsid w:val="005E3B29"/>
    <w:rsid w:val="005F4F7D"/>
    <w:rsid w:val="005F7E5F"/>
    <w:rsid w:val="006047FB"/>
    <w:rsid w:val="00605528"/>
    <w:rsid w:val="006103C9"/>
    <w:rsid w:val="00616D63"/>
    <w:rsid w:val="00632F63"/>
    <w:rsid w:val="006331DA"/>
    <w:rsid w:val="00640D44"/>
    <w:rsid w:val="00642465"/>
    <w:rsid w:val="00646383"/>
    <w:rsid w:val="006505DE"/>
    <w:rsid w:val="00660B17"/>
    <w:rsid w:val="00680806"/>
    <w:rsid w:val="0068602B"/>
    <w:rsid w:val="00686502"/>
    <w:rsid w:val="0068672B"/>
    <w:rsid w:val="006915E0"/>
    <w:rsid w:val="00691EE5"/>
    <w:rsid w:val="00694CA2"/>
    <w:rsid w:val="00695841"/>
    <w:rsid w:val="006A1310"/>
    <w:rsid w:val="006A76CC"/>
    <w:rsid w:val="006B3A94"/>
    <w:rsid w:val="006B7C44"/>
    <w:rsid w:val="006C3A36"/>
    <w:rsid w:val="006C50BF"/>
    <w:rsid w:val="006D0F34"/>
    <w:rsid w:val="006D5B81"/>
    <w:rsid w:val="006E2253"/>
    <w:rsid w:val="006E5BCA"/>
    <w:rsid w:val="006E7B8D"/>
    <w:rsid w:val="006F1820"/>
    <w:rsid w:val="006F24B6"/>
    <w:rsid w:val="00705FE8"/>
    <w:rsid w:val="0071778A"/>
    <w:rsid w:val="00720E9E"/>
    <w:rsid w:val="00727415"/>
    <w:rsid w:val="007316B6"/>
    <w:rsid w:val="007323F1"/>
    <w:rsid w:val="007347EB"/>
    <w:rsid w:val="0074387A"/>
    <w:rsid w:val="007465DD"/>
    <w:rsid w:val="00760E78"/>
    <w:rsid w:val="00770948"/>
    <w:rsid w:val="00772C66"/>
    <w:rsid w:val="0077495D"/>
    <w:rsid w:val="00775FA1"/>
    <w:rsid w:val="00777B2D"/>
    <w:rsid w:val="007808E4"/>
    <w:rsid w:val="00781516"/>
    <w:rsid w:val="00781A19"/>
    <w:rsid w:val="00783DF9"/>
    <w:rsid w:val="007845F9"/>
    <w:rsid w:val="00793CD5"/>
    <w:rsid w:val="00797026"/>
    <w:rsid w:val="007A7FBB"/>
    <w:rsid w:val="007B2B56"/>
    <w:rsid w:val="007B4609"/>
    <w:rsid w:val="007B6600"/>
    <w:rsid w:val="007B7DD2"/>
    <w:rsid w:val="007C14E7"/>
    <w:rsid w:val="007C7708"/>
    <w:rsid w:val="007D000E"/>
    <w:rsid w:val="007D018E"/>
    <w:rsid w:val="007D3A98"/>
    <w:rsid w:val="007D4AF0"/>
    <w:rsid w:val="007E2100"/>
    <w:rsid w:val="007F2518"/>
    <w:rsid w:val="007F7699"/>
    <w:rsid w:val="00801444"/>
    <w:rsid w:val="00804C41"/>
    <w:rsid w:val="008064C4"/>
    <w:rsid w:val="0081147B"/>
    <w:rsid w:val="008115FC"/>
    <w:rsid w:val="00811E0B"/>
    <w:rsid w:val="00812488"/>
    <w:rsid w:val="00817384"/>
    <w:rsid w:val="00832F3E"/>
    <w:rsid w:val="008333CF"/>
    <w:rsid w:val="00834786"/>
    <w:rsid w:val="00835AF6"/>
    <w:rsid w:val="008467C0"/>
    <w:rsid w:val="00847C9A"/>
    <w:rsid w:val="00851830"/>
    <w:rsid w:val="00857230"/>
    <w:rsid w:val="00862F37"/>
    <w:rsid w:val="00863250"/>
    <w:rsid w:val="00864EB2"/>
    <w:rsid w:val="00866C12"/>
    <w:rsid w:val="00872BB8"/>
    <w:rsid w:val="0087407F"/>
    <w:rsid w:val="008742B8"/>
    <w:rsid w:val="008777B4"/>
    <w:rsid w:val="0087788F"/>
    <w:rsid w:val="00880B7E"/>
    <w:rsid w:val="0088777D"/>
    <w:rsid w:val="008945DA"/>
    <w:rsid w:val="008A6BD1"/>
    <w:rsid w:val="008B10BA"/>
    <w:rsid w:val="008B7E10"/>
    <w:rsid w:val="008B7E4B"/>
    <w:rsid w:val="008C2D4C"/>
    <w:rsid w:val="008C3CDC"/>
    <w:rsid w:val="008D01F1"/>
    <w:rsid w:val="008D7BBA"/>
    <w:rsid w:val="008E1516"/>
    <w:rsid w:val="008E1C7C"/>
    <w:rsid w:val="008E1F67"/>
    <w:rsid w:val="008F114E"/>
    <w:rsid w:val="008F4123"/>
    <w:rsid w:val="008F7980"/>
    <w:rsid w:val="00900876"/>
    <w:rsid w:val="00911F8C"/>
    <w:rsid w:val="00913C32"/>
    <w:rsid w:val="009150FB"/>
    <w:rsid w:val="00916DC2"/>
    <w:rsid w:val="009209C2"/>
    <w:rsid w:val="009314A7"/>
    <w:rsid w:val="00936899"/>
    <w:rsid w:val="00937AE7"/>
    <w:rsid w:val="00942D41"/>
    <w:rsid w:val="00944B22"/>
    <w:rsid w:val="00946DC0"/>
    <w:rsid w:val="0095237B"/>
    <w:rsid w:val="00952D12"/>
    <w:rsid w:val="00954198"/>
    <w:rsid w:val="00955F48"/>
    <w:rsid w:val="00956974"/>
    <w:rsid w:val="009633F1"/>
    <w:rsid w:val="009642A7"/>
    <w:rsid w:val="00972C55"/>
    <w:rsid w:val="00975021"/>
    <w:rsid w:val="00975C9D"/>
    <w:rsid w:val="00983A9D"/>
    <w:rsid w:val="009A4CF8"/>
    <w:rsid w:val="009B41F0"/>
    <w:rsid w:val="009B421F"/>
    <w:rsid w:val="009C448E"/>
    <w:rsid w:val="009C6EB5"/>
    <w:rsid w:val="009E6213"/>
    <w:rsid w:val="009F0502"/>
    <w:rsid w:val="009F13F2"/>
    <w:rsid w:val="009F6BF5"/>
    <w:rsid w:val="00A064F6"/>
    <w:rsid w:val="00A15B53"/>
    <w:rsid w:val="00A20A7E"/>
    <w:rsid w:val="00A27409"/>
    <w:rsid w:val="00A34F8D"/>
    <w:rsid w:val="00A364D1"/>
    <w:rsid w:val="00A3692D"/>
    <w:rsid w:val="00A375E7"/>
    <w:rsid w:val="00A40C92"/>
    <w:rsid w:val="00A40F46"/>
    <w:rsid w:val="00A415DB"/>
    <w:rsid w:val="00A76B4F"/>
    <w:rsid w:val="00A81C30"/>
    <w:rsid w:val="00A82AB3"/>
    <w:rsid w:val="00A843C9"/>
    <w:rsid w:val="00AA2205"/>
    <w:rsid w:val="00AA43A8"/>
    <w:rsid w:val="00AA574A"/>
    <w:rsid w:val="00AB18D0"/>
    <w:rsid w:val="00AD002A"/>
    <w:rsid w:val="00AD01C8"/>
    <w:rsid w:val="00AD1745"/>
    <w:rsid w:val="00AD4DF1"/>
    <w:rsid w:val="00AD74FB"/>
    <w:rsid w:val="00AE1E02"/>
    <w:rsid w:val="00AE2E41"/>
    <w:rsid w:val="00AE7599"/>
    <w:rsid w:val="00B0430B"/>
    <w:rsid w:val="00B15A18"/>
    <w:rsid w:val="00B16D10"/>
    <w:rsid w:val="00B174DB"/>
    <w:rsid w:val="00B311EB"/>
    <w:rsid w:val="00B317C0"/>
    <w:rsid w:val="00B45B80"/>
    <w:rsid w:val="00B46494"/>
    <w:rsid w:val="00B5370F"/>
    <w:rsid w:val="00B55BE4"/>
    <w:rsid w:val="00B568C0"/>
    <w:rsid w:val="00B66860"/>
    <w:rsid w:val="00B755D7"/>
    <w:rsid w:val="00B80526"/>
    <w:rsid w:val="00B8288A"/>
    <w:rsid w:val="00B8313C"/>
    <w:rsid w:val="00BB295F"/>
    <w:rsid w:val="00BB6E2B"/>
    <w:rsid w:val="00BD0882"/>
    <w:rsid w:val="00BD0D1C"/>
    <w:rsid w:val="00BD3EF4"/>
    <w:rsid w:val="00BE64E4"/>
    <w:rsid w:val="00BE6BD4"/>
    <w:rsid w:val="00BF5714"/>
    <w:rsid w:val="00C007A7"/>
    <w:rsid w:val="00C01A75"/>
    <w:rsid w:val="00C15D5C"/>
    <w:rsid w:val="00C17AE7"/>
    <w:rsid w:val="00C36B97"/>
    <w:rsid w:val="00C422AC"/>
    <w:rsid w:val="00C439F3"/>
    <w:rsid w:val="00C52874"/>
    <w:rsid w:val="00C61429"/>
    <w:rsid w:val="00C62043"/>
    <w:rsid w:val="00C66ADA"/>
    <w:rsid w:val="00C720AB"/>
    <w:rsid w:val="00C90B7A"/>
    <w:rsid w:val="00CB2417"/>
    <w:rsid w:val="00CB4A25"/>
    <w:rsid w:val="00CB5823"/>
    <w:rsid w:val="00CC008E"/>
    <w:rsid w:val="00CC2EB7"/>
    <w:rsid w:val="00CC3285"/>
    <w:rsid w:val="00CD365E"/>
    <w:rsid w:val="00CF5D9E"/>
    <w:rsid w:val="00CF7069"/>
    <w:rsid w:val="00CF7A53"/>
    <w:rsid w:val="00D062D1"/>
    <w:rsid w:val="00D122BD"/>
    <w:rsid w:val="00D1393B"/>
    <w:rsid w:val="00D17188"/>
    <w:rsid w:val="00D2174A"/>
    <w:rsid w:val="00D26F1A"/>
    <w:rsid w:val="00D315D4"/>
    <w:rsid w:val="00D3692D"/>
    <w:rsid w:val="00D36BD2"/>
    <w:rsid w:val="00D412D4"/>
    <w:rsid w:val="00D445EB"/>
    <w:rsid w:val="00D558CB"/>
    <w:rsid w:val="00D64941"/>
    <w:rsid w:val="00D664E7"/>
    <w:rsid w:val="00D66FFA"/>
    <w:rsid w:val="00D81AD9"/>
    <w:rsid w:val="00D852E7"/>
    <w:rsid w:val="00D85BFA"/>
    <w:rsid w:val="00D908E3"/>
    <w:rsid w:val="00D92700"/>
    <w:rsid w:val="00D96395"/>
    <w:rsid w:val="00D976EC"/>
    <w:rsid w:val="00DA040A"/>
    <w:rsid w:val="00DA22FD"/>
    <w:rsid w:val="00DA5AFF"/>
    <w:rsid w:val="00DB1D63"/>
    <w:rsid w:val="00DB3C59"/>
    <w:rsid w:val="00DB45C8"/>
    <w:rsid w:val="00DC7347"/>
    <w:rsid w:val="00DD228C"/>
    <w:rsid w:val="00DD78EA"/>
    <w:rsid w:val="00DE0996"/>
    <w:rsid w:val="00DE2163"/>
    <w:rsid w:val="00DE32CF"/>
    <w:rsid w:val="00DF34F7"/>
    <w:rsid w:val="00E01FE3"/>
    <w:rsid w:val="00E2302E"/>
    <w:rsid w:val="00E25EEA"/>
    <w:rsid w:val="00E2650C"/>
    <w:rsid w:val="00E269B4"/>
    <w:rsid w:val="00E301FE"/>
    <w:rsid w:val="00E43875"/>
    <w:rsid w:val="00E53431"/>
    <w:rsid w:val="00E5386E"/>
    <w:rsid w:val="00E67F21"/>
    <w:rsid w:val="00E718A2"/>
    <w:rsid w:val="00E71ABE"/>
    <w:rsid w:val="00E733B6"/>
    <w:rsid w:val="00E734EC"/>
    <w:rsid w:val="00E83501"/>
    <w:rsid w:val="00E936D0"/>
    <w:rsid w:val="00E96471"/>
    <w:rsid w:val="00EB06E7"/>
    <w:rsid w:val="00EB3BD9"/>
    <w:rsid w:val="00ED0E7E"/>
    <w:rsid w:val="00ED1CAE"/>
    <w:rsid w:val="00EE3E6F"/>
    <w:rsid w:val="00EE5F88"/>
    <w:rsid w:val="00EF18B6"/>
    <w:rsid w:val="00EF2A7E"/>
    <w:rsid w:val="00EF3899"/>
    <w:rsid w:val="00EF5085"/>
    <w:rsid w:val="00F03EE0"/>
    <w:rsid w:val="00F16F8C"/>
    <w:rsid w:val="00F24723"/>
    <w:rsid w:val="00F30E67"/>
    <w:rsid w:val="00F32DC5"/>
    <w:rsid w:val="00F4028C"/>
    <w:rsid w:val="00F408A6"/>
    <w:rsid w:val="00F469E0"/>
    <w:rsid w:val="00F47A25"/>
    <w:rsid w:val="00F50C60"/>
    <w:rsid w:val="00F61576"/>
    <w:rsid w:val="00F71B31"/>
    <w:rsid w:val="00F72303"/>
    <w:rsid w:val="00F72D13"/>
    <w:rsid w:val="00F7633C"/>
    <w:rsid w:val="00F7669C"/>
    <w:rsid w:val="00F85473"/>
    <w:rsid w:val="00F9474B"/>
    <w:rsid w:val="00FA1F03"/>
    <w:rsid w:val="00FA6A7D"/>
    <w:rsid w:val="00FC15D0"/>
    <w:rsid w:val="00FC2A77"/>
    <w:rsid w:val="00FD436A"/>
    <w:rsid w:val="00FD6EE4"/>
    <w:rsid w:val="00FF2562"/>
    <w:rsid w:val="00FF4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5D8FB24"/>
  <w15:chartTrackingRefBased/>
  <w15:docId w15:val="{9D533251-517D-4481-A592-CA714635AD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D60B0"/>
    <w:pPr>
      <w:widowControl w:val="0"/>
      <w:autoSpaceDE w:val="0"/>
      <w:autoSpaceDN w:val="0"/>
      <w:adjustRightInd w:val="0"/>
      <w:spacing w:after="0" w:line="240" w:lineRule="auto"/>
      <w:ind w:firstLine="720"/>
      <w:jc w:val="both"/>
    </w:pPr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Цветовое выделение"/>
    <w:uiPriority w:val="99"/>
    <w:rsid w:val="003D60B0"/>
    <w:rPr>
      <w:b/>
      <w:bCs/>
      <w:color w:val="26282F"/>
    </w:rPr>
  </w:style>
  <w:style w:type="character" w:customStyle="1" w:styleId="a4">
    <w:name w:val="Гипертекстовая ссылка"/>
    <w:basedOn w:val="a3"/>
    <w:uiPriority w:val="99"/>
    <w:rsid w:val="003D60B0"/>
    <w:rPr>
      <w:b w:val="0"/>
      <w:bCs w:val="0"/>
      <w:color w:val="106BBE"/>
    </w:rPr>
  </w:style>
  <w:style w:type="paragraph" w:styleId="a5">
    <w:name w:val="List Paragraph"/>
    <w:basedOn w:val="a"/>
    <w:uiPriority w:val="34"/>
    <w:qFormat/>
    <w:rsid w:val="00310489"/>
    <w:pPr>
      <w:widowControl/>
      <w:autoSpaceDE/>
      <w:autoSpaceDN/>
      <w:adjustRightInd/>
      <w:ind w:left="720" w:firstLine="0"/>
      <w:contextualSpacing/>
      <w:jc w:val="left"/>
    </w:pPr>
    <w:rPr>
      <w:rFonts w:ascii="Calibri" w:eastAsia="Calibri" w:hAnsi="Calibri" w:cs="Calibri"/>
      <w:sz w:val="20"/>
      <w:szCs w:val="20"/>
    </w:rPr>
  </w:style>
  <w:style w:type="table" w:styleId="a6">
    <w:name w:val="Table Grid"/>
    <w:basedOn w:val="a1"/>
    <w:uiPriority w:val="39"/>
    <w:rsid w:val="00225A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unhideWhenUsed/>
    <w:rsid w:val="0068672B"/>
    <w:rPr>
      <w:color w:val="0563C1" w:themeColor="hyperlink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68672B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E5386E"/>
    <w:rPr>
      <w:color w:val="954F72" w:themeColor="followedHyperlink"/>
      <w:u w:val="single"/>
    </w:rPr>
  </w:style>
  <w:style w:type="character" w:styleId="a9">
    <w:name w:val="Emphasis"/>
    <w:basedOn w:val="a0"/>
    <w:uiPriority w:val="20"/>
    <w:qFormat/>
    <w:rsid w:val="00A3692D"/>
    <w:rPr>
      <w:i/>
      <w:iCs/>
    </w:rPr>
  </w:style>
  <w:style w:type="paragraph" w:customStyle="1" w:styleId="ConsPlusNormal">
    <w:name w:val="ConsPlusNormal"/>
    <w:rsid w:val="00A34F8D"/>
    <w:pPr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paragraph" w:styleId="HTML">
    <w:name w:val="HTML Preformatted"/>
    <w:basedOn w:val="a"/>
    <w:link w:val="HTML0"/>
    <w:uiPriority w:val="99"/>
    <w:unhideWhenUsed/>
    <w:rsid w:val="004A1DF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adjustRightInd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4A1DFC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F7E5F"/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0"/>
    <w:link w:val="aa"/>
    <w:uiPriority w:val="99"/>
    <w:semiHidden/>
    <w:rsid w:val="005F7E5F"/>
    <w:rPr>
      <w:rFonts w:ascii="Segoe UI" w:eastAsiaTheme="minorEastAsia" w:hAnsi="Segoe UI" w:cs="Segoe UI"/>
      <w:sz w:val="18"/>
      <w:szCs w:val="18"/>
      <w:lang w:eastAsia="ru-RU"/>
    </w:rPr>
  </w:style>
  <w:style w:type="paragraph" w:styleId="ac">
    <w:name w:val="header"/>
    <w:basedOn w:val="a"/>
    <w:link w:val="ad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  <w:style w:type="paragraph" w:styleId="ae">
    <w:name w:val="footer"/>
    <w:basedOn w:val="a"/>
    <w:link w:val="af"/>
    <w:uiPriority w:val="99"/>
    <w:unhideWhenUsed/>
    <w:rsid w:val="0074387A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4387A"/>
    <w:rPr>
      <w:rFonts w:ascii="Times New Roman CYR" w:eastAsiaTheme="minorEastAsia" w:hAnsi="Times New Roman CYR" w:cs="Times New Roman CYR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4685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84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778</Words>
  <Characters>4437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Юлия Солерс</dc:creator>
  <cp:keywords/>
  <dc:description/>
  <cp:lastModifiedBy>user</cp:lastModifiedBy>
  <cp:revision>2</cp:revision>
  <cp:lastPrinted>2023-02-02T12:29:00Z</cp:lastPrinted>
  <dcterms:created xsi:type="dcterms:W3CDTF">2023-02-28T11:24:00Z</dcterms:created>
  <dcterms:modified xsi:type="dcterms:W3CDTF">2023-02-28T11:24:00Z</dcterms:modified>
</cp:coreProperties>
</file>