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108" w:type="dxa"/>
        <w:tblLook w:val="04A0" w:firstRow="1" w:lastRow="0" w:firstColumn="1" w:lastColumn="0" w:noHBand="0" w:noVBand="1"/>
      </w:tblPr>
      <w:tblGrid>
        <w:gridCol w:w="2046"/>
        <w:gridCol w:w="960"/>
        <w:gridCol w:w="1180"/>
        <w:gridCol w:w="960"/>
        <w:gridCol w:w="782"/>
        <w:gridCol w:w="238"/>
        <w:gridCol w:w="1194"/>
        <w:gridCol w:w="1367"/>
        <w:gridCol w:w="1080"/>
        <w:gridCol w:w="3250"/>
      </w:tblGrid>
      <w:tr w:rsidR="00BD478F" w14:paraId="55F747F3" w14:textId="77777777" w:rsidTr="00BD478F">
        <w:trPr>
          <w:trHeight w:val="405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DAE654" w14:textId="77777777" w:rsidR="00BD478F" w:rsidRDefault="00BD478F"/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C314AF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FD5431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93B4BD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7911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89A7CD" w14:textId="77777777" w:rsidR="00BD478F" w:rsidRDefault="00BD478F">
            <w:pPr>
              <w:rPr>
                <w:color w:val="000000"/>
              </w:rPr>
            </w:pPr>
            <w:r>
              <w:rPr>
                <w:color w:val="000000"/>
              </w:rPr>
              <w:t>Директору ГБУ ЦСИ Дианы Гурцкая</w:t>
            </w:r>
          </w:p>
        </w:tc>
      </w:tr>
      <w:tr w:rsidR="00BD478F" w14:paraId="469A303F" w14:textId="77777777" w:rsidTr="00BD478F">
        <w:trPr>
          <w:trHeight w:val="300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02560" w14:textId="77777777" w:rsidR="00BD478F" w:rsidRDefault="00BD478F">
            <w:pPr>
              <w:rPr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F67D29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2C6AF5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100368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221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5F94C9" w14:textId="77777777" w:rsidR="00BD478F" w:rsidRDefault="00BD478F">
            <w:pPr>
              <w:rPr>
                <w:color w:val="000000"/>
              </w:rPr>
            </w:pPr>
            <w:r>
              <w:rPr>
                <w:color w:val="000000"/>
              </w:rPr>
              <w:t>Ф.В.Молькову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DB9AFD" w14:textId="77777777" w:rsidR="00BD478F" w:rsidRDefault="00BD478F">
            <w:pPr>
              <w:rPr>
                <w:color w:val="00000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D5D00C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3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B4B08" w14:textId="77777777" w:rsidR="00BD478F" w:rsidRDefault="00BD478F">
            <w:pPr>
              <w:rPr>
                <w:sz w:val="20"/>
                <w:szCs w:val="20"/>
              </w:rPr>
            </w:pPr>
          </w:p>
        </w:tc>
      </w:tr>
      <w:tr w:rsidR="00BD478F" w14:paraId="1CFF6E4C" w14:textId="77777777" w:rsidTr="00BD478F">
        <w:trPr>
          <w:trHeight w:val="300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39BF86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753AF7" w14:textId="77777777" w:rsidR="00BD478F" w:rsidRDefault="00BD478F">
            <w:pPr>
              <w:ind w:firstLineChars="1500" w:firstLine="3000"/>
              <w:rPr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3F3EA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13E36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C6E2A" w14:textId="77777777" w:rsidR="00BD478F" w:rsidRDefault="00BD478F">
            <w:pPr>
              <w:rPr>
                <w:color w:val="000000"/>
              </w:rPr>
            </w:pPr>
            <w:r>
              <w:rPr>
                <w:color w:val="000000"/>
              </w:rPr>
              <w:t xml:space="preserve">от </w:t>
            </w:r>
          </w:p>
        </w:tc>
        <w:tc>
          <w:tcPr>
            <w:tcW w:w="7129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B2537" w14:textId="77777777" w:rsidR="00BD478F" w:rsidRDefault="00BD478F">
            <w:pPr>
              <w:rPr>
                <w:color w:val="000000"/>
              </w:rPr>
            </w:pPr>
            <w:r>
              <w:rPr>
                <w:color w:val="000000"/>
              </w:rPr>
              <w:t>${fullNameParent}</w:t>
            </w:r>
          </w:p>
        </w:tc>
      </w:tr>
      <w:tr w:rsidR="00BD478F" w14:paraId="36E721DC" w14:textId="77777777" w:rsidTr="00BD478F">
        <w:trPr>
          <w:trHeight w:val="300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71FBF" w14:textId="77777777" w:rsidR="00BD478F" w:rsidRDefault="00BD478F">
            <w:pPr>
              <w:rPr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C99676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9E0FED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D5AFAC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7911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1C11248" w14:textId="77777777" w:rsidR="00BD478F" w:rsidRDefault="00BD478F">
            <w:pPr>
              <w:rPr>
                <w:i/>
                <w:iCs/>
                <w:color w:val="000000"/>
                <w:sz w:val="16"/>
                <w:szCs w:val="16"/>
              </w:rPr>
            </w:pPr>
            <w:r>
              <w:rPr>
                <w:i/>
                <w:iCs/>
                <w:color w:val="000000"/>
                <w:sz w:val="16"/>
                <w:szCs w:val="16"/>
              </w:rPr>
              <w:t xml:space="preserve">  (Ф.И.О. родителя/законного представителя несовершеннолетнего)</w:t>
            </w:r>
          </w:p>
        </w:tc>
      </w:tr>
      <w:tr w:rsidR="00BD478F" w14:paraId="4F6CCD2C" w14:textId="77777777" w:rsidTr="00BD478F">
        <w:trPr>
          <w:trHeight w:val="300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0AB642" w14:textId="77777777" w:rsidR="00BD478F" w:rsidRDefault="00BD478F">
            <w:pPr>
              <w:rPr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FEEACE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8298BB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2A2B1A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10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4773D" w14:textId="77777777" w:rsidR="00BD478F" w:rsidRDefault="00BD478F">
            <w:pPr>
              <w:rPr>
                <w:color w:val="000000"/>
              </w:rPr>
            </w:pPr>
            <w:r>
              <w:rPr>
                <w:color w:val="000000"/>
              </w:rPr>
              <w:t xml:space="preserve">паспорт: 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1F1D21" w14:textId="77777777" w:rsidR="00BD478F" w:rsidRDefault="00BD478F">
            <w:pPr>
              <w:rPr>
                <w:color w:val="000000"/>
              </w:rPr>
            </w:pPr>
            <w:r>
              <w:rPr>
                <w:color w:val="000000"/>
              </w:rPr>
              <w:t>серия</w:t>
            </w:r>
          </w:p>
        </w:tc>
        <w:tc>
          <w:tcPr>
            <w:tcW w:w="244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AD36C9" w14:textId="77777777" w:rsidR="00BD478F" w:rsidRDefault="00BD478F">
            <w:pPr>
              <w:rPr>
                <w:color w:val="000000"/>
              </w:rPr>
            </w:pPr>
            <w:r>
              <w:rPr>
                <w:color w:val="000000"/>
              </w:rPr>
              <w:t>${passportSerialParent}</w:t>
            </w:r>
          </w:p>
        </w:tc>
        <w:tc>
          <w:tcPr>
            <w:tcW w:w="3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B6E8B" w14:textId="77777777" w:rsidR="00BD478F" w:rsidRDefault="00BD478F">
            <w:pPr>
              <w:rPr>
                <w:color w:val="000000"/>
              </w:rPr>
            </w:pPr>
          </w:p>
        </w:tc>
      </w:tr>
      <w:tr w:rsidR="00BD478F" w14:paraId="0D4434AD" w14:textId="77777777" w:rsidTr="00BD478F">
        <w:trPr>
          <w:trHeight w:val="300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07E26F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8680CE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085FCA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4F9317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10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CA9080" w14:textId="77777777" w:rsidR="00BD478F" w:rsidRDefault="00BD478F">
            <w:pPr>
              <w:rPr>
                <w:color w:val="000000"/>
              </w:rPr>
            </w:pPr>
            <w:r>
              <w:rPr>
                <w:color w:val="000000"/>
              </w:rPr>
              <w:t>номер</w:t>
            </w:r>
          </w:p>
        </w:tc>
        <w:tc>
          <w:tcPr>
            <w:tcW w:w="256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1672B8" w14:textId="77777777" w:rsidR="00BD478F" w:rsidRDefault="00BD478F">
            <w:pPr>
              <w:rPr>
                <w:color w:val="000000"/>
              </w:rPr>
            </w:pPr>
            <w:r>
              <w:rPr>
                <w:color w:val="000000"/>
              </w:rPr>
              <w:t>${passportNumberParent}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3BA5C2" w14:textId="77777777" w:rsidR="00BD478F" w:rsidRDefault="00BD478F">
            <w:pPr>
              <w:rPr>
                <w:color w:val="000000"/>
              </w:rPr>
            </w:pPr>
          </w:p>
        </w:tc>
        <w:tc>
          <w:tcPr>
            <w:tcW w:w="32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52BDB1" w14:textId="77777777" w:rsidR="00BD478F" w:rsidRDefault="00BD478F">
            <w:pPr>
              <w:rPr>
                <w:sz w:val="20"/>
                <w:szCs w:val="20"/>
              </w:rPr>
            </w:pPr>
          </w:p>
        </w:tc>
      </w:tr>
      <w:tr w:rsidR="00BD478F" w14:paraId="1FED5D8E" w14:textId="77777777" w:rsidTr="00BD478F">
        <w:trPr>
          <w:trHeight w:val="810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A5909D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A9A09D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838F1C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160A79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221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9CB3FA" w14:textId="77777777" w:rsidR="00BD478F" w:rsidRDefault="00BD478F">
            <w:pPr>
              <w:rPr>
                <w:color w:val="000000"/>
              </w:rPr>
            </w:pPr>
            <w:r>
              <w:rPr>
                <w:color w:val="000000"/>
              </w:rPr>
              <w:t>кем выдан:</w:t>
            </w:r>
          </w:p>
        </w:tc>
        <w:tc>
          <w:tcPr>
            <w:tcW w:w="569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B14694" w14:textId="77777777" w:rsidR="00BD478F" w:rsidRDefault="00BD478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${passportWhoParent}</w:t>
            </w:r>
          </w:p>
        </w:tc>
      </w:tr>
      <w:tr w:rsidR="00BD478F" w14:paraId="6749C7B1" w14:textId="77777777" w:rsidTr="00BD478F">
        <w:trPr>
          <w:trHeight w:val="300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2AD67E" w14:textId="77777777" w:rsidR="00BD478F" w:rsidRDefault="00BD478F">
            <w:pPr>
              <w:jc w:val="center"/>
              <w:rPr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738BAC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C20E8B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B4A1CA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221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FC488" w14:textId="77777777" w:rsidR="00BD478F" w:rsidRDefault="00BD478F">
            <w:pPr>
              <w:rPr>
                <w:color w:val="000000"/>
              </w:rPr>
            </w:pPr>
            <w:r>
              <w:rPr>
                <w:color w:val="000000"/>
              </w:rPr>
              <w:t>дата выдачи:</w:t>
            </w:r>
          </w:p>
        </w:tc>
        <w:tc>
          <w:tcPr>
            <w:tcW w:w="244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382E1" w14:textId="77777777" w:rsidR="00BD478F" w:rsidRDefault="00BD478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${passportDateParent}</w:t>
            </w:r>
          </w:p>
        </w:tc>
        <w:tc>
          <w:tcPr>
            <w:tcW w:w="3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0B3AD" w14:textId="77777777" w:rsidR="00BD478F" w:rsidRDefault="00BD478F">
            <w:pPr>
              <w:jc w:val="center"/>
              <w:rPr>
                <w:color w:val="000000"/>
              </w:rPr>
            </w:pPr>
          </w:p>
        </w:tc>
      </w:tr>
      <w:tr w:rsidR="00BD478F" w14:paraId="49E63AB6" w14:textId="77777777" w:rsidTr="00BD478F">
        <w:trPr>
          <w:trHeight w:val="300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7ECBF6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635D1B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F7AC41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97EC1E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358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9FEB7" w14:textId="77777777" w:rsidR="00BD478F" w:rsidRDefault="00BD478F">
            <w:pPr>
              <w:rPr>
                <w:color w:val="000000"/>
              </w:rPr>
            </w:pPr>
            <w:r>
              <w:rPr>
                <w:color w:val="000000"/>
              </w:rPr>
              <w:t>код подразделения:</w:t>
            </w:r>
          </w:p>
        </w:tc>
        <w:tc>
          <w:tcPr>
            <w:tcW w:w="433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D655C" w14:textId="77777777" w:rsidR="00BD478F" w:rsidRDefault="00BD478F">
            <w:pPr>
              <w:rPr>
                <w:color w:val="000000"/>
              </w:rPr>
            </w:pPr>
            <w:r>
              <w:rPr>
                <w:color w:val="000000"/>
              </w:rPr>
              <w:t>${passportCodeParent}</w:t>
            </w:r>
          </w:p>
        </w:tc>
      </w:tr>
      <w:tr w:rsidR="00BD478F" w14:paraId="2E048AC8" w14:textId="77777777" w:rsidTr="00BD478F">
        <w:trPr>
          <w:trHeight w:val="900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673A80" w14:textId="77777777" w:rsidR="00BD478F" w:rsidRDefault="00BD478F">
            <w:pPr>
              <w:rPr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C06EF" w14:textId="77777777" w:rsidR="00BD478F" w:rsidRDefault="00BD478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2CEC6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35480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358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6D92C9" w14:textId="77777777" w:rsidR="00BD478F" w:rsidRDefault="00BD478F">
            <w:pPr>
              <w:rPr>
                <w:color w:val="000000"/>
              </w:rPr>
            </w:pPr>
            <w:r>
              <w:rPr>
                <w:color w:val="000000"/>
              </w:rPr>
              <w:t xml:space="preserve">адрес регистрации: </w:t>
            </w:r>
          </w:p>
        </w:tc>
        <w:tc>
          <w:tcPr>
            <w:tcW w:w="43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A4EC29" w14:textId="77777777" w:rsidR="00BD478F" w:rsidRDefault="00BD478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${passportRegistrationParent}</w:t>
            </w:r>
          </w:p>
        </w:tc>
      </w:tr>
      <w:tr w:rsidR="00BD478F" w14:paraId="6F640B68" w14:textId="77777777" w:rsidTr="00BD478F">
        <w:trPr>
          <w:trHeight w:val="300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4CE2BC" w14:textId="77777777" w:rsidR="00BD478F" w:rsidRDefault="00BD478F">
            <w:pPr>
              <w:jc w:val="center"/>
              <w:rPr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33C75" w14:textId="77777777" w:rsidR="00BD478F" w:rsidRDefault="00BD478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533F93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AD9E5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10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60AD3" w14:textId="77777777" w:rsidR="00BD478F" w:rsidRDefault="00BD478F">
            <w:pPr>
              <w:rPr>
                <w:color w:val="000000"/>
              </w:rPr>
            </w:pPr>
            <w:r>
              <w:rPr>
                <w:color w:val="000000"/>
              </w:rPr>
              <w:t>тел:</w:t>
            </w:r>
          </w:p>
        </w:tc>
        <w:tc>
          <w:tcPr>
            <w:tcW w:w="689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9F1F5" w14:textId="77777777" w:rsidR="00BD478F" w:rsidRDefault="00BD478F">
            <w:pPr>
              <w:rPr>
                <w:color w:val="000000"/>
              </w:rPr>
            </w:pPr>
            <w:r>
              <w:rPr>
                <w:color w:val="000000"/>
              </w:rPr>
              <w:t>${telephoneParent}</w:t>
            </w:r>
          </w:p>
        </w:tc>
      </w:tr>
      <w:tr w:rsidR="00BD478F" w14:paraId="70EFED51" w14:textId="77777777" w:rsidTr="00BD478F">
        <w:trPr>
          <w:trHeight w:val="300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1698F4" w14:textId="77777777" w:rsidR="00BD478F" w:rsidRDefault="00BD478F">
            <w:pPr>
              <w:rPr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6B25D" w14:textId="77777777" w:rsidR="00BD478F" w:rsidRDefault="00BD478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57F03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67F23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854E0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D1C8C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CF469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939E8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F6A59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3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FB5D7" w14:textId="77777777" w:rsidR="00BD478F" w:rsidRDefault="00BD478F">
            <w:pPr>
              <w:rPr>
                <w:sz w:val="20"/>
                <w:szCs w:val="20"/>
              </w:rPr>
            </w:pPr>
          </w:p>
        </w:tc>
      </w:tr>
      <w:tr w:rsidR="00BD478F" w14:paraId="4E3D708B" w14:textId="77777777" w:rsidTr="00BD478F">
        <w:trPr>
          <w:trHeight w:val="1110"/>
        </w:trPr>
        <w:tc>
          <w:tcPr>
            <w:tcW w:w="1305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703210" w14:textId="77777777" w:rsidR="00BD478F" w:rsidRDefault="00BD478F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ЗАЯВЛЕНИЕ</w:t>
            </w:r>
            <w:r>
              <w:rPr>
                <w:b/>
                <w:bCs/>
                <w:color w:val="000000"/>
                <w:sz w:val="28"/>
                <w:szCs w:val="28"/>
              </w:rPr>
              <w:br/>
              <w:t>о зачислении на реабилитационный курс социальной интеграции</w:t>
            </w:r>
            <w:r>
              <w:rPr>
                <w:b/>
                <w:bCs/>
                <w:color w:val="000000"/>
                <w:sz w:val="28"/>
                <w:szCs w:val="28"/>
              </w:rPr>
              <w:br/>
              <w:t>лиц с ограничениями жизнедеятельности</w:t>
            </w:r>
          </w:p>
        </w:tc>
      </w:tr>
      <w:tr w:rsidR="00BD478F" w14:paraId="616B06D4" w14:textId="77777777" w:rsidTr="00BD478F">
        <w:trPr>
          <w:trHeight w:val="420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137172" w14:textId="77777777" w:rsidR="00BD478F" w:rsidRDefault="00BD478F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F3D9EF" w14:textId="77777777" w:rsidR="00BD478F" w:rsidRDefault="00BD478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FC9684" w14:textId="77777777" w:rsidR="00BD478F" w:rsidRDefault="00BD478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2726FC" w14:textId="77777777" w:rsidR="00BD478F" w:rsidRDefault="00BD478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0F7414" w14:textId="77777777" w:rsidR="00BD478F" w:rsidRDefault="00BD478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E4F7A2" w14:textId="77777777" w:rsidR="00BD478F" w:rsidRDefault="00BD478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FCEFEC" w14:textId="77777777" w:rsidR="00BD478F" w:rsidRDefault="00BD478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8D040E" w14:textId="77777777" w:rsidR="00BD478F" w:rsidRDefault="00BD478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E16654" w14:textId="77777777" w:rsidR="00BD478F" w:rsidRDefault="00BD478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1F64CE" w14:textId="77777777" w:rsidR="00BD478F" w:rsidRDefault="00BD478F">
            <w:pPr>
              <w:jc w:val="center"/>
              <w:rPr>
                <w:sz w:val="20"/>
                <w:szCs w:val="20"/>
              </w:rPr>
            </w:pPr>
          </w:p>
        </w:tc>
      </w:tr>
      <w:tr w:rsidR="00BD478F" w14:paraId="59F1A427" w14:textId="77777777" w:rsidTr="00BD478F">
        <w:trPr>
          <w:trHeight w:val="300"/>
        </w:trPr>
        <w:tc>
          <w:tcPr>
            <w:tcW w:w="514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1E49B" w14:textId="77777777" w:rsidR="00BD478F" w:rsidRDefault="00BD478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Прошу зачислить меня,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BF63D" w14:textId="77777777" w:rsidR="00BD478F" w:rsidRDefault="00BD478F">
            <w:pPr>
              <w:jc w:val="center"/>
              <w:rPr>
                <w:color w:val="000000"/>
              </w:rPr>
            </w:pPr>
          </w:p>
        </w:tc>
        <w:tc>
          <w:tcPr>
            <w:tcW w:w="7129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C823329" w14:textId="77777777" w:rsidR="00BD478F" w:rsidRDefault="00BD478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${fullName}</w:t>
            </w:r>
          </w:p>
        </w:tc>
      </w:tr>
      <w:tr w:rsidR="00BD478F" w14:paraId="77129909" w14:textId="77777777" w:rsidTr="00BD478F">
        <w:trPr>
          <w:trHeight w:val="300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35A8A" w14:textId="77777777" w:rsidR="00BD478F" w:rsidRDefault="00BD478F">
            <w:pPr>
              <w:jc w:val="center"/>
              <w:rPr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528F7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2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BA1547C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30132" w14:textId="77777777" w:rsidR="00BD478F" w:rsidRDefault="00BD478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29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7AC1C795" w14:textId="77777777" w:rsidR="00BD478F" w:rsidRDefault="00BD478F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(ФИО полностью)</w:t>
            </w:r>
          </w:p>
        </w:tc>
      </w:tr>
      <w:tr w:rsidR="00BD478F" w14:paraId="5E52B8FD" w14:textId="77777777" w:rsidTr="00BD478F">
        <w:trPr>
          <w:trHeight w:val="345"/>
        </w:trPr>
        <w:tc>
          <w:tcPr>
            <w:tcW w:w="51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85DC7E" w14:textId="77777777" w:rsidR="00BD478F" w:rsidRDefault="00BD478F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Дата рождения:</w:t>
            </w:r>
          </w:p>
        </w:tc>
        <w:tc>
          <w:tcPr>
            <w:tcW w:w="7911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D6888BD" w14:textId="77777777" w:rsidR="00BD478F" w:rsidRDefault="00BD478F">
            <w:pPr>
              <w:jc w:val="center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${birthDate}</w:t>
            </w:r>
          </w:p>
        </w:tc>
      </w:tr>
      <w:tr w:rsidR="00BD478F" w14:paraId="3A0788A1" w14:textId="77777777" w:rsidTr="00BD478F">
        <w:trPr>
          <w:trHeight w:val="630"/>
        </w:trPr>
        <w:tc>
          <w:tcPr>
            <w:tcW w:w="51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8FA558" w14:textId="77777777" w:rsidR="00BD478F" w:rsidRDefault="00BD478F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 xml:space="preserve">Свидетельство о рождении/паспорт: </w:t>
            </w:r>
            <w:r>
              <w:rPr>
                <w:color w:val="000000"/>
              </w:rPr>
              <w:br/>
              <w:t>(серия, номер, дата выдачи)</w:t>
            </w:r>
          </w:p>
        </w:tc>
        <w:tc>
          <w:tcPr>
            <w:tcW w:w="791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FC6D5DE" w14:textId="77777777" w:rsidR="00BD478F" w:rsidRDefault="00BD478F">
            <w:pPr>
              <w:jc w:val="center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${passportSerial} ${passportNumber}</w:t>
            </w:r>
          </w:p>
        </w:tc>
      </w:tr>
      <w:tr w:rsidR="00BD478F" w14:paraId="449803AB" w14:textId="77777777" w:rsidTr="00BD478F">
        <w:trPr>
          <w:trHeight w:val="555"/>
        </w:trPr>
        <w:tc>
          <w:tcPr>
            <w:tcW w:w="51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116061" w14:textId="77777777" w:rsidR="00BD478F" w:rsidRDefault="00BD478F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Кем выдан:</w:t>
            </w:r>
          </w:p>
        </w:tc>
        <w:tc>
          <w:tcPr>
            <w:tcW w:w="791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BAB458E" w14:textId="77777777" w:rsidR="00BD478F" w:rsidRDefault="00BD478F">
            <w:pPr>
              <w:jc w:val="center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${passportWho}</w:t>
            </w:r>
          </w:p>
        </w:tc>
      </w:tr>
      <w:tr w:rsidR="00BD478F" w14:paraId="365EE134" w14:textId="77777777" w:rsidTr="00BD478F">
        <w:trPr>
          <w:trHeight w:val="540"/>
        </w:trPr>
        <w:tc>
          <w:tcPr>
            <w:tcW w:w="51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D1A1F9" w14:textId="77777777" w:rsidR="00BD478F" w:rsidRDefault="00BD478F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Адрес регистрации:</w:t>
            </w:r>
          </w:p>
        </w:tc>
        <w:tc>
          <w:tcPr>
            <w:tcW w:w="791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33F81B0" w14:textId="77777777" w:rsidR="00BD478F" w:rsidRDefault="00BD478F">
            <w:pPr>
              <w:jc w:val="center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${passportRegistration}</w:t>
            </w:r>
          </w:p>
        </w:tc>
      </w:tr>
      <w:tr w:rsidR="00BD478F" w14:paraId="17279CE2" w14:textId="77777777" w:rsidTr="00BD478F">
        <w:trPr>
          <w:trHeight w:val="555"/>
        </w:trPr>
        <w:tc>
          <w:tcPr>
            <w:tcW w:w="51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F25E6F" w14:textId="77777777" w:rsidR="00BD478F" w:rsidRDefault="00BD478F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Адрес фактического места проживания:</w:t>
            </w:r>
          </w:p>
        </w:tc>
        <w:tc>
          <w:tcPr>
            <w:tcW w:w="791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D1DB14D" w14:textId="77777777" w:rsidR="00BD478F" w:rsidRDefault="00BD478F">
            <w:pPr>
              <w:jc w:val="center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${address}</w:t>
            </w:r>
          </w:p>
        </w:tc>
      </w:tr>
      <w:tr w:rsidR="00BD478F" w14:paraId="5A3AD9BA" w14:textId="77777777" w:rsidTr="00BD478F">
        <w:trPr>
          <w:trHeight w:val="555"/>
        </w:trPr>
        <w:tc>
          <w:tcPr>
            <w:tcW w:w="51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BA4FA2" w14:textId="77777777" w:rsidR="00BD478F" w:rsidRDefault="00BD478F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Группа инвалидности</w:t>
            </w:r>
          </w:p>
        </w:tc>
        <w:tc>
          <w:tcPr>
            <w:tcW w:w="791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78DE945" w14:textId="77777777" w:rsidR="00BD478F" w:rsidRDefault="00BD478F">
            <w:pPr>
              <w:jc w:val="center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${disabledGroup}</w:t>
            </w:r>
          </w:p>
        </w:tc>
      </w:tr>
      <w:tr w:rsidR="00BD478F" w14:paraId="427E3CD8" w14:textId="77777777" w:rsidTr="00BD478F">
        <w:trPr>
          <w:trHeight w:val="300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BF905C" w14:textId="77777777" w:rsidR="00BD478F" w:rsidRDefault="00BD478F">
            <w:pPr>
              <w:jc w:val="center"/>
              <w:rPr>
                <w:i/>
                <w:iCs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1E074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DCA378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830EC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9B103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8B3C7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5C483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0D306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C435B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3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0BA0C" w14:textId="77777777" w:rsidR="00BD478F" w:rsidRDefault="00BD478F">
            <w:pPr>
              <w:rPr>
                <w:sz w:val="20"/>
                <w:szCs w:val="20"/>
              </w:rPr>
            </w:pPr>
          </w:p>
        </w:tc>
      </w:tr>
      <w:tr w:rsidR="00BD478F" w14:paraId="5C86F923" w14:textId="77777777" w:rsidTr="00BD478F">
        <w:trPr>
          <w:trHeight w:val="2010"/>
        </w:trPr>
        <w:tc>
          <w:tcPr>
            <w:tcW w:w="1305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F1062D" w14:textId="77777777" w:rsidR="00BD478F" w:rsidRDefault="00BD478F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на реабилитационный курс социальной интеграции лиц с ограничениями жизнедеятельности в Государственное бюджетное учреждение города Москвы «Центр социальной интеграции Дианы Гурцкая» Департамента труда и социальной защиты населения города Москвы (ГБУ ЦСИ Дианы Гурцкая) для получения услуг по социальной интеграции лиц с ограничениями жизнедеятельности (далее – услуги) в соответствии с индивидуальным планом предоставления услуг на срок </w:t>
            </w:r>
            <w:r>
              <w:rPr>
                <w:color w:val="000000"/>
              </w:rPr>
              <w:br/>
              <w:t>с ___.___.2026 по ___.___.2026.</w:t>
            </w:r>
          </w:p>
        </w:tc>
      </w:tr>
      <w:tr w:rsidR="00BD478F" w14:paraId="3465610A" w14:textId="77777777" w:rsidTr="00BD478F">
        <w:trPr>
          <w:trHeight w:val="300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10993E" w14:textId="77777777" w:rsidR="00BD478F" w:rsidRDefault="00BD478F">
            <w:pPr>
              <w:jc w:val="both"/>
              <w:rPr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3BE15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00E4F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1CF01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F3F31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80EDF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F5336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7FC10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DA332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3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A5D2C" w14:textId="77777777" w:rsidR="00BD478F" w:rsidRDefault="00BD478F">
            <w:pPr>
              <w:rPr>
                <w:sz w:val="20"/>
                <w:szCs w:val="20"/>
              </w:rPr>
            </w:pPr>
          </w:p>
        </w:tc>
      </w:tr>
      <w:tr w:rsidR="00BD478F" w14:paraId="631DA5A8" w14:textId="77777777" w:rsidTr="00BD478F">
        <w:trPr>
          <w:trHeight w:val="300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88072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457A6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36B06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D9859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A8001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DD4888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45CA7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344F1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895F7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3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DD1FC" w14:textId="77777777" w:rsidR="00BD478F" w:rsidRDefault="00BD478F">
            <w:pPr>
              <w:rPr>
                <w:sz w:val="20"/>
                <w:szCs w:val="20"/>
              </w:rPr>
            </w:pPr>
          </w:p>
        </w:tc>
      </w:tr>
      <w:tr w:rsidR="00BD478F" w14:paraId="23FEA91E" w14:textId="77777777" w:rsidTr="00BD478F">
        <w:trPr>
          <w:trHeight w:val="300"/>
        </w:trPr>
        <w:tc>
          <w:tcPr>
            <w:tcW w:w="300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3691AA4" w14:textId="77777777" w:rsidR="00BD478F" w:rsidRDefault="00BD478F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2FBBAC" w14:textId="77777777" w:rsidR="00BD478F" w:rsidRDefault="00BD478F">
            <w:pPr>
              <w:jc w:val="both"/>
              <w:rPr>
                <w:color w:val="000000"/>
              </w:rPr>
            </w:pPr>
          </w:p>
        </w:tc>
        <w:tc>
          <w:tcPr>
            <w:tcW w:w="8871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C3FBB3C" w14:textId="77777777" w:rsidR="00BD478F" w:rsidRDefault="00BD478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${fullNameParent}</w:t>
            </w:r>
          </w:p>
        </w:tc>
      </w:tr>
      <w:tr w:rsidR="00BD478F" w14:paraId="3F977742" w14:textId="77777777" w:rsidTr="00BD478F">
        <w:trPr>
          <w:trHeight w:val="300"/>
        </w:trPr>
        <w:tc>
          <w:tcPr>
            <w:tcW w:w="300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AA9FD6" w14:textId="77777777" w:rsidR="00BD478F" w:rsidRDefault="00BD478F">
            <w:pPr>
              <w:jc w:val="center"/>
              <w:rPr>
                <w:b/>
                <w:bCs/>
                <w:i/>
                <w:iCs/>
                <w:color w:val="000000"/>
                <w:sz w:val="16"/>
                <w:szCs w:val="16"/>
              </w:rPr>
            </w:pPr>
            <w:r>
              <w:rPr>
                <w:b/>
                <w:bCs/>
                <w:i/>
                <w:iCs/>
                <w:color w:val="000000"/>
                <w:sz w:val="16"/>
                <w:szCs w:val="16"/>
              </w:rPr>
              <w:t>(подпись)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C2E0EF" w14:textId="77777777" w:rsidR="00BD478F" w:rsidRDefault="00BD478F">
            <w:pPr>
              <w:jc w:val="center"/>
              <w:rPr>
                <w:b/>
                <w:bCs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8871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3C04F8" w14:textId="77777777" w:rsidR="00BD478F" w:rsidRDefault="00BD478F">
            <w:pPr>
              <w:jc w:val="center"/>
              <w:rPr>
                <w:b/>
                <w:bCs/>
                <w:i/>
                <w:iCs/>
                <w:color w:val="000000"/>
                <w:sz w:val="16"/>
                <w:szCs w:val="16"/>
              </w:rPr>
            </w:pPr>
            <w:r>
              <w:rPr>
                <w:b/>
                <w:bCs/>
                <w:i/>
                <w:iCs/>
                <w:color w:val="000000"/>
                <w:sz w:val="16"/>
                <w:szCs w:val="16"/>
              </w:rPr>
              <w:t>(Ф.И.О. родителя/законного представителя несовершеннолетнего )</w:t>
            </w:r>
          </w:p>
        </w:tc>
      </w:tr>
      <w:tr w:rsidR="00BD478F" w14:paraId="512AE580" w14:textId="77777777" w:rsidTr="00BD478F">
        <w:trPr>
          <w:trHeight w:val="300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C6FEA9" w14:textId="77777777" w:rsidR="00BD478F" w:rsidRDefault="00BD478F">
            <w:pPr>
              <w:jc w:val="center"/>
              <w:rPr>
                <w:b/>
                <w:bCs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247182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237971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F6CF80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83271C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02D32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2B0B3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1C58E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49C19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3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B537CF" w14:textId="77777777" w:rsidR="00BD478F" w:rsidRDefault="00BD478F">
            <w:pPr>
              <w:rPr>
                <w:sz w:val="20"/>
                <w:szCs w:val="20"/>
              </w:rPr>
            </w:pPr>
          </w:p>
        </w:tc>
      </w:tr>
      <w:tr w:rsidR="00BD478F" w14:paraId="7AFE69FE" w14:textId="77777777" w:rsidTr="00BD478F">
        <w:trPr>
          <w:trHeight w:val="300"/>
        </w:trPr>
        <w:tc>
          <w:tcPr>
            <w:tcW w:w="13057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B34F84" w14:textId="77777777" w:rsidR="00BD478F" w:rsidRDefault="00BD478F">
            <w:pPr>
              <w:rPr>
                <w:color w:val="000000"/>
              </w:rPr>
            </w:pPr>
            <w:r>
              <w:rPr>
                <w:color w:val="000000"/>
              </w:rPr>
              <w:t xml:space="preserve">«_____» ________________________ 20___ г.                           </w:t>
            </w:r>
          </w:p>
        </w:tc>
      </w:tr>
      <w:tr w:rsidR="00BD478F" w14:paraId="339398F7" w14:textId="77777777" w:rsidTr="00BD478F">
        <w:trPr>
          <w:trHeight w:val="300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53CF9" w14:textId="77777777" w:rsidR="00BD478F" w:rsidRDefault="00BD478F">
            <w:pPr>
              <w:rPr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0CE22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0D899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25527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97E67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6308F6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BB384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282E0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63C6DB" w14:textId="77777777" w:rsidR="00BD478F" w:rsidRDefault="00BD478F">
            <w:pPr>
              <w:rPr>
                <w:sz w:val="20"/>
                <w:szCs w:val="20"/>
              </w:rPr>
            </w:pPr>
          </w:p>
        </w:tc>
        <w:tc>
          <w:tcPr>
            <w:tcW w:w="3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0A695" w14:textId="77777777" w:rsidR="00BD478F" w:rsidRDefault="00BD478F">
            <w:pPr>
              <w:rPr>
                <w:sz w:val="20"/>
                <w:szCs w:val="20"/>
              </w:rPr>
            </w:pPr>
          </w:p>
        </w:tc>
      </w:tr>
      <w:tr w:rsidR="00BD478F" w14:paraId="5AADA5EA" w14:textId="77777777" w:rsidTr="00BD478F">
        <w:trPr>
          <w:trHeight w:val="720"/>
        </w:trPr>
        <w:tc>
          <w:tcPr>
            <w:tcW w:w="9807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6018B7" w14:textId="77777777" w:rsidR="00BD478F" w:rsidRDefault="00BD478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 Положением о порядке зачисления на реабилитационный курс социальной интеграции лиц с ограничениями жизнедеятельности в ГБУ ЦСИ Дианы Гурцкая, ознакомлен(а)</w:t>
            </w:r>
          </w:p>
        </w:tc>
        <w:tc>
          <w:tcPr>
            <w:tcW w:w="3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10E48" w14:textId="77777777" w:rsidR="00BD478F" w:rsidRDefault="00BD478F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BD478F" w14:paraId="222A1F3E" w14:textId="77777777" w:rsidTr="00BD478F">
        <w:trPr>
          <w:trHeight w:val="255"/>
        </w:trPr>
        <w:tc>
          <w:tcPr>
            <w:tcW w:w="9807" w:type="dxa"/>
            <w:gridSpan w:val="9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2DFF8" w14:textId="77777777" w:rsidR="00BD478F" w:rsidRDefault="00BD478F">
            <w:pPr>
              <w:rPr>
                <w:color w:val="000000"/>
              </w:rPr>
            </w:pPr>
          </w:p>
        </w:tc>
        <w:tc>
          <w:tcPr>
            <w:tcW w:w="3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6FE65" w14:textId="77777777" w:rsidR="00BD478F" w:rsidRDefault="00BD478F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(подпись)</w:t>
            </w:r>
          </w:p>
        </w:tc>
      </w:tr>
      <w:tr w:rsidR="00BD478F" w14:paraId="29AB38C1" w14:textId="77777777" w:rsidTr="00BD478F">
        <w:trPr>
          <w:trHeight w:val="675"/>
        </w:trPr>
        <w:tc>
          <w:tcPr>
            <w:tcW w:w="9807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D49FE" w14:textId="77777777" w:rsidR="00BD478F" w:rsidRDefault="00BD478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 Положением о пропускном и внутриобъектовом режиме в ГБУ ЦСИ Дианы Гурцкая, ознакомлен(а)</w:t>
            </w:r>
          </w:p>
        </w:tc>
        <w:tc>
          <w:tcPr>
            <w:tcW w:w="3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C5F27" w14:textId="77777777" w:rsidR="00BD478F" w:rsidRDefault="00BD478F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BD478F" w14:paraId="557C7EC7" w14:textId="77777777" w:rsidTr="00BD478F">
        <w:trPr>
          <w:trHeight w:val="300"/>
        </w:trPr>
        <w:tc>
          <w:tcPr>
            <w:tcW w:w="9807" w:type="dxa"/>
            <w:gridSpan w:val="9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D18EF" w14:textId="77777777" w:rsidR="00BD478F" w:rsidRDefault="00BD478F">
            <w:pPr>
              <w:rPr>
                <w:color w:val="000000"/>
              </w:rPr>
            </w:pPr>
          </w:p>
        </w:tc>
        <w:tc>
          <w:tcPr>
            <w:tcW w:w="3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253FB" w14:textId="77777777" w:rsidR="00BD478F" w:rsidRDefault="00BD478F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(подпись)</w:t>
            </w:r>
          </w:p>
        </w:tc>
      </w:tr>
      <w:tr w:rsidR="00BD478F" w14:paraId="04B45D2B" w14:textId="77777777" w:rsidTr="00BD478F">
        <w:trPr>
          <w:trHeight w:val="690"/>
        </w:trPr>
        <w:tc>
          <w:tcPr>
            <w:tcW w:w="9807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873C8" w14:textId="77777777" w:rsidR="00BD478F" w:rsidRDefault="00BD478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Подтверждаю свое согласие на обработку персональных данных, фото-и видеосъемку,  а также обнародование и дальнейшее использование изображения своего несовершеннолетнего ребенка.</w:t>
            </w:r>
          </w:p>
        </w:tc>
        <w:tc>
          <w:tcPr>
            <w:tcW w:w="3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E912D" w14:textId="77777777" w:rsidR="00BD478F" w:rsidRDefault="00BD478F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BD478F" w14:paraId="29B4566D" w14:textId="77777777" w:rsidTr="00BD478F">
        <w:trPr>
          <w:trHeight w:val="240"/>
        </w:trPr>
        <w:tc>
          <w:tcPr>
            <w:tcW w:w="9807" w:type="dxa"/>
            <w:gridSpan w:val="9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6EABA" w14:textId="77777777" w:rsidR="00BD478F" w:rsidRDefault="00BD478F">
            <w:pPr>
              <w:rPr>
                <w:color w:val="000000"/>
              </w:rPr>
            </w:pPr>
          </w:p>
        </w:tc>
        <w:tc>
          <w:tcPr>
            <w:tcW w:w="3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7AC94" w14:textId="77777777" w:rsidR="00BD478F" w:rsidRDefault="00BD478F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0AA50D3A" w14:textId="77777777" w:rsidR="00DF0CFF" w:rsidRDefault="00DF0CFF"/>
    <w:sectPr w:rsidR="00DF0CFF" w:rsidSect="00BD478F">
      <w:pgSz w:w="11907" w:h="16839"/>
      <w:pgMar w:top="1080" w:right="1008" w:bottom="1080" w:left="100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478F"/>
    <w:rsid w:val="005E3B2D"/>
    <w:rsid w:val="00BD478F"/>
    <w:rsid w:val="00BE0CAD"/>
    <w:rsid w:val="00C43D02"/>
    <w:rsid w:val="00C50B01"/>
    <w:rsid w:val="00DF0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0236C"/>
  <w15:chartTrackingRefBased/>
  <w15:docId w15:val="{3B58982F-1628-4E62-95C5-CF3684CBA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4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4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47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4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47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4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4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4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4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47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47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47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478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478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47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47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47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47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4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4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4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4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4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47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47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478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47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478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D47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Chibotaru Nikita</dc:creator>
  <cp:keywords/>
  <dc:description/>
  <cp:lastModifiedBy>Chibotaru Nikita</cp:lastModifiedBy>
  <cp:revision>1</cp:revision>
  <dcterms:created xsi:type="dcterms:W3CDTF">2026-08-13T13:10:00Z</dcterms:created>
  <dcterms:modified xsi:type="dcterms:W3CDTF">2026-08-13T13:10:00Z</dcterms:modified>
</cp:coreProperties>
</file>