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4A0" w:firstRow="1" w:lastRow="0" w:firstColumn="1" w:lastColumn="0" w:noHBand="0" w:noVBand="1"/>
      </w:tblPr>
      <w:tblGrid>
        <w:gridCol w:w="2046"/>
        <w:gridCol w:w="960"/>
        <w:gridCol w:w="1180"/>
        <w:gridCol w:w="960"/>
        <w:gridCol w:w="782"/>
        <w:gridCol w:w="238"/>
        <w:gridCol w:w="1194"/>
        <w:gridCol w:w="1367"/>
        <w:gridCol w:w="1080"/>
        <w:gridCol w:w="3254"/>
      </w:tblGrid>
      <w:tr w:rsidR="006219F1" w14:paraId="61C93E4E" w14:textId="77777777" w:rsidTr="006219F1">
        <w:trPr>
          <w:trHeight w:val="63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9D5D4" w14:textId="77777777" w:rsidR="006219F1" w:rsidRDefault="006219F1">
            <w:bookmarkStart w:id="0" w:name="RANGE!A1:J37"/>
            <w:bookmarkEnd w:id="0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D0D0B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A2F77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BEB95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791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976A4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Директору ГБУ ЦСИ Дианы Гурцкая</w:t>
            </w:r>
          </w:p>
        </w:tc>
      </w:tr>
      <w:tr w:rsidR="006219F1" w14:paraId="5C7A16C3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8102E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16005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D7934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FC2DE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3859B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Ф.В.Молькову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965AC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E5391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8EAF2" w14:textId="77777777" w:rsidR="006219F1" w:rsidRDefault="006219F1">
            <w:pPr>
              <w:rPr>
                <w:sz w:val="20"/>
                <w:szCs w:val="20"/>
              </w:rPr>
            </w:pPr>
          </w:p>
        </w:tc>
      </w:tr>
      <w:tr w:rsidR="006219F1" w14:paraId="39E84877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8104E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65587" w14:textId="77777777" w:rsidR="006219F1" w:rsidRDefault="006219F1">
            <w:pPr>
              <w:ind w:firstLineChars="1500" w:firstLine="3000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C0A0A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9EDFD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BB9E8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 xml:space="preserve">от </w:t>
            </w:r>
          </w:p>
        </w:tc>
        <w:tc>
          <w:tcPr>
            <w:tcW w:w="7133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7DF90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Петрова Анна Сергеевна</w:t>
            </w:r>
          </w:p>
        </w:tc>
      </w:tr>
      <w:tr w:rsidR="006219F1" w14:paraId="7BB5312E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0DD11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D94DE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4CB43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68F2C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791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3F6FE9" w14:textId="77777777" w:rsidR="006219F1" w:rsidRDefault="006219F1">
            <w:pPr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 xml:space="preserve">  (Ф.И.О. родителя/законного представителя несовершеннолетнего)</w:t>
            </w:r>
          </w:p>
        </w:tc>
      </w:tr>
      <w:tr w:rsidR="006219F1" w14:paraId="592D9BF6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CB582" w14:textId="77777777" w:rsidR="006219F1" w:rsidRDefault="006219F1">
            <w:pPr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C298C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2BA4D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1D8AB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1D08B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 xml:space="preserve">паспорт: 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A35B7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серия</w:t>
            </w:r>
          </w:p>
        </w:tc>
        <w:tc>
          <w:tcPr>
            <w:tcW w:w="244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BA9C9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4510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D6AF9" w14:textId="77777777" w:rsidR="006219F1" w:rsidRDefault="006219F1">
            <w:pPr>
              <w:rPr>
                <w:color w:val="000000"/>
              </w:rPr>
            </w:pPr>
          </w:p>
        </w:tc>
      </w:tr>
      <w:tr w:rsidR="006219F1" w14:paraId="5AD07625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50D79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2C462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4ACE3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9264D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F4DC3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номер</w:t>
            </w:r>
          </w:p>
        </w:tc>
        <w:tc>
          <w:tcPr>
            <w:tcW w:w="256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6F9FF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567890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18268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4904B" w14:textId="77777777" w:rsidR="006219F1" w:rsidRDefault="006219F1">
            <w:pPr>
              <w:rPr>
                <w:sz w:val="20"/>
                <w:szCs w:val="20"/>
              </w:rPr>
            </w:pPr>
          </w:p>
        </w:tc>
      </w:tr>
      <w:tr w:rsidR="006219F1" w14:paraId="23E5FA68" w14:textId="77777777" w:rsidTr="006219F1">
        <w:trPr>
          <w:trHeight w:val="81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14EAC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3DF2B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567CA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B6AE7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0F470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кем выдан:</w:t>
            </w:r>
          </w:p>
        </w:tc>
        <w:tc>
          <w:tcPr>
            <w:tcW w:w="5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E5956" w14:textId="77777777" w:rsidR="006219F1" w:rsidRDefault="006219F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ОВД «Тверской» г. Москвы</w:t>
            </w:r>
          </w:p>
        </w:tc>
      </w:tr>
      <w:tr w:rsidR="006219F1" w14:paraId="629F3384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42A2B" w14:textId="77777777" w:rsidR="006219F1" w:rsidRDefault="006219F1">
            <w:pPr>
              <w:jc w:val="center"/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28AEA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7FDF0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5AC3E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D8803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дата выдачи:</w:t>
            </w:r>
          </w:p>
        </w:tc>
        <w:tc>
          <w:tcPr>
            <w:tcW w:w="244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7AB7D" w14:textId="77777777" w:rsidR="006219F1" w:rsidRDefault="006219F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15.05.2015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AB06E" w14:textId="77777777" w:rsidR="006219F1" w:rsidRDefault="006219F1">
            <w:pPr>
              <w:jc w:val="center"/>
              <w:rPr>
                <w:color w:val="000000"/>
              </w:rPr>
            </w:pPr>
          </w:p>
        </w:tc>
      </w:tr>
      <w:tr w:rsidR="006219F1" w14:paraId="481A58FC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83AB4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0C682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C4F21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48007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358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05A9F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код подразделения:</w:t>
            </w:r>
          </w:p>
        </w:tc>
        <w:tc>
          <w:tcPr>
            <w:tcW w:w="43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14395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770-001</w:t>
            </w:r>
          </w:p>
        </w:tc>
      </w:tr>
      <w:tr w:rsidR="006219F1" w14:paraId="0A341C0B" w14:textId="77777777" w:rsidTr="006219F1">
        <w:trPr>
          <w:trHeight w:val="9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49BAE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53DC6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FAD6C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CCF91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358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3C484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 xml:space="preserve">адрес регистрации: </w:t>
            </w:r>
          </w:p>
        </w:tc>
        <w:tc>
          <w:tcPr>
            <w:tcW w:w="43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6E9CC" w14:textId="77777777" w:rsidR="006219F1" w:rsidRDefault="006219F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г. Москва, ул. Тверская, д. 15, кв. 48</w:t>
            </w:r>
          </w:p>
        </w:tc>
      </w:tr>
      <w:tr w:rsidR="006219F1" w14:paraId="7946F0D9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478D0" w14:textId="77777777" w:rsidR="006219F1" w:rsidRDefault="006219F1">
            <w:pPr>
              <w:jc w:val="center"/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B7A7C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6C65A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46CB3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C833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тел: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F16B6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+7 (999) 123-45-67</w:t>
            </w:r>
          </w:p>
        </w:tc>
      </w:tr>
      <w:tr w:rsidR="006219F1" w14:paraId="5BB79786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29F88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EF10E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29F52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6E295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F4725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2831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799CB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3F136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9972F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9B592" w14:textId="77777777" w:rsidR="006219F1" w:rsidRDefault="006219F1">
            <w:pPr>
              <w:rPr>
                <w:sz w:val="20"/>
                <w:szCs w:val="20"/>
              </w:rPr>
            </w:pPr>
          </w:p>
        </w:tc>
      </w:tr>
      <w:tr w:rsidR="006219F1" w14:paraId="14B78F31" w14:textId="77777777" w:rsidTr="006219F1">
        <w:trPr>
          <w:trHeight w:val="375"/>
        </w:trPr>
        <w:tc>
          <w:tcPr>
            <w:tcW w:w="13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CE8B1" w14:textId="77777777" w:rsidR="006219F1" w:rsidRDefault="006219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ЗАЯВЛЕНИЕ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о зачислении на реабилитационный курс социальной интеграции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лиц с ограничениями жизнедеятельности</w:t>
            </w:r>
          </w:p>
        </w:tc>
      </w:tr>
      <w:tr w:rsidR="006219F1" w14:paraId="765D59AF" w14:textId="77777777" w:rsidTr="006219F1">
        <w:trPr>
          <w:trHeight w:val="37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D09D0" w14:textId="77777777" w:rsidR="006219F1" w:rsidRDefault="006219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E678C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750C8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2EA36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0067D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5C053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024F7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6F864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3D418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C664C" w14:textId="77777777" w:rsidR="006219F1" w:rsidRDefault="006219F1">
            <w:pPr>
              <w:jc w:val="center"/>
              <w:rPr>
                <w:sz w:val="20"/>
                <w:szCs w:val="20"/>
              </w:rPr>
            </w:pPr>
          </w:p>
        </w:tc>
      </w:tr>
      <w:tr w:rsidR="006219F1" w14:paraId="1A795496" w14:textId="77777777" w:rsidTr="006219F1">
        <w:trPr>
          <w:trHeight w:val="330"/>
        </w:trPr>
        <w:tc>
          <w:tcPr>
            <w:tcW w:w="30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673E0" w14:textId="77777777" w:rsidR="006219F1" w:rsidRDefault="006219F1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Прошу зачислить 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D84866" w14:textId="77777777" w:rsidR="006219F1" w:rsidRDefault="006219F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E1373" w14:textId="77777777" w:rsidR="006219F1" w:rsidRDefault="006219F1">
            <w:pPr>
              <w:jc w:val="center"/>
              <w:rPr>
                <w:color w:val="000000"/>
              </w:rPr>
            </w:pPr>
          </w:p>
        </w:tc>
        <w:tc>
          <w:tcPr>
            <w:tcW w:w="713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71CE491" w14:textId="77777777" w:rsidR="006219F1" w:rsidRDefault="006219F1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Иванов Иван Иванович</w:t>
            </w:r>
          </w:p>
        </w:tc>
      </w:tr>
      <w:tr w:rsidR="006219F1" w14:paraId="7F9DD40C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EC407" w14:textId="77777777" w:rsidR="006219F1" w:rsidRDefault="006219F1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30999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BB4103F" w14:textId="77777777" w:rsidR="006219F1" w:rsidRDefault="006219F1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(сына, дочь, подопечного)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FF64F" w14:textId="77777777" w:rsidR="006219F1" w:rsidRDefault="006219F1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713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BF92218" w14:textId="77777777" w:rsidR="006219F1" w:rsidRDefault="006219F1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(ФИО полностью несовершеннолетнего)</w:t>
            </w:r>
          </w:p>
        </w:tc>
      </w:tr>
      <w:tr w:rsidR="006219F1" w14:paraId="33C4066A" w14:textId="77777777" w:rsidTr="006219F1">
        <w:trPr>
          <w:trHeight w:val="31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CCEB0" w14:textId="77777777" w:rsidR="006219F1" w:rsidRDefault="006219F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Дата рождения:</w:t>
            </w:r>
          </w:p>
        </w:tc>
        <w:tc>
          <w:tcPr>
            <w:tcW w:w="791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F2195F" w14:textId="77777777" w:rsidR="006219F1" w:rsidRDefault="006219F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12.03.2014</w:t>
            </w:r>
          </w:p>
        </w:tc>
      </w:tr>
      <w:tr w:rsidR="006219F1" w14:paraId="3417F066" w14:textId="77777777" w:rsidTr="006219F1">
        <w:trPr>
          <w:trHeight w:val="31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6CD21" w14:textId="77777777" w:rsidR="006219F1" w:rsidRDefault="006219F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Свидетельство о рождении/паспорт: </w:t>
            </w:r>
            <w:r>
              <w:rPr>
                <w:color w:val="000000"/>
              </w:rPr>
              <w:br/>
              <w:t>(серия, номер, дата выдачи)</w:t>
            </w:r>
          </w:p>
        </w:tc>
        <w:tc>
          <w:tcPr>
            <w:tcW w:w="79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681C72" w14:textId="77777777" w:rsidR="006219F1" w:rsidRDefault="006219F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IV-VX 213219</w:t>
            </w:r>
          </w:p>
        </w:tc>
      </w:tr>
      <w:tr w:rsidR="006219F1" w14:paraId="04A8E313" w14:textId="77777777" w:rsidTr="006219F1">
        <w:trPr>
          <w:trHeight w:val="31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6E3F42" w14:textId="77777777" w:rsidR="006219F1" w:rsidRDefault="006219F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Кем выдан:</w:t>
            </w:r>
          </w:p>
        </w:tc>
        <w:tc>
          <w:tcPr>
            <w:tcW w:w="79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7D72C6" w14:textId="77777777" w:rsidR="006219F1" w:rsidRDefault="006219F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ОВД «Тверской» г. Москвы</w:t>
            </w:r>
          </w:p>
        </w:tc>
      </w:tr>
      <w:tr w:rsidR="006219F1" w14:paraId="1E008323" w14:textId="77777777" w:rsidTr="006219F1">
        <w:trPr>
          <w:trHeight w:val="31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1BF01F" w14:textId="77777777" w:rsidR="006219F1" w:rsidRDefault="006219F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Адрес регистрации:</w:t>
            </w:r>
          </w:p>
        </w:tc>
        <w:tc>
          <w:tcPr>
            <w:tcW w:w="79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D7B325" w14:textId="77777777" w:rsidR="006219F1" w:rsidRDefault="006219F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г. Москва, ул. Арбат, д. 25, кв. 12</w:t>
            </w:r>
          </w:p>
        </w:tc>
      </w:tr>
      <w:tr w:rsidR="006219F1" w14:paraId="4E0B26DA" w14:textId="77777777" w:rsidTr="006219F1">
        <w:trPr>
          <w:trHeight w:val="31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B39063" w14:textId="77777777" w:rsidR="006219F1" w:rsidRDefault="006219F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Адрес фактического места проживания:</w:t>
            </w:r>
          </w:p>
        </w:tc>
        <w:tc>
          <w:tcPr>
            <w:tcW w:w="79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7B6E20F" w14:textId="77777777" w:rsidR="006219F1" w:rsidRDefault="006219F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г. Москва, ул. Арбат, д. 25, кв. 12</w:t>
            </w:r>
          </w:p>
        </w:tc>
      </w:tr>
      <w:tr w:rsidR="006219F1" w14:paraId="36F90A63" w14:textId="77777777" w:rsidTr="006219F1">
        <w:trPr>
          <w:trHeight w:val="315"/>
        </w:trPr>
        <w:tc>
          <w:tcPr>
            <w:tcW w:w="51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DE4506" w14:textId="77777777" w:rsidR="006219F1" w:rsidRDefault="006219F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Группа инвалидности</w:t>
            </w:r>
          </w:p>
        </w:tc>
        <w:tc>
          <w:tcPr>
            <w:tcW w:w="79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0ACA21" w14:textId="77777777" w:rsidR="006219F1" w:rsidRDefault="006219F1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нет</w:t>
            </w:r>
          </w:p>
        </w:tc>
      </w:tr>
      <w:tr w:rsidR="006219F1" w14:paraId="799B43B4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04CDD" w14:textId="77777777" w:rsidR="006219F1" w:rsidRDefault="006219F1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1660C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490D5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5173F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97385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1B8E4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EDB2A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AE061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EC879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D9EA0" w14:textId="77777777" w:rsidR="006219F1" w:rsidRDefault="006219F1">
            <w:pPr>
              <w:rPr>
                <w:sz w:val="20"/>
                <w:szCs w:val="20"/>
              </w:rPr>
            </w:pPr>
          </w:p>
        </w:tc>
      </w:tr>
      <w:tr w:rsidR="006219F1" w14:paraId="7C8B3097" w14:textId="77777777" w:rsidTr="006219F1">
        <w:trPr>
          <w:trHeight w:val="2010"/>
        </w:trPr>
        <w:tc>
          <w:tcPr>
            <w:tcW w:w="13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813997" w14:textId="77777777" w:rsidR="006219F1" w:rsidRDefault="006219F1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на реабилитационный курс социальной интеграции лиц с ограничениями жизнедеятельности в Государственное бюджетное учреждение города Москвы «Центр социальной интеграции Дианы Гурцкая» Департамента труда и социальной защиты населения города Москвы (ГБУ ЦСИ Дианы Гурцкая) для получения услуг по социальной интеграции лиц с ограничениями жизнедеятельности </w:t>
            </w:r>
            <w:r>
              <w:rPr>
                <w:color w:val="000000"/>
              </w:rPr>
              <w:br/>
              <w:t xml:space="preserve">(далее – услуги) в соответствии с индивидуальным планом предоставления услуг на срок </w:t>
            </w:r>
            <w:r>
              <w:rPr>
                <w:color w:val="000000"/>
              </w:rPr>
              <w:br/>
              <w:t>с ___.___.2026 по ___.___.2026.</w:t>
            </w:r>
          </w:p>
        </w:tc>
      </w:tr>
      <w:tr w:rsidR="006219F1" w14:paraId="2BD9B081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40FCA" w14:textId="77777777" w:rsidR="006219F1" w:rsidRDefault="006219F1">
            <w:pPr>
              <w:jc w:val="both"/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E6079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7BC41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DE03A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0105F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0FDBB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2B417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3C94B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E3484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15F81" w14:textId="77777777" w:rsidR="006219F1" w:rsidRDefault="006219F1">
            <w:pPr>
              <w:rPr>
                <w:sz w:val="20"/>
                <w:szCs w:val="20"/>
              </w:rPr>
            </w:pPr>
          </w:p>
        </w:tc>
      </w:tr>
      <w:tr w:rsidR="006219F1" w14:paraId="576A4972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51A21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858F4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950DE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058C0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97A38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28039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E84C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55A11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D0955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BBC7A" w14:textId="77777777" w:rsidR="006219F1" w:rsidRDefault="006219F1">
            <w:pPr>
              <w:rPr>
                <w:sz w:val="20"/>
                <w:szCs w:val="20"/>
              </w:rPr>
            </w:pPr>
          </w:p>
        </w:tc>
      </w:tr>
      <w:tr w:rsidR="006219F1" w14:paraId="3A63CBB6" w14:textId="77777777" w:rsidTr="006219F1">
        <w:trPr>
          <w:trHeight w:val="300"/>
        </w:trPr>
        <w:tc>
          <w:tcPr>
            <w:tcW w:w="30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906BF0" w14:textId="77777777" w:rsidR="006219F1" w:rsidRDefault="006219F1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9AD1A" w14:textId="77777777" w:rsidR="006219F1" w:rsidRDefault="006219F1">
            <w:pPr>
              <w:jc w:val="both"/>
              <w:rPr>
                <w:color w:val="000000"/>
              </w:rPr>
            </w:pPr>
          </w:p>
        </w:tc>
        <w:tc>
          <w:tcPr>
            <w:tcW w:w="887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C2B343" w14:textId="77777777" w:rsidR="006219F1" w:rsidRDefault="006219F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Петрова Анна Сергеевна</w:t>
            </w:r>
          </w:p>
        </w:tc>
      </w:tr>
      <w:tr w:rsidR="006219F1" w14:paraId="6C657A46" w14:textId="77777777" w:rsidTr="006219F1">
        <w:trPr>
          <w:trHeight w:val="300"/>
        </w:trPr>
        <w:tc>
          <w:tcPr>
            <w:tcW w:w="30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ACBB4" w14:textId="77777777" w:rsidR="006219F1" w:rsidRDefault="006219F1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56FE9" w14:textId="77777777" w:rsidR="006219F1" w:rsidRDefault="006219F1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887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32E57" w14:textId="77777777" w:rsidR="006219F1" w:rsidRDefault="006219F1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(Ф.И.О. родителя/законного представителя несовершеннолетнего )</w:t>
            </w:r>
          </w:p>
        </w:tc>
      </w:tr>
      <w:tr w:rsidR="006219F1" w14:paraId="74A5FD02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0B1E4" w14:textId="77777777" w:rsidR="006219F1" w:rsidRDefault="006219F1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51F03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3B638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24D33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8629C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BE6A5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C180A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31823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1F51E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56A25" w14:textId="77777777" w:rsidR="006219F1" w:rsidRDefault="006219F1">
            <w:pPr>
              <w:rPr>
                <w:sz w:val="20"/>
                <w:szCs w:val="20"/>
              </w:rPr>
            </w:pPr>
          </w:p>
        </w:tc>
      </w:tr>
      <w:tr w:rsidR="006219F1" w14:paraId="4A5340B2" w14:textId="77777777" w:rsidTr="006219F1">
        <w:trPr>
          <w:trHeight w:val="300"/>
        </w:trPr>
        <w:tc>
          <w:tcPr>
            <w:tcW w:w="13061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82153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 xml:space="preserve">«_____» ________________________ 20___ г.                           </w:t>
            </w:r>
          </w:p>
        </w:tc>
      </w:tr>
      <w:tr w:rsidR="006219F1" w14:paraId="3946948A" w14:textId="77777777" w:rsidTr="006219F1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5DACE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8117C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BD9B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DAB04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68BC6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D042B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5CC46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A6D93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A7991" w14:textId="77777777" w:rsidR="006219F1" w:rsidRDefault="006219F1">
            <w:pPr>
              <w:rPr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68F5B" w14:textId="77777777" w:rsidR="006219F1" w:rsidRDefault="006219F1">
            <w:pPr>
              <w:rPr>
                <w:sz w:val="20"/>
                <w:szCs w:val="20"/>
              </w:rPr>
            </w:pPr>
          </w:p>
        </w:tc>
      </w:tr>
      <w:tr w:rsidR="006219F1" w14:paraId="4B504E3F" w14:textId="77777777" w:rsidTr="006219F1">
        <w:trPr>
          <w:trHeight w:val="720"/>
        </w:trPr>
        <w:tc>
          <w:tcPr>
            <w:tcW w:w="9807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D3CFC" w14:textId="77777777" w:rsidR="006219F1" w:rsidRDefault="006219F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 Положением о порядке зачисления на реабилитационный курс социальной интеграции лиц с ограничениями жизнедеятельности в ГБУ ЦСИ Дианы Гурцкая, ознакомлен(а)</w:t>
            </w:r>
          </w:p>
        </w:tc>
        <w:tc>
          <w:tcPr>
            <w:tcW w:w="3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97AFE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6219F1" w14:paraId="72064B20" w14:textId="77777777" w:rsidTr="006219F1">
        <w:trPr>
          <w:trHeight w:val="255"/>
        </w:trPr>
        <w:tc>
          <w:tcPr>
            <w:tcW w:w="9807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696FC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B220E" w14:textId="77777777" w:rsidR="006219F1" w:rsidRDefault="006219F1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</w:tr>
      <w:tr w:rsidR="006219F1" w14:paraId="309B1F2E" w14:textId="77777777" w:rsidTr="006219F1">
        <w:trPr>
          <w:trHeight w:val="675"/>
        </w:trPr>
        <w:tc>
          <w:tcPr>
            <w:tcW w:w="9807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CF4DF" w14:textId="77777777" w:rsidR="006219F1" w:rsidRDefault="006219F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 Положением о пропускном и внутриобъектовом режиме в ГБУ ЦСИ Дианы Гурцкая, ознакомлен(а)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AFEBB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6219F1" w14:paraId="46AE16A0" w14:textId="77777777" w:rsidTr="006219F1">
        <w:trPr>
          <w:trHeight w:val="300"/>
        </w:trPr>
        <w:tc>
          <w:tcPr>
            <w:tcW w:w="9807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7F9FB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FCF5" w14:textId="77777777" w:rsidR="006219F1" w:rsidRDefault="006219F1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</w:tr>
      <w:tr w:rsidR="006219F1" w14:paraId="12668AFE" w14:textId="77777777" w:rsidTr="006219F1">
        <w:trPr>
          <w:trHeight w:val="690"/>
        </w:trPr>
        <w:tc>
          <w:tcPr>
            <w:tcW w:w="9807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C6E0" w14:textId="77777777" w:rsidR="006219F1" w:rsidRDefault="006219F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Подтверждаю свое согласие на обработку персональных данных, фото-и видеосъемку,  а также обнародование и дальнейшее использование изображения своего несовершеннолетнего ребенка.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8558B" w14:textId="77777777" w:rsidR="006219F1" w:rsidRDefault="006219F1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6219F1" w14:paraId="3EC10C86" w14:textId="77777777" w:rsidTr="006219F1">
        <w:trPr>
          <w:trHeight w:val="240"/>
        </w:trPr>
        <w:tc>
          <w:tcPr>
            <w:tcW w:w="9807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EF6B" w14:textId="77777777" w:rsidR="006219F1" w:rsidRDefault="006219F1">
            <w:pPr>
              <w:rPr>
                <w:color w:val="000000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97BE" w14:textId="77777777" w:rsidR="006219F1" w:rsidRDefault="006219F1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56B03E36" w14:textId="77777777" w:rsidR="00DF0CFF" w:rsidRDefault="00DF0CFF"/>
    <w:sectPr w:rsidR="00DF0CFF" w:rsidSect="006219F1">
      <w:pgSz w:w="11907" w:h="16839"/>
      <w:pgMar w:top="1080" w:right="1008" w:bottom="1080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9F1"/>
    <w:rsid w:val="005E3B2D"/>
    <w:rsid w:val="006219F1"/>
    <w:rsid w:val="008A39A2"/>
    <w:rsid w:val="00BE0CAD"/>
    <w:rsid w:val="00C50B01"/>
    <w:rsid w:val="00DF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313AB"/>
  <w15:chartTrackingRefBased/>
  <w15:docId w15:val="{A0674745-C7E0-4D8A-B1FB-143F1300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9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9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9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9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9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9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9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9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9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9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1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Chibotaru Nikita</dc:creator>
  <cp:keywords/>
  <dc:description/>
  <cp:lastModifiedBy>Chibotaru Nikita</cp:lastModifiedBy>
  <cp:revision>1</cp:revision>
  <dcterms:created xsi:type="dcterms:W3CDTF">2026-08-13T13:10:00Z</dcterms:created>
  <dcterms:modified xsi:type="dcterms:W3CDTF">2026-08-13T13:10:00Z</dcterms:modified>
</cp:coreProperties>
</file>