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89D2" w14:textId="4D355D75" w:rsidR="002C0FAB" w:rsidRDefault="003A5156" w:rsidP="002C0FA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EF98E7F" wp14:editId="22E69926">
            <wp:simplePos x="0" y="0"/>
            <wp:positionH relativeFrom="page">
              <wp:posOffset>190652</wp:posOffset>
            </wp:positionH>
            <wp:positionV relativeFrom="paragraph">
              <wp:posOffset>0</wp:posOffset>
            </wp:positionV>
            <wp:extent cx="9590227" cy="6393485"/>
            <wp:effectExtent l="0" t="0" r="0" b="7620"/>
            <wp:wrapTight wrapText="bothSides">
              <wp:wrapPolygon edited="0">
                <wp:start x="0" y="0"/>
                <wp:lineTo x="0" y="21561"/>
                <wp:lineTo x="21540" y="21561"/>
                <wp:lineTo x="21540" y="0"/>
                <wp:lineTo x="0" y="0"/>
              </wp:wrapPolygon>
            </wp:wrapTight>
            <wp:docPr id="14667188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0227" cy="639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1357B" w14:textId="77777777" w:rsidR="002C0FAB" w:rsidRDefault="002C0FAB" w:rsidP="002C0FAB">
      <w:pPr>
        <w:rPr>
          <w:b/>
          <w:bCs/>
        </w:rPr>
      </w:pPr>
    </w:p>
    <w:p w14:paraId="004DDC85" w14:textId="24351C73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1. INICIO</w:t>
      </w:r>
    </w:p>
    <w:p w14:paraId="46118DB8" w14:textId="77777777" w:rsidR="002C0FAB" w:rsidRPr="002C0FAB" w:rsidRDefault="002C0FAB" w:rsidP="002C0FAB">
      <w:r w:rsidRPr="002C0FAB">
        <w:rPr>
          <w:b/>
          <w:bCs/>
        </w:rPr>
        <w:t>GRUPO M&amp;T, S.A.</w:t>
      </w:r>
      <w:r w:rsidRPr="002C0FAB">
        <w:br/>
      </w:r>
      <w:r w:rsidRPr="002C0FAB">
        <w:rPr>
          <w:b/>
          <w:bCs/>
        </w:rPr>
        <w:t>Modernización &amp; Tecnología Empresarial</w:t>
      </w:r>
    </w:p>
    <w:p w14:paraId="2A76968D" w14:textId="77777777" w:rsidR="002C0FAB" w:rsidRPr="002C0FAB" w:rsidRDefault="002C0FAB" w:rsidP="002C0FAB">
      <w:r w:rsidRPr="002C0FAB">
        <w:rPr>
          <w:b/>
          <w:bCs/>
        </w:rPr>
        <w:t>Automatizamos el futuro de su empresa</w:t>
      </w:r>
    </w:p>
    <w:p w14:paraId="227A64C2" w14:textId="77777777" w:rsidR="002C0FAB" w:rsidRPr="002C0FAB" w:rsidRDefault="002C0FAB" w:rsidP="002C0FAB">
      <w:r w:rsidRPr="002C0FAB">
        <w:t xml:space="preserve">En </w:t>
      </w:r>
      <w:r w:rsidRPr="002C0FAB">
        <w:rPr>
          <w:b/>
          <w:bCs/>
        </w:rPr>
        <w:t>GRUPO M&amp;T</w:t>
      </w:r>
      <w:r w:rsidRPr="002C0FAB">
        <w:t xml:space="preserve"> ayudamos a las empresas a modernizar sus procesos mediante soluciones tecnológicas personalizadas, diseñadas a partir del análisis real de su operación.</w:t>
      </w:r>
    </w:p>
    <w:p w14:paraId="4C782F88" w14:textId="77777777" w:rsidR="002C0FAB" w:rsidRPr="002C0FAB" w:rsidRDefault="002C0FAB" w:rsidP="002C0FAB">
      <w:r w:rsidRPr="002C0FAB">
        <w:t>Nuestro enfoque se basa en comprender cómo funciona su negocio, identificar oportunidades de mejora y desarrollar software adaptado a sus necesidades, permitiendo optimizar operaciones, reducir errores y aumentar la eficiencia.</w:t>
      </w:r>
    </w:p>
    <w:p w14:paraId="39C45211" w14:textId="77777777" w:rsidR="002C0FAB" w:rsidRPr="002C0FAB" w:rsidRDefault="002C0FAB" w:rsidP="002C0FAB">
      <w:r w:rsidRPr="002C0FAB">
        <w:pict w14:anchorId="776BCFF9">
          <v:rect id="_x0000_i1067" style="width:0;height:1.5pt" o:hralign="center" o:hrstd="t" o:hr="t" fillcolor="#a0a0a0" stroked="f"/>
        </w:pict>
      </w:r>
    </w:p>
    <w:p w14:paraId="3B8D31F7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2. SOBRE NOSOTROS</w:t>
      </w:r>
    </w:p>
    <w:p w14:paraId="32C297C3" w14:textId="77777777" w:rsidR="002C0FAB" w:rsidRPr="002C0FAB" w:rsidRDefault="002C0FAB" w:rsidP="002C0FAB">
      <w:r w:rsidRPr="002C0FAB">
        <w:t xml:space="preserve">En </w:t>
      </w:r>
      <w:r w:rsidRPr="002C0FAB">
        <w:rPr>
          <w:b/>
          <w:bCs/>
        </w:rPr>
        <w:t>GRUPO M&amp;T, S.A.</w:t>
      </w:r>
      <w:r w:rsidRPr="002C0FAB">
        <w:t xml:space="preserve"> nos especializamos en la automatización de procesos empresariales mediante tecnología y modernización operativa.</w:t>
      </w:r>
    </w:p>
    <w:p w14:paraId="6E44F52B" w14:textId="77777777" w:rsidR="002C0FAB" w:rsidRPr="002C0FAB" w:rsidRDefault="002C0FAB" w:rsidP="002C0FAB">
      <w:r w:rsidRPr="002C0FAB">
        <w:t xml:space="preserve">Nuestro modelo de trabajo se basa en un principio fundamental: </w:t>
      </w:r>
      <w:r w:rsidRPr="002C0FAB">
        <w:rPr>
          <w:b/>
          <w:bCs/>
        </w:rPr>
        <w:t>cada empresa es diferente, por lo que sus soluciones tecnológicas también deben serlo.</w:t>
      </w:r>
    </w:p>
    <w:p w14:paraId="667E70F3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MISIÓN</w:t>
      </w:r>
    </w:p>
    <w:p w14:paraId="1BBFFDB6" w14:textId="77777777" w:rsidR="002C0FAB" w:rsidRPr="002C0FAB" w:rsidRDefault="002C0FAB" w:rsidP="002C0FAB">
      <w:r w:rsidRPr="002C0FAB">
        <w:t>Brindar soluciones de automatización de procesos empresariales mediante la modernización y el uso de tecnología, analizando y comprendiendo los procesos operativos de cada cliente para diseñar y desarrollar software personalizado que permita optimizar y mejorar el funcionamiento de sus negocios, contribuyendo así a su eficiencia, crecimiento y competitividad.</w:t>
      </w:r>
    </w:p>
    <w:p w14:paraId="2F74E405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VISIÓN</w:t>
      </w:r>
    </w:p>
    <w:p w14:paraId="325C506F" w14:textId="77777777" w:rsidR="002C0FAB" w:rsidRPr="002C0FAB" w:rsidRDefault="002C0FAB" w:rsidP="002C0FAB">
      <w:r w:rsidRPr="002C0FAB">
        <w:t>Ser el grupo líder en Guatemala en automatización de procesos empresariales, modernización y tecnología, reconocido por desarrollar soluciones innovadoras que transformen la manera en que las empresas gestionan y optimizan sus operaciones, generando eficiencia, competitividad y crecimiento en el sector productivo.</w:t>
      </w:r>
    </w:p>
    <w:p w14:paraId="1A868A25" w14:textId="77777777" w:rsidR="002C0FAB" w:rsidRPr="002C0FAB" w:rsidRDefault="002C0FAB" w:rsidP="002C0FAB">
      <w:r w:rsidRPr="002C0FAB">
        <w:pict w14:anchorId="7E168947">
          <v:rect id="_x0000_i1068" style="width:0;height:1.5pt" o:hralign="center" o:hrstd="t" o:hr="t" fillcolor="#a0a0a0" stroked="f"/>
        </w:pict>
      </w:r>
    </w:p>
    <w:p w14:paraId="366E5C6C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3. NUESTROS SERVICIOS</w:t>
      </w:r>
    </w:p>
    <w:p w14:paraId="42DC70CD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lastRenderedPageBreak/>
        <w:t>Automatización de procesos empresariales</w:t>
      </w:r>
    </w:p>
    <w:p w14:paraId="1DE052F3" w14:textId="77777777" w:rsidR="002C0FAB" w:rsidRPr="002C0FAB" w:rsidRDefault="002C0FAB" w:rsidP="002C0FAB">
      <w:r w:rsidRPr="002C0FAB">
        <w:t>Analizamos los procesos operativos de su empresa para identificar tareas repetitivas o ineficientes y transformarlas en sistemas automatizados que optimicen la operación del negocio.</w:t>
      </w:r>
    </w:p>
    <w:p w14:paraId="41DAEC06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Desarrollo de software personalizado</w:t>
      </w:r>
    </w:p>
    <w:p w14:paraId="069D816B" w14:textId="77777777" w:rsidR="002C0FAB" w:rsidRPr="002C0FAB" w:rsidRDefault="002C0FAB" w:rsidP="002C0FAB">
      <w:r w:rsidRPr="002C0FAB">
        <w:t>Diseñamos y desarrollamos soluciones tecnológicas adaptadas a las necesidades específicas de cada empresa, evitando el uso de sistemas genéricos que no se ajustan a la realidad de su operación.</w:t>
      </w:r>
    </w:p>
    <w:p w14:paraId="637A942D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Modernización tecnológica</w:t>
      </w:r>
    </w:p>
    <w:p w14:paraId="709365ED" w14:textId="77777777" w:rsidR="002C0FAB" w:rsidRPr="002C0FAB" w:rsidRDefault="002C0FAB" w:rsidP="002C0FAB">
      <w:r w:rsidRPr="002C0FAB">
        <w:t>Ayudamos a las empresas a actualizar sus herramientas y métodos de trabajo mediante soluciones digitales que mejoran la gestión de información y la eficiencia operativa.</w:t>
      </w:r>
    </w:p>
    <w:p w14:paraId="61BA1E4C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Optimización de procesos</w:t>
      </w:r>
    </w:p>
    <w:p w14:paraId="3C292459" w14:textId="77777777" w:rsidR="002C0FAB" w:rsidRPr="002C0FAB" w:rsidRDefault="002C0FAB" w:rsidP="002C0FAB">
      <w:r w:rsidRPr="002C0FAB">
        <w:t>Analizamos los flujos de trabajo dentro de la empresa para identificar oportunidades de mejora que permitan reducir tiempos, minimizar errores y aumentar la productividad.</w:t>
      </w:r>
    </w:p>
    <w:p w14:paraId="116442E7" w14:textId="77777777" w:rsidR="002C0FAB" w:rsidRPr="002C0FAB" w:rsidRDefault="002C0FAB" w:rsidP="002C0FAB">
      <w:r w:rsidRPr="002C0FAB">
        <w:pict w14:anchorId="419D5284">
          <v:rect id="_x0000_i1069" style="width:0;height:1.5pt" o:hralign="center" o:hrstd="t" o:hr="t" fillcolor="#a0a0a0" stroked="f"/>
        </w:pict>
      </w:r>
    </w:p>
    <w:p w14:paraId="4E673FDB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4. CÓMO TRABAJAMOS</w:t>
      </w:r>
    </w:p>
    <w:p w14:paraId="6A098747" w14:textId="77777777" w:rsidR="002C0FAB" w:rsidRPr="002C0FAB" w:rsidRDefault="002C0FAB" w:rsidP="002C0FAB">
      <w:r w:rsidRPr="002C0FAB">
        <w:t>Nuestro enfoque se basa en comprender primero el negocio y luego desarrollar la tecnología adecuada para optimizar sus procesos.</w:t>
      </w:r>
    </w:p>
    <w:p w14:paraId="0A979D04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1. Análisis del negocio</w:t>
      </w:r>
    </w:p>
    <w:p w14:paraId="756F5D58" w14:textId="77777777" w:rsidR="002C0FAB" w:rsidRPr="002C0FAB" w:rsidRDefault="002C0FAB" w:rsidP="002C0FAB">
      <w:r w:rsidRPr="002C0FAB">
        <w:t>Después de contactarnos, realizamos una visita o reunión para analizar los procesos operativos de la empresa y comprender cómo funcionan actualmente.</w:t>
      </w:r>
    </w:p>
    <w:p w14:paraId="4C5CF054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2. Identificación de oportunidades</w:t>
      </w:r>
    </w:p>
    <w:p w14:paraId="247CADFE" w14:textId="77777777" w:rsidR="002C0FAB" w:rsidRPr="002C0FAB" w:rsidRDefault="002C0FAB" w:rsidP="002C0FAB">
      <w:r w:rsidRPr="002C0FAB">
        <w:t>Identificamos procesos que pueden optimizarse o automatizarse mediante tecnología, con el objetivo de mejorar la eficiencia y reducir errores.</w:t>
      </w:r>
    </w:p>
    <w:p w14:paraId="5E2BBD31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3. Diseño de la solución</w:t>
      </w:r>
    </w:p>
    <w:p w14:paraId="4F05EB6C" w14:textId="77777777" w:rsidR="002C0FAB" w:rsidRPr="002C0FAB" w:rsidRDefault="002C0FAB" w:rsidP="002C0FAB">
      <w:r w:rsidRPr="002C0FAB">
        <w:t>Diseñamos una solución tecnológica adaptada a las necesidades del negocio, definiendo su estructura, funciones y alcance.</w:t>
      </w:r>
    </w:p>
    <w:p w14:paraId="31257A48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lastRenderedPageBreak/>
        <w:t>4. Presupuesto del proyecto</w:t>
      </w:r>
    </w:p>
    <w:p w14:paraId="05D0F327" w14:textId="77777777" w:rsidR="002C0FAB" w:rsidRPr="002C0FAB" w:rsidRDefault="002C0FAB" w:rsidP="002C0FAB">
      <w:r w:rsidRPr="002C0FAB">
        <w:t>Presentamos una propuesta clara junto con el presupuesto, con base en la solución definida.</w:t>
      </w:r>
    </w:p>
    <w:p w14:paraId="3C0CCE39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5. Desarrollo del sistema</w:t>
      </w:r>
    </w:p>
    <w:p w14:paraId="52503D3E" w14:textId="77777777" w:rsidR="002C0FAB" w:rsidRPr="002C0FAB" w:rsidRDefault="002C0FAB" w:rsidP="002C0FAB">
      <w:r w:rsidRPr="002C0FAB">
        <w:t>Desarrollamos un software personalizado enfocado en automatizar procesos y mejorar la gestión de la empresa.</w:t>
      </w:r>
    </w:p>
    <w:p w14:paraId="6B4A59E0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6. Implementación y acompañamiento</w:t>
      </w:r>
    </w:p>
    <w:p w14:paraId="1E66C4DD" w14:textId="77777777" w:rsidR="002C0FAB" w:rsidRPr="002C0FAB" w:rsidRDefault="002C0FAB" w:rsidP="002C0FAB">
      <w:r w:rsidRPr="002C0FAB">
        <w:t xml:space="preserve">Implementamos el sistema dentro de la empresa y brindamos acompañamiento y </w:t>
      </w:r>
      <w:r w:rsidRPr="002C0FAB">
        <w:rPr>
          <w:b/>
          <w:bCs/>
        </w:rPr>
        <w:t>capacitación</w:t>
      </w:r>
      <w:r w:rsidRPr="002C0FAB">
        <w:t xml:space="preserve"> para asegurar su correcta operación.</w:t>
      </w:r>
    </w:p>
    <w:p w14:paraId="679B07B5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7. Soporte, mantenimiento y evolución del sistema</w:t>
      </w:r>
    </w:p>
    <w:p w14:paraId="41839826" w14:textId="77777777" w:rsidR="002C0FAB" w:rsidRPr="002C0FAB" w:rsidRDefault="002C0FAB" w:rsidP="002C0FAB">
      <w:r w:rsidRPr="002C0FAB">
        <w:t>Posterior a la implementación, brindamos servicios de soporte técnico, mantenimiento y evolución del sistema, permitiendo realizar ajustes, mejoras y nuevas funcionalidades conforme crecen las necesidades del negocio.</w:t>
      </w:r>
    </w:p>
    <w:p w14:paraId="7070CB22" w14:textId="77777777" w:rsidR="002C0FAB" w:rsidRPr="002C0FAB" w:rsidRDefault="002C0FAB" w:rsidP="002C0FAB">
      <w:r w:rsidRPr="002C0FAB">
        <w:pict w14:anchorId="4B73772E">
          <v:rect id="_x0000_i1070" style="width:0;height:1.5pt" o:hralign="center" o:hrstd="t" o:hr="t" fillcolor="#a0a0a0" stroked="f"/>
        </w:pict>
      </w:r>
    </w:p>
    <w:p w14:paraId="322DD5AF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5. DESAFÍOS OPERATIVOS QUE AYUDAMOS A RESOLVER</w:t>
      </w:r>
    </w:p>
    <w:p w14:paraId="236B57A5" w14:textId="77777777" w:rsidR="002C0FAB" w:rsidRPr="002C0FAB" w:rsidRDefault="002C0FAB" w:rsidP="002C0FAB">
      <w:r w:rsidRPr="002C0FAB">
        <w:t>Muchas empresas enfrentan problemas operativos que afectan su eficiencia y crecimiento.</w:t>
      </w:r>
    </w:p>
    <w:p w14:paraId="680E09D7" w14:textId="77777777" w:rsidR="002C0FAB" w:rsidRPr="002C0FAB" w:rsidRDefault="002C0FAB" w:rsidP="002C0FAB">
      <w:r w:rsidRPr="002C0FAB">
        <w:t xml:space="preserve">En </w:t>
      </w:r>
      <w:r w:rsidRPr="002C0FAB">
        <w:rPr>
          <w:b/>
          <w:bCs/>
        </w:rPr>
        <w:t>GRUPO M&amp;T</w:t>
      </w:r>
      <w:r w:rsidRPr="002C0FAB">
        <w:t xml:space="preserve"> ayudamos a resolver situaciones como:</w:t>
      </w:r>
    </w:p>
    <w:p w14:paraId="7D9C6015" w14:textId="77777777" w:rsidR="002C0FAB" w:rsidRPr="002C0FAB" w:rsidRDefault="002C0FAB" w:rsidP="002C0FAB">
      <w:pPr>
        <w:numPr>
          <w:ilvl w:val="0"/>
          <w:numId w:val="1"/>
        </w:numPr>
      </w:pPr>
      <w:r w:rsidRPr="002C0FAB">
        <w:t xml:space="preserve">Software desactualizado que limita la operación del negocio. </w:t>
      </w:r>
    </w:p>
    <w:p w14:paraId="731F03CE" w14:textId="77777777" w:rsidR="002C0FAB" w:rsidRPr="002C0FAB" w:rsidRDefault="002C0FAB" w:rsidP="002C0FAB">
      <w:pPr>
        <w:numPr>
          <w:ilvl w:val="0"/>
          <w:numId w:val="1"/>
        </w:numPr>
      </w:pPr>
      <w:r w:rsidRPr="002C0FAB">
        <w:t xml:space="preserve">Procesos manuales repetitivos que consumen tiempo y recursos. </w:t>
      </w:r>
    </w:p>
    <w:p w14:paraId="07E1F18C" w14:textId="77777777" w:rsidR="002C0FAB" w:rsidRPr="002C0FAB" w:rsidRDefault="002C0FAB" w:rsidP="002C0FAB">
      <w:pPr>
        <w:numPr>
          <w:ilvl w:val="0"/>
          <w:numId w:val="1"/>
        </w:numPr>
      </w:pPr>
      <w:r w:rsidRPr="002C0FAB">
        <w:t xml:space="preserve">Falta de control y organización de la información. </w:t>
      </w:r>
    </w:p>
    <w:p w14:paraId="01FC3725" w14:textId="77777777" w:rsidR="002C0FAB" w:rsidRPr="002C0FAB" w:rsidRDefault="002C0FAB" w:rsidP="002C0FAB">
      <w:pPr>
        <w:numPr>
          <w:ilvl w:val="0"/>
          <w:numId w:val="1"/>
        </w:numPr>
      </w:pPr>
      <w:r w:rsidRPr="002C0FAB">
        <w:t xml:space="preserve">Sistemas poco adaptados al funcionamiento real de la empresa. </w:t>
      </w:r>
    </w:p>
    <w:p w14:paraId="43DC2B28" w14:textId="77777777" w:rsidR="002C0FAB" w:rsidRPr="002C0FAB" w:rsidRDefault="002C0FAB" w:rsidP="002C0FAB">
      <w:pPr>
        <w:numPr>
          <w:ilvl w:val="0"/>
          <w:numId w:val="1"/>
        </w:numPr>
      </w:pPr>
      <w:r w:rsidRPr="002C0FAB">
        <w:t xml:space="preserve">Errores administrativos frecuentes por falta de automatización. </w:t>
      </w:r>
    </w:p>
    <w:p w14:paraId="70707785" w14:textId="77777777" w:rsidR="002C0FAB" w:rsidRPr="002C0FAB" w:rsidRDefault="002C0FAB" w:rsidP="002C0FAB">
      <w:pPr>
        <w:numPr>
          <w:ilvl w:val="0"/>
          <w:numId w:val="1"/>
        </w:numPr>
      </w:pPr>
      <w:r w:rsidRPr="002C0FAB">
        <w:t xml:space="preserve">Falta de integración entre procesos y departamentos. </w:t>
      </w:r>
    </w:p>
    <w:p w14:paraId="25A61FEE" w14:textId="77777777" w:rsidR="002C0FAB" w:rsidRPr="002C0FAB" w:rsidRDefault="002C0FAB" w:rsidP="002C0FAB">
      <w:pPr>
        <w:numPr>
          <w:ilvl w:val="0"/>
          <w:numId w:val="1"/>
        </w:numPr>
      </w:pPr>
      <w:r w:rsidRPr="002C0FAB">
        <w:t xml:space="preserve">Problemas en el control de inventarios. </w:t>
      </w:r>
    </w:p>
    <w:p w14:paraId="7123B59D" w14:textId="77777777" w:rsidR="002C0FAB" w:rsidRPr="002C0FAB" w:rsidRDefault="002C0FAB" w:rsidP="002C0FAB">
      <w:pPr>
        <w:numPr>
          <w:ilvl w:val="0"/>
          <w:numId w:val="1"/>
        </w:numPr>
      </w:pPr>
      <w:r w:rsidRPr="002C0FAB">
        <w:t xml:space="preserve">Dificultad para proyectar o planificar insumos y recursos. </w:t>
      </w:r>
    </w:p>
    <w:p w14:paraId="01FB452B" w14:textId="77777777" w:rsidR="002C0FAB" w:rsidRPr="002C0FAB" w:rsidRDefault="002C0FAB" w:rsidP="002C0FAB">
      <w:r w:rsidRPr="002C0FAB">
        <w:lastRenderedPageBreak/>
        <w:t xml:space="preserve">Mediante software personalizado y automatización de procesos, ayudamos a las empresas a transformar estos desafíos en </w:t>
      </w:r>
      <w:r w:rsidRPr="002C0FAB">
        <w:rPr>
          <w:b/>
          <w:bCs/>
        </w:rPr>
        <w:t>operaciones más eficientes, organizadas y preparadas para crecer.</w:t>
      </w:r>
    </w:p>
    <w:p w14:paraId="1F994349" w14:textId="77777777" w:rsidR="002C0FAB" w:rsidRPr="002C0FAB" w:rsidRDefault="002C0FAB" w:rsidP="002C0FAB">
      <w:r w:rsidRPr="002C0FAB">
        <w:pict w14:anchorId="27B008C3">
          <v:rect id="_x0000_i1071" style="width:0;height:1.5pt" o:hralign="center" o:hrstd="t" o:hr="t" fillcolor="#a0a0a0" stroked="f"/>
        </w:pict>
      </w:r>
    </w:p>
    <w:p w14:paraId="55B717FE" w14:textId="3E290658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 xml:space="preserve">6. </w:t>
      </w:r>
      <w:r w:rsidR="008932AD">
        <w:rPr>
          <w:b/>
          <w:bCs/>
        </w:rPr>
        <w:t>EMPRESAS</w:t>
      </w:r>
    </w:p>
    <w:p w14:paraId="6C205F43" w14:textId="77777777" w:rsidR="002C0FAB" w:rsidRPr="002C0FAB" w:rsidRDefault="002C0FAB" w:rsidP="002C0FAB">
      <w:r w:rsidRPr="002C0FAB">
        <w:t xml:space="preserve">Las soluciones tecnológicas de </w:t>
      </w:r>
      <w:r w:rsidRPr="002C0FAB">
        <w:rPr>
          <w:b/>
          <w:bCs/>
        </w:rPr>
        <w:t>GRUPO M&amp;T</w:t>
      </w:r>
      <w:r w:rsidRPr="002C0FAB">
        <w:t xml:space="preserve"> están diseñadas para adaptarse a diferentes tipos de empresas y modelos de negocio, entre ellos:</w:t>
      </w:r>
    </w:p>
    <w:p w14:paraId="30F36E13" w14:textId="77777777" w:rsidR="002C0FAB" w:rsidRPr="002C0FAB" w:rsidRDefault="002C0FAB" w:rsidP="002C0FAB">
      <w:pPr>
        <w:numPr>
          <w:ilvl w:val="0"/>
          <w:numId w:val="2"/>
        </w:numPr>
      </w:pPr>
      <w:r w:rsidRPr="002C0FAB">
        <w:t xml:space="preserve">Empresas comerciales </w:t>
      </w:r>
    </w:p>
    <w:p w14:paraId="05D29590" w14:textId="77777777" w:rsidR="002C0FAB" w:rsidRPr="002C0FAB" w:rsidRDefault="002C0FAB" w:rsidP="002C0FAB">
      <w:pPr>
        <w:numPr>
          <w:ilvl w:val="0"/>
          <w:numId w:val="2"/>
        </w:numPr>
      </w:pPr>
      <w:r w:rsidRPr="002C0FAB">
        <w:t xml:space="preserve">Empresas de servicios </w:t>
      </w:r>
    </w:p>
    <w:p w14:paraId="7AC073CD" w14:textId="77777777" w:rsidR="002C0FAB" w:rsidRPr="002C0FAB" w:rsidRDefault="002C0FAB" w:rsidP="002C0FAB">
      <w:pPr>
        <w:numPr>
          <w:ilvl w:val="0"/>
          <w:numId w:val="2"/>
        </w:numPr>
      </w:pPr>
      <w:r w:rsidRPr="002C0FAB">
        <w:t xml:space="preserve">Negocios en crecimiento </w:t>
      </w:r>
    </w:p>
    <w:p w14:paraId="44276C0B" w14:textId="77777777" w:rsidR="002C0FAB" w:rsidRPr="002C0FAB" w:rsidRDefault="002C0FAB" w:rsidP="002C0FAB">
      <w:pPr>
        <w:numPr>
          <w:ilvl w:val="0"/>
          <w:numId w:val="2"/>
        </w:numPr>
      </w:pPr>
      <w:r w:rsidRPr="002C0FAB">
        <w:t xml:space="preserve">Organizaciones que buscan modernizar sus procesos </w:t>
      </w:r>
    </w:p>
    <w:p w14:paraId="3768C37B" w14:textId="77777777" w:rsidR="002C0FAB" w:rsidRPr="002C0FAB" w:rsidRDefault="002C0FAB" w:rsidP="002C0FAB">
      <w:pPr>
        <w:numPr>
          <w:ilvl w:val="0"/>
          <w:numId w:val="2"/>
        </w:numPr>
      </w:pPr>
      <w:r w:rsidRPr="002C0FAB">
        <w:t xml:space="preserve">Empresas que desean automatizar su operación </w:t>
      </w:r>
    </w:p>
    <w:p w14:paraId="49200539" w14:textId="77777777" w:rsidR="002C0FAB" w:rsidRPr="002C0FAB" w:rsidRDefault="002C0FAB" w:rsidP="002C0FAB">
      <w:r w:rsidRPr="002C0FAB">
        <w:pict w14:anchorId="274CEDA5">
          <v:rect id="_x0000_i1072" style="width:0;height:1.5pt" o:hralign="center" o:hrstd="t" o:hr="t" fillcolor="#a0a0a0" stroked="f"/>
        </w:pict>
      </w:r>
    </w:p>
    <w:p w14:paraId="6C7536BE" w14:textId="77777777" w:rsidR="002C0FAB" w:rsidRPr="002C0FAB" w:rsidRDefault="002C0FAB" w:rsidP="002C0FAB">
      <w:pPr>
        <w:rPr>
          <w:b/>
          <w:bCs/>
        </w:rPr>
      </w:pPr>
      <w:r w:rsidRPr="002C0FAB">
        <w:rPr>
          <w:b/>
          <w:bCs/>
        </w:rPr>
        <w:t>7. CONTÁCTENOS</w:t>
      </w:r>
    </w:p>
    <w:p w14:paraId="67C20B76" w14:textId="77777777" w:rsidR="002C0FAB" w:rsidRPr="002C0FAB" w:rsidRDefault="002C0FAB" w:rsidP="002C0FAB">
      <w:r w:rsidRPr="002C0FAB">
        <w:t xml:space="preserve">Si su empresa busca modernizar sus procesos y mejorar su eficiencia mediante tecnología, en </w:t>
      </w:r>
      <w:r w:rsidRPr="002C0FAB">
        <w:rPr>
          <w:b/>
          <w:bCs/>
        </w:rPr>
        <w:t>GRUPO M&amp;T</w:t>
      </w:r>
      <w:r w:rsidRPr="002C0FAB">
        <w:t xml:space="preserve"> podemos ayudarle.</w:t>
      </w:r>
    </w:p>
    <w:p w14:paraId="1A3E9233" w14:textId="77777777" w:rsidR="002C0FAB" w:rsidRPr="002C0FAB" w:rsidRDefault="002C0FAB" w:rsidP="002C0FAB">
      <w:r w:rsidRPr="002C0FAB">
        <w:t>Nuestro equipo analiza el funcionamiento de su negocio y desarrolla soluciones tecnológicas diseñadas específicamente para sus necesidades, permitiéndole optimizar su operación y automatizar procesos clave.</w:t>
      </w:r>
    </w:p>
    <w:p w14:paraId="6D7B6A51" w14:textId="77777777" w:rsidR="002C0FAB" w:rsidRPr="002C0FAB" w:rsidRDefault="002C0FAB" w:rsidP="002C0FAB">
      <w:r w:rsidRPr="002C0FAB">
        <w:rPr>
          <w:b/>
          <w:bCs/>
        </w:rPr>
        <w:t>Contáctenos y conversemos sobre cómo la tecnología puede optimizar su empresa.</w:t>
      </w:r>
    </w:p>
    <w:p w14:paraId="32AAA3AE" w14:textId="77777777" w:rsidR="002C0FAB" w:rsidRPr="002C0FAB" w:rsidRDefault="002C0FAB" w:rsidP="002C0FAB">
      <w:r w:rsidRPr="002C0FAB">
        <w:rPr>
          <w:b/>
          <w:bCs/>
        </w:rPr>
        <w:t>Teléfono:</w:t>
      </w:r>
      <w:r w:rsidRPr="002C0FAB">
        <w:t xml:space="preserve"> 4041-1536 / 4076-8253</w:t>
      </w:r>
      <w:r w:rsidRPr="002C0FAB">
        <w:br/>
      </w:r>
      <w:r w:rsidRPr="002C0FAB">
        <w:rPr>
          <w:b/>
          <w:bCs/>
        </w:rPr>
        <w:t>Correo electrónico:</w:t>
      </w:r>
      <w:r w:rsidRPr="002C0FAB">
        <w:t xml:space="preserve"> (pendiente)</w:t>
      </w:r>
    </w:p>
    <w:p w14:paraId="57562699" w14:textId="77777777" w:rsidR="002C0FAB" w:rsidRPr="002C0FAB" w:rsidRDefault="002C0FAB" w:rsidP="002C0FAB">
      <w:r w:rsidRPr="002C0FAB">
        <w:pict w14:anchorId="4D458D63">
          <v:rect id="_x0000_i1073" style="width:0;height:1.5pt" o:hralign="center" o:hrstd="t" o:hr="t" fillcolor="#a0a0a0" stroked="f"/>
        </w:pict>
      </w:r>
    </w:p>
    <w:p w14:paraId="1F139400" w14:textId="77777777" w:rsidR="002C0FAB" w:rsidRPr="002C0FAB" w:rsidRDefault="002C0FAB" w:rsidP="002C0FAB">
      <w:r w:rsidRPr="002C0FAB">
        <w:rPr>
          <w:b/>
          <w:bCs/>
        </w:rPr>
        <w:t>GRUPO M&amp;T, S.A.</w:t>
      </w:r>
      <w:r w:rsidRPr="002C0FAB">
        <w:br/>
      </w:r>
      <w:r w:rsidRPr="002C0FAB">
        <w:rPr>
          <w:i/>
          <w:iCs/>
        </w:rPr>
        <w:t>Modernización &amp; Tecnología Empresarial</w:t>
      </w:r>
    </w:p>
    <w:p w14:paraId="3A6CB123" w14:textId="134F2880" w:rsidR="002C0FAB" w:rsidRDefault="002C0FAB">
      <w:r w:rsidRPr="002C0FAB">
        <w:rPr>
          <w:b/>
          <w:bCs/>
        </w:rPr>
        <w:t>“Automatizamos el futuro de su empresa.”</w:t>
      </w:r>
    </w:p>
    <w:sectPr w:rsidR="002C0FAB" w:rsidSect="002C0FAB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B0C50"/>
    <w:multiLevelType w:val="multilevel"/>
    <w:tmpl w:val="09D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B3885"/>
    <w:multiLevelType w:val="multilevel"/>
    <w:tmpl w:val="0BE6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96700">
    <w:abstractNumId w:val="0"/>
  </w:num>
  <w:num w:numId="2" w16cid:durableId="399056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AB"/>
    <w:rsid w:val="002C0FAB"/>
    <w:rsid w:val="003A5156"/>
    <w:rsid w:val="008932AD"/>
    <w:rsid w:val="00F1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869A5D"/>
  <w15:chartTrackingRefBased/>
  <w15:docId w15:val="{8F81BC00-1850-4935-A2E4-A1D31458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F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F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F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F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F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F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F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5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836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prov05</dc:creator>
  <cp:keywords/>
  <dc:description/>
  <cp:lastModifiedBy>prov05</cp:lastModifiedBy>
  <cp:revision>1</cp:revision>
  <dcterms:created xsi:type="dcterms:W3CDTF">2026-04-07T20:42:00Z</dcterms:created>
  <dcterms:modified xsi:type="dcterms:W3CDTF">2026-04-07T21:32:00Z</dcterms:modified>
</cp:coreProperties>
</file>