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0E" w:rsidRDefault="00C96A0E">
      <w:pPr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>Contexte</w:t>
      </w:r>
    </w:p>
    <w:p w:rsidR="00C96A0E" w:rsidRDefault="00C96A0E" w:rsidP="00C96A0E">
      <w:pPr>
        <w:jc w:val="both"/>
        <w:rPr>
          <w:rFonts w:cstheme="minorHAnsi"/>
        </w:rPr>
      </w:pPr>
      <w:r w:rsidRPr="00C96A0E">
        <w:rPr>
          <w:rFonts w:cstheme="minorHAnsi"/>
        </w:rPr>
        <w:t>Nous proposons de recenser les informations nécessaires</w:t>
      </w:r>
      <w:r>
        <w:rPr>
          <w:rFonts w:cstheme="minorHAnsi"/>
        </w:rPr>
        <w:t xml:space="preserve"> </w:t>
      </w:r>
      <w:r w:rsidRPr="00C96A0E">
        <w:rPr>
          <w:rFonts w:cstheme="minorHAnsi"/>
        </w:rPr>
        <w:t>à la réalisation d'un système de gestion d'inscription de</w:t>
      </w:r>
      <w:r>
        <w:rPr>
          <w:rFonts w:cstheme="minorHAnsi"/>
        </w:rPr>
        <w:t xml:space="preserve"> </w:t>
      </w:r>
      <w:r w:rsidRPr="00C96A0E">
        <w:rPr>
          <w:rFonts w:cstheme="minorHAnsi"/>
        </w:rPr>
        <w:t>stagiaires à des actions de</w:t>
      </w:r>
      <w:r>
        <w:rPr>
          <w:rFonts w:cstheme="minorHAnsi"/>
        </w:rPr>
        <w:t xml:space="preserve"> </w:t>
      </w:r>
      <w:r w:rsidRPr="00C96A0E">
        <w:rPr>
          <w:rFonts w:cstheme="minorHAnsi"/>
        </w:rPr>
        <w:t>formations.</w:t>
      </w:r>
    </w:p>
    <w:p w:rsidR="00C96A0E" w:rsidRDefault="00C96A0E" w:rsidP="00C96A0E">
      <w:pPr>
        <w:jc w:val="both"/>
        <w:rPr>
          <w:rFonts w:cstheme="minorHAnsi"/>
        </w:rPr>
      </w:pPr>
      <w:r w:rsidRPr="00C96A0E">
        <w:rPr>
          <w:rFonts w:cstheme="minorHAnsi"/>
        </w:rPr>
        <w:t>Dans un premier temps, nous souhaitons connaitre les stagiaires :</w:t>
      </w:r>
    </w:p>
    <w:p w:rsidR="00C96A0E" w:rsidRPr="00C22382" w:rsidRDefault="00C96A0E" w:rsidP="00C96A0E">
      <w:pPr>
        <w:jc w:val="both"/>
        <w:rPr>
          <w:rFonts w:cstheme="minorHAnsi"/>
          <w:strike/>
        </w:rPr>
      </w:pPr>
      <w:r w:rsidRPr="00C22382">
        <w:rPr>
          <w:rFonts w:cstheme="minorHAnsi"/>
          <w:strike/>
        </w:rPr>
        <w:t>Chaque stagiaire possède un numéro d'inscription.</w:t>
      </w:r>
    </w:p>
    <w:p w:rsidR="00C22382" w:rsidRPr="00C22382" w:rsidRDefault="00C96A0E" w:rsidP="00C96A0E">
      <w:pPr>
        <w:jc w:val="both"/>
        <w:rPr>
          <w:rFonts w:cstheme="minorHAnsi"/>
          <w:strike/>
        </w:rPr>
      </w:pPr>
      <w:r w:rsidRPr="00C22382">
        <w:rPr>
          <w:rFonts w:cstheme="minorHAnsi"/>
          <w:strike/>
        </w:rPr>
        <w:t xml:space="preserve">Il est identifié pas son état civil (nom, prénom, ...) </w:t>
      </w:r>
    </w:p>
    <w:p w:rsidR="00C96A0E" w:rsidRDefault="00C96A0E" w:rsidP="00C96A0E">
      <w:pPr>
        <w:jc w:val="both"/>
        <w:rPr>
          <w:rFonts w:cstheme="minorHAnsi"/>
        </w:rPr>
      </w:pPr>
      <w:r w:rsidRPr="00C22382">
        <w:rPr>
          <w:rFonts w:cstheme="minorHAnsi"/>
          <w:highlight w:val="yellow"/>
        </w:rPr>
        <w:t>On souhaite conserver l'historique du suivi des formations.</w:t>
      </w:r>
    </w:p>
    <w:p w:rsidR="00C96A0E" w:rsidRPr="00C22382" w:rsidRDefault="00C96A0E" w:rsidP="00C96A0E">
      <w:pPr>
        <w:jc w:val="both"/>
        <w:rPr>
          <w:rFonts w:cstheme="minorHAnsi"/>
          <w:strike/>
        </w:rPr>
      </w:pPr>
      <w:r w:rsidRPr="00C22382">
        <w:rPr>
          <w:rFonts w:cstheme="minorHAnsi"/>
          <w:strike/>
        </w:rPr>
        <w:t xml:space="preserve">Les formations sont identifiées par un numéro national et un intitulé. </w:t>
      </w:r>
    </w:p>
    <w:p w:rsidR="00C96A0E" w:rsidRPr="00E9651D" w:rsidRDefault="00C96A0E" w:rsidP="00C96A0E">
      <w:pPr>
        <w:jc w:val="both"/>
        <w:rPr>
          <w:rFonts w:cstheme="minorHAnsi"/>
          <w:strike/>
        </w:rPr>
      </w:pPr>
      <w:r w:rsidRPr="00E9651D">
        <w:rPr>
          <w:rFonts w:cstheme="minorHAnsi"/>
          <w:strike/>
        </w:rPr>
        <w:t xml:space="preserve">Une formation peut viser l'obtention d'un titre professionnel dont on doit spécifier le niveau. </w:t>
      </w:r>
    </w:p>
    <w:p w:rsidR="005A6FFC" w:rsidRPr="00E9651D" w:rsidRDefault="00C96A0E" w:rsidP="00C96A0E">
      <w:pPr>
        <w:jc w:val="both"/>
        <w:rPr>
          <w:rFonts w:cstheme="minorHAnsi"/>
          <w:strike/>
        </w:rPr>
      </w:pPr>
      <w:r w:rsidRPr="00E9651D">
        <w:rPr>
          <w:rFonts w:cstheme="minorHAnsi"/>
          <w:strike/>
        </w:rPr>
        <w:t>La durée d'une formation est la même pour tous les stagiaires, la date de fin dépendant de la date de début.</w:t>
      </w:r>
    </w:p>
    <w:tbl>
      <w:tblPr>
        <w:tblStyle w:val="TableauGrille1Clair"/>
        <w:tblpPr w:leftFromText="141" w:rightFromText="141" w:vertAnchor="page" w:horzAnchor="margin" w:tblpY="6331"/>
        <w:tblW w:w="0" w:type="auto"/>
        <w:tblLook w:val="04A0" w:firstRow="1" w:lastRow="0" w:firstColumn="1" w:lastColumn="0" w:noHBand="0" w:noVBand="1"/>
      </w:tblPr>
      <w:tblGrid>
        <w:gridCol w:w="2144"/>
        <w:gridCol w:w="1751"/>
        <w:gridCol w:w="1744"/>
        <w:gridCol w:w="1746"/>
        <w:gridCol w:w="1677"/>
      </w:tblGrid>
      <w:tr w:rsidR="003164C7" w:rsidTr="00C2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C22382" w:rsidRDefault="00C22382" w:rsidP="00C22382">
            <w:r>
              <w:t>Code</w:t>
            </w:r>
          </w:p>
        </w:tc>
        <w:tc>
          <w:tcPr>
            <w:tcW w:w="1812" w:type="dxa"/>
          </w:tcPr>
          <w:p w:rsidR="00C22382" w:rsidRDefault="00C22382" w:rsidP="00C22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</w:t>
            </w:r>
          </w:p>
        </w:tc>
        <w:tc>
          <w:tcPr>
            <w:tcW w:w="1812" w:type="dxa"/>
          </w:tcPr>
          <w:p w:rsidR="00C22382" w:rsidRDefault="00C22382" w:rsidP="00C22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3" w:type="dxa"/>
          </w:tcPr>
          <w:p w:rsidR="00C22382" w:rsidRDefault="00C22382" w:rsidP="00C22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  <w:tc>
          <w:tcPr>
            <w:tcW w:w="1813" w:type="dxa"/>
          </w:tcPr>
          <w:p w:rsidR="00C22382" w:rsidRDefault="00C22382" w:rsidP="00C22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Règle de calcul</w:t>
            </w:r>
          </w:p>
        </w:tc>
      </w:tr>
      <w:tr w:rsidR="008470D7" w:rsidTr="00C2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470D7" w:rsidRDefault="008470D7" w:rsidP="00C22382">
            <w:pPr>
              <w:jc w:val="center"/>
            </w:pPr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0D7" w:rsidTr="00C2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470D7" w:rsidRDefault="008470D7" w:rsidP="00C22382">
            <w:pPr>
              <w:jc w:val="center"/>
            </w:pPr>
            <w:proofErr w:type="spellStart"/>
            <w:r>
              <w:t>For_datedebut</w:t>
            </w:r>
            <w:proofErr w:type="spellEnd"/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début de formation</w:t>
            </w:r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0D7" w:rsidTr="00C2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470D7" w:rsidRDefault="008470D7" w:rsidP="00C22382">
            <w:pPr>
              <w:jc w:val="center"/>
            </w:pPr>
            <w:proofErr w:type="spellStart"/>
            <w:r>
              <w:t>For_datefin</w:t>
            </w:r>
            <w:proofErr w:type="spellEnd"/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fin de formation</w:t>
            </w:r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0D7" w:rsidTr="00C2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470D7" w:rsidRDefault="008470D7" w:rsidP="00C22382">
            <w:pPr>
              <w:jc w:val="center"/>
            </w:pPr>
            <w:proofErr w:type="spellStart"/>
            <w:r>
              <w:t>For_duree</w:t>
            </w:r>
            <w:proofErr w:type="spellEnd"/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de la formation</w:t>
            </w:r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Int(4)</w:t>
            </w: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jours</w:t>
            </w: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0D7" w:rsidTr="00C2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470D7" w:rsidRDefault="008470D7" w:rsidP="00C22382">
            <w:pPr>
              <w:jc w:val="center"/>
            </w:pPr>
            <w:proofErr w:type="spellStart"/>
            <w:r>
              <w:t>For_id</w:t>
            </w:r>
            <w:proofErr w:type="spellEnd"/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national de la formation</w:t>
            </w:r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1813" w:type="dxa"/>
          </w:tcPr>
          <w:p w:rsidR="008470D7" w:rsidRDefault="008470D7" w:rsidP="00353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0D7" w:rsidTr="00C2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470D7" w:rsidRDefault="008470D7" w:rsidP="00C22382">
            <w:pPr>
              <w:jc w:val="center"/>
            </w:pPr>
            <w:proofErr w:type="spellStart"/>
            <w:r>
              <w:t>for_intitule</w:t>
            </w:r>
            <w:proofErr w:type="spellEnd"/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Intitulé de la formation</w:t>
            </w:r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0D7" w:rsidTr="00C2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470D7" w:rsidRDefault="008470D7" w:rsidP="00C22382">
            <w:pPr>
              <w:jc w:val="center"/>
            </w:pPr>
            <w:proofErr w:type="spellStart"/>
            <w:r>
              <w:t>For_niveau</w:t>
            </w:r>
            <w:proofErr w:type="spellEnd"/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Niveau de la formation</w:t>
            </w:r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0D7" w:rsidTr="00C2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470D7" w:rsidRDefault="008470D7" w:rsidP="00C22382">
            <w:pPr>
              <w:jc w:val="center"/>
            </w:pPr>
            <w:proofErr w:type="spellStart"/>
            <w:r>
              <w:t>For_titre</w:t>
            </w:r>
            <w:proofErr w:type="spellEnd"/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Visé de l’obtention</w:t>
            </w:r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ou N</w:t>
            </w: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0D7" w:rsidTr="00C2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470D7" w:rsidRDefault="008470D7" w:rsidP="00C22382">
            <w:pPr>
              <w:jc w:val="center"/>
            </w:pPr>
            <w:proofErr w:type="spellStart"/>
            <w:r>
              <w:t>Sta_adresse</w:t>
            </w:r>
            <w:proofErr w:type="spellEnd"/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stagiaire</w:t>
            </w:r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0D7" w:rsidTr="00C2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470D7" w:rsidRDefault="008470D7" w:rsidP="00C22382">
            <w:pPr>
              <w:jc w:val="center"/>
            </w:pPr>
            <w:proofErr w:type="spellStart"/>
            <w:r>
              <w:t>Sta_codepostal</w:t>
            </w:r>
            <w:proofErr w:type="spellEnd"/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du stagiaire</w:t>
            </w:r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(5)</w:t>
            </w: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0D7" w:rsidTr="00C2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470D7" w:rsidRDefault="008470D7" w:rsidP="00C22382">
            <w:pPr>
              <w:jc w:val="center"/>
            </w:pPr>
            <w:proofErr w:type="spellStart"/>
            <w:r>
              <w:t>Sta_datedena</w:t>
            </w:r>
            <w:bookmarkStart w:id="0" w:name="_GoBack"/>
            <w:bookmarkEnd w:id="0"/>
            <w:r>
              <w:t>issance</w:t>
            </w:r>
            <w:proofErr w:type="spellEnd"/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 du stagiaire</w:t>
            </w:r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Jj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0D7" w:rsidTr="00C2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470D7" w:rsidRDefault="008470D7" w:rsidP="00C22382">
            <w:pPr>
              <w:jc w:val="center"/>
            </w:pPr>
            <w:proofErr w:type="spellStart"/>
            <w:r>
              <w:t>Sta_nom</w:t>
            </w:r>
            <w:proofErr w:type="spellEnd"/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stagiaire</w:t>
            </w:r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0D7" w:rsidTr="00C2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470D7" w:rsidRDefault="008470D7" w:rsidP="00C22382">
            <w:pPr>
              <w:jc w:val="center"/>
            </w:pPr>
            <w:proofErr w:type="spellStart"/>
            <w:r>
              <w:t>Sta_prenom</w:t>
            </w:r>
            <w:proofErr w:type="spellEnd"/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stagiaire</w:t>
            </w:r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0D7" w:rsidTr="00C2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470D7" w:rsidRDefault="008470D7" w:rsidP="00C22382">
            <w:pPr>
              <w:jc w:val="center"/>
            </w:pPr>
            <w:proofErr w:type="spellStart"/>
            <w:r>
              <w:t>Sta_sexe</w:t>
            </w:r>
            <w:proofErr w:type="spellEnd"/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Sexe du stagiaire</w:t>
            </w:r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tcW w:w="1813" w:type="dxa"/>
          </w:tcPr>
          <w:p w:rsidR="008470D7" w:rsidRDefault="008470D7" w:rsidP="00316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 ou F</w:t>
            </w: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0D7" w:rsidTr="00C2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470D7" w:rsidRDefault="008470D7" w:rsidP="00C22382">
            <w:pPr>
              <w:jc w:val="center"/>
            </w:pPr>
            <w:proofErr w:type="spellStart"/>
            <w:r>
              <w:t>Sta_ville</w:t>
            </w:r>
            <w:proofErr w:type="spellEnd"/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stagiaire</w:t>
            </w:r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0D7" w:rsidTr="00C2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470D7" w:rsidRDefault="008470D7" w:rsidP="00C22382">
            <w:pPr>
              <w:jc w:val="center"/>
            </w:pPr>
            <w:proofErr w:type="spellStart"/>
            <w:r>
              <w:t>Stag_id</w:t>
            </w:r>
            <w:proofErr w:type="spellEnd"/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d’inscription du stagiaire</w:t>
            </w:r>
          </w:p>
        </w:tc>
        <w:tc>
          <w:tcPr>
            <w:tcW w:w="1812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&gt;0 unique</w:t>
            </w:r>
          </w:p>
        </w:tc>
        <w:tc>
          <w:tcPr>
            <w:tcW w:w="1813" w:type="dxa"/>
          </w:tcPr>
          <w:p w:rsidR="008470D7" w:rsidRDefault="008470D7" w:rsidP="00C22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22382" w:rsidRDefault="00C22382" w:rsidP="00C96A0E">
      <w:pPr>
        <w:jc w:val="both"/>
        <w:rPr>
          <w:rFonts w:cstheme="minorHAnsi"/>
        </w:rPr>
      </w:pPr>
    </w:p>
    <w:p w:rsidR="00C22382" w:rsidRPr="00C96A0E" w:rsidRDefault="00C22382" w:rsidP="00C96A0E">
      <w:pPr>
        <w:jc w:val="both"/>
        <w:rPr>
          <w:rFonts w:cstheme="minorHAnsi"/>
        </w:rPr>
      </w:pPr>
    </w:p>
    <w:sectPr w:rsidR="00C22382" w:rsidRPr="00C96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74"/>
    <w:rsid w:val="003164C7"/>
    <w:rsid w:val="003530BB"/>
    <w:rsid w:val="005A6FFC"/>
    <w:rsid w:val="008470D7"/>
    <w:rsid w:val="00915474"/>
    <w:rsid w:val="00C22382"/>
    <w:rsid w:val="00C7295E"/>
    <w:rsid w:val="00C96A0E"/>
    <w:rsid w:val="00E9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07F2A-36D5-4A7A-8450-D0CACA62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">
    <w:name w:val="Grid Table 1 Light"/>
    <w:basedOn w:val="TableauNormal"/>
    <w:uiPriority w:val="46"/>
    <w:rsid w:val="00C22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80010-11-04</dc:creator>
  <cp:keywords/>
  <dc:description/>
  <cp:lastModifiedBy>80010-11-04</cp:lastModifiedBy>
  <cp:revision>5</cp:revision>
  <dcterms:created xsi:type="dcterms:W3CDTF">2020-01-29T11:47:00Z</dcterms:created>
  <dcterms:modified xsi:type="dcterms:W3CDTF">2020-01-29T13:24:00Z</dcterms:modified>
</cp:coreProperties>
</file>