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C454" w14:textId="75A970AC" w:rsidR="00E90355" w:rsidRPr="0094182A" w:rsidRDefault="0094182A" w:rsidP="00654C19">
      <w:pPr>
        <w:jc w:val="center"/>
        <w:rPr>
          <w:sz w:val="18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41301F" wp14:editId="2D944C47">
            <wp:simplePos x="0" y="0"/>
            <wp:positionH relativeFrom="column">
              <wp:posOffset>-371475</wp:posOffset>
            </wp:positionH>
            <wp:positionV relativeFrom="paragraph">
              <wp:posOffset>1304925</wp:posOffset>
            </wp:positionV>
            <wp:extent cx="1369060" cy="1285875"/>
            <wp:effectExtent l="0" t="0" r="2540" b="9525"/>
            <wp:wrapNone/>
            <wp:docPr id="3" name="Picture 3" descr="Image result for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ard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C19" w:rsidRPr="0094182A">
        <w:rPr>
          <w:sz w:val="180"/>
        </w:rPr>
        <w:t>York Code Dojo</w:t>
      </w:r>
    </w:p>
    <w:p w14:paraId="40268BB2" w14:textId="76B41127" w:rsidR="00654C19" w:rsidRPr="0094182A" w:rsidRDefault="0094182A" w:rsidP="00654C19">
      <w:pPr>
        <w:jc w:val="center"/>
        <w:rPr>
          <w:sz w:val="180"/>
        </w:rPr>
      </w:pPr>
      <w:r w:rsidRPr="0094182A">
        <w:rPr>
          <w:noProof/>
          <w:sz w:val="2"/>
        </w:rPr>
        <w:drawing>
          <wp:anchor distT="0" distB="0" distL="114300" distR="114300" simplePos="0" relativeHeight="251658240" behindDoc="0" locked="0" layoutInCell="1" allowOverlap="1" wp14:anchorId="37D7586B" wp14:editId="580CDE8F">
            <wp:simplePos x="0" y="0"/>
            <wp:positionH relativeFrom="margin">
              <wp:posOffset>5224780</wp:posOffset>
            </wp:positionH>
            <wp:positionV relativeFrom="paragraph">
              <wp:posOffset>323850</wp:posOffset>
            </wp:positionV>
            <wp:extent cx="3533775" cy="2472055"/>
            <wp:effectExtent l="0" t="0" r="9525" b="4445"/>
            <wp:wrapSquare wrapText="bothSides"/>
            <wp:docPr id="2" name="Picture 2" descr="Image result for crocod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ocod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0"/>
        </w:rPr>
        <w:t xml:space="preserve">    </w:t>
      </w:r>
      <w:r w:rsidR="00654C19" w:rsidRPr="0094182A">
        <w:rPr>
          <w:sz w:val="180"/>
        </w:rPr>
        <w:t xml:space="preserve">Room </w:t>
      </w:r>
      <w:r>
        <w:rPr>
          <w:sz w:val="180"/>
        </w:rPr>
        <w:t xml:space="preserve">        </w:t>
      </w:r>
      <w:r w:rsidR="00654C19" w:rsidRPr="0094182A">
        <w:rPr>
          <w:sz w:val="180"/>
        </w:rPr>
        <w:t>FT/210</w:t>
      </w:r>
      <w:bookmarkStart w:id="0" w:name="_GoBack"/>
      <w:bookmarkEnd w:id="0"/>
    </w:p>
    <w:sectPr w:rsidR="00654C19" w:rsidRPr="0094182A" w:rsidSect="00654C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19"/>
    <w:rsid w:val="00654C19"/>
    <w:rsid w:val="0094182A"/>
    <w:rsid w:val="00DD0B92"/>
    <w:rsid w:val="00E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BAF7"/>
  <w15:chartTrackingRefBased/>
  <w15:docId w15:val="{E61C8B23-F724-4A00-BC07-60B5C074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3</cp:revision>
  <dcterms:created xsi:type="dcterms:W3CDTF">2019-09-11T16:45:00Z</dcterms:created>
  <dcterms:modified xsi:type="dcterms:W3CDTF">2019-11-13T15:19:00Z</dcterms:modified>
</cp:coreProperties>
</file>