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3130A" w14:textId="6A9AE7F7" w:rsidR="00196912" w:rsidRDefault="00196912" w:rsidP="00196912">
      <w:pPr>
        <w:pStyle w:val="Heading1"/>
      </w:pPr>
      <w:r>
        <w:t>Minesweeper</w:t>
      </w:r>
    </w:p>
    <w:p w14:paraId="53C1E305" w14:textId="77777777" w:rsidR="00196912" w:rsidRPr="00196912" w:rsidRDefault="00196912" w:rsidP="00196912"/>
    <w:p w14:paraId="05904183" w14:textId="2C0BB59D" w:rsidR="009B1B05" w:rsidRDefault="00163824">
      <w:r>
        <w:rPr>
          <w:noProof/>
        </w:rPr>
        <w:drawing>
          <wp:inline distT="0" distB="0" distL="0" distR="0" wp14:anchorId="0A2DE70E" wp14:editId="1E05BADC">
            <wp:extent cx="24193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2534" w14:textId="096AD10A" w:rsidR="00163824" w:rsidRDefault="00163824">
      <w:r>
        <w:t xml:space="preserve">This puzzle </w:t>
      </w:r>
      <w:r w:rsidR="003E3CB1">
        <w:t>h</w:t>
      </w:r>
      <w:r>
        <w:t>as 13 mines</w:t>
      </w:r>
    </w:p>
    <w:p w14:paraId="03AAFF75" w14:textId="5216DF6E" w:rsidR="00163824" w:rsidRDefault="00163824"/>
    <w:p w14:paraId="52865414" w14:textId="43AF0148" w:rsidR="00163824" w:rsidRDefault="00163824">
      <w:r>
        <w:rPr>
          <w:noProof/>
        </w:rPr>
        <w:drawing>
          <wp:inline distT="0" distB="0" distL="0" distR="0" wp14:anchorId="434F59BB" wp14:editId="69BD78CE">
            <wp:extent cx="2438400" cy="245116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2801" cy="24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F289" w14:textId="09F54146" w:rsidR="00601F1F" w:rsidRDefault="00601F1F"/>
    <w:p w14:paraId="20D5C331" w14:textId="3C213E6B" w:rsidR="00601F1F" w:rsidRDefault="00601F1F" w:rsidP="00601F1F">
      <w:pPr>
        <w:pStyle w:val="Heading2"/>
      </w:pPr>
      <w:r>
        <w:t>Sample Games</w:t>
      </w:r>
    </w:p>
    <w:p w14:paraId="7DD2E4B4" w14:textId="77777777" w:rsidR="00601F1F" w:rsidRDefault="00601F1F">
      <w:r>
        <w:t xml:space="preserve">There are some sample games in </w:t>
      </w:r>
    </w:p>
    <w:p w14:paraId="626451C8" w14:textId="2F174977" w:rsidR="00601F1F" w:rsidRDefault="00601F1F">
      <w:hyperlink r:id="rId6" w:history="1">
        <w:r w:rsidRPr="002242E2">
          <w:rPr>
            <w:rStyle w:val="Hyperlink"/>
          </w:rPr>
          <w:t>https://github.com/YorkCodeDojo/Minesweeper/tree/master/SampleGames</w:t>
        </w:r>
      </w:hyperlink>
      <w:r>
        <w:t>.</w:t>
      </w:r>
    </w:p>
    <w:p w14:paraId="5A1E229E" w14:textId="307CFDA9" w:rsidR="00601F1F" w:rsidRDefault="00601F1F">
      <w:r>
        <w:t xml:space="preserve">please add to it.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ACB9ABA" w14:textId="2B6A234A" w:rsidR="00601F1F" w:rsidRDefault="00601F1F"/>
    <w:p w14:paraId="21D8852F" w14:textId="115BD2C7" w:rsidR="00601F1F" w:rsidRDefault="00601F1F" w:rsidP="00601F1F">
      <w:pPr>
        <w:pStyle w:val="Heading2"/>
      </w:pPr>
      <w:r>
        <w:t>Solutions</w:t>
      </w:r>
    </w:p>
    <w:p w14:paraId="52B5664B" w14:textId="1238CE08" w:rsidR="00601F1F" w:rsidRDefault="00601F1F">
      <w:r>
        <w:t xml:space="preserve">Please share your solutions by uploading them to </w:t>
      </w:r>
      <w:proofErr w:type="spellStart"/>
      <w:r>
        <w:t>github</w:t>
      </w:r>
      <w:proofErr w:type="spellEnd"/>
      <w:r>
        <w:t xml:space="preserve"> at the end of the evening.  There is a guide here – </w:t>
      </w:r>
      <w:r w:rsidRPr="00601F1F">
        <w:rPr>
          <w:b/>
        </w:rPr>
        <w:t>https://www.yorkdevelopers.org/blog/#HowtoShareCode</w:t>
      </w:r>
      <w:r>
        <w:t xml:space="preserve"> if you are unsure how to!</w:t>
      </w:r>
      <w:bookmarkStart w:id="0" w:name="_GoBack"/>
      <w:bookmarkEnd w:id="0"/>
    </w:p>
    <w:sectPr w:rsidR="00601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24"/>
    <w:rsid w:val="00163824"/>
    <w:rsid w:val="00196912"/>
    <w:rsid w:val="003E3CB1"/>
    <w:rsid w:val="00601F1F"/>
    <w:rsid w:val="009B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1A57"/>
  <w15:chartTrackingRefBased/>
  <w15:docId w15:val="{2856F8A3-369B-4149-AB4E-BE18D487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1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F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6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orkCodeDojo/Minesweeper/tree/master/SampleGam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4</cp:revision>
  <dcterms:created xsi:type="dcterms:W3CDTF">2020-02-12T15:39:00Z</dcterms:created>
  <dcterms:modified xsi:type="dcterms:W3CDTF">2020-02-12T16:21:00Z</dcterms:modified>
</cp:coreProperties>
</file>