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D96" w:rsidRDefault="004A1D96" w:rsidP="004A1D96">
      <w:pPr>
        <w:pStyle w:val="Title"/>
      </w:pPr>
      <w:r>
        <w:t xml:space="preserve">York </w:t>
      </w:r>
      <w:r w:rsidR="009341AF">
        <w:t xml:space="preserve">Code Dojo </w:t>
      </w:r>
    </w:p>
    <w:p w:rsidR="007A3F63" w:rsidRDefault="009341AF" w:rsidP="004A1D96">
      <w:pPr>
        <w:pStyle w:val="Title"/>
      </w:pPr>
      <w:r>
        <w:t>Share Dealing</w:t>
      </w:r>
      <w:r w:rsidR="004D3FEC">
        <w:t xml:space="preserve"> </w:t>
      </w:r>
      <w:r w:rsidR="004A1D96">
        <w:t>–</w:t>
      </w:r>
      <w:r w:rsidR="004D3FEC">
        <w:t xml:space="preserve"> Ideas</w:t>
      </w:r>
      <w:r w:rsidR="004A1D96">
        <w:t xml:space="preserve"> and Exercises</w:t>
      </w:r>
    </w:p>
    <w:p w:rsidR="009341AF" w:rsidRDefault="009341AF"/>
    <w:p w:rsidR="004A1D96" w:rsidRDefault="004A1D96" w:rsidP="004A1D96">
      <w:pPr>
        <w:pStyle w:val="Heading1"/>
      </w:pPr>
      <w:r>
        <w:t>Resources</w:t>
      </w:r>
    </w:p>
    <w:p w:rsidR="004A1D96" w:rsidRDefault="001D5CFB">
      <w:hyperlink r:id="rId5" w:history="1">
        <w:r w:rsidR="004A1D96" w:rsidRPr="00A369BF">
          <w:rPr>
            <w:rStyle w:val="Hyperlink"/>
          </w:rPr>
          <w:t>https://github.com/YorkCodeDojo/ShareTrading</w:t>
        </w:r>
      </w:hyperlink>
    </w:p>
    <w:p w:rsidR="004A1D96" w:rsidRDefault="001D5CFB">
      <w:hyperlink r:id="rId6" w:history="1">
        <w:r w:rsidR="004A1D96" w:rsidRPr="00A369BF">
          <w:rPr>
            <w:rStyle w:val="Hyperlink"/>
          </w:rPr>
          <w:t>https://sharetradingapi.azurewebsites.net</w:t>
        </w:r>
      </w:hyperlink>
    </w:p>
    <w:p w:rsidR="004A1D96" w:rsidRDefault="004A1D96"/>
    <w:p w:rsidR="00C57476" w:rsidRDefault="00C57476" w:rsidP="001D5CFB">
      <w:pPr>
        <w:pStyle w:val="Heading1"/>
        <w:numPr>
          <w:ilvl w:val="0"/>
          <w:numId w:val="1"/>
        </w:numPr>
      </w:pPr>
      <w:r>
        <w:t>Analysis</w:t>
      </w:r>
    </w:p>
    <w:p w:rsidR="004A1D96" w:rsidRDefault="004A1D96" w:rsidP="00C57476">
      <w:pPr>
        <w:pStyle w:val="Heading2"/>
      </w:pPr>
      <w:r>
        <w:t>Getting Started</w:t>
      </w:r>
    </w:p>
    <w:p w:rsidR="009341AF" w:rsidRDefault="009341AF">
      <w:r>
        <w:t xml:space="preserve">Ask the user for the closing price yesterday, and the closing price today.  </w:t>
      </w:r>
      <w:r w:rsidR="004A1D96">
        <w:t>Compare these values to predict what the closing price will be tomorrow.</w:t>
      </w:r>
    </w:p>
    <w:p w:rsidR="00C57476" w:rsidRDefault="00C57476" w:rsidP="00C57476">
      <w:pPr>
        <w:pStyle w:val="Heading2"/>
      </w:pPr>
    </w:p>
    <w:p w:rsidR="009341AF" w:rsidRDefault="009341AF" w:rsidP="00C57476">
      <w:pPr>
        <w:pStyle w:val="Heading2"/>
      </w:pPr>
      <w:r>
        <w:t>More Advanced</w:t>
      </w:r>
    </w:p>
    <w:p w:rsidR="009341AF" w:rsidRDefault="004A1D96">
      <w:r>
        <w:t xml:space="preserve">Instead of asking the user, </w:t>
      </w:r>
      <w:r w:rsidR="009341AF">
        <w:t>load and parse the supplied file.  Then based on the last two days, predict what the closing price will be tomorrow.</w:t>
      </w:r>
    </w:p>
    <w:p w:rsidR="004A1D96" w:rsidRDefault="004A1D96">
      <w:r>
        <w:t xml:space="preserve">Use the files in </w:t>
      </w:r>
      <w:hyperlink r:id="rId7" w:history="1">
        <w:r w:rsidRPr="00A369BF">
          <w:rPr>
            <w:rStyle w:val="Hyperlink"/>
          </w:rPr>
          <w:t>https://github.com/YorkCodeDojo/ShareTrading/tree/master/Data</w:t>
        </w:r>
      </w:hyperlink>
    </w:p>
    <w:p w:rsidR="00C57476" w:rsidRDefault="00C57476" w:rsidP="00C57476">
      <w:pPr>
        <w:pStyle w:val="Heading2"/>
      </w:pPr>
    </w:p>
    <w:p w:rsidR="009341AF" w:rsidRDefault="009341AF" w:rsidP="00C57476">
      <w:pPr>
        <w:pStyle w:val="Heading2"/>
      </w:pPr>
      <w:r>
        <w:t>Visualisation</w:t>
      </w:r>
    </w:p>
    <w:p w:rsidR="009341AF" w:rsidRDefault="009341AF">
      <w:r>
        <w:t xml:space="preserve">Can you find good ways of </w:t>
      </w:r>
      <w:r w:rsidR="004A1D96" w:rsidRPr="004A1D96">
        <w:t>visualising</w:t>
      </w:r>
      <w:r w:rsidR="004A1D96">
        <w:t xml:space="preserve"> </w:t>
      </w:r>
      <w:r>
        <w:t>the data?  (</w:t>
      </w:r>
      <w:r w:rsidR="004A1D96">
        <w:t>There is too much data to plot in Excel</w:t>
      </w:r>
      <w:r>
        <w:t>)</w:t>
      </w:r>
    </w:p>
    <w:p w:rsidR="00C57476" w:rsidRDefault="00C57476" w:rsidP="00C57476">
      <w:pPr>
        <w:pStyle w:val="Heading2"/>
      </w:pPr>
    </w:p>
    <w:p w:rsidR="009341AF" w:rsidRDefault="009341AF" w:rsidP="00C57476">
      <w:pPr>
        <w:pStyle w:val="Heading2"/>
      </w:pPr>
      <w:r>
        <w:t xml:space="preserve">Language </w:t>
      </w:r>
    </w:p>
    <w:p w:rsidR="009341AF" w:rsidRDefault="009341AF">
      <w:r>
        <w:t>Can you generate some text to d</w:t>
      </w:r>
      <w:r w:rsidR="004A1D96">
        <w:t>escribe the state of the market?</w:t>
      </w:r>
    </w:p>
    <w:p w:rsidR="00351FAD" w:rsidRDefault="00351FAD">
      <w:r>
        <w:t xml:space="preserve">For </w:t>
      </w:r>
      <w:r w:rsidR="004A1D96">
        <w:t>example,</w:t>
      </w:r>
      <w:r>
        <w:t xml:space="preserve"> “</w:t>
      </w:r>
      <w:r w:rsidRPr="00D01FB3">
        <w:rPr>
          <w:b/>
        </w:rPr>
        <w:t>after a steady increase during the last month, there was a lot of movement in the price today.  It will be interesting to see what tomorrow brings</w:t>
      </w:r>
      <w:r>
        <w:t>”</w:t>
      </w:r>
    </w:p>
    <w:p w:rsidR="00657443" w:rsidRDefault="00657443">
      <w:r>
        <w:br w:type="page"/>
      </w:r>
    </w:p>
    <w:p w:rsidR="00F625BF" w:rsidRDefault="001D5CFB" w:rsidP="00B44A96">
      <w:pPr>
        <w:pStyle w:val="Heading1"/>
      </w:pPr>
      <w:r>
        <w:lastRenderedPageBreak/>
        <w:t xml:space="preserve">2. </w:t>
      </w:r>
      <w:r w:rsidR="00C57476">
        <w:t xml:space="preserve">Share Trading </w:t>
      </w:r>
      <w:r w:rsidR="00F625BF">
        <w:t>API</w:t>
      </w:r>
    </w:p>
    <w:p w:rsidR="00C57476" w:rsidRDefault="00B44A96" w:rsidP="00B44A96">
      <w:r>
        <w:t>C</w:t>
      </w:r>
      <w:r w:rsidR="00C57476">
        <w:t>a</w:t>
      </w:r>
      <w:r>
        <w:t xml:space="preserve">n you make money buy trading </w:t>
      </w:r>
      <w:r w:rsidR="00C57476">
        <w:t>against the share trading API?</w:t>
      </w:r>
    </w:p>
    <w:p w:rsidR="00C57476" w:rsidRDefault="00C57476" w:rsidP="00B44A96"/>
    <w:p w:rsidR="00B44A96" w:rsidRDefault="001D5CFB" w:rsidP="00B44A96">
      <w:hyperlink r:id="rId8" w:history="1">
        <w:r w:rsidR="00B44A96" w:rsidRPr="00A369BF">
          <w:rPr>
            <w:rStyle w:val="Hyperlink"/>
          </w:rPr>
          <w:t>https://sharetradingapi.azurewebsites.net</w:t>
        </w:r>
      </w:hyperlink>
    </w:p>
    <w:p w:rsidR="00F625BF" w:rsidRDefault="00F625BF"/>
    <w:p w:rsidR="00B44A96" w:rsidRDefault="00B44A96">
      <w:r>
        <w:t>Steps are….</w:t>
      </w:r>
    </w:p>
    <w:p w:rsidR="00B44A96" w:rsidRDefault="00B44A96">
      <w:r>
        <w:t>Create an account (take note of your account number)</w:t>
      </w:r>
    </w:p>
    <w:p w:rsidR="00B44A96" w:rsidRDefault="00B44A96">
      <w:r>
        <w:t>The</w:t>
      </w:r>
      <w:r w:rsidR="00C57476">
        <w:t>n</w:t>
      </w:r>
      <w:r>
        <w:t xml:space="preserve"> purchase / sell shares in one of the products</w:t>
      </w:r>
    </w:p>
    <w:p w:rsidR="00B44A96" w:rsidRDefault="00B44A96">
      <w:bookmarkStart w:id="0" w:name="_GoBack"/>
      <w:bookmarkEnd w:id="0"/>
    </w:p>
    <w:p w:rsidR="00B44A96" w:rsidRDefault="00B44A96">
      <w:r>
        <w:t>There is some example code</w:t>
      </w:r>
      <w:r w:rsidR="00C57476">
        <w:t xml:space="preserve"> (C#,  Java and Python)</w:t>
      </w:r>
      <w:r>
        <w:t xml:space="preserve"> in </w:t>
      </w:r>
      <w:hyperlink r:id="rId9" w:history="1">
        <w:r w:rsidRPr="00A369BF">
          <w:rPr>
            <w:rStyle w:val="Hyperlink"/>
          </w:rPr>
          <w:t>https://github.com/YorkCodeDojo/ShareTrading/tree/master/Examples</w:t>
        </w:r>
      </w:hyperlink>
      <w:r>
        <w:t xml:space="preserve"> </w:t>
      </w:r>
    </w:p>
    <w:p w:rsidR="00F625BF" w:rsidRDefault="00F625BF"/>
    <w:p w:rsidR="00F625BF" w:rsidRDefault="00F625BF"/>
    <w:p w:rsidR="00351FAD" w:rsidRDefault="00351FAD"/>
    <w:p w:rsidR="009341AF" w:rsidRDefault="009341AF"/>
    <w:p w:rsidR="009341AF" w:rsidRDefault="009341AF"/>
    <w:sectPr w:rsidR="00934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18CC"/>
    <w:multiLevelType w:val="hybridMultilevel"/>
    <w:tmpl w:val="36585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AF"/>
    <w:rsid w:val="001D5CFB"/>
    <w:rsid w:val="00351FAD"/>
    <w:rsid w:val="003520EB"/>
    <w:rsid w:val="00375F78"/>
    <w:rsid w:val="003C2545"/>
    <w:rsid w:val="004A1D96"/>
    <w:rsid w:val="004D3FEC"/>
    <w:rsid w:val="00657443"/>
    <w:rsid w:val="006E368E"/>
    <w:rsid w:val="009341AF"/>
    <w:rsid w:val="00974667"/>
    <w:rsid w:val="00B4095F"/>
    <w:rsid w:val="00B44A96"/>
    <w:rsid w:val="00BC40CD"/>
    <w:rsid w:val="00C57476"/>
    <w:rsid w:val="00D01FB3"/>
    <w:rsid w:val="00F22F4E"/>
    <w:rsid w:val="00F6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822F"/>
  <w15:chartTrackingRefBased/>
  <w15:docId w15:val="{96A784D3-DB38-40A1-8964-D5D3B487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1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A1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D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tradingapi.azurewebsites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rkCodeDojo/ShareTrading/tree/master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tradingapi.azurewebsites.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orkCodeDojo/ShareTra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rkCodeDojo/ShareTrading/tree/master/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14</cp:revision>
  <dcterms:created xsi:type="dcterms:W3CDTF">2018-10-04T19:48:00Z</dcterms:created>
  <dcterms:modified xsi:type="dcterms:W3CDTF">2018-10-10T13:59:00Z</dcterms:modified>
</cp:coreProperties>
</file>