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278" w:rsidRDefault="00913278" w:rsidP="00A37B6B">
      <w:r>
        <w:t>PAN ID: ABC</w:t>
      </w:r>
      <w:r>
        <w:br/>
        <w:t>Channel: C</w:t>
      </w:r>
      <w:bookmarkStart w:id="0" w:name="_GoBack"/>
      <w:bookmarkEnd w:id="0"/>
    </w:p>
    <w:p w:rsidR="00747F06" w:rsidRDefault="006D4082" w:rsidP="00A37B6B">
      <w:r>
        <w:t>Manager MY: 0x01</w:t>
      </w:r>
      <w:r w:rsidR="003A57FA">
        <w:br/>
      </w:r>
      <w:r w:rsidR="00747F06">
        <w:br/>
      </w:r>
      <w:r w:rsidR="00747F06" w:rsidRPr="00AE586E">
        <w:t>Controller Triangle Red MY: 0x39</w:t>
      </w:r>
      <w:r w:rsidR="00747F06" w:rsidRPr="00AE586E">
        <w:br/>
      </w:r>
      <w:r w:rsidR="00747F06" w:rsidRPr="00AE586E">
        <w:t xml:space="preserve">Controller Triangle </w:t>
      </w:r>
      <w:r w:rsidR="00747F06" w:rsidRPr="00AE586E">
        <w:t>Blue MY: 0x3A</w:t>
      </w:r>
      <w:r w:rsidR="00747F06">
        <w:br/>
      </w:r>
      <w:r w:rsidR="00747F06">
        <w:t xml:space="preserve">Controller Triangle </w:t>
      </w:r>
      <w:r w:rsidR="00747F06">
        <w:t>Green MY: 0x3B</w:t>
      </w:r>
      <w:r w:rsidR="00747F06">
        <w:br/>
      </w:r>
      <w:r w:rsidR="00747F06">
        <w:t xml:space="preserve">Controller Triangle </w:t>
      </w:r>
      <w:r w:rsidR="00747F06">
        <w:t>Yellow MY: 0x3C</w:t>
      </w:r>
    </w:p>
    <w:p w:rsidR="00C53724" w:rsidRDefault="00B34D2F" w:rsidP="00A37B6B">
      <w:r>
        <w:t>Scoreboard MY: 0x05</w:t>
      </w:r>
    </w:p>
    <w:p w:rsidR="00050F12" w:rsidRDefault="00A37B6B" w:rsidP="00A37B6B">
      <w:r>
        <w:t>Triangle 0x0-</w:t>
      </w:r>
      <w:r>
        <w:br/>
        <w:t>Square 0x1-</w:t>
      </w:r>
      <w:r>
        <w:br/>
        <w:t>Circle 0x2-</w:t>
      </w:r>
    </w:p>
    <w:p w:rsidR="00050F12" w:rsidRDefault="00050F12" w:rsidP="00A37B6B">
      <w:r>
        <w:t xml:space="preserve">//don’t need API mode on </w:t>
      </w:r>
      <w:r w:rsidR="003D6C71">
        <w:t>derby</w:t>
      </w:r>
      <w:r>
        <w:t xml:space="preserve"> nodes, it just prints the payload…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37B6B" w:rsidTr="00EA12EC">
        <w:trPr>
          <w:jc w:val="center"/>
        </w:trPr>
        <w:tc>
          <w:tcPr>
            <w:tcW w:w="3192" w:type="dxa"/>
          </w:tcPr>
          <w:p w:rsidR="00A37B6B" w:rsidRPr="00A37B6B" w:rsidRDefault="00A37B6B" w:rsidP="00EA12EC">
            <w:pPr>
              <w:jc w:val="center"/>
              <w:rPr>
                <w:u w:val="single"/>
              </w:rPr>
            </w:pPr>
            <w:r w:rsidRPr="00A37B6B">
              <w:rPr>
                <w:u w:val="single"/>
              </w:rPr>
              <w:t>License Shape</w:t>
            </w:r>
          </w:p>
        </w:tc>
        <w:tc>
          <w:tcPr>
            <w:tcW w:w="3192" w:type="dxa"/>
          </w:tcPr>
          <w:p w:rsidR="00A37B6B" w:rsidRPr="00A37B6B" w:rsidRDefault="00A37B6B" w:rsidP="00EA12EC">
            <w:pPr>
              <w:jc w:val="center"/>
              <w:rPr>
                <w:u w:val="single"/>
              </w:rPr>
            </w:pPr>
            <w:r w:rsidRPr="00A37B6B">
              <w:rPr>
                <w:u w:val="single"/>
              </w:rPr>
              <w:t>License Color</w:t>
            </w:r>
          </w:p>
        </w:tc>
        <w:tc>
          <w:tcPr>
            <w:tcW w:w="3192" w:type="dxa"/>
          </w:tcPr>
          <w:p w:rsidR="00A37B6B" w:rsidRPr="00A37B6B" w:rsidRDefault="00A37B6B" w:rsidP="00EA12EC">
            <w:pPr>
              <w:jc w:val="center"/>
              <w:rPr>
                <w:u w:val="single"/>
              </w:rPr>
            </w:pPr>
            <w:r w:rsidRPr="00A37B6B">
              <w:rPr>
                <w:u w:val="single"/>
              </w:rPr>
              <w:t>MY Address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Red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0x09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Blue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0X0A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Green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0x0B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Yellow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0x0C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Purple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0X0D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Black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0X0E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Orange</w:t>
            </w:r>
          </w:p>
        </w:tc>
        <w:tc>
          <w:tcPr>
            <w:tcW w:w="3192" w:type="dxa"/>
          </w:tcPr>
          <w:p w:rsidR="00A37B6B" w:rsidRDefault="00DD70F1" w:rsidP="00A37B6B">
            <w:pPr>
              <w:jc w:val="center"/>
            </w:pPr>
            <w:r>
              <w:t>0x0</w:t>
            </w:r>
            <w:r w:rsidR="00A37B6B">
              <w:t>F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Red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0x19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Blue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0X1A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Green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0x1B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Yellow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0x1C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Purple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0X1D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Black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0X1E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Orange</w:t>
            </w:r>
          </w:p>
        </w:tc>
        <w:tc>
          <w:tcPr>
            <w:tcW w:w="3192" w:type="dxa"/>
          </w:tcPr>
          <w:p w:rsidR="00A37B6B" w:rsidRDefault="000F1FAD" w:rsidP="00EA12EC">
            <w:pPr>
              <w:jc w:val="center"/>
            </w:pPr>
            <w:r>
              <w:t>0x1</w:t>
            </w:r>
            <w:r w:rsidR="00A37B6B">
              <w:t>F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Red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0x29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Blue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0X2A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Green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0x2B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Yellow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0x2C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Purple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0X2D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Black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0X2E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Orange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0x2F</w:t>
            </w:r>
          </w:p>
        </w:tc>
      </w:tr>
    </w:tbl>
    <w:p w:rsidR="00A37B6B" w:rsidRDefault="00A37B6B" w:rsidP="00A37B6B"/>
    <w:p w:rsidR="009E1BD5" w:rsidRDefault="009E1BD5" w:rsidP="00A37B6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172527" w:rsidTr="00172527">
        <w:trPr>
          <w:jc w:val="center"/>
        </w:trPr>
        <w:tc>
          <w:tcPr>
            <w:tcW w:w="4788" w:type="dxa"/>
          </w:tcPr>
          <w:p w:rsidR="00172527" w:rsidRPr="00172527" w:rsidRDefault="00172527" w:rsidP="00172527">
            <w:pPr>
              <w:jc w:val="center"/>
              <w:rPr>
                <w:u w:val="single"/>
              </w:rPr>
            </w:pPr>
            <w:r w:rsidRPr="00172527">
              <w:rPr>
                <w:u w:val="single"/>
              </w:rPr>
              <w:t>Router Name</w:t>
            </w:r>
          </w:p>
        </w:tc>
        <w:tc>
          <w:tcPr>
            <w:tcW w:w="4788" w:type="dxa"/>
          </w:tcPr>
          <w:p w:rsidR="00172527" w:rsidRPr="00172527" w:rsidRDefault="00172527" w:rsidP="00172527">
            <w:pPr>
              <w:jc w:val="center"/>
              <w:rPr>
                <w:u w:val="single"/>
              </w:rPr>
            </w:pPr>
            <w:r w:rsidRPr="00172527">
              <w:rPr>
                <w:u w:val="single"/>
              </w:rPr>
              <w:t>MY Address</w:t>
            </w:r>
          </w:p>
        </w:tc>
      </w:tr>
      <w:tr w:rsidR="00172527" w:rsidTr="00172527">
        <w:trPr>
          <w:jc w:val="center"/>
        </w:trPr>
        <w:tc>
          <w:tcPr>
            <w:tcW w:w="4788" w:type="dxa"/>
          </w:tcPr>
          <w:p w:rsidR="00172527" w:rsidRDefault="00172527" w:rsidP="00172527">
            <w:pPr>
              <w:jc w:val="center"/>
            </w:pPr>
            <w:r>
              <w:t>Manager</w:t>
            </w:r>
          </w:p>
        </w:tc>
        <w:tc>
          <w:tcPr>
            <w:tcW w:w="4788" w:type="dxa"/>
          </w:tcPr>
          <w:p w:rsidR="00172527" w:rsidRDefault="00172527" w:rsidP="00172527">
            <w:pPr>
              <w:jc w:val="center"/>
            </w:pPr>
            <w:r>
              <w:t>0x01</w:t>
            </w:r>
          </w:p>
        </w:tc>
      </w:tr>
      <w:tr w:rsidR="00172527" w:rsidTr="00172527">
        <w:trPr>
          <w:jc w:val="center"/>
        </w:trPr>
        <w:tc>
          <w:tcPr>
            <w:tcW w:w="4788" w:type="dxa"/>
          </w:tcPr>
          <w:p w:rsidR="00172527" w:rsidRDefault="00172527" w:rsidP="00172527">
            <w:pPr>
              <w:jc w:val="center"/>
            </w:pPr>
            <w:r>
              <w:lastRenderedPageBreak/>
              <w:t>Router 1</w:t>
            </w:r>
          </w:p>
        </w:tc>
        <w:tc>
          <w:tcPr>
            <w:tcW w:w="4788" w:type="dxa"/>
          </w:tcPr>
          <w:p w:rsidR="00172527" w:rsidRDefault="00172527" w:rsidP="00172527">
            <w:pPr>
              <w:jc w:val="center"/>
            </w:pPr>
            <w:r>
              <w:t>0x02</w:t>
            </w:r>
          </w:p>
        </w:tc>
      </w:tr>
    </w:tbl>
    <w:p w:rsidR="009E1BD5" w:rsidRDefault="009E1BD5" w:rsidP="00A37B6B"/>
    <w:sectPr w:rsidR="009E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62F"/>
    <w:rsid w:val="0001150F"/>
    <w:rsid w:val="00050F12"/>
    <w:rsid w:val="000F1FAD"/>
    <w:rsid w:val="00172527"/>
    <w:rsid w:val="003A57FA"/>
    <w:rsid w:val="003D6C71"/>
    <w:rsid w:val="004828B8"/>
    <w:rsid w:val="006D4082"/>
    <w:rsid w:val="00747F06"/>
    <w:rsid w:val="007F462F"/>
    <w:rsid w:val="00913278"/>
    <w:rsid w:val="009E1BD5"/>
    <w:rsid w:val="00A37B6B"/>
    <w:rsid w:val="00AE24DE"/>
    <w:rsid w:val="00AE586E"/>
    <w:rsid w:val="00B34D2F"/>
    <w:rsid w:val="00B93CF4"/>
    <w:rsid w:val="00C1482A"/>
    <w:rsid w:val="00C53724"/>
    <w:rsid w:val="00DB7600"/>
    <w:rsid w:val="00DC391C"/>
    <w:rsid w:val="00DD70F1"/>
    <w:rsid w:val="00F9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Forsyth</dc:creator>
  <cp:keywords/>
  <dc:description/>
  <cp:lastModifiedBy>Jason Forsyth</cp:lastModifiedBy>
  <cp:revision>22</cp:revision>
  <dcterms:created xsi:type="dcterms:W3CDTF">2014-04-04T02:47:00Z</dcterms:created>
  <dcterms:modified xsi:type="dcterms:W3CDTF">2014-10-04T04:13:00Z</dcterms:modified>
</cp:coreProperties>
</file>