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78" w:rsidRDefault="00913278" w:rsidP="00A37B6B">
      <w:r>
        <w:t>PAN ID: ABC</w:t>
      </w:r>
      <w:r>
        <w:br/>
        <w:t>Channel: C</w:t>
      </w:r>
    </w:p>
    <w:p w:rsidR="00913278" w:rsidRDefault="00913278" w:rsidP="00A37B6B">
      <w:r>
        <w:t>Manager MY: 0x1002</w:t>
      </w:r>
    </w:p>
    <w:p w:rsidR="00050F12" w:rsidRDefault="00A37B6B" w:rsidP="00A37B6B">
      <w:r>
        <w:t>Triangle 0x0-</w:t>
      </w:r>
      <w:r>
        <w:br/>
        <w:t>Square 0x1-</w:t>
      </w:r>
      <w:r>
        <w:br/>
        <w:t>Circle 0x2-</w:t>
      </w:r>
    </w:p>
    <w:p w:rsidR="00050F12" w:rsidRDefault="00050F12" w:rsidP="00A37B6B">
      <w:r>
        <w:t xml:space="preserve">//don’t need API mode on </w:t>
      </w:r>
      <w:r w:rsidR="003D6C71">
        <w:t>derby</w:t>
      </w:r>
      <w:bookmarkStart w:id="0" w:name="_GoBack"/>
      <w:bookmarkEnd w:id="0"/>
      <w:r>
        <w:t xml:space="preserve"> nodes, it just prints the payload…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7B6B" w:rsidTr="00EA12EC">
        <w:trPr>
          <w:jc w:val="center"/>
        </w:trPr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License Shape</w:t>
            </w:r>
          </w:p>
        </w:tc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License Color</w:t>
            </w:r>
          </w:p>
        </w:tc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MY Address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A37B6B" w:rsidP="00A37B6B">
            <w:pPr>
              <w:jc w:val="center"/>
            </w:pPr>
            <w:r>
              <w:t>0x1F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0x2F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0x2F</w:t>
            </w:r>
          </w:p>
        </w:tc>
      </w:tr>
    </w:tbl>
    <w:p w:rsidR="00A37B6B" w:rsidRDefault="00A37B6B" w:rsidP="00A37B6B"/>
    <w:sectPr w:rsidR="00A3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2F"/>
    <w:rsid w:val="00050F12"/>
    <w:rsid w:val="003D6C71"/>
    <w:rsid w:val="004828B8"/>
    <w:rsid w:val="007F462F"/>
    <w:rsid w:val="00913278"/>
    <w:rsid w:val="00A37B6B"/>
    <w:rsid w:val="00B93CF4"/>
    <w:rsid w:val="00C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Forsyth</dc:creator>
  <cp:keywords/>
  <dc:description/>
  <cp:lastModifiedBy>Jason Forsyth</cp:lastModifiedBy>
  <cp:revision>7</cp:revision>
  <dcterms:created xsi:type="dcterms:W3CDTF">2014-04-04T02:47:00Z</dcterms:created>
  <dcterms:modified xsi:type="dcterms:W3CDTF">2014-04-04T17:55:00Z</dcterms:modified>
</cp:coreProperties>
</file>