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77777777" w:rsidR="002C0F4B" w:rsidRDefault="002C0F4B" w:rsidP="00A55517">
      <w:pPr>
        <w:pStyle w:val="Heading1"/>
      </w:pPr>
    </w:p>
    <w:p w14:paraId="6F69DCB7" w14:textId="66F0C3F7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>Added flag to get group view model to indicate if the user is allowed to created events.</w:t>
      </w:r>
      <w:bookmarkStart w:id="0" w:name="_GoBack"/>
      <w:bookmarkEnd w:id="0"/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Default="009A20E5" w:rsidP="009A20E5">
      <w:r>
        <w:t xml:space="preserve">There are now some missing tests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Default="009A20E5" w:rsidP="009A20E5">
      <w:r>
        <w:tab/>
        <w:t>When the user first registers, we need a test to ensure that a message is sent to slack</w:t>
      </w:r>
    </w:p>
    <w:p w14:paraId="3294E8BA" w14:textId="164BA6B1" w:rsidR="009A20E5" w:rsidRDefault="009A20E5" w:rsidP="009A20E5">
      <w: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lastRenderedPageBreak/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</w:t>
      </w:r>
      <w:r w:rsidRPr="008B4B55">
        <w:t xml:space="preserve">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lastRenderedPageBreak/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</w:t>
      </w:r>
      <w:proofErr w:type="spellStart"/>
      <w:r>
        <w:t>a nug</w:t>
      </w:r>
      <w:proofErr w:type="spellEnd"/>
      <w:r>
        <w:t xml:space="preserve">et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75297"/>
    <w:rsid w:val="000B4305"/>
    <w:rsid w:val="001B6668"/>
    <w:rsid w:val="001D445A"/>
    <w:rsid w:val="001D4CD1"/>
    <w:rsid w:val="0021566A"/>
    <w:rsid w:val="002566E0"/>
    <w:rsid w:val="002767F9"/>
    <w:rsid w:val="002947BA"/>
    <w:rsid w:val="002C0F4B"/>
    <w:rsid w:val="004021CE"/>
    <w:rsid w:val="00516FDC"/>
    <w:rsid w:val="005462C4"/>
    <w:rsid w:val="00684A63"/>
    <w:rsid w:val="006E2CAD"/>
    <w:rsid w:val="00735C6B"/>
    <w:rsid w:val="008014AD"/>
    <w:rsid w:val="008B4B55"/>
    <w:rsid w:val="00902740"/>
    <w:rsid w:val="00916622"/>
    <w:rsid w:val="00940A85"/>
    <w:rsid w:val="009A20E5"/>
    <w:rsid w:val="009D2E1D"/>
    <w:rsid w:val="00A55517"/>
    <w:rsid w:val="00B94EB9"/>
    <w:rsid w:val="00C04DFC"/>
    <w:rsid w:val="00DE3E47"/>
    <w:rsid w:val="00E23567"/>
    <w:rsid w:val="00EA1239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7448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31</cp:revision>
  <dcterms:created xsi:type="dcterms:W3CDTF">2019-12-09T21:01:00Z</dcterms:created>
  <dcterms:modified xsi:type="dcterms:W3CDTF">2019-12-20T22:08:00Z</dcterms:modified>
</cp:coreProperties>
</file>