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5FC07F4" w14:textId="3CDE69F1" w:rsidR="00727347" w:rsidRDefault="00727347" w:rsidP="00A55517">
      <w:pPr>
        <w:pStyle w:val="Heading1"/>
      </w:pPr>
      <w:r>
        <w:t>Tuesday 7</w:t>
      </w:r>
      <w:r w:rsidRPr="00727347">
        <w:rPr>
          <w:vertAlign w:val="superscript"/>
        </w:rPr>
        <w:t>th</w:t>
      </w:r>
      <w:r>
        <w:t xml:space="preserve"> Jan 2020</w:t>
      </w:r>
    </w:p>
    <w:p w14:paraId="3B932468" w14:textId="74D179EE" w:rsidR="00727347" w:rsidRPr="00727347" w:rsidRDefault="00727347" w:rsidP="00727347">
      <w:r>
        <w:t>Fix failing test around obtaining user registration details</w:t>
      </w:r>
      <w:bookmarkStart w:id="0" w:name="_GoBack"/>
      <w:bookmarkEnd w:id="0"/>
    </w:p>
    <w:p w14:paraId="2E6A7F42" w14:textId="3C39F1BF" w:rsidR="000233D4" w:rsidRDefault="005D27BB" w:rsidP="00A55517">
      <w:pPr>
        <w:pStyle w:val="Heading1"/>
      </w:pPr>
      <w:r>
        <w:t>Sunday 5</w:t>
      </w:r>
      <w:r w:rsidRPr="005D27BB">
        <w:rPr>
          <w:vertAlign w:val="superscript"/>
        </w:rPr>
        <w:t>th</w:t>
      </w:r>
      <w:r>
        <w:t xml:space="preserve"> Jan 2020</w:t>
      </w:r>
    </w:p>
    <w:p w14:paraId="729C759C" w14:textId="21F6FB24" w:rsidR="005D27BB" w:rsidRDefault="005D27BB" w:rsidP="005D27BB">
      <w:r>
        <w:t>API now returns full details of event attendees (security controlled)</w:t>
      </w:r>
    </w:p>
    <w:p w14:paraId="214DA6A4" w14:textId="2E7BBD28" w:rsidR="005D27BB" w:rsidRDefault="005D27BB" w:rsidP="005D27BB">
      <w:r>
        <w:t>Next steps are</w:t>
      </w:r>
    </w:p>
    <w:p w14:paraId="5C146126" w14:textId="4782917E" w:rsidR="005D27BB" w:rsidRDefault="005D27BB" w:rsidP="005D27BB">
      <w:pPr>
        <w:pStyle w:val="ListParagraph"/>
        <w:numPr>
          <w:ilvl w:val="0"/>
          <w:numId w:val="4"/>
        </w:numPr>
      </w:pPr>
      <w:r>
        <w:t>Tidy up controller folders</w:t>
      </w:r>
    </w:p>
    <w:p w14:paraId="77145A60" w14:textId="324A89DF" w:rsidR="005D27BB" w:rsidRDefault="005D27BB" w:rsidP="005D27BB">
      <w:pPr>
        <w:pStyle w:val="ListParagraph"/>
        <w:numPr>
          <w:ilvl w:val="0"/>
          <w:numId w:val="4"/>
        </w:numPr>
      </w:pPr>
      <w:r>
        <w:t>Review security</w:t>
      </w:r>
    </w:p>
    <w:p w14:paraId="7098111E" w14:textId="03BD98C3" w:rsidR="005D27BB" w:rsidRDefault="005D27BB" w:rsidP="005D27BB">
      <w:pPr>
        <w:pStyle w:val="ListParagraph"/>
        <w:numPr>
          <w:ilvl w:val="0"/>
          <w:numId w:val="4"/>
        </w:numPr>
      </w:pPr>
      <w:r>
        <w:t>Maybe cache groups</w:t>
      </w:r>
    </w:p>
    <w:p w14:paraId="1B9A2BF6" w14:textId="29738FEE" w:rsidR="00FF3F13" w:rsidRPr="005D27BB" w:rsidRDefault="00FF3F13" w:rsidP="005D27BB">
      <w:pPr>
        <w:pStyle w:val="ListParagraph"/>
        <w:numPr>
          <w:ilvl w:val="0"/>
          <w:numId w:val="4"/>
        </w:numPr>
      </w:pPr>
      <w:r>
        <w:t>Remove auto mapper completely?</w:t>
      </w:r>
    </w:p>
    <w:p w14:paraId="20BE9310" w14:textId="4308F96B" w:rsidR="000233D4" w:rsidRDefault="000233D4" w:rsidP="00A55517">
      <w:pPr>
        <w:pStyle w:val="Heading1"/>
      </w:pPr>
      <w:r>
        <w:t>Sunday 29</w:t>
      </w:r>
      <w:r w:rsidRPr="000233D4">
        <w:rPr>
          <w:vertAlign w:val="superscript"/>
        </w:rPr>
        <w:t>th</w:t>
      </w:r>
      <w:r>
        <w:t xml:space="preserve"> Dec 2019</w:t>
      </w:r>
    </w:p>
    <w:p w14:paraId="4A555FE1" w14:textId="032191A1" w:rsidR="000233D4" w:rsidRDefault="000233D4" w:rsidP="000233D4">
      <w:r>
        <w:t>Added API for listing events belong to a group</w:t>
      </w:r>
    </w:p>
    <w:p w14:paraId="39DC84A3" w14:textId="03DAF7B2" w:rsidR="000233D4" w:rsidRPr="000233D4" w:rsidRDefault="000233D4" w:rsidP="000233D4">
      <w:r>
        <w:t>Display the list on the frontend</w:t>
      </w:r>
    </w:p>
    <w:p w14:paraId="6749820B" w14:textId="46A0C551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lastRenderedPageBreak/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0233D4" w:rsidRDefault="00F15897" w:rsidP="003A0BC6">
      <w:pPr>
        <w:rPr>
          <w:strike/>
        </w:rPr>
      </w:pPr>
      <w:r w:rsidRPr="000233D4">
        <w:rPr>
          <w:strike/>
          <w:highlight w:val="yellow"/>
        </w:rPr>
        <w:t xml:space="preserve">TODO: Extend the get list of events </w:t>
      </w:r>
      <w:proofErr w:type="gramStart"/>
      <w:r w:rsidRPr="000233D4">
        <w:rPr>
          <w:strike/>
          <w:highlight w:val="yellow"/>
        </w:rPr>
        <w:t>controller</w:t>
      </w:r>
      <w:proofErr w:type="gramEnd"/>
      <w:r w:rsidRPr="000233D4">
        <w:rPr>
          <w:strike/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lastRenderedPageBreak/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lastRenderedPageBreak/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CFD"/>
    <w:multiLevelType w:val="hybridMultilevel"/>
    <w:tmpl w:val="C7C2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33D4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5D27BB"/>
    <w:rsid w:val="00684A63"/>
    <w:rsid w:val="006C79DC"/>
    <w:rsid w:val="006E2CAD"/>
    <w:rsid w:val="00727347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EE7B1A"/>
    <w:rsid w:val="00F15897"/>
    <w:rsid w:val="00F34EC5"/>
    <w:rsid w:val="00F702B8"/>
    <w:rsid w:val="00FE031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29989</TotalTime>
  <Pages>5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53</cp:revision>
  <dcterms:created xsi:type="dcterms:W3CDTF">2019-12-09T21:01:00Z</dcterms:created>
  <dcterms:modified xsi:type="dcterms:W3CDTF">2020-01-07T08:38:00Z</dcterms:modified>
</cp:coreProperties>
</file>