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601F813C" w14:textId="5C14265B" w:rsidR="00B04EB3" w:rsidRDefault="00B04EB3" w:rsidP="00A55517">
      <w:pPr>
        <w:pStyle w:val="Heading1"/>
      </w:pPr>
      <w:r>
        <w:t>Thursday 26</w:t>
      </w:r>
      <w:r w:rsidRPr="00B04EB3">
        <w:rPr>
          <w:vertAlign w:val="superscript"/>
        </w:rPr>
        <w:t>th</w:t>
      </w:r>
      <w:r>
        <w:t xml:space="preserve"> Dec 2019</w:t>
      </w:r>
    </w:p>
    <w:p w14:paraId="0C104C1A" w14:textId="74A13263" w:rsidR="00B04EB3" w:rsidRDefault="00B04EB3" w:rsidP="00B04EB3">
      <w:r>
        <w:t>API allows questions to be provided when creating events</w:t>
      </w:r>
    </w:p>
    <w:p w14:paraId="6716F0A8" w14:textId="5D88908E" w:rsidR="00B04EB3" w:rsidRPr="00B04EB3" w:rsidRDefault="00B04EB3" w:rsidP="00B04EB3">
      <w:r w:rsidRPr="00400466">
        <w:rPr>
          <w:highlight w:val="yellow"/>
        </w:rPr>
        <w:t>TODO: Update events</w:t>
      </w:r>
    </w:p>
    <w:p w14:paraId="3473B928" w14:textId="69A45360" w:rsidR="00113D16" w:rsidRDefault="00113D16" w:rsidP="00A55517">
      <w:pPr>
        <w:pStyle w:val="Heading1"/>
      </w:pPr>
      <w:r>
        <w:t>Wednesday 25</w:t>
      </w:r>
      <w:r w:rsidRPr="00113D16">
        <w:rPr>
          <w:vertAlign w:val="superscript"/>
        </w:rPr>
        <w:t>th</w:t>
      </w:r>
      <w:r>
        <w:t xml:space="preserve"> Dec 2019</w:t>
      </w:r>
      <w:bookmarkStart w:id="0" w:name="_GoBack"/>
      <w:bookmarkEnd w:id="0"/>
    </w:p>
    <w:p w14:paraId="0729A366" w14:textId="0454F7BD" w:rsidR="00113D16" w:rsidRPr="00113D16" w:rsidRDefault="00113D16" w:rsidP="00113D16">
      <w:r>
        <w:t>Users can now change their profile pictures</w:t>
      </w:r>
    </w:p>
    <w:p w14:paraId="182EE7F8" w14:textId="36E2C386" w:rsidR="002C0F4B" w:rsidRDefault="000B7EB2" w:rsidP="00A55517">
      <w:pPr>
        <w:pStyle w:val="Heading1"/>
      </w:pPr>
      <w:r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339A288B" w:rsidR="000B7EB2" w:rsidRDefault="000B7EB2" w:rsidP="000B7EB2">
      <w:r>
        <w:t>System administrators can now create</w:t>
      </w:r>
      <w:r w:rsidR="00D723A6">
        <w:t xml:space="preserve"> and edit</w:t>
      </w:r>
      <w:r>
        <w:t xml:space="preserve"> groups.</w:t>
      </w:r>
    </w:p>
    <w:p w14:paraId="3C1234FD" w14:textId="7C693E9F" w:rsidR="005A65CE" w:rsidRDefault="005A65CE" w:rsidP="000B7EB2">
      <w:r>
        <w:t>Added page to view event attendees</w:t>
      </w:r>
    </w:p>
    <w:p w14:paraId="622DC9C6" w14:textId="55A5A147" w:rsidR="000B7EB2" w:rsidRPr="000B7EB2" w:rsidRDefault="000624E0" w:rsidP="000B7EB2">
      <w:r w:rsidRPr="00805A7E">
        <w:rPr>
          <w:highlight w:val="yellow"/>
        </w:rPr>
        <w:t>TODO: Add error handling to all update methods</w:t>
      </w:r>
    </w:p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Pr="00945767" w:rsidRDefault="003A0BC6" w:rsidP="003A0BC6">
      <w:pPr>
        <w:rPr>
          <w:strike/>
        </w:rPr>
      </w:pPr>
      <w:r w:rsidRPr="00945767">
        <w:rPr>
          <w:strike/>
        </w:rPr>
        <w:t>TODO: Hide the button if the user doesn’t have access</w:t>
      </w:r>
    </w:p>
    <w:p w14:paraId="7FED44FF" w14:textId="4DA0221E" w:rsidR="003A0BC6" w:rsidRPr="00945767" w:rsidRDefault="003A0BC6" w:rsidP="003A0BC6">
      <w:pPr>
        <w:rPr>
          <w:strike/>
        </w:rPr>
      </w:pPr>
      <w:r w:rsidRPr="00945767">
        <w:rPr>
          <w:strike/>
        </w:rPr>
        <w:t xml:space="preserve">TODO: Handle the parsing of errors if </w:t>
      </w:r>
      <w:proofErr w:type="gramStart"/>
      <w:r w:rsidRPr="00945767">
        <w:rPr>
          <w:strike/>
        </w:rPr>
        <w:t>creating  an</w:t>
      </w:r>
      <w:proofErr w:type="gramEnd"/>
      <w:r w:rsidRPr="00945767">
        <w:rPr>
          <w:strike/>
        </w:rPr>
        <w:t xml:space="preserve"> event fails.</w:t>
      </w:r>
    </w:p>
    <w:p w14:paraId="1349C386" w14:textId="6AAA9292" w:rsidR="00F15897" w:rsidRPr="003A0BC6" w:rsidRDefault="00F15897" w:rsidP="003A0BC6">
      <w:r w:rsidRPr="00805A7E">
        <w:rPr>
          <w:highlight w:val="yellow"/>
        </w:rPr>
        <w:t xml:space="preserve">TODO: Extend the get list of events </w:t>
      </w:r>
      <w:proofErr w:type="gramStart"/>
      <w:r w:rsidRPr="00805A7E">
        <w:rPr>
          <w:highlight w:val="yellow"/>
        </w:rPr>
        <w:t>controller</w:t>
      </w:r>
      <w:proofErr w:type="gramEnd"/>
      <w:r w:rsidRPr="00805A7E">
        <w:rPr>
          <w:highlight w:val="yellow"/>
        </w:rP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 xml:space="preserve">There are now some missing tests </w:t>
      </w:r>
      <w:r w:rsidRPr="0080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ab/>
        <w:t>When the user first registers, we need a test to ensure that a message is sent to slack</w:t>
      </w:r>
    </w:p>
    <w:p w14:paraId="3294E8BA" w14:textId="164BA6B1" w:rsidR="009A20E5" w:rsidRDefault="009A20E5" w:rsidP="009A20E5">
      <w:r w:rsidRPr="00805A7E">
        <w:rPr>
          <w:highlight w:val="yellow"/>
        </w:rPr>
        <w:lastRenderedPageBreak/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Pr="00805A7E" w:rsidRDefault="002C0F4B" w:rsidP="002C0F4B">
      <w:pPr>
        <w:rPr>
          <w:strike/>
        </w:rPr>
      </w:pPr>
      <w:r w:rsidRPr="00805A7E">
        <w:rPr>
          <w:strike/>
        </w:rPr>
        <w:t xml:space="preserve">Add </w:t>
      </w:r>
      <w:proofErr w:type="spellStart"/>
      <w:r w:rsidRPr="00805A7E">
        <w:rPr>
          <w:strike/>
        </w:rPr>
        <w:t>ApprovedBy</w:t>
      </w:r>
      <w:proofErr w:type="spellEnd"/>
      <w:r w:rsidRPr="00805A7E">
        <w:rPr>
          <w:strike/>
        </w:rPr>
        <w:t xml:space="preserve"> / </w:t>
      </w:r>
      <w:proofErr w:type="spellStart"/>
      <w:r w:rsidRPr="00805A7E">
        <w:rPr>
          <w:strike/>
        </w:rPr>
        <w:t>RejectedBy</w:t>
      </w:r>
      <w:proofErr w:type="spellEnd"/>
      <w:r w:rsidRPr="00805A7E">
        <w:rPr>
          <w:strike/>
        </w:rPr>
        <w:t xml:space="preserve"> flags to the user model.</w:t>
      </w:r>
    </w:p>
    <w:p w14:paraId="258FE7AC" w14:textId="3B2DBB2B" w:rsidR="002C0F4B" w:rsidRPr="00805A7E" w:rsidRDefault="002C0F4B" w:rsidP="002C0F4B">
      <w:pPr>
        <w:rPr>
          <w:strike/>
        </w:rPr>
      </w:pPr>
      <w:r w:rsidRPr="00805A7E">
        <w:rPr>
          <w:strike/>
        </w:rP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lastRenderedPageBreak/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 w:rsidRPr="00805A7E">
        <w:rPr>
          <w:highlight w:val="yellow"/>
        </w:rP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lastRenderedPageBreak/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624E0"/>
    <w:rsid w:val="00075297"/>
    <w:rsid w:val="000B4305"/>
    <w:rsid w:val="000B7EB2"/>
    <w:rsid w:val="00113D16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0466"/>
    <w:rsid w:val="004021CE"/>
    <w:rsid w:val="00516FDC"/>
    <w:rsid w:val="005462C4"/>
    <w:rsid w:val="005A65CE"/>
    <w:rsid w:val="00684A63"/>
    <w:rsid w:val="006C79DC"/>
    <w:rsid w:val="006E2CAD"/>
    <w:rsid w:val="00735C6B"/>
    <w:rsid w:val="008014AD"/>
    <w:rsid w:val="00805A7E"/>
    <w:rsid w:val="008B4B55"/>
    <w:rsid w:val="00902740"/>
    <w:rsid w:val="00916622"/>
    <w:rsid w:val="00940A85"/>
    <w:rsid w:val="00945767"/>
    <w:rsid w:val="00983004"/>
    <w:rsid w:val="009A20E5"/>
    <w:rsid w:val="009D2E1D"/>
    <w:rsid w:val="00A55517"/>
    <w:rsid w:val="00B04EB3"/>
    <w:rsid w:val="00B94EB9"/>
    <w:rsid w:val="00C04DFC"/>
    <w:rsid w:val="00D723A6"/>
    <w:rsid w:val="00DE3E47"/>
    <w:rsid w:val="00E217BE"/>
    <w:rsid w:val="00E23567"/>
    <w:rsid w:val="00EA1239"/>
    <w:rsid w:val="00F15897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14245</TotalTime>
  <Pages>4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43</cp:revision>
  <dcterms:created xsi:type="dcterms:W3CDTF">2019-12-09T21:01:00Z</dcterms:created>
  <dcterms:modified xsi:type="dcterms:W3CDTF">2019-12-26T10:15:00Z</dcterms:modified>
</cp:coreProperties>
</file>