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74CE7" w14:textId="75218960" w:rsidR="00C51229" w:rsidRPr="00A675DB" w:rsidRDefault="00A675DB">
      <w:pPr>
        <w:rPr>
          <w:b/>
        </w:rPr>
      </w:pPr>
      <w:r w:rsidRPr="00A675DB">
        <w:rPr>
          <w:rFonts w:hint="eastAsia"/>
          <w:b/>
        </w:rPr>
        <w:t>B</w:t>
      </w:r>
      <w:r w:rsidRPr="00A675DB">
        <w:rPr>
          <w:b/>
        </w:rPr>
        <w:t>lock Diagram</w:t>
      </w:r>
    </w:p>
    <w:p w14:paraId="3C09FDCE" w14:textId="1450890A" w:rsidR="00A675DB" w:rsidRDefault="00E967A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A5FC27" wp14:editId="592B5F1A">
                <wp:simplePos x="0" y="0"/>
                <wp:positionH relativeFrom="column">
                  <wp:posOffset>3467100</wp:posOffset>
                </wp:positionH>
                <wp:positionV relativeFrom="paragraph">
                  <wp:posOffset>285750</wp:posOffset>
                </wp:positionV>
                <wp:extent cx="679450" cy="520700"/>
                <wp:effectExtent l="0" t="0" r="25400" b="1270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078E8" w14:textId="3E042480" w:rsidR="00E967A8" w:rsidRDefault="00E967A8">
                            <w:r>
                              <w:t>output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FC27" id="_x0000_t202" coordsize="21600,21600" o:spt="202" path="m,l,21600r21600,l21600,xe">
                <v:stroke joinstyle="miter"/>
                <v:path gradientshapeok="t" o:connecttype="rect"/>
              </v:shapetype>
              <v:shape id="文字方塊 17" o:spid="_x0000_s1026" type="#_x0000_t202" style="position:absolute;margin-left:273pt;margin-top:22.5pt;width:53.5pt;height:4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" fillcolor="white [3201]" strokeweight=".5pt">
                <v:textbox>
                  <w:txbxContent>
                    <w:p w14:paraId="398078E8" w14:textId="3E042480" w:rsidR="00E967A8" w:rsidRDefault="00E967A8">
                      <w:r>
                        <w:t>output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0D746" wp14:editId="5F7C47BA">
                <wp:simplePos x="0" y="0"/>
                <wp:positionH relativeFrom="column">
                  <wp:posOffset>3162300</wp:posOffset>
                </wp:positionH>
                <wp:positionV relativeFrom="paragraph">
                  <wp:posOffset>1327150</wp:posOffset>
                </wp:positionV>
                <wp:extent cx="984250" cy="520700"/>
                <wp:effectExtent l="0" t="0" r="25400" b="1270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06322" w14:textId="6C771353" w:rsidR="00E967A8" w:rsidRDefault="00E967A8">
                            <w:r>
                              <w:t>arithmetic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D746" id="文字方塊 16" o:spid="_x0000_s1027" type="#_x0000_t202" style="position:absolute;margin-left:249pt;margin-top:104.5pt;width:77.5pt;height:4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" fillcolor="white [3201]" strokeweight=".5pt">
                <v:textbox>
                  <w:txbxContent>
                    <w:p w14:paraId="47A06322" w14:textId="6C771353" w:rsidR="00E967A8" w:rsidRDefault="00E967A8">
                      <w:r>
                        <w:t>arithmetic 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5EB4B" wp14:editId="5880D5EC">
                <wp:simplePos x="0" y="0"/>
                <wp:positionH relativeFrom="column">
                  <wp:posOffset>1758950</wp:posOffset>
                </wp:positionH>
                <wp:positionV relativeFrom="paragraph">
                  <wp:posOffset>2019300</wp:posOffset>
                </wp:positionV>
                <wp:extent cx="984250" cy="781050"/>
                <wp:effectExtent l="0" t="0" r="25400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45C4D" w14:textId="68D09544" w:rsidR="00E967A8" w:rsidRDefault="00E967A8">
                            <w:r>
                              <w:t xml:space="preserve">counter controlled </w:t>
                            </w:r>
                            <w:proofErr w:type="spellStart"/>
                            <w:r>
                              <w:t>opertations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EB4B" id="文字方塊 14" o:spid="_x0000_s1028" type="#_x0000_t202" style="position:absolute;margin-left:138.5pt;margin-top:159pt;width:77.5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" fillcolor="white [3201]" strokeweight=".5pt">
                <v:textbox>
                  <w:txbxContent>
                    <w:p w14:paraId="2D045C4D" w14:textId="68D09544" w:rsidR="00E967A8" w:rsidRDefault="00E967A8">
                      <w:r>
                        <w:t xml:space="preserve">counter controlled </w:t>
                      </w:r>
                      <w:proofErr w:type="spellStart"/>
                      <w:r>
                        <w:t>opertations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C7F089" wp14:editId="422C9BBD">
                <wp:simplePos x="0" y="0"/>
                <wp:positionH relativeFrom="column">
                  <wp:posOffset>673100</wp:posOffset>
                </wp:positionH>
                <wp:positionV relativeFrom="paragraph">
                  <wp:posOffset>2908300</wp:posOffset>
                </wp:positionV>
                <wp:extent cx="857250" cy="317500"/>
                <wp:effectExtent l="0" t="0" r="19050" b="254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AEF20" w14:textId="662856FE" w:rsidR="00E967A8" w:rsidRDefault="00E967A8">
                            <w:r>
                              <w:t xml:space="preserve">shift </w:t>
                            </w:r>
                            <w:proofErr w:type="gramStart"/>
                            <w:r>
                              <w:t>hold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F089" id="文字方塊 13" o:spid="_x0000_s1029" type="#_x0000_t202" style="position:absolute;margin-left:53pt;margin-top:229pt;width:67.5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" fillcolor="white [3201]" strokeweight=".5pt">
                <v:textbox>
                  <w:txbxContent>
                    <w:p w14:paraId="398AEF20" w14:textId="662856FE" w:rsidR="00E967A8" w:rsidRDefault="00E967A8">
                      <w:r>
                        <w:t xml:space="preserve">shift </w:t>
                      </w:r>
                      <w:proofErr w:type="gramStart"/>
                      <w:r>
                        <w:t>hold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5FA4A" wp14:editId="35F3D0D9">
                <wp:simplePos x="0" y="0"/>
                <wp:positionH relativeFrom="column">
                  <wp:posOffset>4800600</wp:posOffset>
                </wp:positionH>
                <wp:positionV relativeFrom="paragraph">
                  <wp:posOffset>1117600</wp:posOffset>
                </wp:positionV>
                <wp:extent cx="920750" cy="317500"/>
                <wp:effectExtent l="0" t="0" r="12700" b="2540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40E45" w14:textId="70CFD3F8" w:rsidR="00E967A8" w:rsidRDefault="00E967A8">
                            <w:proofErr w:type="spellStart"/>
                            <w:r>
                              <w:t>out_image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FA4A" id="文字方塊 11" o:spid="_x0000_s1030" type="#_x0000_t202" style="position:absolute;margin-left:378pt;margin-top:88pt;width:72.5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" fillcolor="white [3201]" strokeweight=".5pt">
                <v:textbox>
                  <w:txbxContent>
                    <w:p w14:paraId="0E840E45" w14:textId="70CFD3F8" w:rsidR="00E967A8" w:rsidRDefault="00E967A8">
                      <w:proofErr w:type="spellStart"/>
                      <w:r>
                        <w:t>out_image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4EB1C" wp14:editId="07ADBE49">
                <wp:simplePos x="0" y="0"/>
                <wp:positionH relativeFrom="column">
                  <wp:posOffset>4857750</wp:posOffset>
                </wp:positionH>
                <wp:positionV relativeFrom="paragraph">
                  <wp:posOffset>857250</wp:posOffset>
                </wp:positionV>
                <wp:extent cx="863600" cy="317500"/>
                <wp:effectExtent l="0" t="0" r="12700" b="2540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07C6F" w14:textId="5C1E3AD9" w:rsidR="00E967A8" w:rsidRDefault="00E967A8">
                            <w:proofErr w:type="spellStart"/>
                            <w:r>
                              <w:t>out_real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EB1C" id="文字方塊 10" o:spid="_x0000_s1031" type="#_x0000_t202" style="position:absolute;margin-left:382.5pt;margin-top:67.5pt;width:68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" fillcolor="white [3201]" strokeweight=".5pt">
                <v:textbox>
                  <w:txbxContent>
                    <w:p w14:paraId="0F907C6F" w14:textId="5C1E3AD9" w:rsidR="00E967A8" w:rsidRDefault="00E967A8">
                      <w:proofErr w:type="spellStart"/>
                      <w:r>
                        <w:t>out_real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4BC9B" wp14:editId="0DADBF88">
                <wp:simplePos x="0" y="0"/>
                <wp:positionH relativeFrom="column">
                  <wp:posOffset>4800600</wp:posOffset>
                </wp:positionH>
                <wp:positionV relativeFrom="paragraph">
                  <wp:posOffset>603250</wp:posOffset>
                </wp:positionV>
                <wp:extent cx="704850" cy="317500"/>
                <wp:effectExtent l="0" t="0" r="19050" b="2540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D3F88" w14:textId="0E93520A" w:rsidR="00E967A8" w:rsidRDefault="00E967A8">
                            <w:r>
                              <w:t>busy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BC9B" id="文字方塊 9" o:spid="_x0000_s1032" type="#_x0000_t202" style="position:absolute;margin-left:378pt;margin-top:47.5pt;width:55.5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" fillcolor="white [3201]" strokeweight=".5pt">
                <v:textbox>
                  <w:txbxContent>
                    <w:p w14:paraId="681D3F88" w14:textId="0E93520A" w:rsidR="00E967A8" w:rsidRDefault="00E967A8">
                      <w:r>
                        <w:t>busy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3D651" wp14:editId="015F3F06">
                <wp:simplePos x="0" y="0"/>
                <wp:positionH relativeFrom="column">
                  <wp:posOffset>4718050</wp:posOffset>
                </wp:positionH>
                <wp:positionV relativeFrom="paragraph">
                  <wp:posOffset>323850</wp:posOffset>
                </wp:positionV>
                <wp:extent cx="704850" cy="317500"/>
                <wp:effectExtent l="0" t="0" r="19050" b="2540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3D688" w14:textId="300162D5" w:rsidR="00E967A8" w:rsidRDefault="00E967A8">
                            <w:proofErr w:type="spellStart"/>
                            <w:r>
                              <w:t>outvalid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D651" id="文字方塊 8" o:spid="_x0000_s1033" type="#_x0000_t202" style="position:absolute;margin-left:371.5pt;margin-top:25.5pt;width:55.5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" fillcolor="white [3201]" strokeweight=".5pt">
                <v:textbox>
                  <w:txbxContent>
                    <w:p w14:paraId="25B3D688" w14:textId="300162D5" w:rsidR="00E967A8" w:rsidRDefault="00E967A8">
                      <w:proofErr w:type="spellStart"/>
                      <w:r>
                        <w:t>outvalid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9EFCD" wp14:editId="37416FA8">
                <wp:simplePos x="0" y="0"/>
                <wp:positionH relativeFrom="column">
                  <wp:posOffset>-279400</wp:posOffset>
                </wp:positionH>
                <wp:positionV relativeFrom="paragraph">
                  <wp:posOffset>698500</wp:posOffset>
                </wp:positionV>
                <wp:extent cx="781050" cy="317500"/>
                <wp:effectExtent l="0" t="0" r="19050" b="2540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BAB40" w14:textId="49E63872" w:rsidR="00E967A8" w:rsidRDefault="00E967A8">
                            <w:proofErr w:type="spellStart"/>
                            <w:r>
                              <w:t>in_image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EFCD" id="文字方塊 6" o:spid="_x0000_s1034" type="#_x0000_t202" style="position:absolute;margin-left:-22pt;margin-top:55pt;width:61.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" fillcolor="white [3201]" strokeweight=".5pt">
                <v:textbox>
                  <w:txbxContent>
                    <w:p w14:paraId="152BAB40" w14:textId="49E63872" w:rsidR="00E967A8" w:rsidRDefault="00E967A8">
                      <w:proofErr w:type="spellStart"/>
                      <w:r>
                        <w:t>in_image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304D8" wp14:editId="02CCBD48">
                <wp:simplePos x="0" y="0"/>
                <wp:positionH relativeFrom="column">
                  <wp:posOffset>-279400</wp:posOffset>
                </wp:positionH>
                <wp:positionV relativeFrom="paragraph">
                  <wp:posOffset>419100</wp:posOffset>
                </wp:positionV>
                <wp:extent cx="704850" cy="317500"/>
                <wp:effectExtent l="0" t="0" r="19050" b="2540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A8E02" w14:textId="6A0CC7DF" w:rsidR="00E967A8" w:rsidRDefault="00E967A8">
                            <w:proofErr w:type="spellStart"/>
                            <w:r>
                              <w:t>in_real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04D8" id="文字方塊 7" o:spid="_x0000_s1035" type="#_x0000_t202" style="position:absolute;margin-left:-22pt;margin-top:33pt;width:55.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" fillcolor="white [3201]" strokeweight=".5pt">
                <v:textbox>
                  <w:txbxContent>
                    <w:p w14:paraId="3C9A8E02" w14:textId="6A0CC7DF" w:rsidR="00E967A8" w:rsidRDefault="00E967A8">
                      <w:proofErr w:type="spellStart"/>
                      <w:r>
                        <w:t>in_real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4BC09" wp14:editId="33561419">
                <wp:simplePos x="0" y="0"/>
                <wp:positionH relativeFrom="column">
                  <wp:posOffset>-412750</wp:posOffset>
                </wp:positionH>
                <wp:positionV relativeFrom="paragraph">
                  <wp:posOffset>3054350</wp:posOffset>
                </wp:positionV>
                <wp:extent cx="704850" cy="317500"/>
                <wp:effectExtent l="0" t="0" r="19050" b="2540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540BC" w14:textId="568779FA" w:rsidR="00E967A8" w:rsidRDefault="00E967A8"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BC09" id="文字方塊 5" o:spid="_x0000_s1036" type="#_x0000_t202" style="position:absolute;margin-left:-32.5pt;margin-top:240.5pt;width:55.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" fillcolor="white [3201]" strokeweight=".5pt">
                <v:textbox>
                  <w:txbxContent>
                    <w:p w14:paraId="7C5540BC" w14:textId="568779FA" w:rsidR="00E967A8" w:rsidRDefault="00E967A8">
                      <w:proofErr w:type="spellStart"/>
                      <w: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D71CC" wp14:editId="56845188">
                <wp:simplePos x="0" y="0"/>
                <wp:positionH relativeFrom="column">
                  <wp:posOffset>-412750</wp:posOffset>
                </wp:positionH>
                <wp:positionV relativeFrom="paragraph">
                  <wp:posOffset>3397250</wp:posOffset>
                </wp:positionV>
                <wp:extent cx="704850" cy="317500"/>
                <wp:effectExtent l="0" t="0" r="19050" b="2540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7A2C1" w14:textId="0495F157" w:rsidR="00E967A8" w:rsidRDefault="00E967A8">
                            <w: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71CC" id="文字方塊 4" o:spid="_x0000_s1037" type="#_x0000_t202" style="position:absolute;margin-left:-32.5pt;margin-top:267.5pt;width:55.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" fillcolor="white [3201]" strokeweight=".5pt">
                <v:textbox>
                  <w:txbxContent>
                    <w:p w14:paraId="2247A2C1" w14:textId="0495F157" w:rsidR="00E967A8" w:rsidRDefault="00E967A8">
                      <w: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A0143" wp14:editId="6AED3EDC">
                <wp:simplePos x="0" y="0"/>
                <wp:positionH relativeFrom="column">
                  <wp:posOffset>-279400</wp:posOffset>
                </wp:positionH>
                <wp:positionV relativeFrom="paragraph">
                  <wp:posOffset>3651250</wp:posOffset>
                </wp:positionV>
                <wp:extent cx="539750" cy="355600"/>
                <wp:effectExtent l="0" t="0" r="12700" b="2540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4F0DE" w14:textId="0CB8895F" w:rsidR="00E967A8" w:rsidRDefault="00E967A8"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st_n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0143" id="文字方塊 3" o:spid="_x0000_s1038" type="#_x0000_t202" style="position:absolute;margin-left:-22pt;margin-top:287.5pt;width:42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" fillcolor="white [3201]" strokeweight=".5pt">
                <v:textbox>
                  <w:txbxContent>
                    <w:p w14:paraId="7E84F0DE" w14:textId="0CB8895F" w:rsidR="00E967A8" w:rsidRDefault="00E967A8"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st_n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6613">
        <w:rPr>
          <w:noProof/>
        </w:rPr>
        <w:drawing>
          <wp:inline distT="0" distB="0" distL="0" distR="0" wp14:anchorId="15BE4FD4" wp14:editId="678A0A00">
            <wp:extent cx="5274310" cy="40220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0E12" w14:textId="0A95ECB0" w:rsidR="00A675DB" w:rsidRPr="00A675DB" w:rsidRDefault="00A675DB">
      <w:pPr>
        <w:rPr>
          <w:b/>
        </w:rPr>
      </w:pPr>
      <w:r w:rsidRPr="00A675DB">
        <w:rPr>
          <w:rFonts w:hint="eastAsia"/>
          <w:b/>
        </w:rPr>
        <w:t>設計方法</w:t>
      </w:r>
    </w:p>
    <w:p w14:paraId="34A5BFAE" w14:textId="259C4153" w:rsidR="00A675DB" w:rsidRDefault="00A675DB">
      <w:pPr>
        <w:rPr>
          <w:rFonts w:hint="eastAsia"/>
        </w:rPr>
      </w:pPr>
      <w:r>
        <w:tab/>
      </w:r>
      <w:r>
        <w:rPr>
          <w:rFonts w:hint="eastAsia"/>
        </w:rPr>
        <w:t>我用一個</w:t>
      </w:r>
      <w:r>
        <w:rPr>
          <w:rFonts w:hint="eastAsia"/>
        </w:rPr>
        <w:t>3bit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來控制當下要做的任務並用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去判斷，而其中要做的事就是讀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和吐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，因為我使用</w:t>
      </w:r>
      <w:r>
        <w:rPr>
          <w:rFonts w:hint="eastAsia"/>
        </w:rPr>
        <w:t>b</w:t>
      </w:r>
      <w:r>
        <w:t>usy</w:t>
      </w:r>
      <w:r>
        <w:rPr>
          <w:rFonts w:hint="eastAsia"/>
        </w:rPr>
        <w:t>恆為</w:t>
      </w:r>
      <w:r>
        <w:rPr>
          <w:rFonts w:hint="eastAsia"/>
        </w:rPr>
        <w:t>0</w:t>
      </w:r>
      <w:r>
        <w:rPr>
          <w:rFonts w:hint="eastAsia"/>
        </w:rPr>
        <w:t>的方法去寫這次的作業所以</w:t>
      </w:r>
      <w:proofErr w:type="spellStart"/>
      <w:r>
        <w:rPr>
          <w:rFonts w:hint="eastAsia"/>
        </w:rPr>
        <w:t>o</w:t>
      </w:r>
      <w:r>
        <w:t>utvalid</w:t>
      </w:r>
      <w:proofErr w:type="spellEnd"/>
      <w:r>
        <w:rPr>
          <w:rFonts w:hint="eastAsia"/>
        </w:rPr>
        <w:t>會呈現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高一底的週期，而在低的時候就是我對我的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做</w:t>
      </w:r>
      <w:r>
        <w:rPr>
          <w:rFonts w:hint="eastAsia"/>
        </w:rPr>
        <w:t>shift</w:t>
      </w:r>
      <w:r>
        <w:t xml:space="preserve"> (</w:t>
      </w:r>
      <w:r>
        <w:rPr>
          <w:rFonts w:hint="eastAsia"/>
        </w:rPr>
        <w:t>換</w:t>
      </w:r>
      <w:r>
        <w:rPr>
          <w:rFonts w:hint="eastAsia"/>
        </w:rPr>
        <w:t>c</w:t>
      </w:r>
      <w:r>
        <w:t>olumn, row)</w:t>
      </w:r>
      <w:r>
        <w:rPr>
          <w:rFonts w:hint="eastAsia"/>
        </w:rPr>
        <w:t>，一邊計算</w:t>
      </w:r>
      <w:proofErr w:type="gramStart"/>
      <w:r>
        <w:rPr>
          <w:rFonts w:hint="eastAsia"/>
        </w:rPr>
        <w:t>一邊吐值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而讀值方面</w:t>
      </w:r>
      <w:proofErr w:type="gramEnd"/>
      <w:r>
        <w:rPr>
          <w:rFonts w:hint="eastAsia"/>
        </w:rPr>
        <w:t>則是</w:t>
      </w:r>
      <w:proofErr w:type="gramStart"/>
      <w:r>
        <w:rPr>
          <w:rFonts w:hint="eastAsia"/>
        </w:rPr>
        <w:t>獨立掃</w:t>
      </w:r>
      <w:proofErr w:type="gramEnd"/>
      <w:r>
        <w:rPr>
          <w:rFonts w:hint="eastAsia"/>
        </w:rPr>
        <w:t>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暫存的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，避免新進來的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去干擾正在進行運算的數字，等到讀完完整的矩陣再傳到運算矩陣。</w:t>
      </w:r>
    </w:p>
    <w:p w14:paraId="7278CC0F" w14:textId="11D50994" w:rsidR="00A675DB" w:rsidRPr="00A675DB" w:rsidRDefault="00A675DB">
      <w:pPr>
        <w:rPr>
          <w:b/>
        </w:rPr>
      </w:pPr>
      <w:r w:rsidRPr="00A675DB">
        <w:rPr>
          <w:rFonts w:hint="eastAsia"/>
          <w:b/>
        </w:rPr>
        <w:t>心得</w:t>
      </w:r>
    </w:p>
    <w:p w14:paraId="34DD39B9" w14:textId="4774AA2E" w:rsidR="00A675DB" w:rsidRDefault="003855A8">
      <w:pPr>
        <w:rPr>
          <w:rFonts w:hint="eastAsia"/>
        </w:rPr>
      </w:pPr>
      <w:r>
        <w:tab/>
      </w:r>
      <w:r w:rsidR="00D53B11">
        <w:rPr>
          <w:rFonts w:hint="eastAsia"/>
        </w:rPr>
        <w:t>這次我體會到其實面積也是會隨</w:t>
      </w:r>
      <w:r w:rsidR="00D53B11">
        <w:rPr>
          <w:rFonts w:hint="eastAsia"/>
        </w:rPr>
        <w:t>s</w:t>
      </w:r>
      <w:r w:rsidR="00D53B11">
        <w:t>imulation time</w:t>
      </w:r>
      <w:r w:rsidR="00D53B11">
        <w:rPr>
          <w:rFonts w:hint="eastAsia"/>
        </w:rPr>
        <w:t>而變動的，所以不能只一味顧及面積的壓縮，而還要考慮到時間的調控，裡用兩者的乘積找到最佳解才是真正優化自己的電路</w:t>
      </w:r>
      <w:r w:rsidR="00D53B11">
        <w:rPr>
          <w:rFonts w:hint="eastAsia"/>
        </w:rPr>
        <w:t>!</w:t>
      </w:r>
    </w:p>
    <w:p w14:paraId="5A78E520" w14:textId="2D16D821" w:rsidR="00A675DB" w:rsidRPr="00A675DB" w:rsidRDefault="00A675DB">
      <w:pPr>
        <w:rPr>
          <w:b/>
        </w:rPr>
      </w:pPr>
      <w:r w:rsidRPr="00A675DB">
        <w:rPr>
          <w:rFonts w:hint="eastAsia"/>
          <w:b/>
        </w:rPr>
        <w:t>遇到困難</w:t>
      </w:r>
    </w:p>
    <w:p w14:paraId="606E2601" w14:textId="11034CF3" w:rsidR="00A675DB" w:rsidRDefault="003855A8">
      <w:r>
        <w:tab/>
      </w:r>
      <w:r w:rsidR="00A675DB">
        <w:rPr>
          <w:rFonts w:hint="eastAsia"/>
        </w:rPr>
        <w:t>這次主要遇到的困難為一開始第一筆資料還沒計算完</w:t>
      </w:r>
      <w:proofErr w:type="spellStart"/>
      <w:r w:rsidR="00A675DB">
        <w:rPr>
          <w:rFonts w:hint="eastAsia"/>
        </w:rPr>
        <w:t>o</w:t>
      </w:r>
      <w:r w:rsidR="00A675DB">
        <w:t>ut_valid</w:t>
      </w:r>
      <w:proofErr w:type="spellEnd"/>
      <w:r w:rsidR="00A675DB">
        <w:rPr>
          <w:rFonts w:hint="eastAsia"/>
        </w:rPr>
        <w:t>就開始拉起了，所以我就用一個</w:t>
      </w:r>
      <w:r w:rsidR="00A675DB">
        <w:rPr>
          <w:rFonts w:hint="eastAsia"/>
        </w:rPr>
        <w:t>8b</w:t>
      </w:r>
      <w:r w:rsidR="00A675DB">
        <w:t>it</w:t>
      </w:r>
      <w:r w:rsidR="00A675DB">
        <w:rPr>
          <w:rFonts w:hint="eastAsia"/>
        </w:rPr>
        <w:t>的</w:t>
      </w:r>
      <w:r w:rsidR="00A675DB">
        <w:rPr>
          <w:rFonts w:hint="eastAsia"/>
        </w:rPr>
        <w:t>r</w:t>
      </w:r>
      <w:r w:rsidR="00A675DB">
        <w:t>eg</w:t>
      </w:r>
      <w:r w:rsidR="00A675DB">
        <w:rPr>
          <w:rFonts w:hint="eastAsia"/>
        </w:rPr>
        <w:t>對</w:t>
      </w:r>
      <w:r w:rsidR="00A675DB">
        <w:rPr>
          <w:rFonts w:hint="eastAsia"/>
        </w:rPr>
        <w:t>i</w:t>
      </w:r>
      <w:r w:rsidR="00A675DB">
        <w:t>nvalid</w:t>
      </w:r>
      <w:r w:rsidR="00A675DB">
        <w:rPr>
          <w:rFonts w:hint="eastAsia"/>
        </w:rPr>
        <w:t>做</w:t>
      </w:r>
      <w:r w:rsidR="00A675DB">
        <w:rPr>
          <w:rFonts w:hint="eastAsia"/>
        </w:rPr>
        <w:t>s</w:t>
      </w:r>
      <w:r w:rsidR="00A675DB">
        <w:t>hift</w:t>
      </w:r>
      <w:r w:rsidR="00A675DB">
        <w:rPr>
          <w:rFonts w:hint="eastAsia"/>
        </w:rPr>
        <w:t>，確認第一筆資料已經</w:t>
      </w:r>
      <w:proofErr w:type="gramStart"/>
      <w:r w:rsidR="00A675DB">
        <w:rPr>
          <w:rFonts w:hint="eastAsia"/>
        </w:rPr>
        <w:t>充分算完才</w:t>
      </w:r>
      <w:proofErr w:type="gramEnd"/>
      <w:r w:rsidR="00A675DB">
        <w:rPr>
          <w:rFonts w:hint="eastAsia"/>
        </w:rPr>
        <w:t>開始</w:t>
      </w:r>
      <w:r w:rsidR="00A675DB">
        <w:rPr>
          <w:rFonts w:hint="eastAsia"/>
        </w:rPr>
        <w:t>output</w:t>
      </w:r>
      <w:r w:rsidR="00A675DB">
        <w:rPr>
          <w:rFonts w:hint="eastAsia"/>
        </w:rPr>
        <w:t>，而後就依照前述的規律去做。</w:t>
      </w:r>
    </w:p>
    <w:p w14:paraId="46ABC06C" w14:textId="0BED147C" w:rsidR="00D53B11" w:rsidRPr="00D53B11" w:rsidRDefault="00B51D95">
      <w:pPr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D53B11" w:rsidRPr="00D53B11">
        <w:rPr>
          <w:rFonts w:hint="eastAsia"/>
          <w:b/>
        </w:rPr>
        <w:lastRenderedPageBreak/>
        <w:t>A*T</w:t>
      </w:r>
      <w:r w:rsidR="00D53B11" w:rsidRPr="00D53B11">
        <w:rPr>
          <w:rFonts w:hint="eastAsia"/>
          <w:b/>
        </w:rPr>
        <w:t>優化過程</w:t>
      </w:r>
    </w:p>
    <w:p w14:paraId="56A0CACC" w14:textId="58826250" w:rsidR="00D53B11" w:rsidRDefault="00D53B11">
      <w:r>
        <w:tab/>
      </w:r>
      <w:r>
        <w:rPr>
          <w:rFonts w:hint="eastAsia"/>
        </w:rPr>
        <w:t>我這次的</w:t>
      </w:r>
      <w:r>
        <w:rPr>
          <w:rFonts w:hint="eastAsia"/>
        </w:rPr>
        <w:t>A*T</w:t>
      </w:r>
      <w:r>
        <w:rPr>
          <w:rFonts w:hint="eastAsia"/>
        </w:rPr>
        <w:t>優化過程大致如下</w:t>
      </w:r>
      <w:r>
        <w:rPr>
          <w:rFonts w:hint="eastAsia"/>
        </w:rPr>
        <w:t>:</w:t>
      </w:r>
    </w:p>
    <w:p w14:paraId="3BE6614A" w14:textId="102F1B20" w:rsidR="00B51D95" w:rsidRDefault="00D53B11">
      <w:pPr>
        <w:rPr>
          <w:rFonts w:hint="eastAsia"/>
        </w:rPr>
      </w:pPr>
      <w:r>
        <w:rPr>
          <w:rFonts w:hint="eastAsia"/>
        </w:rPr>
        <w:t>a</w:t>
      </w:r>
      <w:r>
        <w:t>rea</w:t>
      </w:r>
      <w:r w:rsidR="008E6613">
        <w:tab/>
      </w:r>
      <w:r w:rsidR="008E6613">
        <w:tab/>
      </w:r>
      <w:proofErr w:type="spellStart"/>
      <w:r w:rsidR="008E6613">
        <w:t>sim_time</w:t>
      </w:r>
      <w:proofErr w:type="spellEnd"/>
      <w:r w:rsidR="008E6613">
        <w:t xml:space="preserve"> (cycle time)</w:t>
      </w:r>
      <w:r w:rsidR="008E6613">
        <w:tab/>
      </w:r>
      <w:r w:rsidR="008E6613">
        <w:tab/>
      </w:r>
      <w:r w:rsidR="00B51D95">
        <w:t>A*T</w:t>
      </w:r>
    </w:p>
    <w:p w14:paraId="2B456F6A" w14:textId="312210ED" w:rsidR="00D53B11" w:rsidRDefault="00D53B11">
      <w:r>
        <w:rPr>
          <w:rFonts w:hint="eastAsia"/>
        </w:rPr>
        <w:t>5</w:t>
      </w:r>
      <w:r>
        <w:t>7160</w:t>
      </w:r>
      <w:r w:rsidR="008E6613">
        <w:tab/>
        <w:t>5.0 ns</w:t>
      </w:r>
      <w:r w:rsidR="00B51D95">
        <w:tab/>
      </w:r>
      <w:r w:rsidR="00B51D95">
        <w:tab/>
      </w:r>
      <w:r w:rsidR="00B51D95">
        <w:tab/>
      </w:r>
      <w:r w:rsidR="00B51D95">
        <w:tab/>
      </w:r>
      <w:r w:rsidR="00B51D95">
        <w:tab/>
        <w:t>285800</w:t>
      </w:r>
    </w:p>
    <w:p w14:paraId="4BB9F590" w14:textId="151AA7E1" w:rsidR="008E6613" w:rsidRDefault="00D53B11">
      <w:pPr>
        <w:rPr>
          <w:rFonts w:hint="eastAsia"/>
        </w:rPr>
      </w:pPr>
      <w:r>
        <w:t>57782</w:t>
      </w:r>
      <w:r w:rsidR="008E6613">
        <w:tab/>
        <w:t>4.9</w:t>
      </w:r>
      <w:r w:rsidR="00B51D95">
        <w:tab/>
      </w:r>
      <w:r w:rsidR="00B51D95">
        <w:tab/>
      </w:r>
      <w:r w:rsidR="00B51D95">
        <w:tab/>
      </w:r>
      <w:r w:rsidR="00B51D95">
        <w:tab/>
      </w:r>
      <w:r w:rsidR="00B51D95">
        <w:tab/>
      </w:r>
      <w:r w:rsidR="00B51D95">
        <w:tab/>
        <w:t>283131</w:t>
      </w:r>
    </w:p>
    <w:p w14:paraId="146EF3DB" w14:textId="6D74AFD2" w:rsidR="008E6613" w:rsidRDefault="00D53B11">
      <w:pPr>
        <w:rPr>
          <w:rFonts w:hint="eastAsia"/>
        </w:rPr>
      </w:pPr>
      <w:r>
        <w:rPr>
          <w:rFonts w:hint="eastAsia"/>
        </w:rPr>
        <w:t>5</w:t>
      </w:r>
      <w:r>
        <w:t>8870</w:t>
      </w:r>
      <w:r w:rsidR="008E6613">
        <w:tab/>
        <w:t>4.8</w:t>
      </w:r>
      <w:r w:rsidR="00B51D95">
        <w:tab/>
      </w:r>
      <w:r w:rsidR="00B51D95">
        <w:tab/>
      </w:r>
      <w:r w:rsidR="00B51D95">
        <w:tab/>
      </w:r>
      <w:r w:rsidR="00B51D95">
        <w:tab/>
      </w:r>
      <w:r w:rsidR="00B51D95">
        <w:tab/>
      </w:r>
      <w:r w:rsidR="00B51D95">
        <w:tab/>
        <w:t>282576</w:t>
      </w:r>
    </w:p>
    <w:p w14:paraId="3234DAA1" w14:textId="1C8717FD" w:rsidR="00D53B11" w:rsidRDefault="00D53B11">
      <w:r>
        <w:rPr>
          <w:rFonts w:hint="eastAsia"/>
        </w:rPr>
        <w:t>6</w:t>
      </w:r>
      <w:r>
        <w:t>0174</w:t>
      </w:r>
      <w:r w:rsidR="008E6613">
        <w:tab/>
        <w:t>4.7</w:t>
      </w:r>
      <w:r w:rsidR="00B51D95">
        <w:tab/>
      </w:r>
      <w:r w:rsidR="00B51D95">
        <w:tab/>
      </w:r>
      <w:r w:rsidR="00B51D95">
        <w:tab/>
      </w:r>
      <w:r w:rsidR="00B51D95">
        <w:tab/>
      </w:r>
      <w:r w:rsidR="00B51D95">
        <w:tab/>
      </w:r>
      <w:r w:rsidR="00B51D95">
        <w:tab/>
        <w:t>282817</w:t>
      </w:r>
    </w:p>
    <w:p w14:paraId="1C604DC7" w14:textId="06D27460" w:rsidR="00D53B11" w:rsidRDefault="00D53B11">
      <w:r>
        <w:rPr>
          <w:rFonts w:hint="eastAsia"/>
        </w:rPr>
        <w:t>6</w:t>
      </w:r>
      <w:r>
        <w:t>1787</w:t>
      </w:r>
      <w:r w:rsidR="008E6613">
        <w:tab/>
        <w:t>4.6</w:t>
      </w:r>
      <w:r w:rsidR="00B51D95">
        <w:tab/>
      </w:r>
      <w:r w:rsidR="00B51D95">
        <w:tab/>
      </w:r>
      <w:r w:rsidR="00B51D95">
        <w:tab/>
      </w:r>
      <w:r w:rsidR="00B51D95">
        <w:tab/>
      </w:r>
      <w:r w:rsidR="00B51D95">
        <w:tab/>
      </w:r>
      <w:r w:rsidR="00B51D95">
        <w:tab/>
        <w:t>284220</w:t>
      </w:r>
    </w:p>
    <w:p w14:paraId="5820A9B1" w14:textId="6F5FAF4E" w:rsidR="008E6613" w:rsidRDefault="006E10BE">
      <w:r>
        <w:rPr>
          <w:rFonts w:hint="eastAsia"/>
        </w:rPr>
        <w:t>可以看出</w:t>
      </w:r>
      <w:r>
        <w:rPr>
          <w:rFonts w:hint="eastAsia"/>
        </w:rPr>
        <w:t>4</w:t>
      </w:r>
      <w:r>
        <w:t>.8ns</w:t>
      </w:r>
      <w:r>
        <w:rPr>
          <w:rFonts w:hint="eastAsia"/>
        </w:rPr>
        <w:t>所產生的</w:t>
      </w:r>
      <w:r>
        <w:rPr>
          <w:rFonts w:hint="eastAsia"/>
        </w:rPr>
        <w:t>A*T</w:t>
      </w:r>
      <w:r>
        <w:rPr>
          <w:rFonts w:hint="eastAsia"/>
        </w:rPr>
        <w:t>為最佳解，再大再小就會逐漸遞增</w:t>
      </w:r>
      <w:bookmarkStart w:id="0" w:name="_GoBack"/>
      <w:bookmarkEnd w:id="0"/>
    </w:p>
    <w:p w14:paraId="3A9033A2" w14:textId="666D0D0A" w:rsidR="008E6613" w:rsidRDefault="008E6613">
      <w:pPr>
        <w:rPr>
          <w:rFonts w:hint="eastAsia"/>
        </w:rPr>
      </w:pPr>
      <w:r>
        <w:rPr>
          <w:noProof/>
        </w:rPr>
        <w:drawing>
          <wp:inline distT="0" distB="0" distL="0" distR="0" wp14:anchorId="009A376A" wp14:editId="44A29F9C">
            <wp:extent cx="5274310" cy="35477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74"/>
    <w:rsid w:val="003855A8"/>
    <w:rsid w:val="006E10BE"/>
    <w:rsid w:val="007D3F74"/>
    <w:rsid w:val="008E6613"/>
    <w:rsid w:val="00A675DB"/>
    <w:rsid w:val="00B51D95"/>
    <w:rsid w:val="00C51229"/>
    <w:rsid w:val="00D53B11"/>
    <w:rsid w:val="00E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7F55"/>
  <w15:chartTrackingRefBased/>
  <w15:docId w15:val="{1D3E528F-FEC9-4A2F-A6F5-21DB75C8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 Formosa</dc:creator>
  <cp:keywords/>
  <dc:description/>
  <cp:lastModifiedBy>168 Formosa</cp:lastModifiedBy>
  <cp:revision>6</cp:revision>
  <dcterms:created xsi:type="dcterms:W3CDTF">2019-05-23T11:01:00Z</dcterms:created>
  <dcterms:modified xsi:type="dcterms:W3CDTF">2019-05-23T11:29:00Z</dcterms:modified>
</cp:coreProperties>
</file>