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04FD" w14:textId="504B9F56" w:rsidR="009B7A93" w:rsidRDefault="00F652FE">
      <w:r w:rsidRPr="00F652FE">
        <w:drawing>
          <wp:inline distT="0" distB="0" distL="0" distR="0" wp14:anchorId="002C779E" wp14:editId="467A2951">
            <wp:extent cx="5943600" cy="4633595"/>
            <wp:effectExtent l="0" t="0" r="0" b="1905"/>
            <wp:docPr id="983197850" name="Picture 1" descr="A diagram of a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97850" name="Picture 1" descr="A diagram of a data processing proces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C884" w14:textId="77777777" w:rsidR="00F652FE" w:rsidRDefault="00F652FE"/>
    <w:p w14:paraId="3A0729FE" w14:textId="6DE9005D" w:rsidR="00F652FE" w:rsidRDefault="00F652FE">
      <w:r>
        <w:t>Solution</w:t>
      </w:r>
    </w:p>
    <w:p w14:paraId="2118EBC3" w14:textId="77777777" w:rsidR="00F652FE" w:rsidRDefault="00F652FE"/>
    <w:p w14:paraId="51F80400" w14:textId="5CA44277" w:rsidR="00F652FE" w:rsidRDefault="00F652FE" w:rsidP="00382765">
      <w:r>
        <w:t xml:space="preserve">MLP / sample 10s.median() / in-sample 20220103-20230214 / out-of-sample </w:t>
      </w:r>
      <w:r>
        <w:t>20230214</w:t>
      </w:r>
      <w:r>
        <w:t>-20230331 / Use mutual info from sklearn to select 3 variables</w:t>
      </w:r>
      <w:r w:rsidR="00382765">
        <w:t xml:space="preserve"> </w:t>
      </w:r>
      <w:r w:rsidR="00382765">
        <w:t>['X192', 'X230', 'X119'</w:t>
      </w:r>
      <w:r w:rsidR="00382765">
        <w:t>]</w:t>
      </w:r>
    </w:p>
    <w:p w14:paraId="16ACED38" w14:textId="64155811" w:rsidR="00F652FE" w:rsidRDefault="00F652FE">
      <w:r>
        <w:t>Y1 (between 9:45 am and 11:00 am) Load MLP model and forecast</w:t>
      </w:r>
    </w:p>
    <w:p w14:paraId="2CE65639" w14:textId="41E68235" w:rsidR="00F652FE" w:rsidRDefault="00382765" w:rsidP="00382765">
      <w:pPr>
        <w:jc w:val="center"/>
      </w:pPr>
      <w:r>
        <w:rPr>
          <w:noProof/>
        </w:rPr>
        <w:drawing>
          <wp:inline distT="0" distB="0" distL="0" distR="0" wp14:anchorId="431E0E4F" wp14:editId="644E3B6D">
            <wp:extent cx="3220279" cy="2415209"/>
            <wp:effectExtent l="0" t="0" r="5715" b="0"/>
            <wp:docPr id="1736886579" name="Picture 2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86579" name="Picture 2" descr="A graph with blue and orange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161" cy="242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99C1" w14:textId="77777777" w:rsidR="00382765" w:rsidRDefault="00382765" w:rsidP="00F652FE"/>
    <w:p w14:paraId="36AA0ABB" w14:textId="73BC94AC" w:rsidR="00F652FE" w:rsidRDefault="00F652FE" w:rsidP="00F652FE">
      <w:r>
        <w:t xml:space="preserve">MLP / sample 10s.median() / in-sample 20220103-20230214 / out-of-sample 20230214-20230331 / Use mutual info from sklearn to select </w:t>
      </w:r>
      <w:r>
        <w:t xml:space="preserve">5 </w:t>
      </w:r>
      <w:r>
        <w:t>variables</w:t>
      </w:r>
      <w:r w:rsidR="00537C6C">
        <w:t xml:space="preserve"> </w:t>
      </w:r>
      <w:r w:rsidR="00537C6C" w:rsidRPr="00537C6C">
        <w:t>['X177', 'X233', 'X232', 'X230', 'X52'</w:t>
      </w:r>
      <w:r w:rsidR="00537C6C">
        <w:t>]</w:t>
      </w:r>
    </w:p>
    <w:p w14:paraId="346A8346" w14:textId="5592F1C2" w:rsidR="00F652FE" w:rsidRDefault="00F652FE" w:rsidP="00F652FE">
      <w:r>
        <w:t>Y</w:t>
      </w:r>
      <w:r>
        <w:t>2</w:t>
      </w:r>
      <w:r>
        <w:t xml:space="preserve"> (between 9:45 am and 11:00 am) Load MLP model and forecast</w:t>
      </w:r>
    </w:p>
    <w:p w14:paraId="04DF96B0" w14:textId="24A08A8A" w:rsidR="00F652FE" w:rsidRDefault="00382765" w:rsidP="00537C6C">
      <w:pPr>
        <w:jc w:val="center"/>
      </w:pPr>
      <w:r>
        <w:rPr>
          <w:noProof/>
        </w:rPr>
        <w:drawing>
          <wp:inline distT="0" distB="0" distL="0" distR="0" wp14:anchorId="5A0E4A9E" wp14:editId="32AB309F">
            <wp:extent cx="3034748" cy="2276061"/>
            <wp:effectExtent l="0" t="0" r="635" b="0"/>
            <wp:docPr id="1461677701" name="Picture 1" descr="A blue and orang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77701" name="Picture 1" descr="A blue and orange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52" cy="228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D409" w14:textId="79D2D9F1" w:rsidR="00F652FE" w:rsidRDefault="00F652FE" w:rsidP="00F652FE">
      <w:r>
        <w:t xml:space="preserve">MLP / sample 10s.median() / in-sample 20220103-20230214 / out-of-sample 20230214-20230331 / Use mutual info from sklearn to select </w:t>
      </w:r>
      <w:r>
        <w:t xml:space="preserve">5 </w:t>
      </w:r>
      <w:r>
        <w:t>variables</w:t>
      </w:r>
      <w:r w:rsidR="007605AB">
        <w:t xml:space="preserve"> </w:t>
      </w:r>
      <w:r w:rsidR="007605AB" w:rsidRPr="007605AB">
        <w:t>['X233', 'X232', 'X313', 'X203', 'X205'</w:t>
      </w:r>
      <w:r w:rsidR="007605AB">
        <w:t>]</w:t>
      </w:r>
    </w:p>
    <w:p w14:paraId="4AEF2D5E" w14:textId="1CE65265" w:rsidR="00F652FE" w:rsidRDefault="00F652FE" w:rsidP="00F652FE">
      <w:r>
        <w:t>Y1 (between 11:00 am</w:t>
      </w:r>
      <w:r>
        <w:t xml:space="preserve"> </w:t>
      </w:r>
      <w:r>
        <w:t>and 1</w:t>
      </w:r>
      <w:r>
        <w:t>4</w:t>
      </w:r>
      <w:r>
        <w:t xml:space="preserve">:00 </w:t>
      </w:r>
      <w:r>
        <w:t>p</w:t>
      </w:r>
      <w:r>
        <w:t>m) Load MLP model and forecast</w:t>
      </w:r>
    </w:p>
    <w:p w14:paraId="7178B812" w14:textId="5755F17F" w:rsidR="00F652FE" w:rsidRDefault="00382765" w:rsidP="00382765">
      <w:pPr>
        <w:jc w:val="center"/>
      </w:pPr>
      <w:r>
        <w:rPr>
          <w:noProof/>
        </w:rPr>
        <w:drawing>
          <wp:inline distT="0" distB="0" distL="0" distR="0" wp14:anchorId="171E708D" wp14:editId="42662005">
            <wp:extent cx="3081131" cy="2310849"/>
            <wp:effectExtent l="0" t="0" r="5080" b="635"/>
            <wp:docPr id="1023205390" name="Picture 3" descr="A blue and orange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05390" name="Picture 3" descr="A blue and orange line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572" cy="23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2D2E" w14:textId="77777777" w:rsidR="00F652FE" w:rsidRDefault="00F652FE"/>
    <w:p w14:paraId="0CD34169" w14:textId="77777777" w:rsidR="00382765" w:rsidRDefault="00382765"/>
    <w:p w14:paraId="36F5E89B" w14:textId="77777777" w:rsidR="00382765" w:rsidRDefault="00382765"/>
    <w:p w14:paraId="19D7D9A4" w14:textId="77777777" w:rsidR="00382765" w:rsidRDefault="00382765"/>
    <w:p w14:paraId="0CDD963E" w14:textId="77777777" w:rsidR="00382765" w:rsidRDefault="00382765"/>
    <w:p w14:paraId="54ACF8AF" w14:textId="77777777" w:rsidR="00382765" w:rsidRDefault="00382765"/>
    <w:p w14:paraId="7D8E4197" w14:textId="77777777" w:rsidR="00382765" w:rsidRDefault="00382765"/>
    <w:p w14:paraId="57028052" w14:textId="77777777" w:rsidR="00382765" w:rsidRDefault="00382765"/>
    <w:p w14:paraId="59D4F34E" w14:textId="77777777" w:rsidR="00382765" w:rsidRDefault="00382765"/>
    <w:p w14:paraId="231F2804" w14:textId="77777777" w:rsidR="00382765" w:rsidRDefault="00382765"/>
    <w:p w14:paraId="278569AF" w14:textId="3EAA1E95" w:rsidR="00F652FE" w:rsidRDefault="00F652FE" w:rsidP="00F652FE">
      <w:r>
        <w:lastRenderedPageBreak/>
        <w:t xml:space="preserve">MLP / sample 10s.median() / in-sample 20220103-20230214 / out-of-sample 20230214-20230331 / Use </w:t>
      </w:r>
      <w:r>
        <w:t>Lasso</w:t>
      </w:r>
      <w:r>
        <w:t xml:space="preserve"> to select </w:t>
      </w:r>
      <w:r>
        <w:t xml:space="preserve">5 </w:t>
      </w:r>
      <w:r>
        <w:t>variables</w:t>
      </w:r>
      <w:r w:rsidR="003C1549">
        <w:t xml:space="preserve"> [</w:t>
      </w:r>
      <w:r w:rsidR="003C1549" w:rsidRPr="003C1549">
        <w:t>'X65', 'X182', 'X76', 'X183', 'X88'</w:t>
      </w:r>
      <w:r w:rsidR="003C1549">
        <w:t>]</w:t>
      </w:r>
    </w:p>
    <w:p w14:paraId="4434271B" w14:textId="5B023045" w:rsidR="00F652FE" w:rsidRDefault="00F652FE" w:rsidP="00F652FE">
      <w:r>
        <w:t>Y</w:t>
      </w:r>
      <w:r>
        <w:t xml:space="preserve">2 </w:t>
      </w:r>
      <w:r>
        <w:t>(between 11:00 am and 14:00 pm) Load MLP model and forecast</w:t>
      </w:r>
    </w:p>
    <w:p w14:paraId="18078D5C" w14:textId="0E2351B6" w:rsidR="00F652FE" w:rsidRDefault="00382765" w:rsidP="00607369">
      <w:pPr>
        <w:jc w:val="center"/>
      </w:pPr>
      <w:r>
        <w:rPr>
          <w:noProof/>
        </w:rPr>
        <w:drawing>
          <wp:inline distT="0" distB="0" distL="0" distR="0" wp14:anchorId="44B523DD" wp14:editId="5A911FFE">
            <wp:extent cx="2796212" cy="2097157"/>
            <wp:effectExtent l="0" t="0" r="0" b="0"/>
            <wp:docPr id="1671344682" name="Picture 4" descr="A blue and orange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44682" name="Picture 4" descr="A blue and orange line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363" cy="21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46EA" w14:textId="4FEA15FB" w:rsidR="00F652FE" w:rsidRDefault="00F652FE" w:rsidP="00F652FE">
      <w:r>
        <w:t xml:space="preserve">MLP / sample 10s.median() / in-sample 20220103-20230214 / out-of-sample 20230214-20230331 / Use </w:t>
      </w:r>
      <w:r>
        <w:t>r value</w:t>
      </w:r>
      <w:r>
        <w:t xml:space="preserve"> from sklearn to </w:t>
      </w:r>
      <w:r>
        <w:t xml:space="preserve">9 </w:t>
      </w:r>
      <w:r>
        <w:t>select variables</w:t>
      </w:r>
      <w:r w:rsidR="003C1549">
        <w:t xml:space="preserve"> [</w:t>
      </w:r>
      <w:r w:rsidR="003C1549" w:rsidRPr="003C1549">
        <w:t>'X78', 'X31', 'X160', 'X32', 'X184', 'X185', 'X158', 'X34', 'X228'</w:t>
      </w:r>
      <w:r w:rsidR="003C1549">
        <w:t>]</w:t>
      </w:r>
    </w:p>
    <w:p w14:paraId="037C7ADE" w14:textId="68F453C8" w:rsidR="00F652FE" w:rsidRDefault="00F652FE" w:rsidP="00F652FE">
      <w:r>
        <w:t xml:space="preserve">Y1 (between </w:t>
      </w:r>
      <w:r>
        <w:t>14:00 pm</w:t>
      </w:r>
      <w:r>
        <w:t xml:space="preserve"> and 1</w:t>
      </w:r>
      <w:r>
        <w:t>6</w:t>
      </w:r>
      <w:r>
        <w:t xml:space="preserve">:00 </w:t>
      </w:r>
      <w:r>
        <w:t>p</w:t>
      </w:r>
      <w:r>
        <w:t>m) Load MLP model and forecast</w:t>
      </w:r>
    </w:p>
    <w:p w14:paraId="341904BC" w14:textId="1EDDA939" w:rsidR="00382765" w:rsidRDefault="00607369" w:rsidP="00607369">
      <w:pPr>
        <w:jc w:val="center"/>
      </w:pPr>
      <w:r>
        <w:rPr>
          <w:noProof/>
        </w:rPr>
        <w:drawing>
          <wp:inline distT="0" distB="0" distL="0" distR="0" wp14:anchorId="6AA524A7" wp14:editId="68F3DF1D">
            <wp:extent cx="2912165" cy="2184126"/>
            <wp:effectExtent l="0" t="0" r="0" b="635"/>
            <wp:docPr id="105166271" name="Picture 5" descr="A graph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6271" name="Picture 5" descr="A graph of a sound wav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438" cy="227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29A7" w14:textId="6875FC1B" w:rsidR="00F652FE" w:rsidRDefault="00F652FE" w:rsidP="00F652FE">
      <w:r>
        <w:t xml:space="preserve">MLP / sample 10s.median() / in-sample 20220103-20230214 / out-of-sample 20230214-20230331 / Use mutual info from sklearn to select </w:t>
      </w:r>
      <w:r>
        <w:t xml:space="preserve">7 </w:t>
      </w:r>
      <w:r>
        <w:t>variables</w:t>
      </w:r>
      <w:r w:rsidR="00677DD8">
        <w:t xml:space="preserve"> </w:t>
      </w:r>
      <w:r w:rsidR="00677DD8" w:rsidRPr="00677DD8">
        <w:t>['X120', 'X313', 'X174', 'X175', 'X176', 'X177', 'X202'</w:t>
      </w:r>
      <w:r w:rsidR="00677DD8">
        <w:t>]</w:t>
      </w:r>
    </w:p>
    <w:p w14:paraId="4497F5C7" w14:textId="5FBF9A3C" w:rsidR="00607369" w:rsidRDefault="00F652FE">
      <w:r>
        <w:t>Y</w:t>
      </w:r>
      <w:r>
        <w:t>2</w:t>
      </w:r>
      <w:r>
        <w:t xml:space="preserve"> (between 14:00 pm and 16:00 pm) Load MLP model and forecast</w:t>
      </w:r>
    </w:p>
    <w:p w14:paraId="1261D10B" w14:textId="283F9A81" w:rsidR="00F652FE" w:rsidRDefault="00607369" w:rsidP="00607369">
      <w:pPr>
        <w:jc w:val="center"/>
      </w:pPr>
      <w:r>
        <w:rPr>
          <w:noProof/>
        </w:rPr>
        <w:lastRenderedPageBreak/>
        <w:drawing>
          <wp:inline distT="0" distB="0" distL="0" distR="0" wp14:anchorId="2B171E3B" wp14:editId="437A5C02">
            <wp:extent cx="2951921" cy="2213940"/>
            <wp:effectExtent l="0" t="0" r="0" b="0"/>
            <wp:docPr id="1967391347" name="Picture 6" descr="A blue and orange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91347" name="Picture 6" descr="A blue and orange line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241" cy="224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FE"/>
    <w:rsid w:val="00042984"/>
    <w:rsid w:val="00067A2D"/>
    <w:rsid w:val="000B5F46"/>
    <w:rsid w:val="000E3AD7"/>
    <w:rsid w:val="001B0F19"/>
    <w:rsid w:val="00233E06"/>
    <w:rsid w:val="00275959"/>
    <w:rsid w:val="002A744E"/>
    <w:rsid w:val="003170BB"/>
    <w:rsid w:val="00343F27"/>
    <w:rsid w:val="00374924"/>
    <w:rsid w:val="00382765"/>
    <w:rsid w:val="003A6B92"/>
    <w:rsid w:val="003C1549"/>
    <w:rsid w:val="003D7F90"/>
    <w:rsid w:val="004F5984"/>
    <w:rsid w:val="0051206B"/>
    <w:rsid w:val="00537C6C"/>
    <w:rsid w:val="00557939"/>
    <w:rsid w:val="005B434E"/>
    <w:rsid w:val="005E7E40"/>
    <w:rsid w:val="00607369"/>
    <w:rsid w:val="00677DD8"/>
    <w:rsid w:val="006A6229"/>
    <w:rsid w:val="006F39E2"/>
    <w:rsid w:val="007605AB"/>
    <w:rsid w:val="007E059E"/>
    <w:rsid w:val="0082751C"/>
    <w:rsid w:val="0089764E"/>
    <w:rsid w:val="008D609D"/>
    <w:rsid w:val="00904A98"/>
    <w:rsid w:val="00912425"/>
    <w:rsid w:val="009338AF"/>
    <w:rsid w:val="00972A42"/>
    <w:rsid w:val="009753DD"/>
    <w:rsid w:val="009B7A93"/>
    <w:rsid w:val="00A50BD7"/>
    <w:rsid w:val="00A830B9"/>
    <w:rsid w:val="00A95D7A"/>
    <w:rsid w:val="00AE7937"/>
    <w:rsid w:val="00B1317E"/>
    <w:rsid w:val="00B261A2"/>
    <w:rsid w:val="00B40F41"/>
    <w:rsid w:val="00BA5556"/>
    <w:rsid w:val="00BC273A"/>
    <w:rsid w:val="00C11278"/>
    <w:rsid w:val="00C135F6"/>
    <w:rsid w:val="00C14DF2"/>
    <w:rsid w:val="00C45441"/>
    <w:rsid w:val="00C93E87"/>
    <w:rsid w:val="00CB5B51"/>
    <w:rsid w:val="00CF6C96"/>
    <w:rsid w:val="00DA749A"/>
    <w:rsid w:val="00DE492E"/>
    <w:rsid w:val="00E306BF"/>
    <w:rsid w:val="00E32852"/>
    <w:rsid w:val="00E47532"/>
    <w:rsid w:val="00E75BB1"/>
    <w:rsid w:val="00E935DB"/>
    <w:rsid w:val="00EC7E71"/>
    <w:rsid w:val="00F014D7"/>
    <w:rsid w:val="00F652FE"/>
    <w:rsid w:val="00FA7F75"/>
    <w:rsid w:val="00FF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DD514"/>
  <w15:chartTrackingRefBased/>
  <w15:docId w15:val="{3AB0929B-D3D0-5A40-8696-A08FC56A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0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Yukai</dc:creator>
  <cp:keywords/>
  <dc:description/>
  <cp:lastModifiedBy>Lin, Yukai</cp:lastModifiedBy>
  <cp:revision>4</cp:revision>
  <dcterms:created xsi:type="dcterms:W3CDTF">2024-01-22T04:55:00Z</dcterms:created>
  <dcterms:modified xsi:type="dcterms:W3CDTF">2024-01-22T04:58:00Z</dcterms:modified>
</cp:coreProperties>
</file>