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C9B" w:rsidRDefault="00274388">
      <w:proofErr w:type="gramStart"/>
      <w:r w:rsidRPr="00274388">
        <w:t>curl</w:t>
      </w:r>
      <w:proofErr w:type="gramEnd"/>
      <w:r>
        <w:t xml:space="preserve"> </w:t>
      </w:r>
      <w:r w:rsidRPr="00274388">
        <w:t>--request GET --header "U-</w:t>
      </w:r>
      <w:proofErr w:type="spellStart"/>
      <w:r w:rsidRPr="00274388">
        <w:t>ApiKey</w:t>
      </w:r>
      <w:proofErr w:type="spellEnd"/>
      <w:r w:rsidRPr="00274388">
        <w:t xml:space="preserve">: ee73a5df716ec70702b14b96ec26fb17" </w:t>
      </w:r>
      <w:r w:rsidR="00FD51B2" w:rsidRPr="00FD51B2">
        <w:t>http://api.yeelink.net/v1.0/device/19465/sensor/34147/datapoints</w:t>
      </w:r>
    </w:p>
    <w:p w:rsidR="00FD51B2" w:rsidRDefault="00FD51B2"/>
    <w:p w:rsidR="00FD51B2" w:rsidRDefault="00FD51B2">
      <w:r w:rsidRPr="00FD51B2">
        <w:t>curl --request POST --data-binary @datafile.txt --header "U-</w:t>
      </w:r>
      <w:proofErr w:type="spellStart"/>
      <w:r w:rsidRPr="00FD51B2">
        <w:t>ApiKey</w:t>
      </w:r>
      <w:proofErr w:type="spellEnd"/>
      <w:r w:rsidRPr="00FD51B2">
        <w:t xml:space="preserve">: </w:t>
      </w:r>
      <w:r w:rsidRPr="00274388">
        <w:t>ee73a5df716ec70702b14b96ec26fb17</w:t>
      </w:r>
      <w:r w:rsidRPr="00FD51B2">
        <w:t>" http://api.yeelink.net/v1.0/device/</w:t>
      </w:r>
      <w:r>
        <w:t>19465</w:t>
      </w:r>
      <w:r w:rsidRPr="00FD51B2">
        <w:t>/sensor/</w:t>
      </w:r>
      <w:r>
        <w:t>34148</w:t>
      </w:r>
      <w:r w:rsidRPr="00FD51B2">
        <w:t>/datapoints</w:t>
      </w:r>
      <w:bookmarkStart w:id="0" w:name="_GoBack"/>
      <w:bookmarkEnd w:id="0"/>
    </w:p>
    <w:sectPr w:rsidR="00FD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55"/>
    <w:rsid w:val="00010E55"/>
    <w:rsid w:val="00274388"/>
    <w:rsid w:val="00301C9B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A84CA-9756-42FC-9797-B14D90F8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5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Yorkfield Leon</dc:creator>
  <cp:keywords/>
  <dc:description/>
  <cp:lastModifiedBy>Yorkfield Leon</cp:lastModifiedBy>
  <cp:revision>3</cp:revision>
  <dcterms:created xsi:type="dcterms:W3CDTF">2015-04-21T07:42:00Z</dcterms:created>
  <dcterms:modified xsi:type="dcterms:W3CDTF">2015-04-21T07:59:00Z</dcterms:modified>
</cp:coreProperties>
</file>