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Date change and formatting changes only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