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1136" w14:textId="31EC16E7" w:rsidR="00190538" w:rsidRPr="00B07E9A" w:rsidRDefault="00190538" w:rsidP="00190538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Kryptografia wizualna</w:t>
      </w:r>
    </w:p>
    <w:p w14:paraId="57CDF625" w14:textId="77777777" w:rsidR="00190538" w:rsidRPr="00B07E9A" w:rsidRDefault="00190538" w:rsidP="00190538">
      <w:pPr>
        <w:pStyle w:val="Default"/>
        <w:rPr>
          <w:sz w:val="32"/>
          <w:szCs w:val="32"/>
        </w:rPr>
      </w:pPr>
    </w:p>
    <w:p w14:paraId="1368C5C2" w14:textId="77777777" w:rsidR="00190538" w:rsidRPr="00B07E9A" w:rsidRDefault="00190538" w:rsidP="00190538">
      <w:pPr>
        <w:pStyle w:val="Default"/>
        <w:rPr>
          <w:b/>
          <w:bCs/>
          <w:sz w:val="32"/>
          <w:szCs w:val="32"/>
        </w:rPr>
      </w:pPr>
      <w:r w:rsidRPr="00B07E9A">
        <w:rPr>
          <w:b/>
          <w:bCs/>
          <w:sz w:val="32"/>
          <w:szCs w:val="32"/>
        </w:rPr>
        <w:t xml:space="preserve">Wykonał: Dominik Łukasiewicz, 145290 </w:t>
      </w:r>
    </w:p>
    <w:p w14:paraId="35774E90" w14:textId="77777777" w:rsidR="00190538" w:rsidRPr="00B07E9A" w:rsidRDefault="00190538" w:rsidP="00190538">
      <w:pPr>
        <w:pStyle w:val="Default"/>
        <w:rPr>
          <w:b/>
          <w:bCs/>
          <w:sz w:val="32"/>
          <w:szCs w:val="32"/>
        </w:rPr>
      </w:pPr>
    </w:p>
    <w:p w14:paraId="3D0DAECC" w14:textId="77777777" w:rsidR="00190538" w:rsidRPr="00B07E9A" w:rsidRDefault="00190538" w:rsidP="00190538">
      <w:pPr>
        <w:pStyle w:val="Default"/>
        <w:rPr>
          <w:sz w:val="32"/>
          <w:szCs w:val="32"/>
        </w:rPr>
      </w:pPr>
    </w:p>
    <w:p w14:paraId="50F7A2B2" w14:textId="3EC0FD0D" w:rsidR="00190538" w:rsidRDefault="00190538" w:rsidP="00190538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B07E9A">
        <w:rPr>
          <w:b/>
          <w:bCs/>
          <w:sz w:val="32"/>
          <w:szCs w:val="32"/>
          <w:lang w:val="pl-PL"/>
        </w:rPr>
        <w:t>Opis algorytmu:</w:t>
      </w:r>
    </w:p>
    <w:p w14:paraId="0CB8C467" w14:textId="5AF6B553" w:rsidR="00424125" w:rsidRPr="00542EB0" w:rsidRDefault="00424125" w:rsidP="00424125">
      <w:pPr>
        <w:pStyle w:val="Akapitzlist"/>
        <w:numPr>
          <w:ilvl w:val="0"/>
          <w:numId w:val="5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 skrypcie znajdują się dwa algorytmy, jeden dla 2 udziałów</w:t>
      </w:r>
      <w:r w:rsidR="00965CF7">
        <w:rPr>
          <w:sz w:val="32"/>
          <w:szCs w:val="32"/>
          <w:lang w:val="pl-PL"/>
        </w:rPr>
        <w:t xml:space="preserve"> (1x2, gdzie powiększana jest szerokość obrazu)</w:t>
      </w:r>
      <w:r>
        <w:rPr>
          <w:sz w:val="32"/>
          <w:szCs w:val="32"/>
          <w:lang w:val="pl-PL"/>
        </w:rPr>
        <w:t xml:space="preserve"> oraz drugi dla 4 udziałów</w:t>
      </w:r>
      <w:r w:rsidR="00965CF7">
        <w:rPr>
          <w:sz w:val="32"/>
          <w:szCs w:val="32"/>
          <w:lang w:val="pl-PL"/>
        </w:rPr>
        <w:t xml:space="preserve"> (2x2)</w:t>
      </w:r>
      <w:r>
        <w:rPr>
          <w:sz w:val="32"/>
          <w:szCs w:val="32"/>
          <w:lang w:val="pl-PL"/>
        </w:rPr>
        <w:t>. Oba algorytmy umożliwiają pracę na obrazie czarno-białym</w:t>
      </w:r>
      <w:r w:rsidR="00965CF7">
        <w:rPr>
          <w:sz w:val="32"/>
          <w:szCs w:val="32"/>
          <w:lang w:val="pl-PL"/>
        </w:rPr>
        <w:t>, jak również na obrazie kolorowym (wtedy kolory bliższe czarnemu są konwertowane na czarny, a pozostałe na biały)</w:t>
      </w:r>
      <w:r>
        <w:rPr>
          <w:sz w:val="32"/>
          <w:szCs w:val="32"/>
          <w:lang w:val="pl-PL"/>
        </w:rPr>
        <w:t>.</w:t>
      </w:r>
    </w:p>
    <w:p w14:paraId="4597121C" w14:textId="68A5C3DD" w:rsidR="00542EB0" w:rsidRPr="005E4E74" w:rsidRDefault="00542EB0" w:rsidP="00424125">
      <w:pPr>
        <w:pStyle w:val="Akapitzlist"/>
        <w:numPr>
          <w:ilvl w:val="0"/>
          <w:numId w:val="5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Oba algorytmy polegają na odczytaniu oryginalnego obrazka, stworzeniu dwóch nowych obrazków odpowiednio większych. Odczytywany jest każdy piksel oryginalnego obrazka i zamiast niego brany jest zestaw </w:t>
      </w:r>
      <w:proofErr w:type="spellStart"/>
      <w:r>
        <w:rPr>
          <w:sz w:val="32"/>
          <w:szCs w:val="32"/>
          <w:lang w:val="pl-PL"/>
        </w:rPr>
        <w:t>pikselów</w:t>
      </w:r>
      <w:proofErr w:type="spellEnd"/>
      <w:r>
        <w:rPr>
          <w:sz w:val="32"/>
          <w:szCs w:val="32"/>
          <w:lang w:val="pl-PL"/>
        </w:rPr>
        <w:t xml:space="preserve"> dla nowo utworzonych obrazków. Zestawy są wybierane losowo.</w:t>
      </w:r>
    </w:p>
    <w:p w14:paraId="3A57DAF7" w14:textId="132D6DD5" w:rsidR="005E4E74" w:rsidRDefault="005E4E74" w:rsidP="00424125">
      <w:pPr>
        <w:pStyle w:val="Akapitzlist"/>
        <w:numPr>
          <w:ilvl w:val="0"/>
          <w:numId w:val="5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W skrypcie również jest zaimplementowane łączenie obrazków dla 2 udziałów oraz dla 4 udziałów. Polega to na analizie obu zdjęć wejściowych oraz sprawdzanie ile pikseli się zgadza. Jeśli wszystkie się zgadzają to dajemy kolor biały, w innym przypadku </w:t>
      </w:r>
      <w:r w:rsidR="002A77C1">
        <w:rPr>
          <w:sz w:val="32"/>
          <w:szCs w:val="32"/>
          <w:lang w:val="pl-PL"/>
        </w:rPr>
        <w:t xml:space="preserve">kolor </w:t>
      </w:r>
      <w:r>
        <w:rPr>
          <w:sz w:val="32"/>
          <w:szCs w:val="32"/>
          <w:lang w:val="pl-PL"/>
        </w:rPr>
        <w:t>czarny.</w:t>
      </w:r>
    </w:p>
    <w:p w14:paraId="1ED0B4C7" w14:textId="5947CAF7" w:rsidR="00190538" w:rsidRDefault="00190538" w:rsidP="00190538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B07E9A">
        <w:rPr>
          <w:b/>
          <w:bCs/>
          <w:sz w:val="32"/>
          <w:szCs w:val="32"/>
          <w:lang w:val="pl-PL"/>
        </w:rPr>
        <w:t>Specyfikacja założeń:</w:t>
      </w:r>
    </w:p>
    <w:p w14:paraId="324259F2" w14:textId="5553D14E" w:rsidR="007C6D0D" w:rsidRPr="007C6D0D" w:rsidRDefault="007C6D0D" w:rsidP="007C6D0D">
      <w:pPr>
        <w:pStyle w:val="Akapitzlist"/>
        <w:numPr>
          <w:ilvl w:val="0"/>
          <w:numId w:val="6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Obsługa programu polega na wywołaniu odpowiedniej funkcji, podaniu ścieżki do oryginalnego zdjęcia oraz ścieżek do zapisu powstałych zdjęć. Brak danych wyjściowych (powstają po prostu zdjęcia w wyznaczonej lokalizacji).</w:t>
      </w:r>
    </w:p>
    <w:p w14:paraId="7592D288" w14:textId="4B81A29E" w:rsidR="007C6D0D" w:rsidRPr="00406ECC" w:rsidRDefault="007C6D0D" w:rsidP="007C6D0D">
      <w:pPr>
        <w:pStyle w:val="Akapitzlist"/>
        <w:numPr>
          <w:ilvl w:val="0"/>
          <w:numId w:val="6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Nie ma ograniczeń co do wielkości zdjęcia.</w:t>
      </w:r>
    </w:p>
    <w:p w14:paraId="47486FEC" w14:textId="7CF488F8" w:rsidR="00406ECC" w:rsidRPr="007C6D0D" w:rsidRDefault="00406ECC" w:rsidP="007C6D0D">
      <w:pPr>
        <w:pStyle w:val="Akapitzlist"/>
        <w:numPr>
          <w:ilvl w:val="0"/>
          <w:numId w:val="6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Podczas łączenia zdjęć wymiary zdjęć powinny być takie same.</w:t>
      </w:r>
    </w:p>
    <w:p w14:paraId="0F57182B" w14:textId="7ED473C3" w:rsidR="007C6D0D" w:rsidRPr="007C6D0D" w:rsidRDefault="007C6D0D" w:rsidP="007C6D0D">
      <w:pPr>
        <w:pStyle w:val="Akapitzlist"/>
        <w:numPr>
          <w:ilvl w:val="0"/>
          <w:numId w:val="6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Przyjmowane jest zdjęcie w formacie .</w:t>
      </w:r>
      <w:proofErr w:type="spellStart"/>
      <w:r>
        <w:rPr>
          <w:sz w:val="32"/>
          <w:szCs w:val="32"/>
          <w:lang w:val="pl-PL"/>
        </w:rPr>
        <w:t>png</w:t>
      </w:r>
      <w:proofErr w:type="spellEnd"/>
      <w:r>
        <w:rPr>
          <w:sz w:val="32"/>
          <w:szCs w:val="32"/>
          <w:lang w:val="pl-PL"/>
        </w:rPr>
        <w:t>.</w:t>
      </w:r>
    </w:p>
    <w:p w14:paraId="3769F3AE" w14:textId="406E6002" w:rsidR="007C6D0D" w:rsidRPr="00B07E9A" w:rsidRDefault="007C6D0D" w:rsidP="007C6D0D">
      <w:pPr>
        <w:pStyle w:val="Akapitzlist"/>
        <w:numPr>
          <w:ilvl w:val="0"/>
          <w:numId w:val="6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Skrypt został napisany w języku programistycznym </w:t>
      </w:r>
      <w:proofErr w:type="spellStart"/>
      <w:r>
        <w:rPr>
          <w:sz w:val="32"/>
          <w:szCs w:val="32"/>
          <w:lang w:val="pl-PL"/>
        </w:rPr>
        <w:t>python</w:t>
      </w:r>
      <w:proofErr w:type="spellEnd"/>
      <w:r w:rsidR="00E478C8">
        <w:rPr>
          <w:sz w:val="32"/>
          <w:szCs w:val="32"/>
          <w:lang w:val="pl-PL"/>
        </w:rPr>
        <w:t xml:space="preserve"> (.</w:t>
      </w:r>
      <w:proofErr w:type="spellStart"/>
      <w:r w:rsidR="00E478C8">
        <w:rPr>
          <w:sz w:val="32"/>
          <w:szCs w:val="32"/>
          <w:lang w:val="pl-PL"/>
        </w:rPr>
        <w:t>py</w:t>
      </w:r>
      <w:proofErr w:type="spellEnd"/>
      <w:r w:rsidR="00E478C8">
        <w:rPr>
          <w:sz w:val="32"/>
          <w:szCs w:val="32"/>
          <w:lang w:val="pl-PL"/>
        </w:rPr>
        <w:t>)</w:t>
      </w:r>
      <w:r w:rsidR="00321B8E">
        <w:rPr>
          <w:sz w:val="32"/>
          <w:szCs w:val="32"/>
          <w:lang w:val="pl-PL"/>
        </w:rPr>
        <w:t xml:space="preserve"> i można uruchomić skrypt korzystając z tego język</w:t>
      </w:r>
      <w:r>
        <w:rPr>
          <w:sz w:val="32"/>
          <w:szCs w:val="32"/>
          <w:lang w:val="pl-PL"/>
        </w:rPr>
        <w:t>.</w:t>
      </w:r>
    </w:p>
    <w:p w14:paraId="1BC53957" w14:textId="31E36F5A" w:rsidR="00190538" w:rsidRDefault="00190538" w:rsidP="00424125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B07E9A">
        <w:rPr>
          <w:b/>
          <w:bCs/>
          <w:sz w:val="32"/>
          <w:szCs w:val="32"/>
          <w:lang w:val="pl-PL"/>
        </w:rPr>
        <w:t>Testy i ich wyniki:</w:t>
      </w:r>
    </w:p>
    <w:p w14:paraId="7D339A65" w14:textId="46695E61" w:rsidR="002069E5" w:rsidRPr="002069E5" w:rsidRDefault="002069E5" w:rsidP="002069E5">
      <w:pPr>
        <w:pStyle w:val="Akapitzlist"/>
        <w:numPr>
          <w:ilvl w:val="0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Test 1 dla 1x2</w:t>
      </w:r>
    </w:p>
    <w:p w14:paraId="53568FF8" w14:textId="707293EF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Oryginalne zdjęcie</w:t>
      </w:r>
    </w:p>
    <w:p w14:paraId="76A21CD3" w14:textId="3B9397AC" w:rsidR="00F0535D" w:rsidRPr="002069E5" w:rsidRDefault="00F0535D" w:rsidP="00F0535D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73E3E45B" wp14:editId="2C1FD05F">
            <wp:extent cx="1905000" cy="1905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702D" w14:textId="48109B47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Pierwsze utworzone zdjęcie</w:t>
      </w:r>
    </w:p>
    <w:p w14:paraId="4021BFAB" w14:textId="7372846F" w:rsidR="00F0535D" w:rsidRPr="002069E5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2FD00232" wp14:editId="1A20B2A8">
            <wp:extent cx="3810000" cy="1905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E696" w14:textId="0B4F9961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Drugie utworzone zdjęcie</w:t>
      </w:r>
    </w:p>
    <w:p w14:paraId="07BBC5E1" w14:textId="787D349E" w:rsidR="00F0535D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252639CD" wp14:editId="4C653C75">
            <wp:extent cx="3810000" cy="1905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9532" w14:textId="1C22F969" w:rsidR="00AB3842" w:rsidRDefault="00AB3842" w:rsidP="00AB3842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AB3842">
        <w:rPr>
          <w:sz w:val="32"/>
          <w:szCs w:val="32"/>
          <w:lang w:val="pl-PL"/>
        </w:rPr>
        <w:t>Połączone zdjęcia</w:t>
      </w:r>
    </w:p>
    <w:p w14:paraId="04C6E633" w14:textId="3D17244C" w:rsidR="00AB3842" w:rsidRPr="00AB3842" w:rsidRDefault="00AB3842" w:rsidP="00AB3842">
      <w:pPr>
        <w:pStyle w:val="Akapitzlist"/>
        <w:ind w:left="1134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lastRenderedPageBreak/>
        <w:drawing>
          <wp:inline distT="0" distB="0" distL="0" distR="0" wp14:anchorId="63429841" wp14:editId="7BEC8E2C">
            <wp:extent cx="3810000" cy="1905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AE3" w14:textId="035F2DA7" w:rsidR="002E68A3" w:rsidRDefault="002E68A3" w:rsidP="002E68A3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2E68A3">
        <w:rPr>
          <w:sz w:val="32"/>
          <w:szCs w:val="32"/>
          <w:lang w:val="pl-PL"/>
        </w:rPr>
        <w:t>Złączone zdjęcie</w:t>
      </w:r>
    </w:p>
    <w:p w14:paraId="7567085A" w14:textId="78EA6504" w:rsidR="002E68A3" w:rsidRPr="002E68A3" w:rsidRDefault="002E68A3" w:rsidP="002E68A3">
      <w:pPr>
        <w:pStyle w:val="Akapitzlist"/>
        <w:ind w:left="2268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0362818E" wp14:editId="20CD23FD">
            <wp:extent cx="1905000" cy="1905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B5E9" w14:textId="608B6593" w:rsidR="002069E5" w:rsidRPr="002069E5" w:rsidRDefault="002069E5" w:rsidP="002069E5">
      <w:pPr>
        <w:pStyle w:val="Akapitzlist"/>
        <w:numPr>
          <w:ilvl w:val="0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Test 2 dla 1x2</w:t>
      </w:r>
    </w:p>
    <w:p w14:paraId="3A1C18CD" w14:textId="282E77BB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Oryginalne zdjęcie</w:t>
      </w:r>
    </w:p>
    <w:p w14:paraId="19B3F709" w14:textId="2B6AF896" w:rsidR="00F0535D" w:rsidRPr="002069E5" w:rsidRDefault="00F0535D" w:rsidP="00F0535D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05328957" wp14:editId="72A47D61">
            <wp:extent cx="1905000" cy="1905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552D" w14:textId="41CF6031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Pierwsze utworzone zdjęcie</w:t>
      </w:r>
    </w:p>
    <w:p w14:paraId="4BAA1F80" w14:textId="058515B5" w:rsidR="00F0535D" w:rsidRPr="002069E5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040154DB" wp14:editId="1C084D2A">
            <wp:extent cx="3810000" cy="1905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AC8A" w14:textId="5D9E853D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Drugie utworzone zdjęcie</w:t>
      </w:r>
    </w:p>
    <w:p w14:paraId="256A4FC0" w14:textId="3BD84A42" w:rsidR="00F0535D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14331756" wp14:editId="623687AD">
            <wp:extent cx="3810000" cy="1905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86DD" w14:textId="77A9A7FC" w:rsidR="00AB3842" w:rsidRDefault="00AB3842" w:rsidP="00AB3842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AB3842">
        <w:rPr>
          <w:sz w:val="32"/>
          <w:szCs w:val="32"/>
          <w:lang w:val="pl-PL"/>
        </w:rPr>
        <w:t>Połączone zdjęcia</w:t>
      </w:r>
    </w:p>
    <w:p w14:paraId="429E5DBE" w14:textId="0D961883" w:rsidR="00AB3842" w:rsidRPr="00AB3842" w:rsidRDefault="00AB3842" w:rsidP="00AB3842">
      <w:pPr>
        <w:pStyle w:val="Akapitzlist"/>
        <w:ind w:left="1134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199D00B0" wp14:editId="2780A712">
            <wp:extent cx="3810000" cy="19050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7554" w14:textId="77777777" w:rsidR="002E68A3" w:rsidRDefault="002E68A3" w:rsidP="002E68A3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2E68A3">
        <w:rPr>
          <w:sz w:val="32"/>
          <w:szCs w:val="32"/>
          <w:lang w:val="pl-PL"/>
        </w:rPr>
        <w:t>Złączone zdjęcie</w:t>
      </w:r>
    </w:p>
    <w:p w14:paraId="4C0AB955" w14:textId="446CA2DF" w:rsidR="002E68A3" w:rsidRPr="002069E5" w:rsidRDefault="002E68A3" w:rsidP="002E68A3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13B061D4" wp14:editId="70E2B5FD">
            <wp:extent cx="1905000" cy="1905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0703" w14:textId="48470C29" w:rsidR="002069E5" w:rsidRPr="002069E5" w:rsidRDefault="002069E5" w:rsidP="002069E5">
      <w:pPr>
        <w:pStyle w:val="Akapitzlist"/>
        <w:numPr>
          <w:ilvl w:val="0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Test 3 dla 1x2</w:t>
      </w:r>
    </w:p>
    <w:p w14:paraId="6C5EB956" w14:textId="546098F9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Oryginalne zdjęcie</w:t>
      </w:r>
    </w:p>
    <w:p w14:paraId="18D97E3F" w14:textId="764EE16B" w:rsidR="00F0535D" w:rsidRPr="002069E5" w:rsidRDefault="00F0535D" w:rsidP="00F0535D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lastRenderedPageBreak/>
        <w:drawing>
          <wp:inline distT="0" distB="0" distL="0" distR="0" wp14:anchorId="1839AF20" wp14:editId="6A450E9F">
            <wp:extent cx="1905000" cy="1905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F95A" w14:textId="3F1A0E4F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Pierwsze utworzone zdjęci</w:t>
      </w:r>
      <w:r w:rsidR="00F0535D">
        <w:rPr>
          <w:sz w:val="32"/>
          <w:szCs w:val="32"/>
          <w:lang w:val="pl-PL"/>
        </w:rPr>
        <w:t>e</w:t>
      </w:r>
    </w:p>
    <w:p w14:paraId="65A3CA48" w14:textId="375425D4" w:rsidR="00F0535D" w:rsidRPr="002069E5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5194FBD0" wp14:editId="07ADF31C">
            <wp:extent cx="3810000" cy="1905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67D8" w14:textId="323C19BF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Drugie utworzone zdjęcie</w:t>
      </w:r>
    </w:p>
    <w:p w14:paraId="46B48529" w14:textId="7CF9CE3E" w:rsidR="00F0535D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312FF667" wp14:editId="31DA895D">
            <wp:extent cx="3810000" cy="1905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0EBF" w14:textId="21EF7613" w:rsidR="00774FB4" w:rsidRPr="00774FB4" w:rsidRDefault="00774FB4" w:rsidP="00774FB4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Połączone zdjęcia</w:t>
      </w:r>
    </w:p>
    <w:p w14:paraId="7A916FD8" w14:textId="485BE57A" w:rsidR="00774FB4" w:rsidRDefault="00774FB4" w:rsidP="00774FB4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199D02B8" wp14:editId="7CC5B91F">
            <wp:extent cx="3810000" cy="19050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6E94" w14:textId="77777777" w:rsidR="002E68A3" w:rsidRDefault="002E68A3" w:rsidP="002E68A3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2E68A3">
        <w:rPr>
          <w:sz w:val="32"/>
          <w:szCs w:val="32"/>
          <w:lang w:val="pl-PL"/>
        </w:rPr>
        <w:t>Złączone zdjęcie</w:t>
      </w:r>
    </w:p>
    <w:p w14:paraId="7A5E2EC0" w14:textId="5D8878F8" w:rsidR="002E68A3" w:rsidRPr="002069E5" w:rsidRDefault="002E68A3" w:rsidP="002E68A3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lastRenderedPageBreak/>
        <w:drawing>
          <wp:inline distT="0" distB="0" distL="0" distR="0" wp14:anchorId="1326D593" wp14:editId="0A93A75E">
            <wp:extent cx="1905000" cy="1905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1107" w14:textId="02D57B2A" w:rsidR="002069E5" w:rsidRPr="002069E5" w:rsidRDefault="002069E5" w:rsidP="002069E5">
      <w:pPr>
        <w:pStyle w:val="Akapitzlist"/>
        <w:numPr>
          <w:ilvl w:val="0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Test 1 dla 2x2</w:t>
      </w:r>
    </w:p>
    <w:p w14:paraId="5A3EB8DA" w14:textId="37F4EC6E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Oryginalne zdjęcie</w:t>
      </w:r>
    </w:p>
    <w:p w14:paraId="4A1F177F" w14:textId="2E8A7C34" w:rsidR="00F0535D" w:rsidRPr="002069E5" w:rsidRDefault="00F0535D" w:rsidP="00F0535D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73BB421A" wp14:editId="5E02DAA3">
            <wp:extent cx="1905000" cy="1905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7922" w14:textId="11CB9A54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Pierwsze utworzone zdjęcie</w:t>
      </w:r>
    </w:p>
    <w:p w14:paraId="4AEC4E46" w14:textId="75F9FFCB" w:rsidR="00F0535D" w:rsidRPr="002069E5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7761C119" wp14:editId="11A3897E">
            <wp:extent cx="3810000" cy="38100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9A1A" w14:textId="72C8D474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Drugie utworzone zdjęcie</w:t>
      </w:r>
    </w:p>
    <w:p w14:paraId="1D8B57A9" w14:textId="087F660C" w:rsidR="00F0535D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lastRenderedPageBreak/>
        <w:drawing>
          <wp:inline distT="0" distB="0" distL="0" distR="0" wp14:anchorId="7C77B06B" wp14:editId="6FDE8834">
            <wp:extent cx="3810000" cy="38100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7CFB" w14:textId="62D1BEE1" w:rsidR="00774FB4" w:rsidRDefault="00774FB4" w:rsidP="00774FB4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774FB4">
        <w:rPr>
          <w:sz w:val="32"/>
          <w:szCs w:val="32"/>
          <w:lang w:val="pl-PL"/>
        </w:rPr>
        <w:t>Połączone zdjęcia</w:t>
      </w:r>
    </w:p>
    <w:p w14:paraId="2394AC69" w14:textId="5EB8441B" w:rsidR="00774FB4" w:rsidRPr="00774FB4" w:rsidRDefault="00774FB4" w:rsidP="00774FB4">
      <w:pPr>
        <w:pStyle w:val="Akapitzlist"/>
        <w:ind w:left="1134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44CA7B1B" wp14:editId="41B8844D">
            <wp:extent cx="3810000" cy="38100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4C26" w14:textId="774E2818" w:rsidR="002E68A3" w:rsidRDefault="00A412E7" w:rsidP="002E68A3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A412E7">
        <w:rPr>
          <w:sz w:val="32"/>
          <w:szCs w:val="32"/>
          <w:lang w:val="pl-PL"/>
        </w:rPr>
        <w:t>Złączone zdjęcie</w:t>
      </w:r>
    </w:p>
    <w:p w14:paraId="0C650FFE" w14:textId="5E81EA44" w:rsidR="00A412E7" w:rsidRPr="00A412E7" w:rsidRDefault="00A412E7" w:rsidP="00A412E7">
      <w:pPr>
        <w:pStyle w:val="Akapitzlist"/>
        <w:ind w:left="2268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lastRenderedPageBreak/>
        <w:drawing>
          <wp:inline distT="0" distB="0" distL="0" distR="0" wp14:anchorId="4BF1522E" wp14:editId="5C846775">
            <wp:extent cx="1905000" cy="1905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F8D0" w14:textId="0A4853C4" w:rsidR="002069E5" w:rsidRPr="002069E5" w:rsidRDefault="002069E5" w:rsidP="002069E5">
      <w:pPr>
        <w:pStyle w:val="Akapitzlist"/>
        <w:numPr>
          <w:ilvl w:val="0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Test 2 dla 2x2</w:t>
      </w:r>
    </w:p>
    <w:p w14:paraId="1BCCE9AA" w14:textId="12D71432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Oryginalne zdjęcie</w:t>
      </w:r>
    </w:p>
    <w:p w14:paraId="602E88F8" w14:textId="36D9F782" w:rsidR="00F0535D" w:rsidRPr="002069E5" w:rsidRDefault="00F0535D" w:rsidP="00F0535D">
      <w:pPr>
        <w:pStyle w:val="Akapitzlist"/>
        <w:ind w:left="2268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6C3342A8" wp14:editId="2B6E059C">
            <wp:extent cx="1905000" cy="19050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D5D5" w14:textId="62F8F4CA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Pierwsze utworzone zdjęcie</w:t>
      </w:r>
    </w:p>
    <w:p w14:paraId="03D3DCED" w14:textId="53207693" w:rsidR="00F0535D" w:rsidRPr="002069E5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30E32ECD" wp14:editId="6D3987ED">
            <wp:extent cx="3810000" cy="3810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308A" w14:textId="1F71B966" w:rsidR="002069E5" w:rsidRPr="00F0535D" w:rsidRDefault="002069E5" w:rsidP="002069E5">
      <w:pPr>
        <w:pStyle w:val="Akapitzlist"/>
        <w:numPr>
          <w:ilvl w:val="1"/>
          <w:numId w:val="8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Drugie utworzone zdjęcie</w:t>
      </w:r>
    </w:p>
    <w:p w14:paraId="68E24948" w14:textId="5E199A3F" w:rsidR="00F0535D" w:rsidRDefault="00F0535D" w:rsidP="00F0535D">
      <w:pPr>
        <w:pStyle w:val="Akapitzlist"/>
        <w:ind w:left="1134"/>
        <w:rPr>
          <w:b/>
          <w:bCs/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lastRenderedPageBreak/>
        <w:drawing>
          <wp:inline distT="0" distB="0" distL="0" distR="0" wp14:anchorId="2D1726B4" wp14:editId="196CF89C">
            <wp:extent cx="3810000" cy="3810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45F2" w14:textId="4E4B1704" w:rsidR="00774FB4" w:rsidRDefault="00774FB4" w:rsidP="00774FB4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774FB4">
        <w:rPr>
          <w:sz w:val="32"/>
          <w:szCs w:val="32"/>
          <w:lang w:val="pl-PL"/>
        </w:rPr>
        <w:t>Połączone zdjęcia</w:t>
      </w:r>
    </w:p>
    <w:p w14:paraId="31BED077" w14:textId="6B49677D" w:rsidR="00774FB4" w:rsidRPr="00774FB4" w:rsidRDefault="00774FB4" w:rsidP="00774FB4">
      <w:pPr>
        <w:pStyle w:val="Akapitzlist"/>
        <w:ind w:left="1134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drawing>
          <wp:inline distT="0" distB="0" distL="0" distR="0" wp14:anchorId="39335B04" wp14:editId="3D546F94">
            <wp:extent cx="3810000" cy="3810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68C4" w14:textId="2691914E" w:rsidR="00A412E7" w:rsidRDefault="00A412E7" w:rsidP="00A412E7">
      <w:pPr>
        <w:pStyle w:val="Akapitzlist"/>
        <w:numPr>
          <w:ilvl w:val="1"/>
          <w:numId w:val="8"/>
        </w:numPr>
        <w:rPr>
          <w:sz w:val="32"/>
          <w:szCs w:val="32"/>
          <w:lang w:val="pl-PL"/>
        </w:rPr>
      </w:pPr>
      <w:r w:rsidRPr="00A412E7">
        <w:rPr>
          <w:sz w:val="32"/>
          <w:szCs w:val="32"/>
          <w:lang w:val="pl-PL"/>
        </w:rPr>
        <w:t>Złączone zdjęcia</w:t>
      </w:r>
    </w:p>
    <w:p w14:paraId="398026B1" w14:textId="458DAEF3" w:rsidR="00A412E7" w:rsidRPr="00A412E7" w:rsidRDefault="00A412E7" w:rsidP="00A412E7">
      <w:pPr>
        <w:pStyle w:val="Akapitzlist"/>
        <w:ind w:left="2268"/>
        <w:rPr>
          <w:sz w:val="32"/>
          <w:szCs w:val="32"/>
          <w:lang w:val="pl-PL"/>
        </w:rPr>
      </w:pPr>
      <w:r>
        <w:rPr>
          <w:noProof/>
          <w:sz w:val="32"/>
          <w:szCs w:val="32"/>
          <w:lang w:val="pl-PL"/>
        </w:rPr>
        <w:lastRenderedPageBreak/>
        <w:drawing>
          <wp:inline distT="0" distB="0" distL="0" distR="0" wp14:anchorId="2A1B6042" wp14:editId="780DD412">
            <wp:extent cx="1905000" cy="1905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542" w14:textId="3446D88F" w:rsidR="00190538" w:rsidRDefault="00190538" w:rsidP="00190538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B07E9A">
        <w:rPr>
          <w:b/>
          <w:bCs/>
          <w:sz w:val="32"/>
          <w:szCs w:val="32"/>
          <w:lang w:val="pl-PL"/>
        </w:rPr>
        <w:t>Wnioski:</w:t>
      </w:r>
    </w:p>
    <w:p w14:paraId="1CEEAF28" w14:textId="7F6F41F1" w:rsidR="00823799" w:rsidRPr="00823799" w:rsidRDefault="00823799" w:rsidP="00823799">
      <w:pPr>
        <w:pStyle w:val="Akapitzlist"/>
        <w:numPr>
          <w:ilvl w:val="0"/>
          <w:numId w:val="7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Podczas przełączania między powstałymi zdjęciami (w miarę szybko, najlepiej gdy zdjęcia są pokazywane w tej samej pozycji oraz wielkości) można dostrzec oryginalne zdjęcie. Nie jest do tego potrzebny algorytm to łączenia zdjęć.</w:t>
      </w:r>
    </w:p>
    <w:p w14:paraId="1056F577" w14:textId="6188AB9B" w:rsidR="004E0E57" w:rsidRPr="004E0E57" w:rsidRDefault="00823799" w:rsidP="004E0E57">
      <w:pPr>
        <w:pStyle w:val="Akapitzlist"/>
        <w:numPr>
          <w:ilvl w:val="0"/>
          <w:numId w:val="7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Gdy zdjęcie jest kolorowe i następuje zamiana kolorów, to tracimy fragment zdjęcia, w którym </w:t>
      </w:r>
      <w:r w:rsidR="002069E5">
        <w:rPr>
          <w:sz w:val="32"/>
          <w:szCs w:val="32"/>
          <w:lang w:val="pl-PL"/>
        </w:rPr>
        <w:t>kolor był bliższy do białego.</w:t>
      </w:r>
    </w:p>
    <w:p w14:paraId="6079231C" w14:textId="7645DFC1" w:rsidR="00331EBE" w:rsidRPr="00CC6551" w:rsidRDefault="004E0E57" w:rsidP="00CC6551">
      <w:pPr>
        <w:pStyle w:val="Akapitzlist"/>
        <w:numPr>
          <w:ilvl w:val="0"/>
          <w:numId w:val="7"/>
        </w:numPr>
        <w:rPr>
          <w:b/>
          <w:bCs/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Posiadanie tylko jednego z powstałych zdjęć nie jest wystarczające by stwierdzić </w:t>
      </w:r>
      <w:r w:rsidR="007322B4">
        <w:rPr>
          <w:sz w:val="32"/>
          <w:szCs w:val="32"/>
          <w:lang w:val="pl-PL"/>
        </w:rPr>
        <w:t>co jest na zdjęciu (nawet w przybliżeniu).</w:t>
      </w:r>
      <w:r>
        <w:rPr>
          <w:sz w:val="32"/>
          <w:szCs w:val="32"/>
          <w:lang w:val="pl-PL"/>
        </w:rPr>
        <w:t xml:space="preserve"> </w:t>
      </w:r>
    </w:p>
    <w:sectPr w:rsidR="00331EBE" w:rsidRPr="00CC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4D7"/>
    <w:multiLevelType w:val="hybridMultilevel"/>
    <w:tmpl w:val="2528E1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604E3"/>
    <w:multiLevelType w:val="hybridMultilevel"/>
    <w:tmpl w:val="5784EA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232D7"/>
    <w:multiLevelType w:val="hybridMultilevel"/>
    <w:tmpl w:val="9E70D83E"/>
    <w:lvl w:ilvl="0" w:tplc="BA04B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15C8"/>
    <w:multiLevelType w:val="hybridMultilevel"/>
    <w:tmpl w:val="9F5295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2574F"/>
    <w:multiLevelType w:val="hybridMultilevel"/>
    <w:tmpl w:val="4A1A54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355360"/>
    <w:multiLevelType w:val="hybridMultilevel"/>
    <w:tmpl w:val="A538DA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CB3FD9"/>
    <w:multiLevelType w:val="hybridMultilevel"/>
    <w:tmpl w:val="50C85B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5A38B1"/>
    <w:multiLevelType w:val="hybridMultilevel"/>
    <w:tmpl w:val="4B6A8A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759291">
    <w:abstractNumId w:val="2"/>
  </w:num>
  <w:num w:numId="2" w16cid:durableId="2013676440">
    <w:abstractNumId w:val="3"/>
  </w:num>
  <w:num w:numId="3" w16cid:durableId="1452017847">
    <w:abstractNumId w:val="4"/>
  </w:num>
  <w:num w:numId="4" w16cid:durableId="304315827">
    <w:abstractNumId w:val="5"/>
  </w:num>
  <w:num w:numId="5" w16cid:durableId="1431009267">
    <w:abstractNumId w:val="6"/>
  </w:num>
  <w:num w:numId="6" w16cid:durableId="1483236149">
    <w:abstractNumId w:val="1"/>
  </w:num>
  <w:num w:numId="7" w16cid:durableId="359012206">
    <w:abstractNumId w:val="7"/>
  </w:num>
  <w:num w:numId="8" w16cid:durableId="152929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43"/>
    <w:rsid w:val="00190538"/>
    <w:rsid w:val="002069E5"/>
    <w:rsid w:val="002A77C1"/>
    <w:rsid w:val="002E68A3"/>
    <w:rsid w:val="00321B8E"/>
    <w:rsid w:val="00331EBE"/>
    <w:rsid w:val="00347AEF"/>
    <w:rsid w:val="004037C8"/>
    <w:rsid w:val="00406ECC"/>
    <w:rsid w:val="00424125"/>
    <w:rsid w:val="00444743"/>
    <w:rsid w:val="00460007"/>
    <w:rsid w:val="004C6278"/>
    <w:rsid w:val="004E0E57"/>
    <w:rsid w:val="00542EB0"/>
    <w:rsid w:val="005E4E74"/>
    <w:rsid w:val="007322B4"/>
    <w:rsid w:val="00774FB4"/>
    <w:rsid w:val="007C6D0D"/>
    <w:rsid w:val="00823799"/>
    <w:rsid w:val="0091339B"/>
    <w:rsid w:val="00965CF7"/>
    <w:rsid w:val="00A412E7"/>
    <w:rsid w:val="00AB3842"/>
    <w:rsid w:val="00CC6551"/>
    <w:rsid w:val="00E478C8"/>
    <w:rsid w:val="00F0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6EA6"/>
  <w15:chartTrackingRefBased/>
  <w15:docId w15:val="{2AEABCF7-66E3-424B-9049-11903BF7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905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19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19</cp:revision>
  <dcterms:created xsi:type="dcterms:W3CDTF">2022-05-09T18:11:00Z</dcterms:created>
  <dcterms:modified xsi:type="dcterms:W3CDTF">2022-05-10T11:48:00Z</dcterms:modified>
</cp:coreProperties>
</file>