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0161" w14:textId="223CC132" w:rsidR="007878F5" w:rsidRPr="00BB7E0C" w:rsidRDefault="00707C53">
      <w:pPr>
        <w:rPr>
          <w:rFonts w:ascii="Limon R1" w:hAnsi="Limon R1"/>
          <w:sz w:val="48"/>
          <w:szCs w:val="48"/>
        </w:rPr>
      </w:pPr>
      <w:bookmarkStart w:id="0" w:name="_GoBack"/>
      <w:bookmarkEnd w:id="0"/>
      <w:r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9A40D" wp14:editId="4672192E">
                <wp:simplePos x="0" y="0"/>
                <wp:positionH relativeFrom="column">
                  <wp:posOffset>45720</wp:posOffset>
                </wp:positionH>
                <wp:positionV relativeFrom="paragraph">
                  <wp:posOffset>7620</wp:posOffset>
                </wp:positionV>
                <wp:extent cx="5768340" cy="624840"/>
                <wp:effectExtent l="7620" t="7620" r="5715" b="571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687B53" w14:textId="77777777" w:rsidR="00707C53" w:rsidRPr="00707C53" w:rsidRDefault="00707C53" w:rsidP="00707C5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Company Structure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9A40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.6pt;margin-top:.6pt;width:454.2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" filled="f">
                <v:textbox>
                  <w:txbxContent>
                    <w:p w14:paraId="34687B53" w14:textId="77777777" w:rsidR="00707C53" w:rsidRPr="00707C53" w:rsidRDefault="00707C53" w:rsidP="00707C5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Company Structure 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mon R1" w:hAnsi="Limon R1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7E47814D" wp14:editId="18386D79">
            <wp:simplePos x="0" y="0"/>
            <wp:positionH relativeFrom="column">
              <wp:posOffset>198120</wp:posOffset>
            </wp:positionH>
            <wp:positionV relativeFrom="paragraph">
              <wp:posOffset>1577340</wp:posOffset>
            </wp:positionV>
            <wp:extent cx="5486400" cy="320040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7878F5" w:rsidRPr="00BB7E0C" w:rsidSect="00707C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53"/>
    <w:rsid w:val="005F6610"/>
    <w:rsid w:val="00707C53"/>
    <w:rsid w:val="007878F5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A9B6B"/>
  <w15:chartTrackingRefBased/>
  <w15:docId w15:val="{76BA4CB7-14B7-42F1-8A6A-56FBD13E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61E912-96BE-452E-BE90-D0352D61B5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3127EB-3CA5-4EE6-AD95-4F6CC9EC123D}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 sz="1400"/>
            <a:t>CEO</a:t>
          </a:r>
        </a:p>
      </dgm:t>
    </dgm:pt>
    <dgm:pt modelId="{243A2C11-7019-41DE-B703-9670E9CD4ECF}" type="parTrans" cxnId="{7ECDEB6E-AB54-4CC8-90E7-227E2F265AA1}">
      <dgm:prSet/>
      <dgm:spPr/>
      <dgm:t>
        <a:bodyPr/>
        <a:lstStyle/>
        <a:p>
          <a:endParaRPr lang="en-US"/>
        </a:p>
      </dgm:t>
    </dgm:pt>
    <dgm:pt modelId="{20987B03-F541-4983-9B62-EB1045C174CF}" type="sibTrans" cxnId="{7ECDEB6E-AB54-4CC8-90E7-227E2F265AA1}">
      <dgm:prSet/>
      <dgm:spPr/>
      <dgm:t>
        <a:bodyPr/>
        <a:lstStyle/>
        <a:p>
          <a:endParaRPr lang="en-US"/>
        </a:p>
      </dgm:t>
    </dgm:pt>
    <dgm:pt modelId="{A21DBC25-286C-4D24-B92F-B8F3E957D7E5}" type="asst">
      <dgm:prSet phldrT="[Text]" custT="1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 sz="1200"/>
            <a:t>CTO</a:t>
          </a:r>
        </a:p>
      </dgm:t>
    </dgm:pt>
    <dgm:pt modelId="{7C151B70-3DBA-4549-AD65-78227999FD59}" type="parTrans" cxnId="{F8195950-D373-4D34-9D02-25FFCD9D19CA}">
      <dgm:prSet/>
      <dgm:spPr/>
      <dgm:t>
        <a:bodyPr/>
        <a:lstStyle/>
        <a:p>
          <a:endParaRPr lang="en-US"/>
        </a:p>
      </dgm:t>
    </dgm:pt>
    <dgm:pt modelId="{C5E50A44-DA17-4EE8-B932-85D655969856}" type="sibTrans" cxnId="{F8195950-D373-4D34-9D02-25FFCD9D19CA}">
      <dgm:prSet/>
      <dgm:spPr/>
      <dgm:t>
        <a:bodyPr/>
        <a:lstStyle/>
        <a:p>
          <a:endParaRPr lang="en-US"/>
        </a:p>
      </dgm:t>
    </dgm:pt>
    <dgm:pt modelId="{95FE5134-1948-41FD-803F-161F620C7B9E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US" sz="1400"/>
            <a:t>SALE</a:t>
          </a:r>
        </a:p>
      </dgm:t>
    </dgm:pt>
    <dgm:pt modelId="{A8AEF322-8BFD-4786-84DA-754F79BBE3D4}" type="parTrans" cxnId="{EA1D0ABE-0FD1-495B-9ED7-AAB1945234C0}">
      <dgm:prSet/>
      <dgm:spPr/>
      <dgm:t>
        <a:bodyPr/>
        <a:lstStyle/>
        <a:p>
          <a:endParaRPr lang="en-US"/>
        </a:p>
      </dgm:t>
    </dgm:pt>
    <dgm:pt modelId="{6ED5F861-7720-4530-B3DD-73FB1B825915}" type="sibTrans" cxnId="{EA1D0ABE-0FD1-495B-9ED7-AAB1945234C0}">
      <dgm:prSet/>
      <dgm:spPr/>
      <dgm:t>
        <a:bodyPr/>
        <a:lstStyle/>
        <a:p>
          <a:endParaRPr lang="en-US"/>
        </a:p>
      </dgm:t>
    </dgm:pt>
    <dgm:pt modelId="{D9FB64DC-9086-4E1B-A6A6-B0479B6946CA}">
      <dgm:prSet phldrT="[Text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 sz="1400"/>
            <a:t>IT</a:t>
          </a:r>
        </a:p>
      </dgm:t>
    </dgm:pt>
    <dgm:pt modelId="{DAE02D0D-C5FB-4C20-BD6E-D52C8D443012}" type="parTrans" cxnId="{D5A57FCD-19FA-40B3-82D0-47BC8F4AF020}">
      <dgm:prSet/>
      <dgm:spPr/>
      <dgm:t>
        <a:bodyPr/>
        <a:lstStyle/>
        <a:p>
          <a:endParaRPr lang="en-US"/>
        </a:p>
      </dgm:t>
    </dgm:pt>
    <dgm:pt modelId="{2F933C1A-5B73-4C1D-B739-036207C57564}" type="sibTrans" cxnId="{D5A57FCD-19FA-40B3-82D0-47BC8F4AF020}">
      <dgm:prSet/>
      <dgm:spPr/>
      <dgm:t>
        <a:bodyPr/>
        <a:lstStyle/>
        <a:p>
          <a:endParaRPr lang="en-US"/>
        </a:p>
      </dgm:t>
    </dgm:pt>
    <dgm:pt modelId="{0A229D39-0A10-4F4A-A3A0-A541F3F0625C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 sz="1400"/>
            <a:t>Marketing</a:t>
          </a:r>
        </a:p>
      </dgm:t>
    </dgm:pt>
    <dgm:pt modelId="{FD2B65DD-9144-4F86-8346-799DE82B0B10}" type="sibTrans" cxnId="{FEEC0CDC-A3CD-45FB-B147-B95278DB5D81}">
      <dgm:prSet/>
      <dgm:spPr/>
      <dgm:t>
        <a:bodyPr/>
        <a:lstStyle/>
        <a:p>
          <a:endParaRPr lang="en-US"/>
        </a:p>
      </dgm:t>
    </dgm:pt>
    <dgm:pt modelId="{186ED0D8-7955-4E7F-867C-388893F658D6}" type="parTrans" cxnId="{FEEC0CDC-A3CD-45FB-B147-B95278DB5D81}">
      <dgm:prSet/>
      <dgm:spPr/>
      <dgm:t>
        <a:bodyPr/>
        <a:lstStyle/>
        <a:p>
          <a:endParaRPr lang="en-US"/>
        </a:p>
      </dgm:t>
    </dgm:pt>
    <dgm:pt modelId="{C58603F2-C3C6-452E-B62B-F39C33119591}" type="pres">
      <dgm:prSet presAssocID="{2761E912-96BE-452E-BE90-D0352D61B5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4737D8-3E84-456E-A4CC-34EA512F0D93}" type="pres">
      <dgm:prSet presAssocID="{703127EB-3CA5-4EE6-AD95-4F6CC9EC123D}" presName="hierRoot1" presStyleCnt="0">
        <dgm:presLayoutVars>
          <dgm:hierBranch val="init"/>
        </dgm:presLayoutVars>
      </dgm:prSet>
      <dgm:spPr/>
    </dgm:pt>
    <dgm:pt modelId="{6B6FF282-7676-433C-A1D6-96B01AEAA072}" type="pres">
      <dgm:prSet presAssocID="{703127EB-3CA5-4EE6-AD95-4F6CC9EC123D}" presName="rootComposite1" presStyleCnt="0"/>
      <dgm:spPr/>
    </dgm:pt>
    <dgm:pt modelId="{FF30614B-3748-4A45-A46D-103EF502DE6D}" type="pres">
      <dgm:prSet presAssocID="{703127EB-3CA5-4EE6-AD95-4F6CC9EC123D}" presName="rootText1" presStyleLbl="node0" presStyleIdx="0" presStyleCnt="1">
        <dgm:presLayoutVars>
          <dgm:chPref val="3"/>
        </dgm:presLayoutVars>
      </dgm:prSet>
      <dgm:spPr/>
    </dgm:pt>
    <dgm:pt modelId="{E02B0B61-220D-4610-A17B-EBB8BD81620D}" type="pres">
      <dgm:prSet presAssocID="{703127EB-3CA5-4EE6-AD95-4F6CC9EC123D}" presName="rootConnector1" presStyleLbl="node1" presStyleIdx="0" presStyleCnt="0"/>
      <dgm:spPr/>
    </dgm:pt>
    <dgm:pt modelId="{0BD9556F-9486-4A06-A93B-A4C3F3B552B0}" type="pres">
      <dgm:prSet presAssocID="{703127EB-3CA5-4EE6-AD95-4F6CC9EC123D}" presName="hierChild2" presStyleCnt="0"/>
      <dgm:spPr/>
    </dgm:pt>
    <dgm:pt modelId="{4044246C-C44A-4B9E-AA54-7CD3187434B9}" type="pres">
      <dgm:prSet presAssocID="{A8AEF322-8BFD-4786-84DA-754F79BBE3D4}" presName="Name37" presStyleLbl="parChTrans1D2" presStyleIdx="0" presStyleCnt="4"/>
      <dgm:spPr/>
    </dgm:pt>
    <dgm:pt modelId="{7D1AE1C4-1752-476C-B0BC-602C91E5D51B}" type="pres">
      <dgm:prSet presAssocID="{95FE5134-1948-41FD-803F-161F620C7B9E}" presName="hierRoot2" presStyleCnt="0">
        <dgm:presLayoutVars>
          <dgm:hierBranch val="init"/>
        </dgm:presLayoutVars>
      </dgm:prSet>
      <dgm:spPr/>
    </dgm:pt>
    <dgm:pt modelId="{D7FA421F-EF5B-4FDA-B8D4-9E25EB81493A}" type="pres">
      <dgm:prSet presAssocID="{95FE5134-1948-41FD-803F-161F620C7B9E}" presName="rootComposite" presStyleCnt="0"/>
      <dgm:spPr/>
    </dgm:pt>
    <dgm:pt modelId="{B92C41E4-458C-4AD9-A8A3-52F36117C216}" type="pres">
      <dgm:prSet presAssocID="{95FE5134-1948-41FD-803F-161F620C7B9E}" presName="rootText" presStyleLbl="node2" presStyleIdx="0" presStyleCnt="3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0B01AC86-A3DA-4CB1-A982-E8D80FC76820}" type="pres">
      <dgm:prSet presAssocID="{95FE5134-1948-41FD-803F-161F620C7B9E}" presName="rootConnector" presStyleLbl="node2" presStyleIdx="0" presStyleCnt="3"/>
      <dgm:spPr/>
    </dgm:pt>
    <dgm:pt modelId="{384708D0-D0DC-4F78-9CF4-8DD88346BFED}" type="pres">
      <dgm:prSet presAssocID="{95FE5134-1948-41FD-803F-161F620C7B9E}" presName="hierChild4" presStyleCnt="0"/>
      <dgm:spPr/>
    </dgm:pt>
    <dgm:pt modelId="{557615D1-8EE1-412C-9B46-09D30038A02A}" type="pres">
      <dgm:prSet presAssocID="{95FE5134-1948-41FD-803F-161F620C7B9E}" presName="hierChild5" presStyleCnt="0"/>
      <dgm:spPr/>
    </dgm:pt>
    <dgm:pt modelId="{5F0CE107-9A9C-47D8-AE23-5EAEDF963EDD}" type="pres">
      <dgm:prSet presAssocID="{DAE02D0D-C5FB-4C20-BD6E-D52C8D443012}" presName="Name37" presStyleLbl="parChTrans1D2" presStyleIdx="1" presStyleCnt="4"/>
      <dgm:spPr/>
    </dgm:pt>
    <dgm:pt modelId="{8CC16046-FB2A-4B84-9AB1-6F6840958143}" type="pres">
      <dgm:prSet presAssocID="{D9FB64DC-9086-4E1B-A6A6-B0479B6946CA}" presName="hierRoot2" presStyleCnt="0">
        <dgm:presLayoutVars>
          <dgm:hierBranch val="init"/>
        </dgm:presLayoutVars>
      </dgm:prSet>
      <dgm:spPr/>
    </dgm:pt>
    <dgm:pt modelId="{8E33B711-A1FB-4CB9-905A-D5EEBBFC16AE}" type="pres">
      <dgm:prSet presAssocID="{D9FB64DC-9086-4E1B-A6A6-B0479B6946CA}" presName="rootComposite" presStyleCnt="0"/>
      <dgm:spPr/>
    </dgm:pt>
    <dgm:pt modelId="{B2B9457F-A9DA-4F48-B2FE-ACCC7DFB7C9F}" type="pres">
      <dgm:prSet presAssocID="{D9FB64DC-9086-4E1B-A6A6-B0479B6946CA}" presName="rootText" presStyleLbl="node2" presStyleIdx="1" presStyleCnt="3" custLinFactNeighborX="2375" custLinFactNeighborY="-1900">
        <dgm:presLayoutVars>
          <dgm:chPref val="3"/>
        </dgm:presLayoutVars>
      </dgm:prSet>
      <dgm:spPr>
        <a:prstGeom prst="ellipse">
          <a:avLst/>
        </a:prstGeom>
      </dgm:spPr>
    </dgm:pt>
    <dgm:pt modelId="{72651F6B-62C3-4918-ACF3-B482E476AFCB}" type="pres">
      <dgm:prSet presAssocID="{D9FB64DC-9086-4E1B-A6A6-B0479B6946CA}" presName="rootConnector" presStyleLbl="node2" presStyleIdx="1" presStyleCnt="3"/>
      <dgm:spPr/>
    </dgm:pt>
    <dgm:pt modelId="{AC64BD31-10F9-4B5C-A32A-93F8EAF27E62}" type="pres">
      <dgm:prSet presAssocID="{D9FB64DC-9086-4E1B-A6A6-B0479B6946CA}" presName="hierChild4" presStyleCnt="0"/>
      <dgm:spPr/>
    </dgm:pt>
    <dgm:pt modelId="{D1BC6621-B947-4923-BB53-CE9745525AE8}" type="pres">
      <dgm:prSet presAssocID="{D9FB64DC-9086-4E1B-A6A6-B0479B6946CA}" presName="hierChild5" presStyleCnt="0"/>
      <dgm:spPr/>
    </dgm:pt>
    <dgm:pt modelId="{817E69A4-FBD5-4DFE-B275-3AF565C4277F}" type="pres">
      <dgm:prSet presAssocID="{186ED0D8-7955-4E7F-867C-388893F658D6}" presName="Name37" presStyleLbl="parChTrans1D2" presStyleIdx="2" presStyleCnt="4"/>
      <dgm:spPr/>
    </dgm:pt>
    <dgm:pt modelId="{8323E9F7-141F-4783-B4D7-F6DC2107DEDB}" type="pres">
      <dgm:prSet presAssocID="{0A229D39-0A10-4F4A-A3A0-A541F3F0625C}" presName="hierRoot2" presStyleCnt="0">
        <dgm:presLayoutVars>
          <dgm:hierBranch val="init"/>
        </dgm:presLayoutVars>
      </dgm:prSet>
      <dgm:spPr/>
    </dgm:pt>
    <dgm:pt modelId="{1F930F12-6F9D-48AA-A9D4-0C25D3163847}" type="pres">
      <dgm:prSet presAssocID="{0A229D39-0A10-4F4A-A3A0-A541F3F0625C}" presName="rootComposite" presStyleCnt="0"/>
      <dgm:spPr/>
    </dgm:pt>
    <dgm:pt modelId="{F59C180B-F744-4335-8E19-E55EAC45422A}" type="pres">
      <dgm:prSet presAssocID="{0A229D39-0A10-4F4A-A3A0-A541F3F0625C}" presName="rootText" presStyleLbl="node2" presStyleIdx="2" presStyleCnt="3">
        <dgm:presLayoutVars>
          <dgm:chPref val="3"/>
        </dgm:presLayoutVars>
      </dgm:prSet>
      <dgm:spPr>
        <a:prstGeom prst="triangle">
          <a:avLst/>
        </a:prstGeom>
      </dgm:spPr>
    </dgm:pt>
    <dgm:pt modelId="{053FD4E7-741D-4E8F-83F3-D1AB092DB6B7}" type="pres">
      <dgm:prSet presAssocID="{0A229D39-0A10-4F4A-A3A0-A541F3F0625C}" presName="rootConnector" presStyleLbl="node2" presStyleIdx="2" presStyleCnt="3"/>
      <dgm:spPr/>
    </dgm:pt>
    <dgm:pt modelId="{9FC09E25-B51F-41A5-AF53-275D88F043DE}" type="pres">
      <dgm:prSet presAssocID="{0A229D39-0A10-4F4A-A3A0-A541F3F0625C}" presName="hierChild4" presStyleCnt="0"/>
      <dgm:spPr/>
    </dgm:pt>
    <dgm:pt modelId="{F9147EA2-D137-4BCA-BABD-B5774CC03BB7}" type="pres">
      <dgm:prSet presAssocID="{0A229D39-0A10-4F4A-A3A0-A541F3F0625C}" presName="hierChild5" presStyleCnt="0"/>
      <dgm:spPr/>
    </dgm:pt>
    <dgm:pt modelId="{0D73DF60-5896-4BD8-9197-1D632145E1E5}" type="pres">
      <dgm:prSet presAssocID="{703127EB-3CA5-4EE6-AD95-4F6CC9EC123D}" presName="hierChild3" presStyleCnt="0"/>
      <dgm:spPr/>
    </dgm:pt>
    <dgm:pt modelId="{35B58EAA-6B4D-4F0B-8DFF-E7BFFAC1132D}" type="pres">
      <dgm:prSet presAssocID="{7C151B70-3DBA-4549-AD65-78227999FD59}" presName="Name111" presStyleLbl="parChTrans1D2" presStyleIdx="3" presStyleCnt="4"/>
      <dgm:spPr/>
    </dgm:pt>
    <dgm:pt modelId="{74F0D7BE-1154-4014-A6A8-395D28847867}" type="pres">
      <dgm:prSet presAssocID="{A21DBC25-286C-4D24-B92F-B8F3E957D7E5}" presName="hierRoot3" presStyleCnt="0">
        <dgm:presLayoutVars>
          <dgm:hierBranch val="init"/>
        </dgm:presLayoutVars>
      </dgm:prSet>
      <dgm:spPr/>
    </dgm:pt>
    <dgm:pt modelId="{A11C0886-F5CB-4AAC-86B9-8583D99DD2F3}" type="pres">
      <dgm:prSet presAssocID="{A21DBC25-286C-4D24-B92F-B8F3E957D7E5}" presName="rootComposite3" presStyleCnt="0"/>
      <dgm:spPr/>
    </dgm:pt>
    <dgm:pt modelId="{A7890C5C-A599-450D-A1EC-B66DC7CCCFC3}" type="pres">
      <dgm:prSet presAssocID="{A21DBC25-286C-4D24-B92F-B8F3E957D7E5}" presName="rootText3" presStyleLbl="asst1" presStyleIdx="0" presStyleCnt="1">
        <dgm:presLayoutVars>
          <dgm:chPref val="3"/>
        </dgm:presLayoutVars>
      </dgm:prSet>
      <dgm:spPr>
        <a:prstGeom prst="downArrow">
          <a:avLst/>
        </a:prstGeom>
      </dgm:spPr>
    </dgm:pt>
    <dgm:pt modelId="{27FA341A-22DB-4CEC-B5E4-A8307FEA9491}" type="pres">
      <dgm:prSet presAssocID="{A21DBC25-286C-4D24-B92F-B8F3E957D7E5}" presName="rootConnector3" presStyleLbl="asst1" presStyleIdx="0" presStyleCnt="1"/>
      <dgm:spPr/>
    </dgm:pt>
    <dgm:pt modelId="{BCEEC996-96FA-4712-A1F3-A675FE490754}" type="pres">
      <dgm:prSet presAssocID="{A21DBC25-286C-4D24-B92F-B8F3E957D7E5}" presName="hierChild6" presStyleCnt="0"/>
      <dgm:spPr/>
    </dgm:pt>
    <dgm:pt modelId="{2E290782-FAD5-4EF0-B7FF-33F507A90997}" type="pres">
      <dgm:prSet presAssocID="{A21DBC25-286C-4D24-B92F-B8F3E957D7E5}" presName="hierChild7" presStyleCnt="0"/>
      <dgm:spPr/>
    </dgm:pt>
  </dgm:ptLst>
  <dgm:cxnLst>
    <dgm:cxn modelId="{35E47010-3BDE-4222-AA59-EFCE5106770F}" type="presOf" srcId="{DAE02D0D-C5FB-4C20-BD6E-D52C8D443012}" destId="{5F0CE107-9A9C-47D8-AE23-5EAEDF963EDD}" srcOrd="0" destOrd="0" presId="urn:microsoft.com/office/officeart/2005/8/layout/orgChart1"/>
    <dgm:cxn modelId="{12324512-FF7C-4F2B-B840-F38B456DDBA5}" type="presOf" srcId="{703127EB-3CA5-4EE6-AD95-4F6CC9EC123D}" destId="{FF30614B-3748-4A45-A46D-103EF502DE6D}" srcOrd="0" destOrd="0" presId="urn:microsoft.com/office/officeart/2005/8/layout/orgChart1"/>
    <dgm:cxn modelId="{7BA74216-4589-4DA9-A0B6-A8E222335462}" type="presOf" srcId="{0A229D39-0A10-4F4A-A3A0-A541F3F0625C}" destId="{F59C180B-F744-4335-8E19-E55EAC45422A}" srcOrd="0" destOrd="0" presId="urn:microsoft.com/office/officeart/2005/8/layout/orgChart1"/>
    <dgm:cxn modelId="{BA270C1F-005B-4F10-9724-974F2CBB3D8C}" type="presOf" srcId="{186ED0D8-7955-4E7F-867C-388893F658D6}" destId="{817E69A4-FBD5-4DFE-B275-3AF565C4277F}" srcOrd="0" destOrd="0" presId="urn:microsoft.com/office/officeart/2005/8/layout/orgChart1"/>
    <dgm:cxn modelId="{9694BE67-42EC-4513-A4E2-FAB895ECEAA7}" type="presOf" srcId="{A8AEF322-8BFD-4786-84DA-754F79BBE3D4}" destId="{4044246C-C44A-4B9E-AA54-7CD3187434B9}" srcOrd="0" destOrd="0" presId="urn:microsoft.com/office/officeart/2005/8/layout/orgChart1"/>
    <dgm:cxn modelId="{F9A3B96A-F402-48D5-9D93-1A8BC5BF2A66}" type="presOf" srcId="{95FE5134-1948-41FD-803F-161F620C7B9E}" destId="{0B01AC86-A3DA-4CB1-A982-E8D80FC76820}" srcOrd="1" destOrd="0" presId="urn:microsoft.com/office/officeart/2005/8/layout/orgChart1"/>
    <dgm:cxn modelId="{7ECDEB6E-AB54-4CC8-90E7-227E2F265AA1}" srcId="{2761E912-96BE-452E-BE90-D0352D61B535}" destId="{703127EB-3CA5-4EE6-AD95-4F6CC9EC123D}" srcOrd="0" destOrd="0" parTransId="{243A2C11-7019-41DE-B703-9670E9CD4ECF}" sibTransId="{20987B03-F541-4983-9B62-EB1045C174CF}"/>
    <dgm:cxn modelId="{F8195950-D373-4D34-9D02-25FFCD9D19CA}" srcId="{703127EB-3CA5-4EE6-AD95-4F6CC9EC123D}" destId="{A21DBC25-286C-4D24-B92F-B8F3E957D7E5}" srcOrd="0" destOrd="0" parTransId="{7C151B70-3DBA-4549-AD65-78227999FD59}" sibTransId="{C5E50A44-DA17-4EE8-B932-85D655969856}"/>
    <dgm:cxn modelId="{7C7D007B-45CD-4449-A1B8-38DB641AB040}" type="presOf" srcId="{D9FB64DC-9086-4E1B-A6A6-B0479B6946CA}" destId="{72651F6B-62C3-4918-ACF3-B482E476AFCB}" srcOrd="1" destOrd="0" presId="urn:microsoft.com/office/officeart/2005/8/layout/orgChart1"/>
    <dgm:cxn modelId="{CF522695-A0A0-428A-B22C-A904B8DEFB61}" type="presOf" srcId="{703127EB-3CA5-4EE6-AD95-4F6CC9EC123D}" destId="{E02B0B61-220D-4610-A17B-EBB8BD81620D}" srcOrd="1" destOrd="0" presId="urn:microsoft.com/office/officeart/2005/8/layout/orgChart1"/>
    <dgm:cxn modelId="{0E988099-05A4-4ACE-9BCC-8C4C131174D0}" type="presOf" srcId="{95FE5134-1948-41FD-803F-161F620C7B9E}" destId="{B92C41E4-458C-4AD9-A8A3-52F36117C216}" srcOrd="0" destOrd="0" presId="urn:microsoft.com/office/officeart/2005/8/layout/orgChart1"/>
    <dgm:cxn modelId="{9446429D-752B-480E-8E10-984CDDFB9707}" type="presOf" srcId="{7C151B70-3DBA-4549-AD65-78227999FD59}" destId="{35B58EAA-6B4D-4F0B-8DFF-E7BFFAC1132D}" srcOrd="0" destOrd="0" presId="urn:microsoft.com/office/officeart/2005/8/layout/orgChart1"/>
    <dgm:cxn modelId="{9474A2A2-F18A-405E-A7D0-E001318561BE}" type="presOf" srcId="{A21DBC25-286C-4D24-B92F-B8F3E957D7E5}" destId="{27FA341A-22DB-4CEC-B5E4-A8307FEA9491}" srcOrd="1" destOrd="0" presId="urn:microsoft.com/office/officeart/2005/8/layout/orgChart1"/>
    <dgm:cxn modelId="{47A424B8-572B-4E2E-91E1-D5D63B1C1027}" type="presOf" srcId="{0A229D39-0A10-4F4A-A3A0-A541F3F0625C}" destId="{053FD4E7-741D-4E8F-83F3-D1AB092DB6B7}" srcOrd="1" destOrd="0" presId="urn:microsoft.com/office/officeart/2005/8/layout/orgChart1"/>
    <dgm:cxn modelId="{176DE4B8-5EAD-4E87-9DB8-B79D1535CFE1}" type="presOf" srcId="{2761E912-96BE-452E-BE90-D0352D61B535}" destId="{C58603F2-C3C6-452E-B62B-F39C33119591}" srcOrd="0" destOrd="0" presId="urn:microsoft.com/office/officeart/2005/8/layout/orgChart1"/>
    <dgm:cxn modelId="{EA1D0ABE-0FD1-495B-9ED7-AAB1945234C0}" srcId="{703127EB-3CA5-4EE6-AD95-4F6CC9EC123D}" destId="{95FE5134-1948-41FD-803F-161F620C7B9E}" srcOrd="1" destOrd="0" parTransId="{A8AEF322-8BFD-4786-84DA-754F79BBE3D4}" sibTransId="{6ED5F861-7720-4530-B3DD-73FB1B825915}"/>
    <dgm:cxn modelId="{D5A57FCD-19FA-40B3-82D0-47BC8F4AF020}" srcId="{703127EB-3CA5-4EE6-AD95-4F6CC9EC123D}" destId="{D9FB64DC-9086-4E1B-A6A6-B0479B6946CA}" srcOrd="2" destOrd="0" parTransId="{DAE02D0D-C5FB-4C20-BD6E-D52C8D443012}" sibTransId="{2F933C1A-5B73-4C1D-B739-036207C57564}"/>
    <dgm:cxn modelId="{FEEC0CDC-A3CD-45FB-B147-B95278DB5D81}" srcId="{703127EB-3CA5-4EE6-AD95-4F6CC9EC123D}" destId="{0A229D39-0A10-4F4A-A3A0-A541F3F0625C}" srcOrd="3" destOrd="0" parTransId="{186ED0D8-7955-4E7F-867C-388893F658D6}" sibTransId="{FD2B65DD-9144-4F86-8346-799DE82B0B10}"/>
    <dgm:cxn modelId="{079B9BE1-EF12-406E-9B4C-86F0E05DE851}" type="presOf" srcId="{D9FB64DC-9086-4E1B-A6A6-B0479B6946CA}" destId="{B2B9457F-A9DA-4F48-B2FE-ACCC7DFB7C9F}" srcOrd="0" destOrd="0" presId="urn:microsoft.com/office/officeart/2005/8/layout/orgChart1"/>
    <dgm:cxn modelId="{F60E2BF3-E9E1-4D48-9287-54D800F6A0B1}" type="presOf" srcId="{A21DBC25-286C-4D24-B92F-B8F3E957D7E5}" destId="{A7890C5C-A599-450D-A1EC-B66DC7CCCFC3}" srcOrd="0" destOrd="0" presId="urn:microsoft.com/office/officeart/2005/8/layout/orgChart1"/>
    <dgm:cxn modelId="{A1FC4275-5850-4C5F-8CD5-E3B2BF527002}" type="presParOf" srcId="{C58603F2-C3C6-452E-B62B-F39C33119591}" destId="{EA4737D8-3E84-456E-A4CC-34EA512F0D93}" srcOrd="0" destOrd="0" presId="urn:microsoft.com/office/officeart/2005/8/layout/orgChart1"/>
    <dgm:cxn modelId="{BD59AD6E-6FD5-42EF-9D31-6280873E3A08}" type="presParOf" srcId="{EA4737D8-3E84-456E-A4CC-34EA512F0D93}" destId="{6B6FF282-7676-433C-A1D6-96B01AEAA072}" srcOrd="0" destOrd="0" presId="urn:microsoft.com/office/officeart/2005/8/layout/orgChart1"/>
    <dgm:cxn modelId="{2A0BCBAF-9914-4620-82F7-FC3A05E3241D}" type="presParOf" srcId="{6B6FF282-7676-433C-A1D6-96B01AEAA072}" destId="{FF30614B-3748-4A45-A46D-103EF502DE6D}" srcOrd="0" destOrd="0" presId="urn:microsoft.com/office/officeart/2005/8/layout/orgChart1"/>
    <dgm:cxn modelId="{3318005F-8543-462E-B979-D1184C2735A3}" type="presParOf" srcId="{6B6FF282-7676-433C-A1D6-96B01AEAA072}" destId="{E02B0B61-220D-4610-A17B-EBB8BD81620D}" srcOrd="1" destOrd="0" presId="urn:microsoft.com/office/officeart/2005/8/layout/orgChart1"/>
    <dgm:cxn modelId="{E720FF2C-0B21-49B0-BC9F-DDAA0983E745}" type="presParOf" srcId="{EA4737D8-3E84-456E-A4CC-34EA512F0D93}" destId="{0BD9556F-9486-4A06-A93B-A4C3F3B552B0}" srcOrd="1" destOrd="0" presId="urn:microsoft.com/office/officeart/2005/8/layout/orgChart1"/>
    <dgm:cxn modelId="{9CFC99C2-B166-494D-A0D6-AA2165A02CA9}" type="presParOf" srcId="{0BD9556F-9486-4A06-A93B-A4C3F3B552B0}" destId="{4044246C-C44A-4B9E-AA54-7CD3187434B9}" srcOrd="0" destOrd="0" presId="urn:microsoft.com/office/officeart/2005/8/layout/orgChart1"/>
    <dgm:cxn modelId="{4CC63A36-31A3-43C4-B219-95465AA6E277}" type="presParOf" srcId="{0BD9556F-9486-4A06-A93B-A4C3F3B552B0}" destId="{7D1AE1C4-1752-476C-B0BC-602C91E5D51B}" srcOrd="1" destOrd="0" presId="urn:microsoft.com/office/officeart/2005/8/layout/orgChart1"/>
    <dgm:cxn modelId="{A5485BBB-B64C-4227-8A4A-F9F14280C4B9}" type="presParOf" srcId="{7D1AE1C4-1752-476C-B0BC-602C91E5D51B}" destId="{D7FA421F-EF5B-4FDA-B8D4-9E25EB81493A}" srcOrd="0" destOrd="0" presId="urn:microsoft.com/office/officeart/2005/8/layout/orgChart1"/>
    <dgm:cxn modelId="{0C95F28D-574A-4508-9BA1-26DF0FA5204A}" type="presParOf" srcId="{D7FA421F-EF5B-4FDA-B8D4-9E25EB81493A}" destId="{B92C41E4-458C-4AD9-A8A3-52F36117C216}" srcOrd="0" destOrd="0" presId="urn:microsoft.com/office/officeart/2005/8/layout/orgChart1"/>
    <dgm:cxn modelId="{2FF69D9F-E149-45B6-B46E-A1C0E5FAC1C8}" type="presParOf" srcId="{D7FA421F-EF5B-4FDA-B8D4-9E25EB81493A}" destId="{0B01AC86-A3DA-4CB1-A982-E8D80FC76820}" srcOrd="1" destOrd="0" presId="urn:microsoft.com/office/officeart/2005/8/layout/orgChart1"/>
    <dgm:cxn modelId="{AE99B275-08B5-4E7D-96BD-F0395BE9BED8}" type="presParOf" srcId="{7D1AE1C4-1752-476C-B0BC-602C91E5D51B}" destId="{384708D0-D0DC-4F78-9CF4-8DD88346BFED}" srcOrd="1" destOrd="0" presId="urn:microsoft.com/office/officeart/2005/8/layout/orgChart1"/>
    <dgm:cxn modelId="{DA8E32E3-B785-4DE6-AAA8-6CC93D8B6CB2}" type="presParOf" srcId="{7D1AE1C4-1752-476C-B0BC-602C91E5D51B}" destId="{557615D1-8EE1-412C-9B46-09D30038A02A}" srcOrd="2" destOrd="0" presId="urn:microsoft.com/office/officeart/2005/8/layout/orgChart1"/>
    <dgm:cxn modelId="{6AB4A1EE-2C21-429D-91F8-5DB12501BA1F}" type="presParOf" srcId="{0BD9556F-9486-4A06-A93B-A4C3F3B552B0}" destId="{5F0CE107-9A9C-47D8-AE23-5EAEDF963EDD}" srcOrd="2" destOrd="0" presId="urn:microsoft.com/office/officeart/2005/8/layout/orgChart1"/>
    <dgm:cxn modelId="{5F852E43-4A49-4A45-9A2E-83C499F04522}" type="presParOf" srcId="{0BD9556F-9486-4A06-A93B-A4C3F3B552B0}" destId="{8CC16046-FB2A-4B84-9AB1-6F6840958143}" srcOrd="3" destOrd="0" presId="urn:microsoft.com/office/officeart/2005/8/layout/orgChart1"/>
    <dgm:cxn modelId="{D09AB0B9-39C1-45A9-B106-DAFA64981527}" type="presParOf" srcId="{8CC16046-FB2A-4B84-9AB1-6F6840958143}" destId="{8E33B711-A1FB-4CB9-905A-D5EEBBFC16AE}" srcOrd="0" destOrd="0" presId="urn:microsoft.com/office/officeart/2005/8/layout/orgChart1"/>
    <dgm:cxn modelId="{89E667B8-019B-4E3C-A24C-21C3E9436813}" type="presParOf" srcId="{8E33B711-A1FB-4CB9-905A-D5EEBBFC16AE}" destId="{B2B9457F-A9DA-4F48-B2FE-ACCC7DFB7C9F}" srcOrd="0" destOrd="0" presId="urn:microsoft.com/office/officeart/2005/8/layout/orgChart1"/>
    <dgm:cxn modelId="{EB047736-EA87-48E9-B827-940AAA28CAAA}" type="presParOf" srcId="{8E33B711-A1FB-4CB9-905A-D5EEBBFC16AE}" destId="{72651F6B-62C3-4918-ACF3-B482E476AFCB}" srcOrd="1" destOrd="0" presId="urn:microsoft.com/office/officeart/2005/8/layout/orgChart1"/>
    <dgm:cxn modelId="{592FB839-4D55-4070-A269-3C076A731CFD}" type="presParOf" srcId="{8CC16046-FB2A-4B84-9AB1-6F6840958143}" destId="{AC64BD31-10F9-4B5C-A32A-93F8EAF27E62}" srcOrd="1" destOrd="0" presId="urn:microsoft.com/office/officeart/2005/8/layout/orgChart1"/>
    <dgm:cxn modelId="{2B02C566-3615-4F5F-8C69-496525F1DAF4}" type="presParOf" srcId="{8CC16046-FB2A-4B84-9AB1-6F6840958143}" destId="{D1BC6621-B947-4923-BB53-CE9745525AE8}" srcOrd="2" destOrd="0" presId="urn:microsoft.com/office/officeart/2005/8/layout/orgChart1"/>
    <dgm:cxn modelId="{0AB15A91-5887-4509-8B06-D6A36E691F39}" type="presParOf" srcId="{0BD9556F-9486-4A06-A93B-A4C3F3B552B0}" destId="{817E69A4-FBD5-4DFE-B275-3AF565C4277F}" srcOrd="4" destOrd="0" presId="urn:microsoft.com/office/officeart/2005/8/layout/orgChart1"/>
    <dgm:cxn modelId="{F7718654-02FC-4E6A-BFE5-DC887955FD7A}" type="presParOf" srcId="{0BD9556F-9486-4A06-A93B-A4C3F3B552B0}" destId="{8323E9F7-141F-4783-B4D7-F6DC2107DEDB}" srcOrd="5" destOrd="0" presId="urn:microsoft.com/office/officeart/2005/8/layout/orgChart1"/>
    <dgm:cxn modelId="{5DD6043D-54A2-4332-AEA5-A4AB878B6056}" type="presParOf" srcId="{8323E9F7-141F-4783-B4D7-F6DC2107DEDB}" destId="{1F930F12-6F9D-48AA-A9D4-0C25D3163847}" srcOrd="0" destOrd="0" presId="urn:microsoft.com/office/officeart/2005/8/layout/orgChart1"/>
    <dgm:cxn modelId="{8C6322B1-A2D0-4894-86E7-B3FED2E8D10C}" type="presParOf" srcId="{1F930F12-6F9D-48AA-A9D4-0C25D3163847}" destId="{F59C180B-F744-4335-8E19-E55EAC45422A}" srcOrd="0" destOrd="0" presId="urn:microsoft.com/office/officeart/2005/8/layout/orgChart1"/>
    <dgm:cxn modelId="{68FC461C-5D93-4DD6-9153-7BFE3F627532}" type="presParOf" srcId="{1F930F12-6F9D-48AA-A9D4-0C25D3163847}" destId="{053FD4E7-741D-4E8F-83F3-D1AB092DB6B7}" srcOrd="1" destOrd="0" presId="urn:microsoft.com/office/officeart/2005/8/layout/orgChart1"/>
    <dgm:cxn modelId="{C3313CDE-2014-453C-881E-3C7D0B218924}" type="presParOf" srcId="{8323E9F7-141F-4783-B4D7-F6DC2107DEDB}" destId="{9FC09E25-B51F-41A5-AF53-275D88F043DE}" srcOrd="1" destOrd="0" presId="urn:microsoft.com/office/officeart/2005/8/layout/orgChart1"/>
    <dgm:cxn modelId="{7A17F833-D8AF-4BCD-85DB-5661F48F79B2}" type="presParOf" srcId="{8323E9F7-141F-4783-B4D7-F6DC2107DEDB}" destId="{F9147EA2-D137-4BCA-BABD-B5774CC03BB7}" srcOrd="2" destOrd="0" presId="urn:microsoft.com/office/officeart/2005/8/layout/orgChart1"/>
    <dgm:cxn modelId="{728FDC8A-F59C-4105-BFC6-706037BB3383}" type="presParOf" srcId="{EA4737D8-3E84-456E-A4CC-34EA512F0D93}" destId="{0D73DF60-5896-4BD8-9197-1D632145E1E5}" srcOrd="2" destOrd="0" presId="urn:microsoft.com/office/officeart/2005/8/layout/orgChart1"/>
    <dgm:cxn modelId="{624CC7CA-A357-4CE8-84A2-E72B216622C0}" type="presParOf" srcId="{0D73DF60-5896-4BD8-9197-1D632145E1E5}" destId="{35B58EAA-6B4D-4F0B-8DFF-E7BFFAC1132D}" srcOrd="0" destOrd="0" presId="urn:microsoft.com/office/officeart/2005/8/layout/orgChart1"/>
    <dgm:cxn modelId="{BBE7C1E3-D163-44A2-8B8D-E7D5B8E26B6C}" type="presParOf" srcId="{0D73DF60-5896-4BD8-9197-1D632145E1E5}" destId="{74F0D7BE-1154-4014-A6A8-395D28847867}" srcOrd="1" destOrd="0" presId="urn:microsoft.com/office/officeart/2005/8/layout/orgChart1"/>
    <dgm:cxn modelId="{D350AC6A-F065-4207-B00E-388A3C9C10E5}" type="presParOf" srcId="{74F0D7BE-1154-4014-A6A8-395D28847867}" destId="{A11C0886-F5CB-4AAC-86B9-8583D99DD2F3}" srcOrd="0" destOrd="0" presId="urn:microsoft.com/office/officeart/2005/8/layout/orgChart1"/>
    <dgm:cxn modelId="{1C1F73D1-5990-4530-9AE5-6EB603FAFD93}" type="presParOf" srcId="{A11C0886-F5CB-4AAC-86B9-8583D99DD2F3}" destId="{A7890C5C-A599-450D-A1EC-B66DC7CCCFC3}" srcOrd="0" destOrd="0" presId="urn:microsoft.com/office/officeart/2005/8/layout/orgChart1"/>
    <dgm:cxn modelId="{5FBAE535-66ED-44E8-BAFA-01B9D5B93FFD}" type="presParOf" srcId="{A11C0886-F5CB-4AAC-86B9-8583D99DD2F3}" destId="{27FA341A-22DB-4CEC-B5E4-A8307FEA9491}" srcOrd="1" destOrd="0" presId="urn:microsoft.com/office/officeart/2005/8/layout/orgChart1"/>
    <dgm:cxn modelId="{0975CBE6-6DE3-4020-BC40-45A5B4E18AE8}" type="presParOf" srcId="{74F0D7BE-1154-4014-A6A8-395D28847867}" destId="{BCEEC996-96FA-4712-A1F3-A675FE490754}" srcOrd="1" destOrd="0" presId="urn:microsoft.com/office/officeart/2005/8/layout/orgChart1"/>
    <dgm:cxn modelId="{ACDC7F88-0EEA-4C03-B1F8-577DCB39ECAD}" type="presParOf" srcId="{74F0D7BE-1154-4014-A6A8-395D28847867}" destId="{2E290782-FAD5-4EF0-B7FF-33F507A9099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B58EAA-6B4D-4F0B-8DFF-E7BFFAC1132D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E69A4-FBD5-4DFE-B275-3AF565C4277F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E107-9A9C-47D8-AE23-5EAEDF963EDD}">
      <dsp:nvSpPr>
        <dsp:cNvPr id="0" name=""/>
        <dsp:cNvSpPr/>
      </dsp:nvSpPr>
      <dsp:spPr>
        <a:xfrm>
          <a:off x="2697480" y="862362"/>
          <a:ext cx="91440" cy="1460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2018"/>
              </a:lnTo>
              <a:lnTo>
                <a:pt x="83814" y="1292018"/>
              </a:lnTo>
              <a:lnTo>
                <a:pt x="83814" y="14604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4246C-C44A-4B9E-AA54-7CD3187434B9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0614B-3748-4A45-A46D-103EF502DE6D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CEO</a:t>
          </a:r>
        </a:p>
      </dsp:txBody>
      <dsp:txXfrm>
        <a:off x="1941202" y="60364"/>
        <a:ext cx="1603995" cy="801997"/>
      </dsp:txXfrm>
    </dsp:sp>
    <dsp:sp modelId="{B92C41E4-458C-4AD9-A8A3-52F36117C216}">
      <dsp:nvSpPr>
        <dsp:cNvPr id="0" name=""/>
        <dsp:cNvSpPr/>
      </dsp:nvSpPr>
      <dsp:spPr>
        <a:xfrm>
          <a:off x="368" y="2338037"/>
          <a:ext cx="1603995" cy="801997"/>
        </a:xfrm>
        <a:prstGeom prst="flowChartAlternateProcess">
          <a:avLst/>
        </a:prstGeom>
        <a:solidFill>
          <a:schemeClr val="accent4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SALE</a:t>
          </a:r>
        </a:p>
      </dsp:txBody>
      <dsp:txXfrm>
        <a:off x="39517" y="2377186"/>
        <a:ext cx="1525697" cy="723699"/>
      </dsp:txXfrm>
    </dsp:sp>
    <dsp:sp modelId="{B2B9457F-A9DA-4F48-B2FE-ACCC7DFB7C9F}">
      <dsp:nvSpPr>
        <dsp:cNvPr id="0" name=""/>
        <dsp:cNvSpPr/>
      </dsp:nvSpPr>
      <dsp:spPr>
        <a:xfrm>
          <a:off x="1979297" y="2322799"/>
          <a:ext cx="1603995" cy="801997"/>
        </a:xfrm>
        <a:prstGeom prst="ellipse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IT</a:t>
          </a:r>
        </a:p>
      </dsp:txBody>
      <dsp:txXfrm>
        <a:off x="2214197" y="2440249"/>
        <a:ext cx="1134195" cy="567097"/>
      </dsp:txXfrm>
    </dsp:sp>
    <dsp:sp modelId="{F59C180B-F744-4335-8E19-E55EAC45422A}">
      <dsp:nvSpPr>
        <dsp:cNvPr id="0" name=""/>
        <dsp:cNvSpPr/>
      </dsp:nvSpPr>
      <dsp:spPr>
        <a:xfrm>
          <a:off x="3882036" y="2338037"/>
          <a:ext cx="1603995" cy="801997"/>
        </a:xfrm>
        <a:prstGeom prst="triangle">
          <a:avLst/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Marketing</a:t>
          </a:r>
        </a:p>
      </dsp:txBody>
      <dsp:txXfrm>
        <a:off x="4283035" y="2739036"/>
        <a:ext cx="801997" cy="400998"/>
      </dsp:txXfrm>
    </dsp:sp>
    <dsp:sp modelId="{A7890C5C-A599-450D-A1EC-B66DC7CCCFC3}">
      <dsp:nvSpPr>
        <dsp:cNvPr id="0" name=""/>
        <dsp:cNvSpPr/>
      </dsp:nvSpPr>
      <dsp:spPr>
        <a:xfrm>
          <a:off x="970785" y="1199201"/>
          <a:ext cx="1603995" cy="801997"/>
        </a:xfrm>
        <a:prstGeom prst="downArrow">
          <a:avLst/>
        </a:prstGeom>
        <a:solidFill>
          <a:schemeClr val="bg2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CTO</a:t>
          </a:r>
        </a:p>
      </dsp:txBody>
      <dsp:txXfrm>
        <a:off x="1371784" y="1199201"/>
        <a:ext cx="801997" cy="601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2023-02-26T08:53:00Z</dcterms:created>
  <dcterms:modified xsi:type="dcterms:W3CDTF">2023-02-26T09:03:00Z</dcterms:modified>
</cp:coreProperties>
</file>