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3ADBB53" w:rsidR="00A44DFD" w:rsidRDefault="00AA5B66">
      <w:pPr>
        <w:jc w:val="center"/>
        <w:rPr>
          <w:b/>
        </w:rPr>
      </w:pPr>
      <w:r>
        <w:rPr>
          <w:b/>
        </w:rPr>
        <w:t>Instrucciones del R</w:t>
      </w:r>
      <w:r w:rsidR="006A2BC8">
        <w:rPr>
          <w:b/>
        </w:rPr>
        <w:t>eto 3</w:t>
      </w:r>
      <w:r>
        <w:rPr>
          <w:b/>
        </w:rPr>
        <w:t xml:space="preserve"> de Rescate</w:t>
      </w:r>
    </w:p>
    <w:p w14:paraId="72D8496D" w14:textId="77777777" w:rsidR="00647495" w:rsidRDefault="00647495"/>
    <w:p w14:paraId="3D707580" w14:textId="77777777" w:rsidR="00647495" w:rsidRDefault="00647495">
      <w:r>
        <w:t xml:space="preserve">¡Estimados tripulantes! </w:t>
      </w:r>
    </w:p>
    <w:p w14:paraId="4457AEC3" w14:textId="77777777" w:rsidR="00647495" w:rsidRDefault="00647495"/>
    <w:p w14:paraId="00000002" w14:textId="31DFF293" w:rsidR="00A44DFD" w:rsidRDefault="006A2BC8">
      <w:r>
        <w:t>Bienvenidos a este Reto 3</w:t>
      </w:r>
      <w:r w:rsidR="00647495">
        <w:t xml:space="preserve"> de Rescate para Ciclo 1.</w:t>
      </w:r>
    </w:p>
    <w:p w14:paraId="38FEBF65" w14:textId="77777777" w:rsidR="00647495" w:rsidRDefault="00647495"/>
    <w:p w14:paraId="5F638240" w14:textId="77777777" w:rsidR="006A2BC8" w:rsidRDefault="006A2BC8">
      <w:r>
        <w:t xml:space="preserve">Con este reto podrás recuperar tus notas reprobatorias de los </w:t>
      </w:r>
      <w:r w:rsidRPr="006A2BC8">
        <w:rPr>
          <w:b/>
        </w:rPr>
        <w:t>retos 1, 2 y 3</w:t>
      </w:r>
      <w:r>
        <w:t xml:space="preserve">. </w:t>
      </w:r>
    </w:p>
    <w:p w14:paraId="2625E8D5" w14:textId="77777777" w:rsidR="006A2BC8" w:rsidRDefault="006A2BC8"/>
    <w:p w14:paraId="7769B6DC" w14:textId="0788CCCF" w:rsidR="006A2BC8" w:rsidRDefault="006A2BC8">
      <w:bookmarkStart w:id="0" w:name="_GoBack"/>
      <w:bookmarkEnd w:id="0"/>
      <w:r>
        <w:t xml:space="preserve">Tendrás hasta un máximo de </w:t>
      </w:r>
      <w:r w:rsidRPr="006A2BC8">
        <w:rPr>
          <w:b/>
        </w:rPr>
        <w:t>diez (10) intentos</w:t>
      </w:r>
      <w:r>
        <w:t xml:space="preserve"> para presentarlo.</w:t>
      </w:r>
    </w:p>
    <w:p w14:paraId="18A4346F" w14:textId="77777777" w:rsidR="006A2BC8" w:rsidRDefault="006A2BC8"/>
    <w:p w14:paraId="2DD9699F" w14:textId="1D33EC92" w:rsidR="006A2BC8" w:rsidRDefault="006A2BC8">
      <w:r>
        <w:t xml:space="preserve">¡No te preocupes de su vencimiento! </w:t>
      </w:r>
      <w:r w:rsidRPr="006A2BC8">
        <w:rPr>
          <w:b/>
        </w:rPr>
        <w:t>El reto estará disponible hasta finales del Ciclo 1.</w:t>
      </w:r>
    </w:p>
    <w:p w14:paraId="56E12DBA" w14:textId="77777777" w:rsidR="006A2BC8" w:rsidRDefault="006A2BC8"/>
    <w:p w14:paraId="00000003" w14:textId="70CEA9A9" w:rsidR="00A44DFD" w:rsidRDefault="00647495" w:rsidP="00647495">
      <w:pPr>
        <w:jc w:val="both"/>
      </w:pPr>
      <w:r>
        <w:t>Teniendo en cuenta que la calificación se realiza de manera automatizada por medio de la herramienta de Codegrade, les brindamos las siguientes instrucciones para evitar problemas con sus notas:</w:t>
      </w:r>
    </w:p>
    <w:p w14:paraId="434FAC29" w14:textId="77777777" w:rsidR="00647495" w:rsidRDefault="00647495" w:rsidP="00647495">
      <w:pPr>
        <w:jc w:val="both"/>
      </w:pPr>
    </w:p>
    <w:p w14:paraId="00000004" w14:textId="4036A806" w:rsidR="00A44DFD" w:rsidRDefault="00647495">
      <w:pPr>
        <w:numPr>
          <w:ilvl w:val="0"/>
          <w:numId w:val="1"/>
        </w:numPr>
      </w:pPr>
      <w:r>
        <w:rPr>
          <w:b/>
        </w:rPr>
        <w:t xml:space="preserve">NO incluir </w:t>
      </w:r>
      <w:r>
        <w:t xml:space="preserve">mensajes en los inputs, por ejemplo: </w:t>
      </w:r>
      <w:proofErr w:type="gramStart"/>
      <w:r>
        <w:t>input(</w:t>
      </w:r>
      <w:proofErr w:type="gramEnd"/>
      <w:r>
        <w:t>“Por favor ingrese el valor de la variable x”).</w:t>
      </w:r>
    </w:p>
    <w:p w14:paraId="00000005" w14:textId="77777777" w:rsidR="00A44DFD" w:rsidRDefault="00647495">
      <w:pPr>
        <w:numPr>
          <w:ilvl w:val="0"/>
          <w:numId w:val="1"/>
        </w:numPr>
      </w:pPr>
      <w:r>
        <w:rPr>
          <w:b/>
        </w:rPr>
        <w:t xml:space="preserve">NO use </w:t>
      </w:r>
      <w:r>
        <w:t xml:space="preserve">ningún </w:t>
      </w:r>
      <w:r w:rsidRPr="00971AB4">
        <w:rPr>
          <w:b/>
        </w:rPr>
        <w:t>signo ortográfico</w:t>
      </w:r>
      <w:r>
        <w:t xml:space="preserve"> dentro del desarrollo de su solución ya que estos pueden presentar errores con Codegrade. </w:t>
      </w:r>
    </w:p>
    <w:p w14:paraId="00000006" w14:textId="52BD16D8" w:rsidR="00A44DFD" w:rsidRDefault="00647495">
      <w:pPr>
        <w:numPr>
          <w:ilvl w:val="0"/>
          <w:numId w:val="1"/>
        </w:numPr>
      </w:pPr>
      <w:r>
        <w:t xml:space="preserve">El archivo debe llamarse </w:t>
      </w:r>
      <w:r>
        <w:rPr>
          <w:rFonts w:ascii="Consolas" w:eastAsia="Consolas" w:hAnsi="Consolas" w:cs="Consolas"/>
          <w:b/>
          <w:shd w:val="clear" w:color="auto" w:fill="EFEFEF"/>
        </w:rPr>
        <w:t>reto</w:t>
      </w:r>
      <w:r w:rsidR="006A2BC8">
        <w:rPr>
          <w:rFonts w:ascii="Consolas" w:eastAsia="Consolas" w:hAnsi="Consolas" w:cs="Consolas"/>
          <w:b/>
          <w:shd w:val="clear" w:color="auto" w:fill="EFEFEF"/>
        </w:rPr>
        <w:t>3</w:t>
      </w:r>
      <w:r>
        <w:rPr>
          <w:rFonts w:ascii="Consolas" w:eastAsia="Consolas" w:hAnsi="Consolas" w:cs="Consolas"/>
          <w:b/>
          <w:shd w:val="clear" w:color="auto" w:fill="EFEFEF"/>
        </w:rPr>
        <w:t>rescate.py</w:t>
      </w:r>
      <w:r>
        <w:t>, de lo contrario no se podrá cargar en la plataforma.</w:t>
      </w:r>
    </w:p>
    <w:p w14:paraId="00000007" w14:textId="51070874" w:rsidR="00A44DFD" w:rsidRDefault="00647495" w:rsidP="00647495">
      <w:pPr>
        <w:numPr>
          <w:ilvl w:val="0"/>
          <w:numId w:val="1"/>
        </w:numPr>
        <w:jc w:val="both"/>
      </w:pPr>
      <w:r>
        <w:t>Reciba todas las entradas como se especifica en el enunciado. Si recibe múltiples entradas cada una se recibe por separado (algunos retos solo requieren una entrada mientras que otros no).</w:t>
      </w:r>
    </w:p>
    <w:p w14:paraId="15DC27E1" w14:textId="5733BB33" w:rsidR="00647495" w:rsidRDefault="00647495" w:rsidP="00647495">
      <w:pPr>
        <w:numPr>
          <w:ilvl w:val="0"/>
          <w:numId w:val="1"/>
        </w:numPr>
        <w:jc w:val="both"/>
      </w:pPr>
      <w:r>
        <w:t>Por ser un reto de rescate su máxima nota obtenida será 4 sobre 5. El objetivo es brindarte la oportunidad de recuperar la</w:t>
      </w:r>
      <w:r w:rsidR="00C42C5C">
        <w:t xml:space="preserve"> </w:t>
      </w:r>
      <w:r>
        <w:t>nota</w:t>
      </w:r>
      <w:r w:rsidR="00C42C5C">
        <w:t xml:space="preserve"> reprobatoria</w:t>
      </w:r>
      <w:r>
        <w:t xml:space="preserve"> obtenida </w:t>
      </w:r>
      <w:r w:rsidR="00C42C5C">
        <w:t xml:space="preserve">en </w:t>
      </w:r>
      <w:r w:rsidR="006A2BC8">
        <w:t>los retos 1, 2 y 3</w:t>
      </w:r>
      <w:r>
        <w:t>, la</w:t>
      </w:r>
      <w:r w:rsidR="006A2BC8">
        <w:t>s</w:t>
      </w:r>
      <w:r>
        <w:t xml:space="preserve"> cual</w:t>
      </w:r>
      <w:r w:rsidR="006A2BC8">
        <w:t>es</w:t>
      </w:r>
      <w:r>
        <w:t xml:space="preserve"> será</w:t>
      </w:r>
      <w:r w:rsidR="006A2BC8">
        <w:t>n</w:t>
      </w:r>
      <w:r>
        <w:t xml:space="preserve"> reemplazada</w:t>
      </w:r>
      <w:r w:rsidR="006A2BC8">
        <w:t>s</w:t>
      </w:r>
      <w:r>
        <w:t xml:space="preserve"> por la que obtengas en este reto de rescate.</w:t>
      </w:r>
    </w:p>
    <w:p w14:paraId="567DCFA9" w14:textId="77777777" w:rsidR="00A3117C" w:rsidRDefault="00A3117C" w:rsidP="00A3117C">
      <w:pPr>
        <w:ind w:left="360"/>
        <w:jc w:val="both"/>
      </w:pPr>
    </w:p>
    <w:p w14:paraId="339472D1" w14:textId="3EBC1CC7" w:rsidR="00A3117C" w:rsidRPr="00A3117C" w:rsidRDefault="00A3117C" w:rsidP="00A3117C">
      <w:pPr>
        <w:ind w:left="360"/>
        <w:jc w:val="both"/>
      </w:pPr>
      <w:r>
        <w:t xml:space="preserve">Para desarrollar tu reto </w:t>
      </w:r>
      <w:r w:rsidR="006A2BC8">
        <w:t>3</w:t>
      </w:r>
      <w:r>
        <w:t xml:space="preserve"> de rescate te podrás apoyar en la </w:t>
      </w:r>
      <w:r w:rsidRPr="00083F40">
        <w:rPr>
          <w:u w:val="single"/>
        </w:rPr>
        <w:t>plantilla de solución propuesta</w:t>
      </w:r>
      <w:r>
        <w:t xml:space="preserve"> en la plataforma, la cual contiene una estructura algorítmica implementada en Python que te ayudará a resolver tu reto, esa plantilla de solución se denomina </w:t>
      </w:r>
      <w:r w:rsidR="00083F40">
        <w:rPr>
          <w:b/>
        </w:rPr>
        <w:t>Plantilla r</w:t>
      </w:r>
      <w:r w:rsidRPr="00A3117C">
        <w:rPr>
          <w:b/>
        </w:rPr>
        <w:t>eto</w:t>
      </w:r>
      <w:r w:rsidR="006A2BC8">
        <w:rPr>
          <w:b/>
        </w:rPr>
        <w:t>3</w:t>
      </w:r>
      <w:r w:rsidRPr="00A3117C">
        <w:rPr>
          <w:b/>
        </w:rPr>
        <w:t>rescate.py</w:t>
      </w:r>
      <w:r>
        <w:t>, es decir solo tendrás que completar los asteriscos (****) por la instrucción, variable o mensaje apropiado.</w:t>
      </w:r>
    </w:p>
    <w:sectPr w:rsidR="00A3117C" w:rsidRPr="00A311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B30D0"/>
    <w:multiLevelType w:val="multilevel"/>
    <w:tmpl w:val="B9E29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FD"/>
    <w:rsid w:val="00083F40"/>
    <w:rsid w:val="00647495"/>
    <w:rsid w:val="006A2BC8"/>
    <w:rsid w:val="00971AB4"/>
    <w:rsid w:val="00A3117C"/>
    <w:rsid w:val="00A44DFD"/>
    <w:rsid w:val="00AA5B66"/>
    <w:rsid w:val="00C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5A50"/>
  <w15:docId w15:val="{2EB51A63-BCB9-4037-BA10-79EEA66C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C9XQ3ZXdVHnFaxoBLZZtwJ5RQ==">AMUW2mXBzBZny7r1IqHJNxP/BL0tttY24XXA9wsfEDd4DL7GBpxB4nZUcIq5g645f+VnlblEmzLlVJO4EiTKAZnTQ5OoFVkryGRV8tQxfGJiFtZE5J7dtfA=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 Barrios</dc:creator>
  <cp:lastModifiedBy>Way Barrios</cp:lastModifiedBy>
  <cp:revision>9</cp:revision>
  <dcterms:created xsi:type="dcterms:W3CDTF">2022-06-01T20:41:00Z</dcterms:created>
  <dcterms:modified xsi:type="dcterms:W3CDTF">2022-06-07T17:35:00Z</dcterms:modified>
</cp:coreProperties>
</file>