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Form Check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姓名 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(1.不可空白 2. 至少兩個字以上 3.必須全部為中文字)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密碼 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(1.不可空白 2. 至少六個字且必須包含英數字、特殊字元[!@#$%^&amp;*])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日期 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格式 : 西元年/月/日 (yyyy/mm/dd)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