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3D22" w14:textId="2585640B" w:rsidR="00794F94" w:rsidRPr="00DC06F5" w:rsidRDefault="00DC06F5" w:rsidP="00794F9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 xml:space="preserve">Taller </w:t>
      </w:r>
      <w:r w:rsidR="00794F94">
        <w:rPr>
          <w:b/>
          <w:bCs/>
          <w:i/>
          <w:iCs/>
          <w:sz w:val="36"/>
          <w:szCs w:val="36"/>
        </w:rPr>
        <w:t>GitHub</w:t>
      </w:r>
      <w:r w:rsidR="00E92E5E">
        <w:rPr>
          <w:b/>
          <w:bCs/>
          <w:i/>
          <w:iCs/>
          <w:sz w:val="36"/>
          <w:szCs w:val="36"/>
        </w:rPr>
        <w:t>3</w:t>
      </w:r>
    </w:p>
    <w:p w14:paraId="0A333AB3" w14:textId="77777777" w:rsidR="002C298B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6F566AF3" w14:textId="77777777" w:rsidR="002C298B" w:rsidRDefault="002C298B" w:rsidP="00DC06F5">
      <w:pPr>
        <w:jc w:val="center"/>
        <w:rPr>
          <w:b/>
          <w:bCs/>
          <w:sz w:val="36"/>
          <w:szCs w:val="36"/>
        </w:rPr>
      </w:pPr>
    </w:p>
    <w:p w14:paraId="300D120F" w14:textId="6A5F914F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007A9BCD" w14:textId="0D435A83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Autor:</w:t>
      </w:r>
    </w:p>
    <w:p w14:paraId="454FCF3E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Yostin Lopez-02220131039</w:t>
      </w:r>
    </w:p>
    <w:p w14:paraId="21CE52D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A424B95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034DE438" w14:textId="72E6BBAE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Dirigido a:</w:t>
      </w:r>
    </w:p>
    <w:p w14:paraId="5E38FC74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4B39CC41" w14:textId="55E88C89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JONATHAN ROLANDO REY CASTILLO</w:t>
      </w:r>
    </w:p>
    <w:p w14:paraId="035DA97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C5DC134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1B902F67" w14:textId="5CF44DBC" w:rsidR="00DC06F5" w:rsidRPr="00321AA4" w:rsidRDefault="00DC06F5" w:rsidP="00321AA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  <w:t>Universidad de Santander</w:t>
      </w: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</w:r>
      <w:r>
        <w:rPr>
          <w:b/>
          <w:bCs/>
          <w:i/>
          <w:iCs/>
          <w:sz w:val="36"/>
          <w:szCs w:val="36"/>
        </w:rPr>
        <w:t>Programacion Web</w:t>
      </w:r>
    </w:p>
    <w:p w14:paraId="5111A4AD" w14:textId="34DAF5ED" w:rsidR="003F5852" w:rsidRDefault="003F5852" w:rsidP="00E92E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(El trabajo tubo un error al momento de subirlo, ya que se hizo en el mismo repositorio los 3 talleres, por ende para mejor organización se creo un repositorio para subirse el documento, todos los cambios de dicho taller están en “mi-repo”)</w:t>
      </w:r>
    </w:p>
    <w:p w14:paraId="4346DB55" w14:textId="77777777" w:rsidR="003F5852" w:rsidRDefault="003F5852" w:rsidP="00E92E5E">
      <w:pPr>
        <w:rPr>
          <w:b/>
          <w:bCs/>
          <w:sz w:val="28"/>
          <w:szCs w:val="28"/>
        </w:rPr>
      </w:pPr>
    </w:p>
    <w:p w14:paraId="1DC02C73" w14:textId="2CE75F7C" w:rsidR="00E92E5E" w:rsidRPr="00E92E5E" w:rsidRDefault="00E92E5E" w:rsidP="00E92E5E">
      <w:p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Taller Github 3</w:t>
      </w:r>
    </w:p>
    <w:p w14:paraId="7075EA6D" w14:textId="77777777" w:rsidR="00E92E5E" w:rsidRPr="00E92E5E" w:rsidRDefault="00E92E5E" w:rsidP="00E92E5E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Automatización con </w:t>
      </w:r>
      <w:hyperlink r:id="rId10" w:tooltip="Github" w:history="1">
        <w:r w:rsidRPr="00E92E5E">
          <w:rPr>
            <w:rStyle w:val="Hipervnculo"/>
            <w:b/>
            <w:bCs/>
            <w:sz w:val="28"/>
            <w:szCs w:val="28"/>
          </w:rPr>
          <w:t>GitHub</w:t>
        </w:r>
      </w:hyperlink>
      <w:r w:rsidRPr="00E92E5E">
        <w:rPr>
          <w:b/>
          <w:bCs/>
          <w:sz w:val="28"/>
          <w:szCs w:val="28"/>
        </w:rPr>
        <w:t> Actions</w:t>
      </w:r>
    </w:p>
    <w:p w14:paraId="76AF4FB4" w14:textId="77777777" w:rsidR="00E92E5E" w:rsidRP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Crear un workflow básico en .</w:t>
      </w:r>
      <w:hyperlink r:id="rId11" w:tooltip="Github" w:history="1">
        <w:r w:rsidRPr="00E92E5E">
          <w:rPr>
            <w:rStyle w:val="Hipervnculo"/>
            <w:b/>
            <w:bCs/>
            <w:sz w:val="28"/>
            <w:szCs w:val="28"/>
          </w:rPr>
          <w:t>github</w:t>
        </w:r>
      </w:hyperlink>
      <w:r w:rsidRPr="00E92E5E">
        <w:rPr>
          <w:b/>
          <w:bCs/>
          <w:sz w:val="28"/>
          <w:szCs w:val="28"/>
        </w:rPr>
        <w:t>/workflows/ci.yml.</w:t>
      </w:r>
    </w:p>
    <w:p w14:paraId="3E91B330" w14:textId="77777777" w:rsid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Ejecutar pruebas automáticas al hacer un push.</w:t>
      </w:r>
    </w:p>
    <w:p w14:paraId="1F90504F" w14:textId="7E65ABEE" w:rsidR="00E92E5E" w:rsidRDefault="00E92E5E" w:rsidP="00E92E5E">
      <w:pPr>
        <w:jc w:val="center"/>
        <w:rPr>
          <w:b/>
          <w:bCs/>
          <w:sz w:val="28"/>
          <w:szCs w:val="28"/>
        </w:rPr>
      </w:pPr>
      <w:r w:rsidRPr="00E92E5E">
        <w:rPr>
          <w:b/>
          <w:bCs/>
          <w:noProof/>
          <w:sz w:val="28"/>
          <w:szCs w:val="28"/>
        </w:rPr>
        <w:drawing>
          <wp:inline distT="0" distB="0" distL="0" distR="0" wp14:anchorId="1D81C35F" wp14:editId="0E37ADF3">
            <wp:extent cx="5612130" cy="3209925"/>
            <wp:effectExtent l="0" t="0" r="7620" b="9525"/>
            <wp:docPr id="18782731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317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E0F4" w14:textId="523BD67B" w:rsidR="00E92E5E" w:rsidRDefault="00E92E5E" w:rsidP="00E92E5E">
      <w:pPr>
        <w:jc w:val="center"/>
        <w:rPr>
          <w:b/>
          <w:bCs/>
          <w:sz w:val="28"/>
          <w:szCs w:val="28"/>
        </w:rPr>
      </w:pPr>
      <w:r w:rsidRPr="00E92E5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A01F19" wp14:editId="1AF4BDFF">
            <wp:extent cx="5612130" cy="2586355"/>
            <wp:effectExtent l="0" t="0" r="7620" b="4445"/>
            <wp:docPr id="18688156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15683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5C62" w14:textId="77777777" w:rsidR="00E92E5E" w:rsidRDefault="00E92E5E" w:rsidP="00E92E5E">
      <w:pPr>
        <w:jc w:val="center"/>
        <w:rPr>
          <w:b/>
          <w:bCs/>
          <w:sz w:val="28"/>
          <w:szCs w:val="28"/>
        </w:rPr>
      </w:pPr>
    </w:p>
    <w:p w14:paraId="23D133D0" w14:textId="77777777" w:rsidR="00E92E5E" w:rsidRPr="00E92E5E" w:rsidRDefault="00E92E5E" w:rsidP="00E92E5E">
      <w:pPr>
        <w:jc w:val="center"/>
        <w:rPr>
          <w:b/>
          <w:bCs/>
          <w:sz w:val="28"/>
          <w:szCs w:val="28"/>
        </w:rPr>
      </w:pPr>
    </w:p>
    <w:p w14:paraId="76940995" w14:textId="77777777" w:rsidR="00E92E5E" w:rsidRPr="00E92E5E" w:rsidRDefault="00E92E5E" w:rsidP="00E92E5E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Gestión de Proyectos</w:t>
      </w:r>
    </w:p>
    <w:p w14:paraId="28408E78" w14:textId="77777777" w:rsid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Crear un tablero en </w:t>
      </w:r>
      <w:hyperlink r:id="rId14" w:tooltip="Github" w:history="1">
        <w:r w:rsidRPr="00E92E5E">
          <w:rPr>
            <w:rStyle w:val="Hipervnculo"/>
            <w:b/>
            <w:bCs/>
            <w:sz w:val="28"/>
            <w:szCs w:val="28"/>
          </w:rPr>
          <w:t>GitHub</w:t>
        </w:r>
      </w:hyperlink>
      <w:r w:rsidRPr="00E92E5E">
        <w:rPr>
          <w:b/>
          <w:bCs/>
          <w:sz w:val="28"/>
          <w:szCs w:val="28"/>
        </w:rPr>
        <w:t> Projects.</w:t>
      </w:r>
    </w:p>
    <w:p w14:paraId="472627B8" w14:textId="4205B3B3" w:rsidR="003E0D5C" w:rsidRPr="00E92E5E" w:rsidRDefault="003E0D5C" w:rsidP="003E0D5C">
      <w:pPr>
        <w:ind w:left="1080"/>
        <w:rPr>
          <w:b/>
          <w:bCs/>
          <w:sz w:val="28"/>
          <w:szCs w:val="28"/>
        </w:rPr>
      </w:pPr>
      <w:r w:rsidRPr="003E0D5C">
        <w:rPr>
          <w:b/>
          <w:bCs/>
          <w:noProof/>
          <w:sz w:val="28"/>
          <w:szCs w:val="28"/>
        </w:rPr>
        <w:drawing>
          <wp:inline distT="0" distB="0" distL="0" distR="0" wp14:anchorId="6FCBAD45" wp14:editId="25A48C0F">
            <wp:extent cx="5612130" cy="2245360"/>
            <wp:effectExtent l="0" t="0" r="7620" b="2540"/>
            <wp:docPr id="1749779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9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5674" w14:textId="22D0935D" w:rsidR="00E92E5E" w:rsidRP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Asignar Issues a miembros del equipo.</w:t>
      </w:r>
    </w:p>
    <w:p w14:paraId="3B4F7735" w14:textId="77777777" w:rsid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Usar etiquetas y milestones.</w:t>
      </w:r>
    </w:p>
    <w:p w14:paraId="68BECCCF" w14:textId="20F1174A" w:rsidR="00950A1E" w:rsidRPr="00E92E5E" w:rsidRDefault="00950A1E" w:rsidP="00950A1E">
      <w:pPr>
        <w:rPr>
          <w:b/>
          <w:bCs/>
          <w:sz w:val="28"/>
          <w:szCs w:val="28"/>
        </w:rPr>
      </w:pPr>
      <w:r w:rsidRPr="00950A1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174427" wp14:editId="39D3579A">
            <wp:extent cx="5612130" cy="1567180"/>
            <wp:effectExtent l="0" t="0" r="7620" b="0"/>
            <wp:docPr id="76617846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8461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08A3" w14:textId="77777777" w:rsidR="00E92E5E" w:rsidRPr="00E92E5E" w:rsidRDefault="00E92E5E" w:rsidP="00E92E5E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Protección de Ramas</w:t>
      </w:r>
    </w:p>
    <w:p w14:paraId="24E0A990" w14:textId="6B3E854E" w:rsidR="00950A1E" w:rsidRDefault="00E92E5E" w:rsidP="00387643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Configurar reglas en </w:t>
      </w:r>
      <w:hyperlink r:id="rId17" w:tooltip="Github" w:history="1">
        <w:r w:rsidRPr="00E92E5E">
          <w:rPr>
            <w:rStyle w:val="Hipervnculo"/>
            <w:b/>
            <w:bCs/>
            <w:sz w:val="28"/>
            <w:szCs w:val="28"/>
          </w:rPr>
          <w:t>GitHub</w:t>
        </w:r>
      </w:hyperlink>
      <w:r w:rsidRPr="00E92E5E">
        <w:rPr>
          <w:b/>
          <w:bCs/>
          <w:sz w:val="28"/>
          <w:szCs w:val="28"/>
        </w:rPr>
        <w:t> (requiere revisiones antes del merge)</w:t>
      </w:r>
    </w:p>
    <w:p w14:paraId="31D79B9B" w14:textId="02C8FD52" w:rsidR="00950A1E" w:rsidRPr="00E92E5E" w:rsidRDefault="00950A1E" w:rsidP="00950A1E">
      <w:pPr>
        <w:rPr>
          <w:b/>
          <w:bCs/>
          <w:sz w:val="28"/>
          <w:szCs w:val="28"/>
        </w:rPr>
      </w:pPr>
      <w:r w:rsidRPr="00950A1E">
        <w:rPr>
          <w:b/>
          <w:bCs/>
          <w:noProof/>
          <w:sz w:val="28"/>
          <w:szCs w:val="28"/>
        </w:rPr>
        <w:drawing>
          <wp:inline distT="0" distB="0" distL="0" distR="0" wp14:anchorId="73AAD9D3" wp14:editId="3F92E2F0">
            <wp:extent cx="5612130" cy="2292350"/>
            <wp:effectExtent l="0" t="0" r="7620" b="0"/>
            <wp:docPr id="94832693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6935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1DFF" w14:textId="77777777" w:rsidR="00E92E5E" w:rsidRDefault="00E92E5E" w:rsidP="00E92E5E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E92E5E">
        <w:rPr>
          <w:b/>
          <w:bCs/>
          <w:sz w:val="28"/>
          <w:szCs w:val="28"/>
        </w:rPr>
        <w:t>Uso de squash y merge commits.</w:t>
      </w:r>
    </w:p>
    <w:p w14:paraId="31C6F6B1" w14:textId="108545AA" w:rsidR="00950A1E" w:rsidRPr="00E92E5E" w:rsidRDefault="00AC14A7" w:rsidP="00950A1E">
      <w:pPr>
        <w:rPr>
          <w:b/>
          <w:bCs/>
          <w:sz w:val="28"/>
          <w:szCs w:val="28"/>
        </w:rPr>
      </w:pPr>
      <w:r w:rsidRPr="00AC14A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CE499F" wp14:editId="3A5243C9">
            <wp:extent cx="5612130" cy="3241675"/>
            <wp:effectExtent l="0" t="0" r="7620" b="0"/>
            <wp:docPr id="1263753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3891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EDB7" w14:textId="77777777" w:rsidR="00E92E5E" w:rsidRDefault="00E92E5E" w:rsidP="00DC06F5">
      <w:pPr>
        <w:rPr>
          <w:b/>
          <w:bCs/>
          <w:sz w:val="28"/>
          <w:szCs w:val="28"/>
        </w:rPr>
      </w:pPr>
    </w:p>
    <w:p w14:paraId="53770824" w14:textId="52A51596" w:rsidR="002C298B" w:rsidRPr="00DC06F5" w:rsidRDefault="002C298B" w:rsidP="00DC06F5">
      <w:pPr>
        <w:rPr>
          <w:b/>
          <w:bCs/>
          <w:sz w:val="28"/>
          <w:szCs w:val="28"/>
        </w:rPr>
      </w:pPr>
    </w:p>
    <w:sectPr w:rsidR="002C298B" w:rsidRPr="00DC0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A9EED" w14:textId="77777777" w:rsidR="00534D9D" w:rsidRDefault="00534D9D" w:rsidP="00E459CF">
      <w:pPr>
        <w:spacing w:after="0" w:line="240" w:lineRule="auto"/>
      </w:pPr>
      <w:r>
        <w:separator/>
      </w:r>
    </w:p>
  </w:endnote>
  <w:endnote w:type="continuationSeparator" w:id="0">
    <w:p w14:paraId="51509371" w14:textId="77777777" w:rsidR="00534D9D" w:rsidRDefault="00534D9D" w:rsidP="00E4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40729" w14:textId="77777777" w:rsidR="00534D9D" w:rsidRDefault="00534D9D" w:rsidP="00E459CF">
      <w:pPr>
        <w:spacing w:after="0" w:line="240" w:lineRule="auto"/>
      </w:pPr>
      <w:r>
        <w:separator/>
      </w:r>
    </w:p>
  </w:footnote>
  <w:footnote w:type="continuationSeparator" w:id="0">
    <w:p w14:paraId="4CD03712" w14:textId="77777777" w:rsidR="00534D9D" w:rsidRDefault="00534D9D" w:rsidP="00E4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265"/>
    <w:multiLevelType w:val="multilevel"/>
    <w:tmpl w:val="007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A79"/>
    <w:multiLevelType w:val="multilevel"/>
    <w:tmpl w:val="BF5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C49"/>
    <w:multiLevelType w:val="multilevel"/>
    <w:tmpl w:val="61D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5FEB"/>
    <w:multiLevelType w:val="multilevel"/>
    <w:tmpl w:val="FCCE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D65E3"/>
    <w:multiLevelType w:val="multilevel"/>
    <w:tmpl w:val="1508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37A3A"/>
    <w:multiLevelType w:val="multilevel"/>
    <w:tmpl w:val="B06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2B3B"/>
    <w:multiLevelType w:val="multilevel"/>
    <w:tmpl w:val="54B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E7EC8"/>
    <w:multiLevelType w:val="multilevel"/>
    <w:tmpl w:val="1C2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562F7"/>
    <w:multiLevelType w:val="multilevel"/>
    <w:tmpl w:val="BE9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D046D"/>
    <w:multiLevelType w:val="multilevel"/>
    <w:tmpl w:val="120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46AC"/>
    <w:multiLevelType w:val="multilevel"/>
    <w:tmpl w:val="EC3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E6317"/>
    <w:multiLevelType w:val="multilevel"/>
    <w:tmpl w:val="46E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C2443"/>
    <w:multiLevelType w:val="multilevel"/>
    <w:tmpl w:val="B34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07899"/>
    <w:multiLevelType w:val="multilevel"/>
    <w:tmpl w:val="A550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0301E"/>
    <w:multiLevelType w:val="multilevel"/>
    <w:tmpl w:val="391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15E55"/>
    <w:multiLevelType w:val="multilevel"/>
    <w:tmpl w:val="676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C43A5"/>
    <w:multiLevelType w:val="multilevel"/>
    <w:tmpl w:val="81D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35FD6"/>
    <w:multiLevelType w:val="multilevel"/>
    <w:tmpl w:val="A8E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76075">
    <w:abstractNumId w:val="1"/>
  </w:num>
  <w:num w:numId="2" w16cid:durableId="510685503">
    <w:abstractNumId w:val="14"/>
  </w:num>
  <w:num w:numId="3" w16cid:durableId="1083840366">
    <w:abstractNumId w:val="8"/>
  </w:num>
  <w:num w:numId="4" w16cid:durableId="1579828329">
    <w:abstractNumId w:val="6"/>
  </w:num>
  <w:num w:numId="5" w16cid:durableId="1496797504">
    <w:abstractNumId w:val="7"/>
  </w:num>
  <w:num w:numId="6" w16cid:durableId="1146623577">
    <w:abstractNumId w:val="9"/>
  </w:num>
  <w:num w:numId="7" w16cid:durableId="672294164">
    <w:abstractNumId w:val="2"/>
  </w:num>
  <w:num w:numId="8" w16cid:durableId="1237401601">
    <w:abstractNumId w:val="16"/>
  </w:num>
  <w:num w:numId="9" w16cid:durableId="1494028962">
    <w:abstractNumId w:val="5"/>
  </w:num>
  <w:num w:numId="10" w16cid:durableId="521171837">
    <w:abstractNumId w:val="0"/>
  </w:num>
  <w:num w:numId="11" w16cid:durableId="1691223532">
    <w:abstractNumId w:val="10"/>
  </w:num>
  <w:num w:numId="12" w16cid:durableId="48968335">
    <w:abstractNumId w:val="15"/>
  </w:num>
  <w:num w:numId="13" w16cid:durableId="351615843">
    <w:abstractNumId w:val="11"/>
  </w:num>
  <w:num w:numId="14" w16cid:durableId="879710204">
    <w:abstractNumId w:val="17"/>
  </w:num>
  <w:num w:numId="15" w16cid:durableId="542594109">
    <w:abstractNumId w:val="4"/>
  </w:num>
  <w:num w:numId="16" w16cid:durableId="537859957">
    <w:abstractNumId w:val="3"/>
  </w:num>
  <w:num w:numId="17" w16cid:durableId="1364550371">
    <w:abstractNumId w:val="12"/>
  </w:num>
  <w:num w:numId="18" w16cid:durableId="16810863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5E"/>
    <w:rsid w:val="002C298B"/>
    <w:rsid w:val="00321AA4"/>
    <w:rsid w:val="003C2DCE"/>
    <w:rsid w:val="003E0D5C"/>
    <w:rsid w:val="003F5852"/>
    <w:rsid w:val="00534D9D"/>
    <w:rsid w:val="006947F9"/>
    <w:rsid w:val="006B32C8"/>
    <w:rsid w:val="00794F94"/>
    <w:rsid w:val="009219FE"/>
    <w:rsid w:val="00950A1E"/>
    <w:rsid w:val="009E0945"/>
    <w:rsid w:val="00A27082"/>
    <w:rsid w:val="00A63F5E"/>
    <w:rsid w:val="00AC14A7"/>
    <w:rsid w:val="00AE092F"/>
    <w:rsid w:val="00B93326"/>
    <w:rsid w:val="00B96F3C"/>
    <w:rsid w:val="00BD613D"/>
    <w:rsid w:val="00C32A50"/>
    <w:rsid w:val="00C36A20"/>
    <w:rsid w:val="00C426F5"/>
    <w:rsid w:val="00D2342F"/>
    <w:rsid w:val="00D96359"/>
    <w:rsid w:val="00DC06F5"/>
    <w:rsid w:val="00E3354C"/>
    <w:rsid w:val="00E459CF"/>
    <w:rsid w:val="00E92E5E"/>
    <w:rsid w:val="00F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98AF"/>
  <w15:chartTrackingRefBased/>
  <w15:docId w15:val="{BB3CCE21-77BA-4680-B712-67F6F026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F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9CF"/>
  </w:style>
  <w:style w:type="paragraph" w:styleId="Piedepgina">
    <w:name w:val="footer"/>
    <w:basedOn w:val="Normal"/>
    <w:link w:val="Piedepgina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9CF"/>
  </w:style>
  <w:style w:type="character" w:styleId="Hipervnculo">
    <w:name w:val="Hyperlink"/>
    <w:basedOn w:val="Fuentedeprrafopredeter"/>
    <w:uiPriority w:val="99"/>
    <w:unhideWhenUsed/>
    <w:rsid w:val="00DC06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0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uvirtual.cloud.ufps.edu.co/mod/assign/view.php?id=5692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virtual.cloud.ufps.edu.co/mod/assign/view.php?id=56926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uvirtual.cloud.ufps.edu.co/mod/assign/view.php?id=56926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virtual.cloud.ufps.edu.co/mod/assign/view.php?id=5692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015a9-5abf-4871-88ed-fa6f5e4c67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9A237699A6C4EAF10E4F6CF6D66A7" ma:contentTypeVersion="6" ma:contentTypeDescription="Create a new document." ma:contentTypeScope="" ma:versionID="cdeea1638b6ff1671f5018ab877a8112">
  <xsd:schema xmlns:xsd="http://www.w3.org/2001/XMLSchema" xmlns:xs="http://www.w3.org/2001/XMLSchema" xmlns:p="http://schemas.microsoft.com/office/2006/metadata/properties" xmlns:ns3="a19015a9-5abf-4871-88ed-fa6f5e4c67ae" targetNamespace="http://schemas.microsoft.com/office/2006/metadata/properties" ma:root="true" ma:fieldsID="f82b0ad6a03c7fbda565e589eb750282" ns3:_="">
    <xsd:import namespace="a19015a9-5abf-4871-88ed-fa6f5e4c67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015a9-5abf-4871-88ed-fa6f5e4c6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B10E4-906B-48BC-9B4C-CF708296143F}">
  <ds:schemaRefs>
    <ds:schemaRef ds:uri="http://schemas.microsoft.com/office/2006/metadata/properties"/>
    <ds:schemaRef ds:uri="http://schemas.microsoft.com/office/infopath/2007/PartnerControls"/>
    <ds:schemaRef ds:uri="a19015a9-5abf-4871-88ed-fa6f5e4c67ae"/>
  </ds:schemaRefs>
</ds:datastoreItem>
</file>

<file path=customXml/itemProps2.xml><?xml version="1.0" encoding="utf-8"?>
<ds:datastoreItem xmlns:ds="http://schemas.openxmlformats.org/officeDocument/2006/customXml" ds:itemID="{E55C9700-EA37-4E36-B694-160D01B52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E8360-2BF5-4383-B8F2-2236B010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015a9-5abf-4871-88ed-fa6f5e4c6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YOSTIN ORLANDO LOPEZ BERRIO</dc:creator>
  <cp:keywords/>
  <dc:description/>
  <cp:lastModifiedBy>YOSTIN ORLANDO LOPEZ BERRIO</cp:lastModifiedBy>
  <cp:revision>3</cp:revision>
  <dcterms:created xsi:type="dcterms:W3CDTF">2025-03-04T17:49:00Z</dcterms:created>
  <dcterms:modified xsi:type="dcterms:W3CDTF">2025-03-04T23:31:00Z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0x0101006679A237699A6C4EAF10E4F6CF6D66A7</vt:lpwstr>
  </property>
</Properties>
</file>